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6d3d8f8-a436-41be-97cb-2c7fa322a6e5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c2cf967c-2557-43ca-8e4d-9a1ea4e4f868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55</Words>
  <Pages>1</Pages>
  <Characters>414</Characters>
  <Application>WPS Office</Application>
  <DocSecurity>0</DocSecurity>
  <Paragraphs>34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2024-06-14T10:24:00Z</dcterms:created>
  <dc:creator>WPS Office</dc:creator>
  <dc:language>en-US</dc:language>
  <lastModifiedBy>RMX3660</lastModifiedBy>
  <dcterms:modified xsi:type="dcterms:W3CDTF">2024-06-18T07:41:47Z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b734b5dda6cd4a749fab4fb537a0fc91</vt:lpwstr>
  </property>
</Properties>
</file>