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022954" w14:textId="4797DD76" w:rsidR="00B738AC" w:rsidRDefault="00172953" w:rsidP="00AD68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1E6">
        <w:rPr>
          <w:rFonts w:ascii="Times New Roman" w:hAnsi="Times New Roman" w:cs="Times New Roman"/>
          <w:b/>
          <w:bCs/>
          <w:sz w:val="24"/>
          <w:szCs w:val="24"/>
        </w:rPr>
        <w:t>Company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Akhavan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Supermarket </w:t>
      </w:r>
    </w:p>
    <w:p w14:paraId="2817CD36" w14:textId="6966D335" w:rsidR="005E21E6" w:rsidRDefault="005E21E6" w:rsidP="00AD68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1E6">
        <w:rPr>
          <w:rFonts w:ascii="Times New Roman" w:hAnsi="Times New Roman" w:cs="Times New Roman"/>
          <w:b/>
          <w:bCs/>
          <w:sz w:val="24"/>
          <w:szCs w:val="24"/>
        </w:rPr>
        <w:t>Company type:</w:t>
      </w:r>
      <w:r>
        <w:rPr>
          <w:rFonts w:ascii="Times New Roman" w:hAnsi="Times New Roman" w:cs="Times New Roman"/>
          <w:sz w:val="24"/>
          <w:szCs w:val="24"/>
        </w:rPr>
        <w:t xml:space="preserve"> Corporation Independent </w:t>
      </w:r>
    </w:p>
    <w:p w14:paraId="46147B1C" w14:textId="7EA28891" w:rsidR="00172953" w:rsidRDefault="00172953" w:rsidP="00AD68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1E6">
        <w:rPr>
          <w:rFonts w:ascii="Times New Roman" w:hAnsi="Times New Roman" w:cs="Times New Roman"/>
          <w:b/>
          <w:bCs/>
          <w:sz w:val="24"/>
          <w:szCs w:val="24"/>
        </w:rPr>
        <w:t>Manager:</w:t>
      </w:r>
      <w:r>
        <w:rPr>
          <w:rFonts w:ascii="Times New Roman" w:hAnsi="Times New Roman" w:cs="Times New Roman"/>
          <w:sz w:val="24"/>
          <w:szCs w:val="24"/>
        </w:rPr>
        <w:t xml:space="preserve"> Nasser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Ajabi</w:t>
      </w:r>
      <w:proofErr w:type="spellEnd"/>
    </w:p>
    <w:p w14:paraId="3C5E2E0B" w14:textId="07ABF7CA" w:rsidR="005E21E6" w:rsidRDefault="005E21E6" w:rsidP="00AD68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1E6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 xml:space="preserve"> 6170 Sherbrooke W. Montreal, QC H4B</w:t>
      </w:r>
      <w:r w:rsidR="007F24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1L8</w:t>
      </w:r>
    </w:p>
    <w:p w14:paraId="04689CD1" w14:textId="35B581A1" w:rsidR="005E21E6" w:rsidRDefault="005E21E6" w:rsidP="00AD68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1E6">
        <w:rPr>
          <w:rFonts w:ascii="Times New Roman" w:hAnsi="Times New Roman" w:cs="Times New Roman"/>
          <w:b/>
          <w:bCs/>
          <w:sz w:val="24"/>
          <w:szCs w:val="24"/>
        </w:rPr>
        <w:t>Telephone:</w:t>
      </w:r>
      <w:r>
        <w:rPr>
          <w:rFonts w:ascii="Times New Roman" w:hAnsi="Times New Roman" w:cs="Times New Roman"/>
          <w:sz w:val="24"/>
          <w:szCs w:val="24"/>
        </w:rPr>
        <w:t xml:space="preserve"> (514) 485- 4887</w:t>
      </w:r>
    </w:p>
    <w:p w14:paraId="5F0C3DB6" w14:textId="77777777" w:rsidR="005E21E6" w:rsidRDefault="00172953" w:rsidP="00AD68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1E6">
        <w:rPr>
          <w:rFonts w:ascii="Times New Roman" w:hAnsi="Times New Roman" w:cs="Times New Roman"/>
          <w:b/>
          <w:bCs/>
          <w:sz w:val="24"/>
          <w:szCs w:val="24"/>
        </w:rPr>
        <w:t>System development purpose</w:t>
      </w:r>
      <w:r w:rsidR="005E21E6" w:rsidRPr="005E21E6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  <w:r w:rsidR="005E21E6">
        <w:rPr>
          <w:rFonts w:ascii="Times New Roman" w:hAnsi="Times New Roman" w:cs="Times New Roman"/>
          <w:sz w:val="24"/>
          <w:szCs w:val="24"/>
        </w:rPr>
        <w:t xml:space="preserve"> Inventory Management</w:t>
      </w:r>
    </w:p>
    <w:p w14:paraId="25D128DE" w14:textId="2CE44DF6" w:rsidR="005E21E6" w:rsidRDefault="005E21E6" w:rsidP="00AD68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1E6">
        <w:rPr>
          <w:rFonts w:ascii="Times New Roman" w:hAnsi="Times New Roman" w:cs="Times New Roman"/>
          <w:b/>
          <w:bCs/>
          <w:sz w:val="24"/>
          <w:szCs w:val="24"/>
        </w:rPr>
        <w:t>Details:</w:t>
      </w:r>
      <w:r>
        <w:rPr>
          <w:rFonts w:ascii="Times New Roman" w:hAnsi="Times New Roman" w:cs="Times New Roman"/>
          <w:sz w:val="24"/>
          <w:szCs w:val="24"/>
        </w:rPr>
        <w:t xml:space="preserve"> Inventory management gives full visibility stock in stores and/ or warehouses on-time performance.</w:t>
      </w:r>
    </w:p>
    <w:p w14:paraId="503FA1F9" w14:textId="7B44AA36" w:rsidR="00172953" w:rsidRPr="005E21E6" w:rsidRDefault="005E21E6" w:rsidP="00AD68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21E6">
        <w:rPr>
          <w:rFonts w:ascii="Times New Roman" w:hAnsi="Times New Roman" w:cs="Times New Roman"/>
          <w:b/>
          <w:bCs/>
          <w:sz w:val="24"/>
          <w:szCs w:val="24"/>
        </w:rPr>
        <w:t xml:space="preserve">To be discussed &amp; agreed: </w:t>
      </w:r>
      <w:r w:rsidR="00172953" w:rsidRPr="005E21E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1AA7471A" w14:textId="32DC1D37" w:rsidR="005E21E6" w:rsidRDefault="005E21E6" w:rsidP="00AD68A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only 1 section or aisle (more than 100 items)</w:t>
      </w:r>
      <w:r w:rsidR="00AD68A4">
        <w:rPr>
          <w:rFonts w:ascii="Times New Roman" w:hAnsi="Times New Roman" w:cs="Times New Roman"/>
          <w:sz w:val="24"/>
          <w:szCs w:val="24"/>
        </w:rPr>
        <w:t>.</w:t>
      </w:r>
    </w:p>
    <w:p w14:paraId="7D739165" w14:textId="5F1493AF" w:rsidR="005E21E6" w:rsidRDefault="005E21E6" w:rsidP="00AD68A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Database (required at least 2 people)</w:t>
      </w:r>
      <w:r w:rsidR="00AD68A4">
        <w:rPr>
          <w:rFonts w:ascii="Times New Roman" w:hAnsi="Times New Roman" w:cs="Times New Roman"/>
          <w:sz w:val="24"/>
          <w:szCs w:val="24"/>
        </w:rPr>
        <w:t>.</w:t>
      </w:r>
    </w:p>
    <w:p w14:paraId="1E6EEB16" w14:textId="319BB07C" w:rsidR="005E21E6" w:rsidRDefault="00AD68A4" w:rsidP="00AD68A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advantage of their management/ selling software.</w:t>
      </w:r>
    </w:p>
    <w:p w14:paraId="4EC51F45" w14:textId="05DC3E14" w:rsidR="00AD68A4" w:rsidRPr="00AD68A4" w:rsidRDefault="00AD68A4" w:rsidP="00AD68A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 look at the store if required.</w:t>
      </w:r>
    </w:p>
    <w:p w14:paraId="61BE583E" w14:textId="26141DA8" w:rsidR="00AD68A4" w:rsidRDefault="00AD68A4" w:rsidP="00AD68A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8A4">
        <w:rPr>
          <w:rFonts w:ascii="Times New Roman" w:hAnsi="Times New Roman" w:cs="Times New Roman"/>
          <w:sz w:val="24"/>
          <w:szCs w:val="24"/>
        </w:rPr>
        <w:t>Two kind</w:t>
      </w:r>
      <w:r w:rsidR="0058627F">
        <w:rPr>
          <w:rFonts w:ascii="Times New Roman" w:hAnsi="Times New Roman" w:cs="Times New Roman"/>
          <w:sz w:val="24"/>
          <w:szCs w:val="24"/>
        </w:rPr>
        <w:t>s</w:t>
      </w:r>
      <w:r w:rsidRPr="00AD68A4">
        <w:rPr>
          <w:rFonts w:ascii="Times New Roman" w:hAnsi="Times New Roman" w:cs="Times New Roman"/>
          <w:sz w:val="24"/>
          <w:szCs w:val="24"/>
        </w:rPr>
        <w:t xml:space="preserve"> of items available: 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95BAD2D" w14:textId="6C31D0CC" w:rsidR="00AD68A4" w:rsidRDefault="00AD68A4" w:rsidP="00AD68A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Fulfilled from warehouse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Akhavan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packages.</w:t>
      </w:r>
      <w:r w:rsidR="007F24B0">
        <w:rPr>
          <w:rFonts w:ascii="Times New Roman" w:hAnsi="Times New Roman" w:cs="Times New Roman"/>
          <w:sz w:val="24"/>
          <w:szCs w:val="24"/>
        </w:rPr>
        <w:t xml:space="preserve"> (no bill)</w:t>
      </w:r>
    </w:p>
    <w:p w14:paraId="6C042FFC" w14:textId="56FB1A36" w:rsidR="00AD68A4" w:rsidRDefault="00AD68A4" w:rsidP="00AD68A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Ordered from ot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her companies (</w:t>
      </w:r>
      <w:r w:rsidR="007F24B0">
        <w:rPr>
          <w:rFonts w:ascii="Times New Roman" w:hAnsi="Times New Roman" w:cs="Times New Roman"/>
          <w:sz w:val="24"/>
          <w:szCs w:val="24"/>
        </w:rPr>
        <w:t>bill available + #of items)</w:t>
      </w:r>
    </w:p>
    <w:p w14:paraId="7A296B52" w14:textId="3615ED5A" w:rsidR="007F24B0" w:rsidRDefault="007F24B0" w:rsidP="007F24B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Separate the tasks </w:t>
      </w:r>
    </w:p>
    <w:p w14:paraId="023F6679" w14:textId="41E7BD11" w:rsidR="007F24B0" w:rsidRPr="0058627F" w:rsidRDefault="007F24B0" w:rsidP="007F24B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8627F">
        <w:rPr>
          <w:rFonts w:ascii="Times New Roman" w:hAnsi="Times New Roman" w:cs="Times New Roman"/>
          <w:sz w:val="24"/>
          <w:szCs w:val="24"/>
          <w:highlight w:val="yellow"/>
        </w:rPr>
        <w:t xml:space="preserve">Good news </w:t>
      </w:r>
      <w:r w:rsidRPr="0058627F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highlight w:val="yellow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917BEC3" w14:textId="77777777" w:rsidR="00AD68A4" w:rsidRPr="00AD68A4" w:rsidRDefault="00AD68A4" w:rsidP="00AD68A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6B0BC79" w14:textId="77777777" w:rsidR="00AD68A4" w:rsidRPr="00AD68A4" w:rsidRDefault="00AD68A4" w:rsidP="00AD68A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D36E23" w14:textId="77777777" w:rsidR="00AD68A4" w:rsidRPr="00AD68A4" w:rsidRDefault="00AD68A4" w:rsidP="00AD68A4">
      <w:pPr>
        <w:rPr>
          <w:rFonts w:ascii="Times New Roman" w:hAnsi="Times New Roman" w:cs="Times New Roman"/>
          <w:sz w:val="24"/>
          <w:szCs w:val="24"/>
        </w:rPr>
      </w:pPr>
    </w:p>
    <w:p w14:paraId="62A4F3A1" w14:textId="77777777" w:rsidR="00AD68A4" w:rsidRPr="00AD68A4" w:rsidRDefault="00AD68A4" w:rsidP="00AD68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1AE10F" w14:textId="77777777" w:rsidR="00172953" w:rsidRPr="00172953" w:rsidRDefault="00172953">
      <w:pPr>
        <w:rPr>
          <w:rFonts w:ascii="Times New Roman" w:hAnsi="Times New Roman" w:cs="Times New Roman"/>
          <w:sz w:val="24"/>
          <w:szCs w:val="24"/>
        </w:rPr>
      </w:pPr>
    </w:p>
    <w:sectPr w:rsidR="00172953" w:rsidRPr="001729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C2DB5"/>
    <w:multiLevelType w:val="hybridMultilevel"/>
    <w:tmpl w:val="671627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B16D1"/>
    <w:multiLevelType w:val="hybridMultilevel"/>
    <w:tmpl w:val="1DA829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50AFD"/>
    <w:multiLevelType w:val="hybridMultilevel"/>
    <w:tmpl w:val="D8C20792"/>
    <w:lvl w:ilvl="0" w:tplc="C8B42C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1539C"/>
    <w:multiLevelType w:val="hybridMultilevel"/>
    <w:tmpl w:val="CBB8D110"/>
    <w:lvl w:ilvl="0" w:tplc="575E4B9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DEA3FC1"/>
    <w:multiLevelType w:val="hybridMultilevel"/>
    <w:tmpl w:val="AE207E40"/>
    <w:lvl w:ilvl="0" w:tplc="BCD6F46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953"/>
    <w:rsid w:val="00172953"/>
    <w:rsid w:val="0058627F"/>
    <w:rsid w:val="005E21E6"/>
    <w:rsid w:val="007F24B0"/>
    <w:rsid w:val="00AD68A4"/>
    <w:rsid w:val="00B7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92D4"/>
  <w15:chartTrackingRefBased/>
  <w15:docId w15:val="{4506C9B3-B94A-4467-A8D4-35471983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Selahi</dc:creator>
  <cp:keywords/>
  <dc:description/>
  <cp:lastModifiedBy>cstuser</cp:lastModifiedBy>
  <cp:revision>2</cp:revision>
  <dcterms:created xsi:type="dcterms:W3CDTF">2020-01-26T15:29:00Z</dcterms:created>
  <dcterms:modified xsi:type="dcterms:W3CDTF">2020-01-28T13:21:00Z</dcterms:modified>
</cp:coreProperties>
</file>