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71" w:rsidRDefault="00035471" w:rsidP="00035471">
      <w:pPr>
        <w:pStyle w:val="Heading2"/>
        <w:jc w:val="left"/>
        <w:rPr>
          <w:rFonts w:hint="eastAsia"/>
        </w:rPr>
      </w:pPr>
      <w:r>
        <w:t>2013-07-22</w:t>
      </w:r>
    </w:p>
    <w:p w:rsidR="00035471" w:rsidRPr="00035471" w:rsidRDefault="00035471" w:rsidP="00035471">
      <w:pPr>
        <w:ind w:left="720" w:hanging="720"/>
        <w:jc w:val="both"/>
        <w:rPr>
          <w:rFonts w:ascii="微软雅黑" w:eastAsia="微软雅黑" w:hAnsi="微软雅黑" w:hint="eastAsia"/>
        </w:rPr>
      </w:pPr>
      <w:r w:rsidRPr="00035471">
        <w:rPr>
          <w:rFonts w:ascii="微软雅黑" w:eastAsia="微软雅黑" w:hAnsi="微软雅黑" w:hint="eastAsia"/>
        </w:rPr>
        <w:t>图中框画出来的目录是修改的目录</w:t>
      </w:r>
    </w:p>
    <w:p w:rsidR="00BD6218" w:rsidRDefault="000354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451884</wp:posOffset>
                </wp:positionH>
                <wp:positionV relativeFrom="paragraph">
                  <wp:posOffset>1392865</wp:posOffset>
                </wp:positionV>
                <wp:extent cx="3455581" cy="1031358"/>
                <wp:effectExtent l="0" t="0" r="120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1031358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.6pt;margin-top:109.65pt;width:272.1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" filled="f" strokecolor="#4bacc6 [3208]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530EE11" wp14:editId="712A0A65">
            <wp:extent cx="5199321" cy="4471414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48" cy="44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62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E3"/>
    <w:rsid w:val="00035471"/>
    <w:rsid w:val="001174F3"/>
    <w:rsid w:val="00BD6218"/>
    <w:rsid w:val="00C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DYohns</dc:creator>
  <cp:keywords/>
  <dc:description/>
  <cp:lastModifiedBy>DYohns</cp:lastModifiedBy>
  <cp:revision>2</cp:revision>
  <dcterms:created xsi:type="dcterms:W3CDTF">2013-07-22T08:20:00Z</dcterms:created>
  <dcterms:modified xsi:type="dcterms:W3CDTF">2013-07-22T08:26:00Z</dcterms:modified>
</cp:coreProperties>
</file>