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rPr>
          <w:rFonts w:hint="default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附件1</w:t>
      </w:r>
    </w:p>
    <w:p>
      <w:pPr>
        <w:pStyle w:val="6"/>
        <w:jc w:val="center"/>
        <w:rPr>
          <w:rFonts w:hint="eastAsia" w:ascii="方正小标宋_GBK" w:hAnsi="方正小标宋_GBK" w:eastAsia="方正小标宋_GBK" w:cs="方正小标宋_GBK"/>
          <w:sz w:val="39"/>
          <w:szCs w:val="39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9"/>
          <w:szCs w:val="39"/>
          <w:lang w:val="en-US" w:eastAsia="zh-CN"/>
        </w:rPr>
        <w:t>客户基础数据溯源卡（居民客户模板）</w:t>
      </w:r>
    </w:p>
    <w:tbl>
      <w:tblPr>
        <w:tblStyle w:val="4"/>
        <w:tblpPr w:leftFromText="180" w:rightFromText="180" w:vertAnchor="text" w:horzAnchor="page" w:tblpX="1905" w:tblpY="2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1815"/>
        <w:gridCol w:w="1245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56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台区编号</w:t>
            </w:r>
          </w:p>
        </w:tc>
        <w:tc>
          <w:tcPr>
            <w:tcW w:w="56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用户名称（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户主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身份证）</w:t>
            </w:r>
          </w:p>
        </w:tc>
        <w:tc>
          <w:tcPr>
            <w:tcW w:w="5662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用电地址（七级地址）</w:t>
            </w:r>
          </w:p>
        </w:tc>
        <w:tc>
          <w:tcPr>
            <w:tcW w:w="56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证件号码（户主身份证）</w:t>
            </w:r>
          </w:p>
        </w:tc>
        <w:tc>
          <w:tcPr>
            <w:tcW w:w="5662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86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客户经理姓名</w:t>
            </w:r>
          </w:p>
        </w:tc>
        <w:tc>
          <w:tcPr>
            <w:tcW w:w="1815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客户经理服务电话</w:t>
            </w:r>
          </w:p>
        </w:tc>
        <w:tc>
          <w:tcPr>
            <w:tcW w:w="2602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hd w:val="clear" w:color="auto" w:fill="auto"/>
              <w:spacing w:line="300" w:lineRule="exact"/>
              <w:rPr>
                <w:rFonts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</w:rPr>
              <w:t>联系信息</w:t>
            </w:r>
          </w:p>
          <w:tbl>
            <w:tblPr>
              <w:tblStyle w:val="3"/>
              <w:tblW w:w="844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2"/>
              <w:gridCol w:w="1040"/>
              <w:gridCol w:w="1515"/>
              <w:gridCol w:w="1590"/>
              <w:gridCol w:w="1135"/>
              <w:gridCol w:w="1355"/>
              <w:gridCol w:w="10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序号</w:t>
                  </w:r>
                </w:p>
              </w:tc>
              <w:tc>
                <w:tcPr>
                  <w:tcW w:w="104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联系人</w:t>
                  </w:r>
                </w:p>
              </w:tc>
              <w:tc>
                <w:tcPr>
                  <w:tcW w:w="151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联系类型</w:t>
                  </w:r>
                </w:p>
              </w:tc>
              <w:tc>
                <w:tcPr>
                  <w:tcW w:w="1590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</w:rPr>
                    <w:t>联系电话</w:t>
                  </w:r>
                </w:p>
              </w:tc>
              <w:tc>
                <w:tcPr>
                  <w:tcW w:w="113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是否物业</w:t>
                  </w:r>
                </w:p>
              </w:tc>
              <w:tc>
                <w:tcPr>
                  <w:tcW w:w="135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是否委托代理联系人</w:t>
                  </w:r>
                </w:p>
              </w:tc>
              <w:tc>
                <w:tcPr>
                  <w:tcW w:w="107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是否租户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  <w:t>1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客户本人</w:t>
                  </w:r>
                </w:p>
              </w:tc>
              <w:tc>
                <w:tcPr>
                  <w:tcW w:w="159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35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07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账务联系人</w:t>
                  </w:r>
                </w:p>
              </w:tc>
              <w:tc>
                <w:tcPr>
                  <w:tcW w:w="159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35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07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停送电联系人</w:t>
                  </w:r>
                </w:p>
              </w:tc>
              <w:tc>
                <w:tcPr>
                  <w:tcW w:w="159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35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07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default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</w:p>
              </w:tc>
              <w:tc>
                <w:tcPr>
                  <w:tcW w:w="159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35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  <w:tc>
                <w:tcPr>
                  <w:tcW w:w="1075" w:type="dxa"/>
                  <w:noWrap w:val="0"/>
                  <w:vAlign w:val="center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  <w:t>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2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……</w:t>
                  </w:r>
                </w:p>
              </w:tc>
              <w:tc>
                <w:tcPr>
                  <w:tcW w:w="104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……</w:t>
                  </w:r>
                </w:p>
              </w:tc>
              <w:tc>
                <w:tcPr>
                  <w:tcW w:w="1590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rPr>
                      <w:rFonts w:ascii="宋体" w:hAnsi="宋体" w:eastAsia="宋体"/>
                      <w:color w:val="auto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35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075" w:type="dxa"/>
                  <w:noWrap w:val="0"/>
                  <w:vAlign w:val="top"/>
                </w:tcPr>
                <w:p>
                  <w:pPr>
                    <w:shd w:val="clear" w:color="auto" w:fill="auto"/>
                    <w:spacing w:line="30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</w:tr>
          </w:tbl>
          <w:p>
            <w:pPr>
              <w:spacing w:line="300" w:lineRule="exact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联系类型：</w:t>
            </w:r>
          </w:p>
          <w:p>
            <w:pPr>
              <w:spacing w:line="300" w:lineRule="exact"/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eastAsia="zh-CN"/>
              </w:rPr>
              <w:t>客户本人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2.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帐务联系人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3.停送电联系人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物业联系人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eastAsia="zh-CN"/>
              </w:rPr>
              <w:t>电气联系人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其他</w:t>
            </w:r>
          </w:p>
          <w:p>
            <w:pPr>
              <w:spacing w:line="300" w:lineRule="exact"/>
              <w:rPr>
                <w:rFonts w:hint="default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说明：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按照用户提供联系类型，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逐项核实采集。其中客户本人电话为必填项，</w:t>
            </w:r>
            <w:r>
              <w:rPr>
                <w:rFonts w:ascii="宋体" w:hAnsi="宋体" w:eastAsia="宋体"/>
                <w:color w:val="auto"/>
                <w:sz w:val="21"/>
                <w:szCs w:val="21"/>
                <w:highlight w:val="none"/>
              </w:rPr>
              <w:t>委托代理联系人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eastAsia="zh-CN"/>
              </w:rPr>
              <w:t>（可为朋友、亲属等）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9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7944"/>
        <w:tab w:val="clear" w:pos="4153"/>
      </w:tabs>
      <w:rPr>
        <w:rFonts w:hint="eastAsia" w:eastAsia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930"/>
    <w:rsid w:val="0064642F"/>
    <w:rsid w:val="007E21C1"/>
    <w:rsid w:val="008F0654"/>
    <w:rsid w:val="00B7264C"/>
    <w:rsid w:val="010613A0"/>
    <w:rsid w:val="01290370"/>
    <w:rsid w:val="015A0C85"/>
    <w:rsid w:val="01B24479"/>
    <w:rsid w:val="01D30A04"/>
    <w:rsid w:val="02C36A38"/>
    <w:rsid w:val="02CC3913"/>
    <w:rsid w:val="033020F8"/>
    <w:rsid w:val="034C1B1F"/>
    <w:rsid w:val="0418014D"/>
    <w:rsid w:val="04465D99"/>
    <w:rsid w:val="044B2F6B"/>
    <w:rsid w:val="0475004F"/>
    <w:rsid w:val="048165B1"/>
    <w:rsid w:val="06690CBD"/>
    <w:rsid w:val="0686416F"/>
    <w:rsid w:val="06AF5E89"/>
    <w:rsid w:val="06B67A58"/>
    <w:rsid w:val="06F078B4"/>
    <w:rsid w:val="06F2180D"/>
    <w:rsid w:val="07097D60"/>
    <w:rsid w:val="07180F2A"/>
    <w:rsid w:val="08162B5F"/>
    <w:rsid w:val="08784194"/>
    <w:rsid w:val="09BC37A9"/>
    <w:rsid w:val="0A2E12AA"/>
    <w:rsid w:val="0A33114B"/>
    <w:rsid w:val="0A492708"/>
    <w:rsid w:val="0A764740"/>
    <w:rsid w:val="0AF70AB6"/>
    <w:rsid w:val="0AFE30DB"/>
    <w:rsid w:val="0B131F3A"/>
    <w:rsid w:val="0B476D70"/>
    <w:rsid w:val="0BA102A2"/>
    <w:rsid w:val="0BC40AB8"/>
    <w:rsid w:val="0BE17A50"/>
    <w:rsid w:val="0C9F633D"/>
    <w:rsid w:val="0CF67191"/>
    <w:rsid w:val="0D3A3EBF"/>
    <w:rsid w:val="0D3C68A8"/>
    <w:rsid w:val="0D727C09"/>
    <w:rsid w:val="0E1E4FB0"/>
    <w:rsid w:val="0EB45D2C"/>
    <w:rsid w:val="0EE55E67"/>
    <w:rsid w:val="10134FE6"/>
    <w:rsid w:val="109A623B"/>
    <w:rsid w:val="117B5EF9"/>
    <w:rsid w:val="119F71D2"/>
    <w:rsid w:val="11C33410"/>
    <w:rsid w:val="126E534C"/>
    <w:rsid w:val="129D1A62"/>
    <w:rsid w:val="1303122B"/>
    <w:rsid w:val="13101EDB"/>
    <w:rsid w:val="13120DC4"/>
    <w:rsid w:val="13861A2E"/>
    <w:rsid w:val="13AC4112"/>
    <w:rsid w:val="14361257"/>
    <w:rsid w:val="145D0F04"/>
    <w:rsid w:val="145F4F60"/>
    <w:rsid w:val="146325E6"/>
    <w:rsid w:val="152037A0"/>
    <w:rsid w:val="15795081"/>
    <w:rsid w:val="159B7F27"/>
    <w:rsid w:val="15B85347"/>
    <w:rsid w:val="15F04065"/>
    <w:rsid w:val="160B4E43"/>
    <w:rsid w:val="166E1149"/>
    <w:rsid w:val="16FC3C1C"/>
    <w:rsid w:val="1756184C"/>
    <w:rsid w:val="178A1CD7"/>
    <w:rsid w:val="192877A8"/>
    <w:rsid w:val="193A66EB"/>
    <w:rsid w:val="196248F5"/>
    <w:rsid w:val="1A0B43F6"/>
    <w:rsid w:val="1A5710A8"/>
    <w:rsid w:val="1A64147B"/>
    <w:rsid w:val="1AD323A2"/>
    <w:rsid w:val="1B275D8A"/>
    <w:rsid w:val="1B4A0BD6"/>
    <w:rsid w:val="1B6615C8"/>
    <w:rsid w:val="1C532D00"/>
    <w:rsid w:val="1C92175F"/>
    <w:rsid w:val="1CCF7F61"/>
    <w:rsid w:val="1CFA74D9"/>
    <w:rsid w:val="1D074C9A"/>
    <w:rsid w:val="1D2B694B"/>
    <w:rsid w:val="1D497841"/>
    <w:rsid w:val="1D94516E"/>
    <w:rsid w:val="1EB52A30"/>
    <w:rsid w:val="1F0A032D"/>
    <w:rsid w:val="1F40241A"/>
    <w:rsid w:val="1F993C94"/>
    <w:rsid w:val="20365300"/>
    <w:rsid w:val="208A0575"/>
    <w:rsid w:val="20AB5825"/>
    <w:rsid w:val="20FD3CE4"/>
    <w:rsid w:val="211D7E5B"/>
    <w:rsid w:val="215A6230"/>
    <w:rsid w:val="21617BBC"/>
    <w:rsid w:val="2170600A"/>
    <w:rsid w:val="2238514E"/>
    <w:rsid w:val="22773E6F"/>
    <w:rsid w:val="22D427BE"/>
    <w:rsid w:val="24001A98"/>
    <w:rsid w:val="24784E69"/>
    <w:rsid w:val="24CC7094"/>
    <w:rsid w:val="250B5132"/>
    <w:rsid w:val="252947BC"/>
    <w:rsid w:val="25352247"/>
    <w:rsid w:val="25377567"/>
    <w:rsid w:val="25E27C15"/>
    <w:rsid w:val="25F332E4"/>
    <w:rsid w:val="263D411C"/>
    <w:rsid w:val="269A1D17"/>
    <w:rsid w:val="26AD037C"/>
    <w:rsid w:val="27271583"/>
    <w:rsid w:val="27720E16"/>
    <w:rsid w:val="27A2634B"/>
    <w:rsid w:val="27F31DCB"/>
    <w:rsid w:val="2854527F"/>
    <w:rsid w:val="29BA4988"/>
    <w:rsid w:val="29CE1EC2"/>
    <w:rsid w:val="2A087366"/>
    <w:rsid w:val="2A256355"/>
    <w:rsid w:val="2A394EC3"/>
    <w:rsid w:val="2A5C7360"/>
    <w:rsid w:val="2A8A52B6"/>
    <w:rsid w:val="2AA1424E"/>
    <w:rsid w:val="2AEC45B1"/>
    <w:rsid w:val="2AFD08CF"/>
    <w:rsid w:val="2B290067"/>
    <w:rsid w:val="2BB729B5"/>
    <w:rsid w:val="2C2F2D25"/>
    <w:rsid w:val="2C3076A7"/>
    <w:rsid w:val="2C922080"/>
    <w:rsid w:val="2CB72FCE"/>
    <w:rsid w:val="2D0E7FEA"/>
    <w:rsid w:val="2D183586"/>
    <w:rsid w:val="2D4929E7"/>
    <w:rsid w:val="2D625E81"/>
    <w:rsid w:val="2D6D1524"/>
    <w:rsid w:val="2DED2C6C"/>
    <w:rsid w:val="2E855664"/>
    <w:rsid w:val="2EEB5F9B"/>
    <w:rsid w:val="2F0B0321"/>
    <w:rsid w:val="2F2A360C"/>
    <w:rsid w:val="2FD774D8"/>
    <w:rsid w:val="301338EA"/>
    <w:rsid w:val="308954B7"/>
    <w:rsid w:val="30DE15F3"/>
    <w:rsid w:val="310624CB"/>
    <w:rsid w:val="326F36E5"/>
    <w:rsid w:val="329077EC"/>
    <w:rsid w:val="32AB08D0"/>
    <w:rsid w:val="32B82175"/>
    <w:rsid w:val="332617AE"/>
    <w:rsid w:val="336C3E91"/>
    <w:rsid w:val="337843D1"/>
    <w:rsid w:val="339E0DAD"/>
    <w:rsid w:val="33BB211C"/>
    <w:rsid w:val="3439324A"/>
    <w:rsid w:val="347862FD"/>
    <w:rsid w:val="349B1746"/>
    <w:rsid w:val="34F94DCD"/>
    <w:rsid w:val="350A6986"/>
    <w:rsid w:val="35213BC8"/>
    <w:rsid w:val="355133DB"/>
    <w:rsid w:val="355514B0"/>
    <w:rsid w:val="355528CA"/>
    <w:rsid w:val="3585059E"/>
    <w:rsid w:val="35C8213A"/>
    <w:rsid w:val="35E13121"/>
    <w:rsid w:val="36734296"/>
    <w:rsid w:val="368572A8"/>
    <w:rsid w:val="36993EA8"/>
    <w:rsid w:val="37146492"/>
    <w:rsid w:val="38336FF7"/>
    <w:rsid w:val="385F3B6E"/>
    <w:rsid w:val="38BB3C97"/>
    <w:rsid w:val="38BE38CC"/>
    <w:rsid w:val="39856C46"/>
    <w:rsid w:val="39DB7A60"/>
    <w:rsid w:val="39DF4EAC"/>
    <w:rsid w:val="39E65DDB"/>
    <w:rsid w:val="3A305CAF"/>
    <w:rsid w:val="3A3E09EB"/>
    <w:rsid w:val="3ABE07CB"/>
    <w:rsid w:val="3B0A3336"/>
    <w:rsid w:val="3B4057FA"/>
    <w:rsid w:val="3B7E2B80"/>
    <w:rsid w:val="3BCD62A7"/>
    <w:rsid w:val="3BDE3939"/>
    <w:rsid w:val="3BF04F93"/>
    <w:rsid w:val="3C8D627E"/>
    <w:rsid w:val="3D1271D3"/>
    <w:rsid w:val="3D5F7E40"/>
    <w:rsid w:val="3DC56DD1"/>
    <w:rsid w:val="3DDA691F"/>
    <w:rsid w:val="3DE60768"/>
    <w:rsid w:val="3E212118"/>
    <w:rsid w:val="3E9D61CE"/>
    <w:rsid w:val="3EC60D23"/>
    <w:rsid w:val="3F1671DE"/>
    <w:rsid w:val="3F353439"/>
    <w:rsid w:val="3F693B36"/>
    <w:rsid w:val="3F6D638A"/>
    <w:rsid w:val="3F970505"/>
    <w:rsid w:val="3FBC0959"/>
    <w:rsid w:val="3FE67DD5"/>
    <w:rsid w:val="40124382"/>
    <w:rsid w:val="401C4A35"/>
    <w:rsid w:val="401D6A95"/>
    <w:rsid w:val="40510DDC"/>
    <w:rsid w:val="40C16A77"/>
    <w:rsid w:val="410F5272"/>
    <w:rsid w:val="4168402D"/>
    <w:rsid w:val="417765CD"/>
    <w:rsid w:val="41945B9C"/>
    <w:rsid w:val="41D05F6F"/>
    <w:rsid w:val="41E20793"/>
    <w:rsid w:val="43631704"/>
    <w:rsid w:val="43951521"/>
    <w:rsid w:val="43B60DC2"/>
    <w:rsid w:val="442023DE"/>
    <w:rsid w:val="442733BA"/>
    <w:rsid w:val="44871701"/>
    <w:rsid w:val="44DC5780"/>
    <w:rsid w:val="45551A39"/>
    <w:rsid w:val="45565A31"/>
    <w:rsid w:val="455E07A5"/>
    <w:rsid w:val="45A24C86"/>
    <w:rsid w:val="45C94673"/>
    <w:rsid w:val="46117839"/>
    <w:rsid w:val="462D633F"/>
    <w:rsid w:val="463D6E09"/>
    <w:rsid w:val="466A4DD3"/>
    <w:rsid w:val="46B331A1"/>
    <w:rsid w:val="46C609B2"/>
    <w:rsid w:val="46CF5F6E"/>
    <w:rsid w:val="46DF41E9"/>
    <w:rsid w:val="472E1383"/>
    <w:rsid w:val="475333F0"/>
    <w:rsid w:val="47A862E1"/>
    <w:rsid w:val="489A4339"/>
    <w:rsid w:val="49055D26"/>
    <w:rsid w:val="498D6F5C"/>
    <w:rsid w:val="4A3E5E4D"/>
    <w:rsid w:val="4A435D52"/>
    <w:rsid w:val="4ACA7AE0"/>
    <w:rsid w:val="4B101B0B"/>
    <w:rsid w:val="4B32271B"/>
    <w:rsid w:val="4BC9236A"/>
    <w:rsid w:val="4BD201F9"/>
    <w:rsid w:val="4C111196"/>
    <w:rsid w:val="4C21552B"/>
    <w:rsid w:val="4C4F53F2"/>
    <w:rsid w:val="4C914E0F"/>
    <w:rsid w:val="4CDC3629"/>
    <w:rsid w:val="4D2C4A66"/>
    <w:rsid w:val="4D6A43D5"/>
    <w:rsid w:val="4D960485"/>
    <w:rsid w:val="4EB03283"/>
    <w:rsid w:val="4EEB6B87"/>
    <w:rsid w:val="4F420133"/>
    <w:rsid w:val="4F441476"/>
    <w:rsid w:val="4F7A7355"/>
    <w:rsid w:val="50261014"/>
    <w:rsid w:val="50403072"/>
    <w:rsid w:val="506E5694"/>
    <w:rsid w:val="50780C5E"/>
    <w:rsid w:val="50E20CC6"/>
    <w:rsid w:val="510C2CFE"/>
    <w:rsid w:val="510E5919"/>
    <w:rsid w:val="51902345"/>
    <w:rsid w:val="51F56B74"/>
    <w:rsid w:val="520574AD"/>
    <w:rsid w:val="52C21382"/>
    <w:rsid w:val="52DB2F60"/>
    <w:rsid w:val="538F0CA3"/>
    <w:rsid w:val="538F7FAA"/>
    <w:rsid w:val="53A71478"/>
    <w:rsid w:val="53C2294A"/>
    <w:rsid w:val="53C4130B"/>
    <w:rsid w:val="5438691D"/>
    <w:rsid w:val="55600961"/>
    <w:rsid w:val="55A43722"/>
    <w:rsid w:val="565A43CD"/>
    <w:rsid w:val="56BB3F17"/>
    <w:rsid w:val="56CA57E8"/>
    <w:rsid w:val="571B56C7"/>
    <w:rsid w:val="57F66F4F"/>
    <w:rsid w:val="589A67D9"/>
    <w:rsid w:val="58EF6B40"/>
    <w:rsid w:val="59265BC1"/>
    <w:rsid w:val="596F4D2B"/>
    <w:rsid w:val="59B15B1B"/>
    <w:rsid w:val="59FB5674"/>
    <w:rsid w:val="59FC5126"/>
    <w:rsid w:val="5AB45D1C"/>
    <w:rsid w:val="5AEA61E3"/>
    <w:rsid w:val="5B4D485B"/>
    <w:rsid w:val="5C7D6EC7"/>
    <w:rsid w:val="5CC870FE"/>
    <w:rsid w:val="5D2A4B3B"/>
    <w:rsid w:val="5D6C2D73"/>
    <w:rsid w:val="5D7921B0"/>
    <w:rsid w:val="5DA340B8"/>
    <w:rsid w:val="5DAA4B1B"/>
    <w:rsid w:val="5DDB2F43"/>
    <w:rsid w:val="5DFD26A3"/>
    <w:rsid w:val="5E007EAE"/>
    <w:rsid w:val="5E0C3A68"/>
    <w:rsid w:val="5E6106B6"/>
    <w:rsid w:val="5EE41CDC"/>
    <w:rsid w:val="5EFB42A0"/>
    <w:rsid w:val="5FEE67B9"/>
    <w:rsid w:val="607E4153"/>
    <w:rsid w:val="60DE2DF7"/>
    <w:rsid w:val="6195606F"/>
    <w:rsid w:val="62042EEF"/>
    <w:rsid w:val="62570F71"/>
    <w:rsid w:val="627312C3"/>
    <w:rsid w:val="62FB1705"/>
    <w:rsid w:val="631240FA"/>
    <w:rsid w:val="632D47AF"/>
    <w:rsid w:val="63314F37"/>
    <w:rsid w:val="636D46CA"/>
    <w:rsid w:val="639B24EB"/>
    <w:rsid w:val="63CE3E00"/>
    <w:rsid w:val="640B4EEB"/>
    <w:rsid w:val="640D7145"/>
    <w:rsid w:val="641736C0"/>
    <w:rsid w:val="64254D1E"/>
    <w:rsid w:val="649E3734"/>
    <w:rsid w:val="64D01781"/>
    <w:rsid w:val="6503376A"/>
    <w:rsid w:val="664F4432"/>
    <w:rsid w:val="666E180B"/>
    <w:rsid w:val="66734C9C"/>
    <w:rsid w:val="66967A96"/>
    <w:rsid w:val="66A76ED8"/>
    <w:rsid w:val="66EA56D5"/>
    <w:rsid w:val="671A17E9"/>
    <w:rsid w:val="67515B9F"/>
    <w:rsid w:val="6767053D"/>
    <w:rsid w:val="677666BE"/>
    <w:rsid w:val="67F94C5D"/>
    <w:rsid w:val="682C5F54"/>
    <w:rsid w:val="683516B0"/>
    <w:rsid w:val="699116E2"/>
    <w:rsid w:val="6A045EC9"/>
    <w:rsid w:val="6A3654E9"/>
    <w:rsid w:val="6A994DA6"/>
    <w:rsid w:val="6AE714DB"/>
    <w:rsid w:val="6B5A6409"/>
    <w:rsid w:val="6B5E6C1E"/>
    <w:rsid w:val="6B9C71DE"/>
    <w:rsid w:val="6D5361FC"/>
    <w:rsid w:val="6D7F6231"/>
    <w:rsid w:val="6DB4552F"/>
    <w:rsid w:val="6E8F6CC9"/>
    <w:rsid w:val="6E9D5C21"/>
    <w:rsid w:val="6EA76784"/>
    <w:rsid w:val="6F3A0F05"/>
    <w:rsid w:val="6F6769A5"/>
    <w:rsid w:val="6FAD14E2"/>
    <w:rsid w:val="6FE85E1C"/>
    <w:rsid w:val="70DB3B68"/>
    <w:rsid w:val="70E76813"/>
    <w:rsid w:val="71124E2A"/>
    <w:rsid w:val="7116687C"/>
    <w:rsid w:val="712912D4"/>
    <w:rsid w:val="71594B77"/>
    <w:rsid w:val="71F96653"/>
    <w:rsid w:val="72280C72"/>
    <w:rsid w:val="72874F95"/>
    <w:rsid w:val="72BC05F4"/>
    <w:rsid w:val="72C047FC"/>
    <w:rsid w:val="73514AD4"/>
    <w:rsid w:val="735801C3"/>
    <w:rsid w:val="736478BD"/>
    <w:rsid w:val="73BD5B57"/>
    <w:rsid w:val="73BF448C"/>
    <w:rsid w:val="74493A8C"/>
    <w:rsid w:val="75190B71"/>
    <w:rsid w:val="75DF6F2B"/>
    <w:rsid w:val="75EA5517"/>
    <w:rsid w:val="76837645"/>
    <w:rsid w:val="76CC2E76"/>
    <w:rsid w:val="77BE7C6E"/>
    <w:rsid w:val="77CD5796"/>
    <w:rsid w:val="77D26810"/>
    <w:rsid w:val="77E7236B"/>
    <w:rsid w:val="78224A3D"/>
    <w:rsid w:val="78A545EB"/>
    <w:rsid w:val="792F5447"/>
    <w:rsid w:val="7950219E"/>
    <w:rsid w:val="79CB0036"/>
    <w:rsid w:val="79CB3E81"/>
    <w:rsid w:val="7A072EC5"/>
    <w:rsid w:val="7A9452D6"/>
    <w:rsid w:val="7ACB0622"/>
    <w:rsid w:val="7AEF190B"/>
    <w:rsid w:val="7B446572"/>
    <w:rsid w:val="7B552247"/>
    <w:rsid w:val="7B950BCB"/>
    <w:rsid w:val="7C144470"/>
    <w:rsid w:val="7C1F1A55"/>
    <w:rsid w:val="7C2F5E03"/>
    <w:rsid w:val="7C362197"/>
    <w:rsid w:val="7CB66E65"/>
    <w:rsid w:val="7CC36B7B"/>
    <w:rsid w:val="7D3F3203"/>
    <w:rsid w:val="7DC31961"/>
    <w:rsid w:val="7DDB0E72"/>
    <w:rsid w:val="7E7C4C12"/>
    <w:rsid w:val="7EE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Y-正文"/>
    <w:basedOn w:val="1"/>
    <w:qFormat/>
    <w:uiPriority w:val="0"/>
    <w:pPr>
      <w:spacing w:line="580" w:lineRule="exact"/>
      <w:ind w:firstLine="200" w:firstLineChars="200"/>
    </w:pPr>
    <w:rPr>
      <w:rFonts w:ascii="仿宋_GB2312" w:hAnsi="宋体" w:eastAsia="方正仿宋_GBK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2022-06-01T04:16:00Z</dcterms:created>
  <dc:creator>XL-2</dc:creator>
  <cp:lastModifiedBy>XL-2</cp:lastModifiedBy>
  <dcterms:modified xsi:type="dcterms:W3CDTF">2024-06-14T04:45:04Z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