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8EF6" w14:textId="77777777" w:rsidR="00FB77E5" w:rsidRDefault="00B56567" w:rsidP="00B56567">
      <w:pPr>
        <w:ind w:left="840" w:firstLine="420"/>
      </w:pPr>
      <w:proofErr w:type="gramStart"/>
      <w:r>
        <w:rPr>
          <w:rFonts w:hint="eastAsia"/>
        </w:rPr>
        <w:t>Protocols</w:t>
      </w:r>
      <w:proofErr w:type="gramEnd"/>
      <w:r>
        <w:rPr>
          <w:rFonts w:hint="eastAsia"/>
        </w:rPr>
        <w:t xml:space="preserve"> document of sending program task and files materials via TCP</w:t>
      </w:r>
    </w:p>
    <w:p w14:paraId="112B45B7" w14:textId="77777777" w:rsidR="00FB77E5" w:rsidRDefault="00FB77E5"/>
    <w:p w14:paraId="58DDEF6B" w14:textId="77777777" w:rsidR="00FB77E5" w:rsidRDefault="00B56567">
      <w:r>
        <w:rPr>
          <w:rFonts w:hint="eastAsia"/>
        </w:rPr>
        <w:t xml:space="preserve">Adopting asynchronous sockets to speeding up sending; there is no command answer during the file sending process, except receiving one terminal side finish answer before and after sending. </w:t>
      </w:r>
    </w:p>
    <w:p w14:paraId="5536D15C" w14:textId="77777777" w:rsidR="00FB77E5" w:rsidRDefault="00FB77E5"/>
    <w:p w14:paraId="330A8912" w14:textId="77777777" w:rsidR="00FB77E5" w:rsidRDefault="00B565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4C3692FA" w14:textId="77777777" w:rsidR="00FB77E5" w:rsidRDefault="00B56567">
      <w:r>
        <w:rPr>
          <w:rFonts w:hint="eastAsia"/>
        </w:rPr>
        <w:t>Computer side is TCP client side, c</w:t>
      </w:r>
      <w:r>
        <w:rPr>
          <w:rFonts w:hint="eastAsia"/>
        </w:rPr>
        <w:t xml:space="preserve">ontroller is server side. </w:t>
      </w:r>
    </w:p>
    <w:p w14:paraId="018E46FA" w14:textId="77777777" w:rsidR="00FB77E5" w:rsidRDefault="00B56567">
      <w:pPr>
        <w:numPr>
          <w:ilvl w:val="0"/>
          <w:numId w:val="2"/>
        </w:numPr>
      </w:pPr>
      <w:r>
        <w:rPr>
          <w:rFonts w:hint="eastAsia"/>
        </w:rPr>
        <w:t xml:space="preserve">Create sockets. </w:t>
      </w:r>
    </w:p>
    <w:p w14:paraId="4A45A003" w14:textId="77777777" w:rsidR="00FB77E5" w:rsidRDefault="00FB77E5"/>
    <w:p w14:paraId="02F1E2C1" w14:textId="77777777" w:rsidR="00FB77E5" w:rsidRDefault="00B56567">
      <w:r>
        <w:rPr>
          <w:rFonts w:hint="eastAsia"/>
        </w:rPr>
        <w:t>2. connecting through controller IP address, default port is 3333</w:t>
      </w:r>
    </w:p>
    <w:p w14:paraId="13511EA6" w14:textId="77777777" w:rsidR="00FB77E5" w:rsidRDefault="00B56567">
      <w:r>
        <w:rPr>
          <w:rFonts w:hint="eastAsia"/>
        </w:rPr>
        <w:t>Antecedent command: check the file id li</w:t>
      </w:r>
      <w:r>
        <w:rPr>
          <w:rFonts w:hint="eastAsia"/>
        </w:rPr>
        <w:t xml:space="preserve">st that pending for download </w:t>
      </w:r>
      <w:r>
        <w:rPr>
          <w:rFonts w:hint="eastAsia"/>
        </w:rPr>
        <w:t>【</w:t>
      </w:r>
      <w:r>
        <w:rPr>
          <w:rFonts w:hint="eastAsia"/>
        </w:rPr>
        <w:t>user sending to controller</w:t>
      </w:r>
      <w:r>
        <w:rPr>
          <w:rFonts w:hint="eastAsia"/>
        </w:rPr>
        <w:t>】</w:t>
      </w:r>
    </w:p>
    <w:p w14:paraId="2A117789" w14:textId="77777777" w:rsidR="00FB77E5" w:rsidRDefault="00FB77E5"/>
    <w:p w14:paraId="7B238334" w14:textId="77777777" w:rsidR="00FB77E5" w:rsidRDefault="00B56567">
      <w:r>
        <w:t>{"_type":"consult","</w:t>
      </w:r>
      <w:proofErr w:type="spellStart"/>
      <w:r>
        <w:t>proName</w:t>
      </w:r>
      <w:proofErr w:type="spellEnd"/>
      <w:r>
        <w:t>":"</w:t>
      </w:r>
      <w:proofErr w:type="spellStart"/>
      <w:r>
        <w:t>programTask.json</w:t>
      </w:r>
      <w:proofErr w:type="spellEnd"/>
      <w:r>
        <w:t>", "idList</w:t>
      </w:r>
      <w:proofErr w:type="gramStart"/>
      <w:r>
        <w:t>":[</w:t>
      </w:r>
      <w:proofErr w:type="gramEnd"/>
      <w:r>
        <w:t>"id1","id2",...]</w:t>
      </w:r>
      <w:r>
        <w:rPr>
          <w:rFonts w:hint="eastAsia"/>
        </w:rPr>
        <w:t>,</w:t>
      </w:r>
      <w:r>
        <w:t>"proName":"program.json","zVer":"xixun1</w:t>
      </w:r>
      <w:r>
        <w:rPr>
          <w:rFonts w:hint="eastAsia"/>
        </w:rPr>
        <w:t>"</w:t>
      </w:r>
      <w:r>
        <w:t>}</w:t>
      </w:r>
    </w:p>
    <w:p w14:paraId="1C6D6A30" w14:textId="77777777" w:rsidR="00FB77E5" w:rsidRDefault="00FB77E5"/>
    <w:p w14:paraId="2C8F7680" w14:textId="77777777" w:rsidR="00FB77E5" w:rsidRDefault="00B56567">
      <w:r>
        <w:rPr>
          <w:rFonts w:hint="eastAsia"/>
        </w:rPr>
        <w:t xml:space="preserve">User sending above commands to controller, 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 xml:space="preserve"> contains all files id pendin</w:t>
      </w:r>
      <w:r>
        <w:rPr>
          <w:rFonts w:hint="eastAsia"/>
        </w:rPr>
        <w:t xml:space="preserve">g for download in the </w:t>
      </w:r>
      <w:proofErr w:type="spellStart"/>
      <w:r>
        <w:rPr>
          <w:rFonts w:hint="eastAsia"/>
        </w:rPr>
        <w:t>programTask</w:t>
      </w:r>
      <w:proofErr w:type="spellEnd"/>
      <w:r>
        <w:rPr>
          <w:rFonts w:hint="eastAsia"/>
        </w:rPr>
        <w:t xml:space="preserve"> </w:t>
      </w:r>
    </w:p>
    <w:p w14:paraId="16C1D5C8" w14:textId="77777777" w:rsidR="00FB77E5" w:rsidRDefault="00FB77E5"/>
    <w:p w14:paraId="253325DC" w14:textId="77777777" w:rsidR="00FB77E5" w:rsidRDefault="00FB77E5"/>
    <w:p w14:paraId="36403859" w14:textId="77777777" w:rsidR="00FB77E5" w:rsidRDefault="00FB77E5"/>
    <w:p w14:paraId="79E05539" w14:textId="77777777" w:rsidR="00FB77E5" w:rsidRDefault="00B56567">
      <w:r>
        <w:rPr>
          <w:rFonts w:hint="eastAsia"/>
        </w:rPr>
        <w:t xml:space="preserve">Controller return data to users </w:t>
      </w:r>
      <w:r>
        <w:rPr>
          <w:rFonts w:hint="eastAsia"/>
        </w:rPr>
        <w:t>【</w:t>
      </w:r>
      <w:r>
        <w:rPr>
          <w:rFonts w:hint="eastAsia"/>
        </w:rPr>
        <w:t>controller send to user</w:t>
      </w:r>
      <w:r>
        <w:rPr>
          <w:rFonts w:hint="eastAsia"/>
        </w:rPr>
        <w:t>】</w:t>
      </w:r>
      <w:r>
        <w:rPr>
          <w:rFonts w:hint="eastAsia"/>
        </w:rPr>
        <w:t>in below:</w:t>
      </w:r>
    </w:p>
    <w:p w14:paraId="2E32549C" w14:textId="77777777" w:rsidR="00FB77E5" w:rsidRDefault="00B56567">
      <w:r>
        <w:t>{"_</w:t>
      </w:r>
      <w:proofErr w:type="spellStart"/>
      <w:r>
        <w:t>type":"consult</w:t>
      </w:r>
      <w:proofErr w:type="spellEnd"/>
      <w:r>
        <w:t>", "</w:t>
      </w:r>
      <w:proofErr w:type="spellStart"/>
      <w:r>
        <w:t>idList</w:t>
      </w:r>
      <w:proofErr w:type="spellEnd"/>
      <w:proofErr w:type="gramStart"/>
      <w:r>
        <w:t>":[</w:t>
      </w:r>
      <w:proofErr w:type="gramEnd"/>
      <w:r>
        <w:t>"id1","id2",...]}</w:t>
      </w:r>
    </w:p>
    <w:p w14:paraId="5BE4A389" w14:textId="77777777" w:rsidR="00FB77E5" w:rsidRDefault="00B56567"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 xml:space="preserve"> is the files id </w:t>
      </w:r>
      <w:r>
        <w:rPr>
          <w:rFonts w:hint="eastAsia"/>
        </w:rPr>
        <w:t xml:space="preserve">pending for download, users will send files according to this 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 xml:space="preserve"> to avoid sending the same files repeatedly.</w:t>
      </w:r>
    </w:p>
    <w:p w14:paraId="6D62A7D1" w14:textId="77777777" w:rsidR="00FB77E5" w:rsidRDefault="00FB77E5"/>
    <w:p w14:paraId="7CCCF016" w14:textId="77777777" w:rsidR="00FB77E5" w:rsidRDefault="00FB77E5"/>
    <w:p w14:paraId="366E8FC1" w14:textId="77777777" w:rsidR="00FB77E5" w:rsidRDefault="00B56567">
      <w:pPr>
        <w:numPr>
          <w:ilvl w:val="0"/>
          <w:numId w:val="2"/>
        </w:numPr>
      </w:pPr>
      <w:r>
        <w:rPr>
          <w:rFonts w:hint="eastAsia"/>
        </w:rPr>
        <w:t xml:space="preserve">sending program task start command </w:t>
      </w:r>
      <w:r>
        <w:rPr>
          <w:rFonts w:hint="eastAsia"/>
        </w:rPr>
        <w:t>【</w:t>
      </w:r>
      <w:r>
        <w:rPr>
          <w:rFonts w:hint="eastAsia"/>
        </w:rPr>
        <w:t>users send to controller</w:t>
      </w:r>
      <w:r>
        <w:rPr>
          <w:rFonts w:hint="eastAsia"/>
        </w:rPr>
        <w:t>】</w:t>
      </w:r>
    </w:p>
    <w:p w14:paraId="4A8DBBB9" w14:textId="77777777" w:rsidR="00FB77E5" w:rsidRDefault="00B56567">
      <w:r>
        <w:t>{"_type":"proStart","proName":"programTask.json","proSize":</w:t>
      </w:r>
      <w:r>
        <w:t>102828,"zVer":"xixun1"}</w:t>
      </w:r>
    </w:p>
    <w:p w14:paraId="3A679587" w14:textId="77777777" w:rsidR="00FB77E5" w:rsidRDefault="00FB77E5"/>
    <w:p w14:paraId="5E940FDE" w14:textId="068974F7" w:rsidR="00FB77E5" w:rsidRDefault="00B56567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Sending all files in loop including </w:t>
      </w:r>
      <w:proofErr w:type="spellStart"/>
      <w:r>
        <w:rPr>
          <w:rFonts w:hint="eastAsia"/>
        </w:rPr>
        <w:t>programTask.json</w:t>
      </w:r>
      <w:proofErr w:type="spellEnd"/>
      <w:r>
        <w:rPr>
          <w:rFonts w:hint="eastAsia"/>
        </w:rPr>
        <w:t xml:space="preserve"> file and material files. </w:t>
      </w:r>
    </w:p>
    <w:p w14:paraId="71319A8D" w14:textId="77777777" w:rsidR="00FB77E5" w:rsidRDefault="00FB77E5"/>
    <w:p w14:paraId="6AB41DDC" w14:textId="4B05C642" w:rsidR="00FB77E5" w:rsidRDefault="00B56567">
      <w:r>
        <w:rPr>
          <w:rFonts w:hint="eastAsia"/>
        </w:rPr>
        <w:tab/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Sending file start command [ users send to controller]</w:t>
      </w:r>
    </w:p>
    <w:p w14:paraId="1AEA8373" w14:textId="77777777" w:rsidR="00FB77E5" w:rsidRDefault="00B56567">
      <w:r>
        <w:tab/>
        <w:t>{"_type":"fileStart","id":"abc.xxx","r</w:t>
      </w:r>
      <w:r>
        <w:t>elative_path":"","size":3191,"zVer":"xixun1"}</w:t>
      </w:r>
    </w:p>
    <w:p w14:paraId="31C1964A" w14:textId="77777777" w:rsidR="00FB77E5" w:rsidRDefault="00FB77E5"/>
    <w:p w14:paraId="65407782" w14:textId="098E3559" w:rsidR="00FB77E5" w:rsidRDefault="00B56567">
      <w:r>
        <w:rPr>
          <w:rFonts w:hint="eastAsia"/>
        </w:rPr>
        <w:tab/>
        <w:t>4.2.</w:t>
      </w:r>
      <w:r>
        <w:t xml:space="preserve"> </w:t>
      </w:r>
      <w:r>
        <w:rPr>
          <w:rFonts w:hint="eastAsia"/>
        </w:rPr>
        <w:t>Sending file data, no protocols, Raw data from beginning to end of file</w:t>
      </w:r>
    </w:p>
    <w:p w14:paraId="7535AE42" w14:textId="77777777" w:rsidR="00FB77E5" w:rsidRDefault="00B56567">
      <w:r>
        <w:t xml:space="preserve">   </w:t>
      </w:r>
    </w:p>
    <w:p w14:paraId="52C6E93C" w14:textId="4C530D3C" w:rsidR="00FB77E5" w:rsidRDefault="00B56567">
      <w:r>
        <w:rPr>
          <w:rFonts w:hint="eastAsia"/>
        </w:rPr>
        <w:tab/>
        <w:t>4.3.</w:t>
      </w:r>
      <w:r>
        <w:t xml:space="preserve"> </w:t>
      </w:r>
      <w:r>
        <w:rPr>
          <w:rFonts w:hint="eastAsia"/>
        </w:rPr>
        <w:t>Sending file end command [ users send to controller]</w:t>
      </w:r>
    </w:p>
    <w:p w14:paraId="33EE7585" w14:textId="77777777" w:rsidR="00FB77E5" w:rsidRDefault="00B56567">
      <w:r>
        <w:tab/>
        <w:t>{"_type":"fileEnd","id":"abc</w:t>
      </w:r>
      <w:r>
        <w:t>.xxx","zVer":"xixun1"}</w:t>
      </w:r>
    </w:p>
    <w:p w14:paraId="5E1F372C" w14:textId="77777777" w:rsidR="00FB77E5" w:rsidRDefault="00FB77E5"/>
    <w:p w14:paraId="503C3F85" w14:textId="77777777" w:rsidR="00FB77E5" w:rsidRDefault="00B56567" w:rsidP="00B56567">
      <w:pPr>
        <w:numPr>
          <w:ilvl w:val="0"/>
          <w:numId w:val="2"/>
        </w:numPr>
      </w:pPr>
      <w:r>
        <w:rPr>
          <w:rFonts w:hint="eastAsia"/>
        </w:rPr>
        <w:t>Sending program task complete command [users send to controller]</w:t>
      </w:r>
    </w:p>
    <w:p w14:paraId="325DB8CB" w14:textId="77777777" w:rsidR="00FB77E5" w:rsidRDefault="00B56567">
      <w:r>
        <w:t>{"_type":"proEnd","proName":"programTask.json","zVer":"xixun1"}</w:t>
      </w:r>
    </w:p>
    <w:p w14:paraId="508717AA" w14:textId="77777777" w:rsidR="00FB77E5" w:rsidRDefault="00FB77E5"/>
    <w:p w14:paraId="5E033F83" w14:textId="36B70EB8" w:rsidR="00FB77E5" w:rsidRDefault="00B56567">
      <w:r>
        <w:rPr>
          <w:rFonts w:hint="eastAsia"/>
        </w:rPr>
        <w:t>6.</w:t>
      </w:r>
      <w:r>
        <w:t xml:space="preserve"> </w:t>
      </w:r>
      <w:r>
        <w:t>{"_type":"</w:t>
      </w:r>
      <w:proofErr w:type="spellStart"/>
      <w:r>
        <w:t>AckSuccess</w:t>
      </w:r>
      <w:proofErr w:type="spellEnd"/>
      <w:proofErr w:type="gramStart"/>
      <w:r>
        <w:t>"}</w:t>
      </w:r>
      <w:r>
        <w:rPr>
          <w:rFonts w:hint="eastAsia"/>
        </w:rPr>
        <w:t>Receiving</w:t>
      </w:r>
      <w:proofErr w:type="gramEnd"/>
      <w:r>
        <w:rPr>
          <w:rFonts w:hint="eastAsia"/>
        </w:rPr>
        <w:t xml:space="preserve"> terminal side complete notification and then to exit thread, in </w:t>
      </w:r>
      <w:r>
        <w:rPr>
          <w:rFonts w:hint="eastAsia"/>
        </w:rPr>
        <w:lastRenderedPageBreak/>
        <w:t xml:space="preserve">this way, will avoid the thread being exited and closed sockets before server side not getting completely and caused server side get incomplete data. </w:t>
      </w:r>
      <w:r>
        <w:rPr>
          <w:rFonts w:hint="eastAsia"/>
        </w:rPr>
        <w:t>[controller send to users]</w:t>
      </w:r>
    </w:p>
    <w:p w14:paraId="3DA85A02" w14:textId="77777777" w:rsidR="00FB77E5" w:rsidRDefault="00FB77E5"/>
    <w:p w14:paraId="4E5087EF" w14:textId="57A5C877" w:rsidR="00FB77E5" w:rsidRDefault="00B56567">
      <w:r>
        <w:rPr>
          <w:rFonts w:hint="eastAsia"/>
        </w:rPr>
        <w:t>7.</w:t>
      </w:r>
      <w:r>
        <w:rPr>
          <w:rFonts w:hint="eastAsia"/>
        </w:rPr>
        <w:t>Close sockets and exit thread</w:t>
      </w:r>
    </w:p>
    <w:p w14:paraId="027BC57A" w14:textId="77777777" w:rsidR="00FB77E5" w:rsidRDefault="00FB77E5"/>
    <w:p w14:paraId="5DF3F848" w14:textId="77777777" w:rsidR="00FB77E5" w:rsidRDefault="00B56567">
      <w:pPr>
        <w:rPr>
          <w:b/>
        </w:rPr>
      </w:pPr>
      <w:r>
        <w:rPr>
          <w:rFonts w:hint="eastAsia"/>
          <w:b/>
        </w:rPr>
        <w:t>Controller as TCP server</w:t>
      </w:r>
    </w:p>
    <w:p w14:paraId="61AEFFA4" w14:textId="77777777" w:rsidR="00FB77E5" w:rsidRDefault="00B56567">
      <w:r>
        <w:rPr>
          <w:rFonts w:hint="eastAsia"/>
        </w:rPr>
        <w:t xml:space="preserve">Adopting asynchronous sockets, receiving thread cache and then analysis the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data that read, </w:t>
      </w:r>
      <w:r>
        <w:rPr>
          <w:rFonts w:hint="eastAsia"/>
        </w:rPr>
        <w:t xml:space="preserve">the processing function needs to solve the problems of sticking package, subcontracting </w:t>
      </w: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and breaking package. </w:t>
      </w:r>
    </w:p>
    <w:p w14:paraId="11921D28" w14:textId="77777777" w:rsidR="00FB77E5" w:rsidRDefault="00FB77E5"/>
    <w:p w14:paraId="2D75548F" w14:textId="0E086323" w:rsidR="00FB77E5" w:rsidRDefault="00B56567">
      <w:r>
        <w:rPr>
          <w:rFonts w:hint="eastAsia"/>
        </w:rPr>
        <w:t>please check the procedure in below:</w:t>
      </w:r>
    </w:p>
    <w:p w14:paraId="0939C14D" w14:textId="77777777" w:rsidR="00FB77E5" w:rsidRDefault="00FB77E5"/>
    <w:p w14:paraId="6EDDC7C8" w14:textId="2D5FCC68" w:rsidR="00FB77E5" w:rsidRDefault="00B56567">
      <w:r>
        <w:rPr>
          <w:rFonts w:hint="eastAsia"/>
        </w:rPr>
        <w:t>1.</w:t>
      </w:r>
      <w:r>
        <w:rPr>
          <w:rFonts w:hint="eastAsia"/>
        </w:rPr>
        <w:t>Create service sockets, build up monitor, default port is 3333</w:t>
      </w:r>
    </w:p>
    <w:p w14:paraId="4D462A28" w14:textId="77777777" w:rsidR="00FB77E5" w:rsidRDefault="00FB77E5"/>
    <w:p w14:paraId="0EE5601D" w14:textId="201EB064" w:rsidR="00FB77E5" w:rsidRDefault="00B5656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Receiving the connection and create receiver sockets</w:t>
      </w:r>
    </w:p>
    <w:p w14:paraId="10A4F95A" w14:textId="77777777" w:rsidR="00FB77E5" w:rsidRDefault="00FB77E5"/>
    <w:p w14:paraId="7BC2B2C4" w14:textId="797F1A7F" w:rsidR="00FB77E5" w:rsidRDefault="00B56567" w:rsidP="00B5656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Receiving the </w:t>
      </w:r>
      <w:proofErr w:type="spellStart"/>
      <w:r>
        <w:rPr>
          <w:rFonts w:hint="eastAsia"/>
        </w:rPr>
        <w:t>programtask</w:t>
      </w:r>
      <w:proofErr w:type="spellEnd"/>
      <w:r>
        <w:rPr>
          <w:rFonts w:hint="eastAsia"/>
        </w:rPr>
        <w:t xml:space="preserve"> start command, </w:t>
      </w:r>
      <w:r>
        <w:t>“</w:t>
      </w:r>
      <w:proofErr w:type="spellStart"/>
      <w:r>
        <w:rPr>
          <w:rFonts w:hint="eastAsia"/>
        </w:rPr>
        <w:t>proName</w:t>
      </w:r>
      <w:proofErr w:type="spellEnd"/>
      <w:r>
        <w:t>”</w:t>
      </w:r>
      <w:r>
        <w:rPr>
          <w:rFonts w:hint="eastAsia"/>
        </w:rPr>
        <w:t xml:space="preserve"> key value is the current program task name</w:t>
      </w:r>
    </w:p>
    <w:p w14:paraId="16C75E73" w14:textId="77777777" w:rsidR="00B56567" w:rsidRDefault="00B56567" w:rsidP="00B56567">
      <w:pPr>
        <w:rPr>
          <w:rFonts w:hint="eastAsia"/>
        </w:rPr>
      </w:pPr>
    </w:p>
    <w:p w14:paraId="7750F3C0" w14:textId="77777777" w:rsidR="00FB77E5" w:rsidRDefault="00B56567">
      <w:r>
        <w:t>{</w:t>
      </w:r>
      <w:r>
        <w:t>"_type":"proStart","proName":"programTask.json","proSize":102828,"zVer":"xixun1"}</w:t>
      </w:r>
    </w:p>
    <w:p w14:paraId="77A3F1FA" w14:textId="32722CE8" w:rsidR="00FB77E5" w:rsidRDefault="00FB77E5"/>
    <w:p w14:paraId="6786ECF1" w14:textId="77777777" w:rsidR="00FB77E5" w:rsidRDefault="00B56567">
      <w:r>
        <w:rPr>
          <w:rFonts w:hint="eastAsia"/>
        </w:rPr>
        <w:t>4.</w:t>
      </w:r>
      <w:r>
        <w:rPr>
          <w:rFonts w:hint="eastAsia"/>
        </w:rPr>
        <w:t>接收所有文件</w:t>
      </w:r>
      <w:r>
        <w:rPr>
          <w:rFonts w:hint="eastAsia"/>
        </w:rPr>
        <w:t xml:space="preserve"> receiving all files</w:t>
      </w:r>
    </w:p>
    <w:p w14:paraId="3E3CD3C2" w14:textId="77777777" w:rsidR="00FB77E5" w:rsidRDefault="00B56567">
      <w:r>
        <w:rPr>
          <w:rFonts w:hint="eastAsia"/>
        </w:rPr>
        <w:tab/>
        <w:t>4.1</w:t>
      </w:r>
      <w:r>
        <w:rPr>
          <w:rFonts w:hint="eastAsia"/>
        </w:rPr>
        <w:t>接收文件开始命令，创建文件（按控制卡</w:t>
      </w:r>
      <w:r>
        <w:rPr>
          <w:rFonts w:hint="eastAsia"/>
        </w:rPr>
        <w:t>app</w:t>
      </w:r>
      <w:r>
        <w:rPr>
          <w:rFonts w:hint="eastAsia"/>
        </w:rPr>
        <w:t>的需求存放文件的根路径，注意</w:t>
      </w:r>
      <w:r>
        <w:rPr>
          <w:rFonts w:hint="eastAsia"/>
        </w:rPr>
        <w:t>"</w:t>
      </w:r>
      <w:proofErr w:type="spellStart"/>
      <w:r>
        <w:rPr>
          <w:rFonts w:hint="eastAsia"/>
        </w:rPr>
        <w:t>relative_path</w:t>
      </w:r>
      <w:proofErr w:type="spellEnd"/>
      <w:r>
        <w:rPr>
          <w:rFonts w:hint="eastAsia"/>
        </w:rPr>
        <w:t>"</w:t>
      </w:r>
      <w:r>
        <w:rPr>
          <w:rFonts w:hint="eastAsia"/>
        </w:rPr>
        <w:t>相对于根路径而言，“”表示在根路径下，</w:t>
      </w:r>
      <w:r>
        <w:rPr>
          <w:rFonts w:hint="eastAsia"/>
        </w:rPr>
        <w:t>"/234234344"</w:t>
      </w:r>
      <w:r>
        <w:rPr>
          <w:rFonts w:hint="eastAsia"/>
        </w:rPr>
        <w:t>表示根路径下的</w:t>
      </w:r>
      <w:r>
        <w:rPr>
          <w:rFonts w:hint="eastAsia"/>
        </w:rPr>
        <w:t>234234344</w:t>
      </w:r>
      <w:r>
        <w:rPr>
          <w:rFonts w:hint="eastAsia"/>
        </w:rPr>
        <w:t>文件夹下）</w:t>
      </w:r>
    </w:p>
    <w:p w14:paraId="3E949D22" w14:textId="77777777" w:rsidR="00FB77E5" w:rsidRDefault="00FB77E5"/>
    <w:p w14:paraId="665CEB27" w14:textId="77777777" w:rsidR="00FB77E5" w:rsidRDefault="00B56567">
      <w:r>
        <w:tab/>
        <w:t>{"_type":"fileStart","id":"abc.xxx","relative_path":"","size":3191,"zVer":"xixun1"}</w:t>
      </w:r>
    </w:p>
    <w:p w14:paraId="15B63427" w14:textId="77777777" w:rsidR="00FB77E5" w:rsidRDefault="00FB77E5"/>
    <w:p w14:paraId="09FB6EC0" w14:textId="77777777" w:rsidR="00FB77E5" w:rsidRDefault="00B56567">
      <w:r>
        <w:rPr>
          <w:rFonts w:hint="eastAsia"/>
        </w:rPr>
        <w:tab/>
      </w:r>
      <w:r>
        <w:rPr>
          <w:rFonts w:hint="eastAsia"/>
        </w:rPr>
        <w:t>4.2.</w:t>
      </w:r>
      <w:r>
        <w:rPr>
          <w:rFonts w:hint="eastAsia"/>
        </w:rPr>
        <w:t>接收文件数据</w:t>
      </w:r>
      <w:r>
        <w:rPr>
          <w:rFonts w:hint="eastAsia"/>
        </w:rPr>
        <w:t>,</w:t>
      </w:r>
      <w:r>
        <w:rPr>
          <w:rFonts w:hint="eastAsia"/>
        </w:rPr>
        <w:t>无协议，文件开始到结束的裸数据</w:t>
      </w:r>
    </w:p>
    <w:p w14:paraId="0DD4602B" w14:textId="77777777" w:rsidR="00FB77E5" w:rsidRDefault="00FB77E5"/>
    <w:p w14:paraId="277A0FBD" w14:textId="77777777" w:rsidR="00FB77E5" w:rsidRDefault="00B56567">
      <w:r>
        <w:t xml:space="preserve">   </w:t>
      </w:r>
    </w:p>
    <w:p w14:paraId="10BA8F65" w14:textId="77777777" w:rsidR="00FB77E5" w:rsidRDefault="00B56567">
      <w:r>
        <w:rPr>
          <w:rFonts w:hint="eastAsia"/>
        </w:rPr>
        <w:tab/>
        <w:t>4.3.</w:t>
      </w:r>
      <w:r>
        <w:rPr>
          <w:rFonts w:hint="eastAsia"/>
        </w:rPr>
        <w:t>发送文件结束命令</w:t>
      </w:r>
    </w:p>
    <w:p w14:paraId="601BBEFA" w14:textId="77777777" w:rsidR="00FB77E5" w:rsidRDefault="00B56567">
      <w:r>
        <w:tab/>
        <w:t>{"_type":"fileEnd","id":"abc.xxx","zVer":"xixun1"}</w:t>
      </w:r>
    </w:p>
    <w:p w14:paraId="237A59E2" w14:textId="77777777" w:rsidR="00FB77E5" w:rsidRDefault="00FB77E5"/>
    <w:p w14:paraId="27D6FD82" w14:textId="77777777" w:rsidR="00FB77E5" w:rsidRDefault="00B56567">
      <w:r>
        <w:rPr>
          <w:rFonts w:hint="eastAsia"/>
        </w:rPr>
        <w:t>5.</w:t>
      </w:r>
      <w:r>
        <w:rPr>
          <w:rFonts w:hint="eastAsia"/>
        </w:rPr>
        <w:t>接收节目任务完成命令，控制卡可以根据该协议中的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proName</w:t>
      </w:r>
      <w:proofErr w:type="spellEnd"/>
      <w:r>
        <w:rPr>
          <w:rFonts w:hint="eastAsia"/>
        </w:rPr>
        <w:t>"</w:t>
      </w:r>
      <w:r>
        <w:rPr>
          <w:rFonts w:hint="eastAsia"/>
        </w:rPr>
        <w:t>的键值，去寻找节目任务文件</w:t>
      </w:r>
    </w:p>
    <w:p w14:paraId="7DC825DC" w14:textId="77777777" w:rsidR="00FB77E5" w:rsidRDefault="00B56567">
      <w:r>
        <w:t>{"_type":"proEnd","proName":"programTask.json","zVer":"xixun1"}</w:t>
      </w:r>
    </w:p>
    <w:p w14:paraId="02616DA0" w14:textId="77777777" w:rsidR="00FB77E5" w:rsidRDefault="00FB77E5"/>
    <w:p w14:paraId="6EB73A9C" w14:textId="77777777" w:rsidR="00FB77E5" w:rsidRDefault="00B56567">
      <w:r>
        <w:rPr>
          <w:rFonts w:hint="eastAsia"/>
        </w:rPr>
        <w:t>6.</w:t>
      </w:r>
      <w:r>
        <w:rPr>
          <w:rFonts w:hint="eastAsia"/>
        </w:rPr>
        <w:t>发送设备端完成通知</w:t>
      </w:r>
      <w:r>
        <w:rPr>
          <w:rFonts w:hint="eastAsia"/>
        </w:rPr>
        <w:t>,</w:t>
      </w:r>
      <w:r>
        <w:rPr>
          <w:rFonts w:hint="eastAsia"/>
        </w:rPr>
        <w:t>方便计算机端退出线程</w:t>
      </w:r>
      <w:r>
        <w:rPr>
          <w:rFonts w:hint="eastAsia"/>
        </w:rPr>
        <w:t xml:space="preserve">, </w:t>
      </w:r>
    </w:p>
    <w:p w14:paraId="06506851" w14:textId="77777777" w:rsidR="00FB77E5" w:rsidRDefault="00B56567">
      <w:r>
        <w:t>{"_type":"</w:t>
      </w:r>
      <w:proofErr w:type="spellStart"/>
      <w:r>
        <w:t>AckSucces</w:t>
      </w:r>
      <w:r>
        <w:t>s</w:t>
      </w:r>
      <w:proofErr w:type="spellEnd"/>
      <w:r>
        <w:t>"}</w:t>
      </w:r>
    </w:p>
    <w:p w14:paraId="55BE965C" w14:textId="77777777" w:rsidR="00FB77E5" w:rsidRDefault="00FB77E5"/>
    <w:p w14:paraId="0B9B2456" w14:textId="77777777" w:rsidR="00FB77E5" w:rsidRDefault="00B56567">
      <w:r>
        <w:rPr>
          <w:rFonts w:hint="eastAsia"/>
        </w:rPr>
        <w:t>7.</w:t>
      </w:r>
      <w:r>
        <w:rPr>
          <w:rFonts w:hint="eastAsia"/>
        </w:rPr>
        <w:t>发送完毕后服务器端线程会关闭套接字，设备端被动关闭套接字，做好套接字关闭操作，比如退出读线程等</w:t>
      </w:r>
      <w:r>
        <w:rPr>
          <w:rFonts w:hint="eastAsia"/>
        </w:rPr>
        <w:t>.</w:t>
      </w:r>
    </w:p>
    <w:p w14:paraId="59CDB3B5" w14:textId="77777777" w:rsidR="00FB77E5" w:rsidRDefault="00FB77E5"/>
    <w:p w14:paraId="437416FF" w14:textId="77777777" w:rsidR="00FB77E5" w:rsidRDefault="00B56567">
      <w:r>
        <w:rPr>
          <w:rFonts w:hint="eastAsia"/>
        </w:rPr>
        <w:lastRenderedPageBreak/>
        <w:t>8.</w:t>
      </w:r>
      <w:r>
        <w:rPr>
          <w:rFonts w:hint="eastAsia"/>
        </w:rPr>
        <w:t>节目</w:t>
      </w:r>
      <w:r>
        <w:rPr>
          <w:rFonts w:hint="eastAsia"/>
        </w:rPr>
        <w:t>json</w:t>
      </w:r>
      <w:r>
        <w:rPr>
          <w:rFonts w:hint="eastAsia"/>
        </w:rPr>
        <w:t>数据格式参考《</w:t>
      </w:r>
      <w:proofErr w:type="spellStart"/>
      <w:r>
        <w:rPr>
          <w:rFonts w:hint="eastAsia"/>
        </w:rPr>
        <w:t>xixunPlayer</w:t>
      </w:r>
      <w:proofErr w:type="spellEnd"/>
      <w:r>
        <w:rPr>
          <w:rFonts w:hint="eastAsia"/>
        </w:rPr>
        <w:t>节目</w:t>
      </w:r>
      <w:r>
        <w:rPr>
          <w:rFonts w:hint="eastAsia"/>
        </w:rPr>
        <w:t>JSON</w:t>
      </w:r>
      <w:r>
        <w:rPr>
          <w:rFonts w:hint="eastAsia"/>
        </w:rPr>
        <w:t>说明文档</w:t>
      </w:r>
      <w:r>
        <w:rPr>
          <w:rFonts w:hint="eastAsia"/>
        </w:rPr>
        <w:t>.docx</w:t>
      </w:r>
      <w:r>
        <w:rPr>
          <w:rFonts w:hint="eastAsia"/>
        </w:rPr>
        <w:t>》</w:t>
      </w:r>
    </w:p>
    <w:p w14:paraId="57A31239" w14:textId="77777777" w:rsidR="00FB77E5" w:rsidRDefault="00FB77E5"/>
    <w:p w14:paraId="25FEE987" w14:textId="77777777" w:rsidR="00FB77E5" w:rsidRDefault="00FB77E5"/>
    <w:p w14:paraId="3F51AB32" w14:textId="77777777" w:rsidR="00FB77E5" w:rsidRDefault="00FB77E5"/>
    <w:p w14:paraId="3B217E1F" w14:textId="77777777" w:rsidR="00FB77E5" w:rsidRDefault="00FB77E5"/>
    <w:p w14:paraId="0EF046C1" w14:textId="77777777" w:rsidR="00FB77E5" w:rsidRDefault="00FB77E5"/>
    <w:p w14:paraId="32D70546" w14:textId="77777777" w:rsidR="00FB77E5" w:rsidRDefault="00FB77E5"/>
    <w:p w14:paraId="7DF219E1" w14:textId="77777777" w:rsidR="00FB77E5" w:rsidRDefault="00FB77E5"/>
    <w:p w14:paraId="4BD7C992" w14:textId="77777777" w:rsidR="00FB77E5" w:rsidRDefault="00FB77E5"/>
    <w:p w14:paraId="305CB132" w14:textId="77777777" w:rsidR="00FB77E5" w:rsidRDefault="00FB77E5"/>
    <w:p w14:paraId="6F0685C1" w14:textId="77777777" w:rsidR="00FB77E5" w:rsidRDefault="00FB77E5"/>
    <w:p w14:paraId="68463EF6" w14:textId="77777777" w:rsidR="00FB77E5" w:rsidRDefault="00B56567">
      <w:pPr>
        <w:rPr>
          <w:b/>
        </w:rPr>
      </w:pPr>
      <w:r>
        <w:rPr>
          <w:rFonts w:hint="eastAsia"/>
          <w:b/>
        </w:rPr>
        <w:t>必须先下载</w:t>
      </w:r>
      <w:proofErr w:type="gramStart"/>
      <w:r>
        <w:rPr>
          <w:rFonts w:hint="eastAsia"/>
          <w:b/>
        </w:rPr>
        <w:t>官网全</w:t>
      </w:r>
      <w:proofErr w:type="gramEnd"/>
      <w:r>
        <w:rPr>
          <w:rFonts w:hint="eastAsia"/>
          <w:b/>
        </w:rPr>
        <w:t>的，再安装文件里边定制</w:t>
      </w:r>
      <w:proofErr w:type="spellStart"/>
      <w:r>
        <w:rPr>
          <w:rFonts w:hint="eastAsia"/>
          <w:b/>
        </w:rPr>
        <w:t>ledok</w:t>
      </w:r>
      <w:proofErr w:type="spellEnd"/>
      <w:r>
        <w:rPr>
          <w:rFonts w:hint="eastAsia"/>
          <w:b/>
        </w:rPr>
        <w:t xml:space="preserve"> Express</w:t>
      </w:r>
      <w:r>
        <w:rPr>
          <w:rFonts w:hint="eastAsia"/>
          <w:b/>
        </w:rPr>
        <w:t>。</w:t>
      </w:r>
    </w:p>
    <w:p w14:paraId="69EA5B53" w14:textId="77777777" w:rsidR="00FB77E5" w:rsidRDefault="00B56567">
      <w:pPr>
        <w:rPr>
          <w:b/>
        </w:rPr>
      </w:pPr>
      <w:r>
        <w:rPr>
          <w:rFonts w:hint="eastAsia"/>
          <w:b/>
        </w:rPr>
        <w:t>在</w:t>
      </w:r>
      <w:proofErr w:type="spellStart"/>
      <w:r>
        <w:rPr>
          <w:rFonts w:hint="eastAsia"/>
          <w:b/>
        </w:rPr>
        <w:t>ledok</w:t>
      </w:r>
      <w:proofErr w:type="spellEnd"/>
      <w:r>
        <w:rPr>
          <w:rFonts w:hint="eastAsia"/>
          <w:b/>
        </w:rPr>
        <w:t>中制作节目，点击</w:t>
      </w:r>
      <w:r>
        <w:rPr>
          <w:rFonts w:hint="eastAsia"/>
          <w:b/>
        </w:rPr>
        <w:t>U</w:t>
      </w:r>
      <w:r>
        <w:rPr>
          <w:rFonts w:hint="eastAsia"/>
          <w:b/>
        </w:rPr>
        <w:t>盘更新，导出节目的</w:t>
      </w:r>
      <w:r>
        <w:rPr>
          <w:rFonts w:hint="eastAsia"/>
          <w:b/>
        </w:rPr>
        <w:t>zip</w:t>
      </w:r>
      <w:r>
        <w:rPr>
          <w:rFonts w:hint="eastAsia"/>
          <w:b/>
        </w:rPr>
        <w:t>包（密码请默认为空或使用</w:t>
      </w:r>
      <w:r>
        <w:rPr>
          <w:rFonts w:hint="eastAsia"/>
          <w:b/>
        </w:rPr>
        <w:t xml:space="preserve">888 </w:t>
      </w:r>
      <w:r>
        <w:rPr>
          <w:rFonts w:hint="eastAsia"/>
          <w:b/>
        </w:rPr>
        <w:t>否则需要给卡设置相同的密码）</w:t>
      </w:r>
    </w:p>
    <w:p w14:paraId="5EBE77EF" w14:textId="77777777" w:rsidR="00FB77E5" w:rsidRDefault="00B56567">
      <w:pPr>
        <w:rPr>
          <w:b/>
        </w:rPr>
      </w:pPr>
      <w:r>
        <w:rPr>
          <w:noProof/>
        </w:rPr>
        <w:drawing>
          <wp:inline distT="0" distB="0" distL="0" distR="0" wp14:anchorId="4E2CFAA6" wp14:editId="2E988EFE">
            <wp:extent cx="5274310" cy="219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489" w14:textId="77777777" w:rsidR="00FB77E5" w:rsidRDefault="00FB77E5">
      <w:pPr>
        <w:rPr>
          <w:b/>
        </w:rPr>
      </w:pPr>
    </w:p>
    <w:p w14:paraId="0416C727" w14:textId="77777777" w:rsidR="00FB77E5" w:rsidRDefault="00FB77E5">
      <w:pPr>
        <w:rPr>
          <w:b/>
        </w:rPr>
      </w:pPr>
    </w:p>
    <w:p w14:paraId="78E2CC4D" w14:textId="77777777" w:rsidR="00FB77E5" w:rsidRDefault="00FB77E5">
      <w:pPr>
        <w:rPr>
          <w:b/>
        </w:rPr>
      </w:pPr>
    </w:p>
    <w:p w14:paraId="2FC49B76" w14:textId="77777777" w:rsidR="00FB77E5" w:rsidRDefault="00FB77E5">
      <w:pPr>
        <w:rPr>
          <w:b/>
        </w:rPr>
      </w:pPr>
    </w:p>
    <w:p w14:paraId="248CD084" w14:textId="77777777" w:rsidR="00FB77E5" w:rsidRDefault="00B56567">
      <w:pPr>
        <w:rPr>
          <w:b/>
        </w:rPr>
      </w:pPr>
      <w:r>
        <w:rPr>
          <w:rFonts w:hint="eastAsia"/>
          <w:b/>
        </w:rPr>
        <w:t>zip</w:t>
      </w:r>
      <w:proofErr w:type="gramStart"/>
      <w:r>
        <w:rPr>
          <w:rFonts w:hint="eastAsia"/>
          <w:b/>
        </w:rPr>
        <w:t>包节目</w:t>
      </w:r>
      <w:proofErr w:type="gramEnd"/>
      <w:r>
        <w:rPr>
          <w:rFonts w:hint="eastAsia"/>
          <w:b/>
        </w:rPr>
        <w:t>下发流程：</w:t>
      </w:r>
    </w:p>
    <w:p w14:paraId="492818D7" w14:textId="77777777" w:rsidR="00FB77E5" w:rsidRDefault="00B56567">
      <w:r>
        <w:rPr>
          <w:rFonts w:hint="eastAsia"/>
        </w:rPr>
        <w:t>1</w:t>
      </w:r>
      <w:r>
        <w:rPr>
          <w:rFonts w:hint="eastAsia"/>
        </w:rPr>
        <w:t>，发送一个准备发送</w:t>
      </w:r>
      <w:r>
        <w:rPr>
          <w:rFonts w:hint="eastAsia"/>
        </w:rPr>
        <w:t>zip</w:t>
      </w:r>
      <w:r>
        <w:rPr>
          <w:rFonts w:hint="eastAsia"/>
        </w:rPr>
        <w:t>包的通知，告知</w:t>
      </w:r>
      <w:r>
        <w:rPr>
          <w:rFonts w:hint="eastAsia"/>
        </w:rPr>
        <w:t>zip</w:t>
      </w:r>
      <w:r>
        <w:rPr>
          <w:rFonts w:hint="eastAsia"/>
        </w:rPr>
        <w:t>文件名和文件大小</w:t>
      </w:r>
    </w:p>
    <w:p w14:paraId="224DD57C" w14:textId="77777777" w:rsidR="00FB77E5" w:rsidRDefault="00B56567">
      <w:r>
        <w:t>{"_type":"fileStart","id":"111.zip","relative_path":"","size":141349,"zVer":"xixun1"}</w:t>
      </w:r>
    </w:p>
    <w:p w14:paraId="1F03C6AC" w14:textId="77777777" w:rsidR="00FB77E5" w:rsidRDefault="00B56567"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数据流传输文件正文，不用封包，直接传</w:t>
      </w:r>
      <w:proofErr w:type="gramStart"/>
      <w:r>
        <w:rPr>
          <w:rFonts w:hint="eastAsia"/>
        </w:rPr>
        <w:t>二进制数据即可</w:t>
      </w:r>
      <w:proofErr w:type="gramEnd"/>
    </w:p>
    <w:p w14:paraId="6EE9790B" w14:textId="77777777" w:rsidR="00FB77E5" w:rsidRDefault="00B56567">
      <w:r>
        <w:rPr>
          <w:rFonts w:hint="eastAsia"/>
        </w:rPr>
        <w:t>3</w:t>
      </w:r>
      <w:r>
        <w:rPr>
          <w:rFonts w:hint="eastAsia"/>
        </w:rPr>
        <w:t>，发送文件传输结束通知</w:t>
      </w:r>
    </w:p>
    <w:p w14:paraId="0DD57C8E" w14:textId="77777777" w:rsidR="00FB77E5" w:rsidRDefault="00B56567">
      <w:r>
        <w:t>{"_type":"fileEnd","id":"111.zip","zVer":"xixun1"}</w:t>
      </w:r>
    </w:p>
    <w:p w14:paraId="52181A3E" w14:textId="77777777" w:rsidR="00FB77E5" w:rsidRDefault="00B56567">
      <w:r>
        <w:rPr>
          <w:rFonts w:hint="eastAsia"/>
        </w:rPr>
        <w:t>4</w:t>
      </w:r>
      <w:r>
        <w:rPr>
          <w:rFonts w:hint="eastAsia"/>
        </w:rPr>
        <w:t>，发送播放</w:t>
      </w:r>
      <w:r>
        <w:rPr>
          <w:rFonts w:hint="eastAsia"/>
        </w:rPr>
        <w:t>zip</w:t>
      </w:r>
      <w:r>
        <w:rPr>
          <w:rFonts w:hint="eastAsia"/>
        </w:rPr>
        <w:t>文件的通知，播放器开始解压后播放</w:t>
      </w:r>
      <w:r>
        <w:rPr>
          <w:rFonts w:hint="eastAsia"/>
        </w:rPr>
        <w:t>zip</w:t>
      </w:r>
      <w:r>
        <w:rPr>
          <w:rFonts w:hint="eastAsia"/>
        </w:rPr>
        <w:t>包中的内容</w:t>
      </w:r>
    </w:p>
    <w:p w14:paraId="01B3A162" w14:textId="77777777" w:rsidR="00FB77E5" w:rsidRDefault="00B56567">
      <w:r>
        <w:t>{"_type":"</w:t>
      </w:r>
      <w:r>
        <w:rPr>
          <w:rFonts w:hint="eastAsia"/>
        </w:rPr>
        <w:t>playZipTask</w:t>
      </w:r>
      <w:r>
        <w:t>","proName":"</w:t>
      </w:r>
      <w:r>
        <w:rPr>
          <w:rFonts w:hint="eastAsia"/>
        </w:rPr>
        <w:t>111.zip</w:t>
      </w:r>
      <w:r>
        <w:t>","zVer":"xixun1"}</w:t>
      </w:r>
    </w:p>
    <w:p w14:paraId="6342CC72" w14:textId="77777777" w:rsidR="00FB77E5" w:rsidRDefault="00B56567">
      <w:r>
        <w:rPr>
          <w:rFonts w:hint="eastAsia"/>
        </w:rPr>
        <w:t>5</w:t>
      </w:r>
      <w:r>
        <w:rPr>
          <w:rFonts w:hint="eastAsia"/>
        </w:rPr>
        <w:t>，删除节目</w:t>
      </w:r>
    </w:p>
    <w:p w14:paraId="14AA12D3" w14:textId="77777777" w:rsidR="00FB77E5" w:rsidRDefault="00B56567">
      <w:r>
        <w:t>{"_type":"</w:t>
      </w:r>
      <w:proofErr w:type="spellStart"/>
      <w:r>
        <w:t>DelPrograms</w:t>
      </w:r>
      <w:proofErr w:type="spellEnd"/>
      <w:r>
        <w:t>","_id":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t xml:space="preserve"> 98e8d3cd47fad6ce8e3f7b8d42cb4d9b)","zVer":"xixun1"}</w:t>
      </w:r>
    </w:p>
    <w:p w14:paraId="5BA0F83A" w14:textId="77777777" w:rsidR="00FB77E5" w:rsidRDefault="00B56567">
      <w:r>
        <w:rPr>
          <w:rFonts w:hint="eastAsia"/>
        </w:rPr>
        <w:t>测试流程：</w:t>
      </w:r>
    </w:p>
    <w:p w14:paraId="495F9F2A" w14:textId="77777777" w:rsidR="00FB77E5" w:rsidRDefault="00B56567">
      <w:r>
        <w:rPr>
          <w:rFonts w:hint="eastAsia"/>
        </w:rPr>
        <w:t>测试所需通信软件为</w:t>
      </w:r>
      <w:r>
        <w:t>NetAssist.exe</w:t>
      </w:r>
    </w:p>
    <w:p w14:paraId="7469DCC8" w14:textId="77777777" w:rsidR="00FB77E5" w:rsidRDefault="00B56567">
      <w:r>
        <w:rPr>
          <w:rFonts w:hint="eastAsia"/>
        </w:rPr>
        <w:t>节目压缩包为</w:t>
      </w:r>
      <w:r>
        <w:rPr>
          <w:rFonts w:hint="eastAsia"/>
        </w:rPr>
        <w:t>111.zip</w:t>
      </w:r>
    </w:p>
    <w:p w14:paraId="1C47CC49" w14:textId="77777777" w:rsidR="00FB77E5" w:rsidRDefault="00B56567">
      <w:r>
        <w:rPr>
          <w:rFonts w:hint="eastAsia"/>
        </w:rPr>
        <w:t>第一步</w:t>
      </w:r>
    </w:p>
    <w:p w14:paraId="0974C817" w14:textId="77777777" w:rsidR="00FB77E5" w:rsidRDefault="00B56567">
      <w:r>
        <w:rPr>
          <w:noProof/>
        </w:rPr>
        <w:lastRenderedPageBreak/>
        <w:drawing>
          <wp:inline distT="0" distB="0" distL="0" distR="0" wp14:anchorId="2DB27433" wp14:editId="32209EC5">
            <wp:extent cx="5274310" cy="4126865"/>
            <wp:effectExtent l="19050" t="0" r="2540" b="0"/>
            <wp:docPr id="1" name="图片 1" descr="C:\Users\Administrator\AppData\Local\Temp\1605870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Temp\1605870613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CDD57" w14:textId="77777777" w:rsidR="00FB77E5" w:rsidRDefault="00FB77E5"/>
    <w:p w14:paraId="34343B48" w14:textId="77777777" w:rsidR="00FB77E5" w:rsidRDefault="00B56567">
      <w:r>
        <w:rPr>
          <w:rFonts w:hint="eastAsia"/>
        </w:rPr>
        <w:t>第二步，选择打开测试文件</w:t>
      </w:r>
      <w:r>
        <w:rPr>
          <w:rFonts w:hint="eastAsia"/>
        </w:rPr>
        <w:t>111.zip</w:t>
      </w:r>
      <w:r>
        <w:rPr>
          <w:rFonts w:hint="eastAsia"/>
        </w:rPr>
        <w:t>（其中包含两个节目，</w:t>
      </w:r>
      <w:proofErr w:type="gramStart"/>
      <w:r>
        <w:rPr>
          <w:rFonts w:hint="eastAsia"/>
        </w:rPr>
        <w:t>各显示</w:t>
      </w:r>
      <w:proofErr w:type="gramEnd"/>
      <w:r>
        <w:rPr>
          <w:rFonts w:hint="eastAsia"/>
        </w:rPr>
        <w:t>一张图片）</w:t>
      </w:r>
    </w:p>
    <w:p w14:paraId="52D3097B" w14:textId="77777777" w:rsidR="00FB77E5" w:rsidRDefault="00B56567">
      <w:r>
        <w:rPr>
          <w:noProof/>
        </w:rPr>
        <w:drawing>
          <wp:inline distT="0" distB="0" distL="0" distR="0" wp14:anchorId="2877C808" wp14:editId="164193EE">
            <wp:extent cx="5274310" cy="1658620"/>
            <wp:effectExtent l="19050" t="0" r="2540" b="0"/>
            <wp:docPr id="2" name="图片 2" descr="C:\Users\Administrator\AppData\Local\Temp\16058707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Temp\1605870729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F82BD" w14:textId="77777777" w:rsidR="00FB77E5" w:rsidRDefault="00FB77E5"/>
    <w:p w14:paraId="24E731FA" w14:textId="77777777" w:rsidR="00FB77E5" w:rsidRDefault="00B56567"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发送文件传输结束命令</w:t>
      </w:r>
    </w:p>
    <w:p w14:paraId="547508D4" w14:textId="77777777" w:rsidR="00FB77E5" w:rsidRDefault="00B56567">
      <w:r>
        <w:rPr>
          <w:noProof/>
        </w:rPr>
        <w:lastRenderedPageBreak/>
        <w:drawing>
          <wp:inline distT="0" distB="0" distL="0" distR="0" wp14:anchorId="6CD4CDB3" wp14:editId="3AE44DBB">
            <wp:extent cx="5274310" cy="4600575"/>
            <wp:effectExtent l="19050" t="0" r="2540" b="0"/>
            <wp:docPr id="3" name="图片 3" descr="C:\Users\Administrator\AppData\Local\Temp\1605870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Temp\1605870893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09205" w14:textId="77777777" w:rsidR="00FB77E5" w:rsidRDefault="00FB77E5"/>
    <w:p w14:paraId="4A4E9DF6" w14:textId="77777777" w:rsidR="00FB77E5" w:rsidRDefault="00B56567">
      <w:r>
        <w:rPr>
          <w:rFonts w:hint="eastAsia"/>
        </w:rPr>
        <w:t>第四步：发送开始解压播放命令</w:t>
      </w:r>
    </w:p>
    <w:p w14:paraId="450EBF88" w14:textId="77777777" w:rsidR="00FB77E5" w:rsidRDefault="00B56567">
      <w:r>
        <w:rPr>
          <w:noProof/>
        </w:rPr>
        <w:drawing>
          <wp:inline distT="0" distB="0" distL="0" distR="0" wp14:anchorId="6386C298" wp14:editId="43E41BE2">
            <wp:extent cx="5274310" cy="1565275"/>
            <wp:effectExtent l="19050" t="0" r="2540" b="0"/>
            <wp:docPr id="4" name="图片 4" descr="C:\Users\Administrator\AppData\Local\Temp\16058709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Temp\1605870960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417" w14:textId="77777777" w:rsidR="00FB77E5" w:rsidRDefault="00FB77E5"/>
    <w:p w14:paraId="0261DE7A" w14:textId="77777777" w:rsidR="00FB77E5" w:rsidRDefault="00B56567">
      <w:r>
        <w:rPr>
          <w:rFonts w:hint="eastAsia"/>
        </w:rPr>
        <w:t>完成。</w:t>
      </w:r>
    </w:p>
    <w:p w14:paraId="7FA092CF" w14:textId="77777777" w:rsidR="00FB77E5" w:rsidRDefault="00FB77E5"/>
    <w:sectPr w:rsidR="00FB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FB8290"/>
    <w:multiLevelType w:val="singleLevel"/>
    <w:tmpl w:val="C3FB82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85768D3"/>
    <w:multiLevelType w:val="singleLevel"/>
    <w:tmpl w:val="F85768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C28550C"/>
    <w:multiLevelType w:val="hybridMultilevel"/>
    <w:tmpl w:val="0DF60064"/>
    <w:lvl w:ilvl="0" w:tplc="D58291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EB6"/>
    <w:rsid w:val="001F33A5"/>
    <w:rsid w:val="00204576"/>
    <w:rsid w:val="002C6E15"/>
    <w:rsid w:val="00352EB6"/>
    <w:rsid w:val="003B51DD"/>
    <w:rsid w:val="004239DC"/>
    <w:rsid w:val="00482A65"/>
    <w:rsid w:val="004A6116"/>
    <w:rsid w:val="004A7FFD"/>
    <w:rsid w:val="004F400D"/>
    <w:rsid w:val="00562624"/>
    <w:rsid w:val="006F73EB"/>
    <w:rsid w:val="007935BA"/>
    <w:rsid w:val="00823CE2"/>
    <w:rsid w:val="00861B20"/>
    <w:rsid w:val="009163EC"/>
    <w:rsid w:val="00986220"/>
    <w:rsid w:val="00A61F53"/>
    <w:rsid w:val="00B34691"/>
    <w:rsid w:val="00B56567"/>
    <w:rsid w:val="00DE534E"/>
    <w:rsid w:val="00EC4027"/>
    <w:rsid w:val="00FB77E5"/>
    <w:rsid w:val="17200D27"/>
    <w:rsid w:val="19F83FD8"/>
    <w:rsid w:val="32172AA6"/>
    <w:rsid w:val="38AC07AA"/>
    <w:rsid w:val="3AD65EA3"/>
    <w:rsid w:val="5C3C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F6B73"/>
  <w15:docId w15:val="{029D77D4-22A4-462E-BF02-2374EAC8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99"/>
    <w:rsid w:val="00B56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571</Words>
  <Characters>3260</Characters>
  <Application>Microsoft Office Word</Application>
  <DocSecurity>0</DocSecurity>
  <Lines>27</Lines>
  <Paragraphs>7</Paragraphs>
  <ScaleCrop>false</ScaleCrop>
  <Company>China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cypaway@163.com</cp:lastModifiedBy>
  <cp:revision>8</cp:revision>
  <dcterms:created xsi:type="dcterms:W3CDTF">2020-04-26T05:46:00Z</dcterms:created>
  <dcterms:modified xsi:type="dcterms:W3CDTF">2021-05-06T09:28:00Z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