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4F8" w:rsidRDefault="003E1F2E" w:rsidP="003E1F2E">
      <w:pPr>
        <w:ind w:left="3540" w:hanging="3540"/>
      </w:pPr>
      <w:r w:rsidRPr="003E1F2E">
        <w:rPr>
          <w:b/>
          <w:noProof/>
        </w:rPr>
        <w:drawing>
          <wp:anchor distT="0" distB="0" distL="114300" distR="114300" simplePos="0" relativeHeight="251658240" behindDoc="0" locked="0" layoutInCell="1" allowOverlap="1">
            <wp:simplePos x="0" y="0"/>
            <wp:positionH relativeFrom="column">
              <wp:posOffset>2214880</wp:posOffset>
            </wp:positionH>
            <wp:positionV relativeFrom="paragraph">
              <wp:posOffset>450850</wp:posOffset>
            </wp:positionV>
            <wp:extent cx="3804920" cy="2853690"/>
            <wp:effectExtent l="0" t="0" r="5080" b="3810"/>
            <wp:wrapThrough wrapText="bothSides">
              <wp:wrapPolygon edited="0">
                <wp:start x="0" y="0"/>
                <wp:lineTo x="0" y="21485"/>
                <wp:lineTo x="21521" y="21485"/>
                <wp:lineTo x="2152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seanc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04920" cy="2853690"/>
                    </a:xfrm>
                    <a:prstGeom prst="rect">
                      <a:avLst/>
                    </a:prstGeom>
                  </pic:spPr>
                </pic:pic>
              </a:graphicData>
            </a:graphic>
            <wp14:sizeRelH relativeFrom="page">
              <wp14:pctWidth>0</wp14:pctWidth>
            </wp14:sizeRelH>
            <wp14:sizeRelV relativeFrom="page">
              <wp14:pctHeight>0</wp14:pctHeight>
            </wp14:sizeRelV>
          </wp:anchor>
        </w:drawing>
      </w:r>
      <w:r w:rsidR="00E954F8" w:rsidRPr="003E1F2E">
        <w:rPr>
          <w:b/>
          <w:u w:val="single"/>
        </w:rPr>
        <w:t>Sylvain Marsili</w:t>
      </w:r>
      <w:r>
        <w:tab/>
        <w:t xml:space="preserve">Montage afin de tester les servos moteurs, la fonction scanner et le </w:t>
      </w:r>
      <w:proofErr w:type="spellStart"/>
      <w:r>
        <w:t>bluetooth</w:t>
      </w:r>
      <w:proofErr w:type="spellEnd"/>
      <w:r>
        <w:t>.</w:t>
      </w:r>
    </w:p>
    <w:p w:rsidR="00E954F8" w:rsidRDefault="00E954F8">
      <w:r w:rsidRPr="003E1F2E">
        <w:rPr>
          <w:b/>
        </w:rPr>
        <w:t>Rapport séance 13/12</w:t>
      </w:r>
      <w:r>
        <w:t> :</w:t>
      </w:r>
    </w:p>
    <w:p w:rsidR="00E954F8" w:rsidRDefault="00E954F8"/>
    <w:p w:rsidR="00E954F8" w:rsidRDefault="00E954F8"/>
    <w:p w:rsidR="00E954F8" w:rsidRDefault="00E954F8"/>
    <w:p w:rsidR="00E954F8" w:rsidRDefault="00E954F8"/>
    <w:p w:rsidR="00E954F8" w:rsidRDefault="00E954F8"/>
    <w:p w:rsidR="00E954F8" w:rsidRDefault="00E954F8"/>
    <w:p w:rsidR="00E954F8" w:rsidRDefault="00E954F8"/>
    <w:p w:rsidR="00E954F8" w:rsidRDefault="00E954F8"/>
    <w:p w:rsidR="00E954F8" w:rsidRDefault="00E954F8"/>
    <w:p w:rsidR="00E954F8" w:rsidRDefault="00484623">
      <w:r>
        <w:t>-</w:t>
      </w:r>
      <w:r w:rsidR="00723864">
        <w:t>Création</w:t>
      </w:r>
      <w:r>
        <w:t xml:space="preserve"> de la méthode scanner :</w:t>
      </w:r>
    </w:p>
    <w:p w:rsidR="00484623" w:rsidRDefault="00484623">
      <w:r>
        <w:t xml:space="preserve">Afin de scanner notre objet j’ai créé une fonction scanner qui, </w:t>
      </w:r>
      <w:r w:rsidR="003E1F2E">
        <w:t xml:space="preserve">grâce à des boucle </w:t>
      </w:r>
      <w:proofErr w:type="gramStart"/>
      <w:r w:rsidR="003E1F2E">
        <w:t>for(</w:t>
      </w:r>
      <w:proofErr w:type="gramEnd"/>
      <w:r w:rsidR="003E1F2E">
        <w:t>),</w:t>
      </w:r>
      <w:r>
        <w:t>va permettre aux servo</w:t>
      </w:r>
      <w:r w:rsidR="00723864">
        <w:t>s</w:t>
      </w:r>
      <w:r>
        <w:t xml:space="preserve"> moteurs de balayer de droite à </w:t>
      </w:r>
      <w:r w:rsidR="00723864">
        <w:t>gauche (</w:t>
      </w:r>
      <w:r>
        <w:t>20 ° à 150° valeur test) puis monter de 10</w:t>
      </w:r>
      <w:r w:rsidR="00723864">
        <w:t>° (</w:t>
      </w:r>
      <w:r>
        <w:t xml:space="preserve">valeur test), de balayer de gauche à droite puis de remonter de 10° jusqu’à une valeur limite pour la </w:t>
      </w:r>
      <w:r w:rsidR="00723864">
        <w:t>hauteur.</w:t>
      </w:r>
    </w:p>
    <w:p w:rsidR="00484623" w:rsidRDefault="00484623">
      <w:r>
        <w:t>J’ai eu un léger problème au début</w:t>
      </w:r>
      <w:r w:rsidR="00723864">
        <w:t xml:space="preserve">, sans </w:t>
      </w:r>
      <w:proofErr w:type="spellStart"/>
      <w:proofErr w:type="gramStart"/>
      <w:r>
        <w:t>delay</w:t>
      </w:r>
      <w:proofErr w:type="spellEnd"/>
      <w:r w:rsidR="003E1F2E">
        <w:t>(</w:t>
      </w:r>
      <w:proofErr w:type="gramEnd"/>
      <w:r w:rsidR="003E1F2E">
        <w:t>)</w:t>
      </w:r>
      <w:r>
        <w:t xml:space="preserve"> </w:t>
      </w:r>
      <w:r w:rsidR="00723864">
        <w:t>les servos moteurs ne suivaient pas. Et un autre problème pour coordonner correctement les deux servos moteurs.</w:t>
      </w:r>
      <w:bookmarkStart w:id="0" w:name="_GoBack"/>
      <w:bookmarkEnd w:id="0"/>
    </w:p>
    <w:p w:rsidR="00723864" w:rsidRDefault="00723864"/>
    <w:p w:rsidR="00723864" w:rsidRDefault="00723864">
      <w:r>
        <w:t xml:space="preserve">-Essaie pour déclencher la fonction avec le Bluetooth(esclave) : </w:t>
      </w:r>
    </w:p>
    <w:p w:rsidR="00723864" w:rsidRDefault="00723864">
      <w:r>
        <w:tab/>
        <w:t>J’ai tout d’abord fait un programme pour que seul le servo moteur horizontal scan puis rajouté du code afin d’activer la fonction scanner par Bluetooth (en veut pouvoir utiliser scanner quand on le souhaite</w:t>
      </w:r>
      <w:proofErr w:type="gramStart"/>
      <w:r>
        <w:t>).Le</w:t>
      </w:r>
      <w:proofErr w:type="gramEnd"/>
      <w:r>
        <w:t xml:space="preserve"> programme ne fonctionnait pas, après avoir modifié et testé mon code plusieurs fois, il s’est avéré  que</w:t>
      </w:r>
      <w:r w:rsidR="003E1F2E">
        <w:t xml:space="preserve"> le module HC-06 était défaillant.</w:t>
      </w:r>
    </w:p>
    <w:p w:rsidR="00723864" w:rsidRDefault="00723864"/>
    <w:p w:rsidR="00484623" w:rsidRDefault="00484623"/>
    <w:sectPr w:rsidR="00484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F8"/>
    <w:rsid w:val="003E1F2E"/>
    <w:rsid w:val="00484623"/>
    <w:rsid w:val="00723864"/>
    <w:rsid w:val="00E9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B9FC"/>
  <w15:chartTrackingRefBased/>
  <w15:docId w15:val="{38F2B1B0-9074-43BB-94DE-060DD0AE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161</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marsili</dc:creator>
  <cp:keywords/>
  <dc:description/>
  <cp:lastModifiedBy>sylvain marsili</cp:lastModifiedBy>
  <cp:revision>2</cp:revision>
  <dcterms:created xsi:type="dcterms:W3CDTF">2018-12-13T09:43:00Z</dcterms:created>
  <dcterms:modified xsi:type="dcterms:W3CDTF">2018-12-13T18:58:00Z</dcterms:modified>
</cp:coreProperties>
</file>