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65" w:rsidRPr="00C715CF" w:rsidRDefault="00CF1065">
      <w:pPr>
        <w:rPr>
          <w:b/>
          <w:u w:val="single"/>
        </w:rPr>
      </w:pPr>
      <w:r w:rsidRPr="00C715CF">
        <w:rPr>
          <w:b/>
          <w:u w:val="single"/>
        </w:rPr>
        <w:t>Sylvain Marsili</w:t>
      </w:r>
    </w:p>
    <w:p w:rsidR="00CF1065" w:rsidRDefault="00CF1065"/>
    <w:p w:rsidR="00CF1065" w:rsidRPr="00C715CF" w:rsidRDefault="00CF1065">
      <w:pPr>
        <w:rPr>
          <w:b/>
        </w:rPr>
      </w:pPr>
      <w:r w:rsidRPr="00C715CF">
        <w:rPr>
          <w:b/>
        </w:rPr>
        <w:t xml:space="preserve">Rapport séance </w:t>
      </w:r>
      <w:r w:rsidR="00F248CF" w:rsidRPr="00C715CF">
        <w:rPr>
          <w:b/>
        </w:rPr>
        <w:t>25/02 :</w:t>
      </w:r>
    </w:p>
    <w:p w:rsidR="00F248CF" w:rsidRDefault="00F248CF">
      <w:r>
        <w:t>Affichage :</w:t>
      </w:r>
    </w:p>
    <w:p w:rsidR="00F248CF" w:rsidRDefault="00F248CF">
      <w:r>
        <w:t xml:space="preserve">Durant cette séance j’ai de nouveau essayé de nouveaux codes afin d’afficher correctement les objets (juste un cylindre). J’ai pris on compte les projections avec </w:t>
      </w:r>
      <w:proofErr w:type="gramStart"/>
      <w:r>
        <w:t>cos(</w:t>
      </w:r>
      <w:proofErr w:type="gramEnd"/>
      <w:r>
        <w:t xml:space="preserve">) et sin(), afin d’avoir un résultat le plus précis possible. J’ai alors remarqué que le problème venait surement du fait qu’avec la fonction </w:t>
      </w:r>
      <w:proofErr w:type="gramStart"/>
      <w:r>
        <w:t>point(</w:t>
      </w:r>
      <w:proofErr w:type="gramEnd"/>
      <w:r>
        <w:t xml:space="preserve">) je dois mettre en paramètre les coordonnées x et y de l’écran. </w:t>
      </w:r>
      <w:proofErr w:type="spellStart"/>
      <w:r>
        <w:t>M.Masson</w:t>
      </w:r>
      <w:proofErr w:type="spellEnd"/>
      <w:r>
        <w:t xml:space="preserve"> m’a alors suggéré de voir d’abord le problème en 2dim avec la profondeur pour y et la largeur pour x. Pour prendre en compte une autre fois la hauteur. J’utilise alors l’angle </w:t>
      </w:r>
      <w:proofErr w:type="spellStart"/>
      <w:proofErr w:type="gramStart"/>
      <w:r>
        <w:t>i,cos</w:t>
      </w:r>
      <w:proofErr w:type="spellEnd"/>
      <w:proofErr w:type="gramEnd"/>
      <w:r>
        <w:t xml:space="preserve">(),sin() et </w:t>
      </w:r>
      <w:proofErr w:type="spellStart"/>
      <w:r>
        <w:t>laserfct</w:t>
      </w:r>
      <w:proofErr w:type="spellEnd"/>
      <w:r>
        <w:t xml:space="preserve">() pour calculer la distance y et x. Mais après plusieurs essaies cela n’est toujours pas concluant. J’ai alors vérifié </w:t>
      </w:r>
      <w:r w:rsidR="009C7037">
        <w:t xml:space="preserve">si le problème est due a </w:t>
      </w:r>
      <w:proofErr w:type="spellStart"/>
      <w:proofErr w:type="gramStart"/>
      <w:r w:rsidR="009C7037">
        <w:t>laserfct</w:t>
      </w:r>
      <w:proofErr w:type="spellEnd"/>
      <w:r w:rsidR="009C7037">
        <w:t>(</w:t>
      </w:r>
      <w:proofErr w:type="gramEnd"/>
      <w:r w:rsidR="009C7037">
        <w:t>) mais ce n’est pas le cas.</w:t>
      </w:r>
      <w:r w:rsidR="00C715CF">
        <w:t xml:space="preserve"> J’ai alors décidé de prendre plus de point mais ça n’a rien fait. J’essaie différents encore différents codes.</w:t>
      </w:r>
    </w:p>
    <w:p w:rsidR="00C715CF" w:rsidRDefault="00C715CF">
      <w:r>
        <w:t>Ci-dessus le code simple pour 2dim :</w:t>
      </w:r>
      <w:bookmarkStart w:id="0" w:name="_GoBack"/>
      <w:r>
        <w:rPr>
          <w:noProof/>
        </w:rPr>
        <w:drawing>
          <wp:inline distT="0" distB="0" distL="0" distR="0">
            <wp:extent cx="6556375" cy="47076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affichage-2d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944" cy="47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1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65"/>
    <w:rsid w:val="009C7037"/>
    <w:rsid w:val="00C715CF"/>
    <w:rsid w:val="00CA6362"/>
    <w:rsid w:val="00CF1065"/>
    <w:rsid w:val="00F2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5058"/>
  <w15:chartTrackingRefBased/>
  <w15:docId w15:val="{59E35361-4E5B-4DC9-BA6C-B2942231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marsili</dc:creator>
  <cp:keywords/>
  <dc:description/>
  <cp:lastModifiedBy>sylvain marsili</cp:lastModifiedBy>
  <cp:revision>1</cp:revision>
  <dcterms:created xsi:type="dcterms:W3CDTF">2019-02-25T17:58:00Z</dcterms:created>
  <dcterms:modified xsi:type="dcterms:W3CDTF">2019-02-25T18:45:00Z</dcterms:modified>
</cp:coreProperties>
</file>