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457E" w14:textId="159823C9" w:rsidR="00844801" w:rsidRDefault="00AC0C04" w:rsidP="00844801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AC0C04">
        <w:rPr>
          <w:rFonts w:ascii="Arial" w:hAnsi="Arial" w:cs="Arial"/>
          <w:b/>
          <w:bCs/>
          <w:sz w:val="48"/>
          <w:szCs w:val="48"/>
        </w:rPr>
        <w:t xml:space="preserve">Aula Prática </w:t>
      </w:r>
      <w:r w:rsidR="00877D1B">
        <w:rPr>
          <w:rFonts w:ascii="Arial" w:hAnsi="Arial" w:cs="Arial"/>
          <w:b/>
          <w:bCs/>
          <w:sz w:val="48"/>
          <w:szCs w:val="48"/>
        </w:rPr>
        <w:t>8</w:t>
      </w:r>
    </w:p>
    <w:p w14:paraId="6B1FBA86" w14:textId="77777777" w:rsidR="00AC0C04" w:rsidRDefault="00AC0C04" w:rsidP="00AC0C04">
      <w:pPr>
        <w:pStyle w:val="Default"/>
      </w:pPr>
    </w:p>
    <w:p w14:paraId="6C0A3FE8" w14:textId="77777777" w:rsidR="00AC0C04" w:rsidRPr="0050224E" w:rsidRDefault="00AC0C04" w:rsidP="00AC0C04">
      <w:pPr>
        <w:jc w:val="center"/>
        <w:rPr>
          <w:rFonts w:ascii="Arial" w:hAnsi="Arial" w:cs="Arial"/>
          <w:sz w:val="24"/>
          <w:szCs w:val="24"/>
        </w:rPr>
      </w:pPr>
      <w:r>
        <w:t xml:space="preserve"> </w:t>
      </w:r>
      <w:r w:rsidRPr="0050224E">
        <w:rPr>
          <w:rFonts w:ascii="Arial" w:hAnsi="Arial" w:cs="Arial"/>
          <w:sz w:val="24"/>
          <w:szCs w:val="24"/>
        </w:rPr>
        <w:t xml:space="preserve">Gonçalo Abrantes </w:t>
      </w:r>
      <w:r>
        <w:rPr>
          <w:rFonts w:ascii="Arial" w:hAnsi="Arial" w:cs="Arial"/>
          <w:sz w:val="24"/>
          <w:szCs w:val="24"/>
        </w:rPr>
        <w:t>–</w:t>
      </w:r>
      <w:r w:rsidRPr="0050224E">
        <w:rPr>
          <w:rFonts w:ascii="Arial" w:hAnsi="Arial" w:cs="Arial"/>
          <w:sz w:val="24"/>
          <w:szCs w:val="24"/>
        </w:rPr>
        <w:t xml:space="preserve"> 10415</w:t>
      </w:r>
      <w:r>
        <w:rPr>
          <w:rFonts w:ascii="Arial" w:hAnsi="Arial" w:cs="Arial"/>
          <w:sz w:val="24"/>
          <w:szCs w:val="24"/>
        </w:rPr>
        <w:t>2</w:t>
      </w:r>
    </w:p>
    <w:p w14:paraId="60428D08" w14:textId="77777777" w:rsidR="00AC0C04" w:rsidRDefault="00AC0C04" w:rsidP="00AC0C04">
      <w:pPr>
        <w:jc w:val="center"/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 xml:space="preserve">Guilherme Antunes </w:t>
      </w:r>
      <w:r>
        <w:rPr>
          <w:rFonts w:ascii="Arial" w:hAnsi="Arial" w:cs="Arial"/>
          <w:sz w:val="24"/>
          <w:szCs w:val="24"/>
        </w:rPr>
        <w:t>–</w:t>
      </w:r>
      <w:r w:rsidRPr="0050224E">
        <w:rPr>
          <w:rFonts w:ascii="Arial" w:hAnsi="Arial" w:cs="Arial"/>
          <w:sz w:val="24"/>
          <w:szCs w:val="24"/>
        </w:rPr>
        <w:t xml:space="preserve"> 103600</w:t>
      </w:r>
    </w:p>
    <w:p w14:paraId="00556212" w14:textId="74295F85" w:rsidR="001F3AAF" w:rsidRPr="00AC0C04" w:rsidRDefault="001F3AAF" w:rsidP="00AC0C04">
      <w:pPr>
        <w:pStyle w:val="Default"/>
        <w:rPr>
          <w:b/>
          <w:bCs/>
          <w:sz w:val="32"/>
          <w:szCs w:val="32"/>
        </w:rPr>
      </w:pPr>
      <w:r w:rsidRPr="00AC0C04">
        <w:rPr>
          <w:b/>
          <w:bCs/>
          <w:sz w:val="32"/>
          <w:szCs w:val="32"/>
        </w:rPr>
        <w:t>8.1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51"/>
        <w:gridCol w:w="2096"/>
        <w:gridCol w:w="482"/>
        <w:gridCol w:w="919"/>
        <w:gridCol w:w="723"/>
        <w:gridCol w:w="610"/>
        <w:gridCol w:w="1210"/>
        <w:gridCol w:w="1210"/>
        <w:gridCol w:w="2755"/>
      </w:tblGrid>
      <w:tr w:rsidR="001F3AAF" w:rsidRPr="001F3AAF" w14:paraId="712D3FC5" w14:textId="77777777" w:rsidTr="00844801">
        <w:tc>
          <w:tcPr>
            <w:tcW w:w="451" w:type="dxa"/>
          </w:tcPr>
          <w:p w14:paraId="35714915" w14:textId="5238B60B" w:rsidR="00922F4A" w:rsidRPr="001F3AAF" w:rsidRDefault="00922F4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F3AAF"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2096" w:type="dxa"/>
          </w:tcPr>
          <w:p w14:paraId="560D6D2A" w14:textId="4F39B3FA" w:rsidR="00922F4A" w:rsidRPr="001F3AAF" w:rsidRDefault="00BB071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b/>
                <w:bCs/>
                <w:sz w:val="18"/>
                <w:szCs w:val="18"/>
              </w:rPr>
              <w:t>Query</w:t>
            </w:r>
            <w:proofErr w:type="spellEnd"/>
          </w:p>
        </w:tc>
        <w:tc>
          <w:tcPr>
            <w:tcW w:w="482" w:type="dxa"/>
          </w:tcPr>
          <w:p w14:paraId="5C21C97C" w14:textId="05902390" w:rsidR="00922F4A" w:rsidRPr="001F3AAF" w:rsidRDefault="00BB071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b/>
                <w:bCs/>
                <w:sz w:val="18"/>
                <w:szCs w:val="18"/>
              </w:rPr>
              <w:t>Rows</w:t>
            </w:r>
            <w:proofErr w:type="spellEnd"/>
          </w:p>
        </w:tc>
        <w:tc>
          <w:tcPr>
            <w:tcW w:w="919" w:type="dxa"/>
          </w:tcPr>
          <w:p w14:paraId="173B8319" w14:textId="1D333481" w:rsidR="00922F4A" w:rsidRPr="001F3AAF" w:rsidRDefault="00BB071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b/>
                <w:bCs/>
                <w:sz w:val="18"/>
                <w:szCs w:val="18"/>
              </w:rPr>
              <w:t>Cost</w:t>
            </w:r>
            <w:proofErr w:type="spellEnd"/>
          </w:p>
        </w:tc>
        <w:tc>
          <w:tcPr>
            <w:tcW w:w="723" w:type="dxa"/>
          </w:tcPr>
          <w:p w14:paraId="612122E2" w14:textId="46008E68" w:rsidR="00922F4A" w:rsidRPr="001F3AAF" w:rsidRDefault="00BB071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b/>
                <w:bCs/>
                <w:sz w:val="18"/>
                <w:szCs w:val="18"/>
              </w:rPr>
              <w:t>Pag</w:t>
            </w:r>
            <w:proofErr w:type="spellEnd"/>
            <w:r w:rsidRPr="001F3AA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Pr="001F3AAF">
              <w:rPr>
                <w:rFonts w:ascii="Arial" w:hAnsi="Arial" w:cs="Arial"/>
                <w:b/>
                <w:bCs/>
                <w:sz w:val="18"/>
                <w:szCs w:val="18"/>
              </w:rPr>
              <w:t>Reads</w:t>
            </w:r>
            <w:proofErr w:type="spellEnd"/>
          </w:p>
        </w:tc>
        <w:tc>
          <w:tcPr>
            <w:tcW w:w="610" w:type="dxa"/>
          </w:tcPr>
          <w:p w14:paraId="4F4418E9" w14:textId="21019951" w:rsidR="00922F4A" w:rsidRPr="001F3AAF" w:rsidRDefault="00BB071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F3AAF">
              <w:rPr>
                <w:rFonts w:ascii="Arial" w:hAnsi="Arial" w:cs="Arial"/>
                <w:b/>
                <w:bCs/>
                <w:sz w:val="18"/>
                <w:szCs w:val="18"/>
              </w:rPr>
              <w:t>Ti</w:t>
            </w:r>
            <w:r w:rsidR="00844801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  <w:r w:rsidRPr="001F3AAF">
              <w:rPr>
                <w:rFonts w:ascii="Arial" w:hAnsi="Arial" w:cs="Arial"/>
                <w:b/>
                <w:bCs/>
                <w:sz w:val="18"/>
                <w:szCs w:val="18"/>
              </w:rPr>
              <w:t>e (</w:t>
            </w:r>
            <w:proofErr w:type="spellStart"/>
            <w:r w:rsidRPr="001F3AAF">
              <w:rPr>
                <w:rFonts w:ascii="Arial" w:hAnsi="Arial" w:cs="Arial"/>
                <w:b/>
                <w:bCs/>
                <w:sz w:val="18"/>
                <w:szCs w:val="18"/>
              </w:rPr>
              <w:t>ms</w:t>
            </w:r>
            <w:proofErr w:type="spellEnd"/>
            <w:r w:rsidRPr="001F3AAF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10" w:type="dxa"/>
          </w:tcPr>
          <w:p w14:paraId="027C7033" w14:textId="4ABF7F18" w:rsidR="00922F4A" w:rsidRPr="001F3AAF" w:rsidRDefault="00BB071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F3AA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Index </w:t>
            </w:r>
            <w:proofErr w:type="spellStart"/>
            <w:r w:rsidRPr="001F3AAF">
              <w:rPr>
                <w:rFonts w:ascii="Arial" w:hAnsi="Arial" w:cs="Arial"/>
                <w:b/>
                <w:bCs/>
                <w:sz w:val="18"/>
                <w:szCs w:val="18"/>
              </w:rPr>
              <w:t>used</w:t>
            </w:r>
            <w:proofErr w:type="spellEnd"/>
          </w:p>
        </w:tc>
        <w:tc>
          <w:tcPr>
            <w:tcW w:w="1210" w:type="dxa"/>
          </w:tcPr>
          <w:p w14:paraId="7AE907ED" w14:textId="215D28CF" w:rsidR="00922F4A" w:rsidRPr="001F3AAF" w:rsidRDefault="00BB071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F3AAF">
              <w:rPr>
                <w:rFonts w:ascii="Arial" w:hAnsi="Arial" w:cs="Arial"/>
                <w:b/>
                <w:bCs/>
                <w:sz w:val="18"/>
                <w:szCs w:val="18"/>
              </w:rPr>
              <w:t>Index Op.</w:t>
            </w:r>
          </w:p>
        </w:tc>
        <w:tc>
          <w:tcPr>
            <w:tcW w:w="2755" w:type="dxa"/>
          </w:tcPr>
          <w:p w14:paraId="58E2002A" w14:textId="2DF050AD" w:rsidR="00BB071E" w:rsidRPr="001F3AAF" w:rsidRDefault="00BB071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F3AAF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  <w:r w:rsidR="0084480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F3AAF">
              <w:rPr>
                <w:rFonts w:ascii="Arial" w:hAnsi="Arial" w:cs="Arial"/>
                <w:b/>
                <w:bCs/>
                <w:sz w:val="18"/>
                <w:szCs w:val="18"/>
              </w:rPr>
              <w:t>Creation</w:t>
            </w:r>
            <w:proofErr w:type="spellEnd"/>
            <w:r w:rsidR="0084480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1F3AAF">
              <w:rPr>
                <w:rFonts w:ascii="Arial" w:hAnsi="Arial" w:cs="Arial"/>
                <w:b/>
                <w:bCs/>
                <w:sz w:val="18"/>
                <w:szCs w:val="18"/>
              </w:rPr>
              <w:t>SQL</w:t>
            </w:r>
          </w:p>
        </w:tc>
      </w:tr>
      <w:tr w:rsidR="001F3AAF" w:rsidRPr="001F3AAF" w14:paraId="07677BCD" w14:textId="77777777" w:rsidTr="00844801">
        <w:tc>
          <w:tcPr>
            <w:tcW w:w="451" w:type="dxa"/>
          </w:tcPr>
          <w:p w14:paraId="6FF453B6" w14:textId="64ACB61C" w:rsidR="00922F4A" w:rsidRPr="001F3AAF" w:rsidRDefault="00922F4A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096" w:type="dxa"/>
          </w:tcPr>
          <w:p w14:paraId="0B3C63BB" w14:textId="02B6E91E" w:rsidR="00922F4A" w:rsidRPr="001F3AAF" w:rsidRDefault="00D240C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select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*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from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Production.WorkOrder</w:t>
            </w:r>
            <w:proofErr w:type="spellEnd"/>
          </w:p>
        </w:tc>
        <w:tc>
          <w:tcPr>
            <w:tcW w:w="482" w:type="dxa"/>
          </w:tcPr>
          <w:p w14:paraId="26CAC517" w14:textId="1AD3D73E" w:rsidR="00922F4A" w:rsidRPr="001F3AAF" w:rsidRDefault="001802F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72591</w:t>
            </w:r>
          </w:p>
        </w:tc>
        <w:tc>
          <w:tcPr>
            <w:tcW w:w="919" w:type="dxa"/>
          </w:tcPr>
          <w:p w14:paraId="4BF7DA1F" w14:textId="77C3B36E" w:rsidR="00922F4A" w:rsidRPr="001F3AAF" w:rsidRDefault="00284083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.488021</w:t>
            </w:r>
          </w:p>
        </w:tc>
        <w:tc>
          <w:tcPr>
            <w:tcW w:w="723" w:type="dxa"/>
          </w:tcPr>
          <w:p w14:paraId="7E77BE23" w14:textId="344A7BC9" w:rsidR="00922F4A" w:rsidRPr="001F3AAF" w:rsidRDefault="00A126B0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722</w:t>
            </w:r>
          </w:p>
        </w:tc>
        <w:tc>
          <w:tcPr>
            <w:tcW w:w="610" w:type="dxa"/>
          </w:tcPr>
          <w:p w14:paraId="52C62D9D" w14:textId="5FA4CF10" w:rsidR="00922F4A" w:rsidRPr="001F3AAF" w:rsidRDefault="00F478C2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815</w:t>
            </w:r>
          </w:p>
        </w:tc>
        <w:tc>
          <w:tcPr>
            <w:tcW w:w="1210" w:type="dxa"/>
          </w:tcPr>
          <w:p w14:paraId="17D0C544" w14:textId="243473DD" w:rsidR="00922F4A" w:rsidRPr="001F3AAF" w:rsidRDefault="00DF04E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WorkOrderID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(PK)</w:t>
            </w:r>
          </w:p>
        </w:tc>
        <w:tc>
          <w:tcPr>
            <w:tcW w:w="1210" w:type="dxa"/>
          </w:tcPr>
          <w:p w14:paraId="3F2C8464" w14:textId="5776ADD1" w:rsidR="00922F4A" w:rsidRPr="001F3AAF" w:rsidRDefault="001802F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Clustered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Index Scan</w:t>
            </w:r>
          </w:p>
        </w:tc>
        <w:tc>
          <w:tcPr>
            <w:tcW w:w="2755" w:type="dxa"/>
          </w:tcPr>
          <w:p w14:paraId="29DFBD22" w14:textId="3236FFDA" w:rsidR="00922F4A" w:rsidRPr="001F3AAF" w:rsidRDefault="00922F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3AAF" w:rsidRPr="001F3AAF" w14:paraId="417EC75C" w14:textId="77777777" w:rsidTr="00844801">
        <w:tc>
          <w:tcPr>
            <w:tcW w:w="451" w:type="dxa"/>
          </w:tcPr>
          <w:p w14:paraId="28050EA9" w14:textId="50D34283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96" w:type="dxa"/>
          </w:tcPr>
          <w:p w14:paraId="65104328" w14:textId="00516795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select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*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from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Production.WorkOrder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WorkOrderID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>=1234</w:t>
            </w:r>
          </w:p>
        </w:tc>
        <w:tc>
          <w:tcPr>
            <w:tcW w:w="482" w:type="dxa"/>
          </w:tcPr>
          <w:p w14:paraId="3BED4699" w14:textId="2A812C80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19" w:type="dxa"/>
          </w:tcPr>
          <w:p w14:paraId="18BA3918" w14:textId="7D6F71FB" w:rsidR="007D4BA4" w:rsidRPr="001F3AAF" w:rsidRDefault="00F478C2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.0032833</w:t>
            </w:r>
          </w:p>
        </w:tc>
        <w:tc>
          <w:tcPr>
            <w:tcW w:w="723" w:type="dxa"/>
          </w:tcPr>
          <w:p w14:paraId="3B2D1B92" w14:textId="285CB1B2" w:rsidR="007D4BA4" w:rsidRPr="001F3AAF" w:rsidRDefault="00A126B0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610" w:type="dxa"/>
          </w:tcPr>
          <w:p w14:paraId="4C877F50" w14:textId="62A7AEAF" w:rsidR="007D4BA4" w:rsidRPr="001F3AAF" w:rsidRDefault="00F478C2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1210" w:type="dxa"/>
          </w:tcPr>
          <w:p w14:paraId="052C00A6" w14:textId="3D1DA92A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WorkOrderID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(PK)</w:t>
            </w:r>
          </w:p>
        </w:tc>
        <w:tc>
          <w:tcPr>
            <w:tcW w:w="1210" w:type="dxa"/>
          </w:tcPr>
          <w:p w14:paraId="042198F4" w14:textId="5C7F8D32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Clustered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Index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</w:t>
            </w:r>
            <w:r w:rsidR="00463C2C" w:rsidRPr="001F3AAF">
              <w:rPr>
                <w:rFonts w:ascii="Arial" w:hAnsi="Arial" w:cs="Arial"/>
                <w:sz w:val="18"/>
                <w:szCs w:val="18"/>
              </w:rPr>
              <w:t>eek</w:t>
            </w:r>
            <w:proofErr w:type="spellEnd"/>
          </w:p>
        </w:tc>
        <w:tc>
          <w:tcPr>
            <w:tcW w:w="2755" w:type="dxa"/>
          </w:tcPr>
          <w:p w14:paraId="17F58868" w14:textId="77777777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3AAF" w:rsidRPr="001F3AAF" w14:paraId="153735B9" w14:textId="77777777" w:rsidTr="00844801">
        <w:tc>
          <w:tcPr>
            <w:tcW w:w="451" w:type="dxa"/>
          </w:tcPr>
          <w:p w14:paraId="37B2FC80" w14:textId="061F753C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3.1</w:t>
            </w:r>
          </w:p>
        </w:tc>
        <w:tc>
          <w:tcPr>
            <w:tcW w:w="2096" w:type="dxa"/>
          </w:tcPr>
          <w:p w14:paraId="17B04CE4" w14:textId="77777777" w:rsidR="007D4BA4" w:rsidRPr="001F3AAF" w:rsidRDefault="007D4BA4" w:rsidP="007D4BA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 xml:space="preserve">SELECT * FROM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Production.WorkOrder</w:t>
            </w:r>
            <w:proofErr w:type="spellEnd"/>
          </w:p>
          <w:p w14:paraId="688D7970" w14:textId="61829294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 xml:space="preserve">WHERE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WorkOrderID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between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10000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10010</w:t>
            </w:r>
          </w:p>
        </w:tc>
        <w:tc>
          <w:tcPr>
            <w:tcW w:w="482" w:type="dxa"/>
          </w:tcPr>
          <w:p w14:paraId="1678ADB5" w14:textId="479E59A6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919" w:type="dxa"/>
          </w:tcPr>
          <w:p w14:paraId="2EACC170" w14:textId="31D18428" w:rsidR="007D4BA4" w:rsidRPr="001F3AAF" w:rsidRDefault="00F478C2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.0032976</w:t>
            </w:r>
          </w:p>
        </w:tc>
        <w:tc>
          <w:tcPr>
            <w:tcW w:w="723" w:type="dxa"/>
          </w:tcPr>
          <w:p w14:paraId="3485A082" w14:textId="3AFBD287" w:rsidR="007D4BA4" w:rsidRPr="001F3AAF" w:rsidRDefault="00F478C2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196</w:t>
            </w:r>
          </w:p>
        </w:tc>
        <w:tc>
          <w:tcPr>
            <w:tcW w:w="610" w:type="dxa"/>
          </w:tcPr>
          <w:p w14:paraId="056B6542" w14:textId="45DEA1EE" w:rsidR="007D4BA4" w:rsidRPr="001F3AAF" w:rsidRDefault="00F478C2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78</w:t>
            </w:r>
          </w:p>
        </w:tc>
        <w:tc>
          <w:tcPr>
            <w:tcW w:w="1210" w:type="dxa"/>
          </w:tcPr>
          <w:p w14:paraId="04185A24" w14:textId="412FF727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WorkOrderID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(PK)</w:t>
            </w:r>
          </w:p>
        </w:tc>
        <w:tc>
          <w:tcPr>
            <w:tcW w:w="1210" w:type="dxa"/>
          </w:tcPr>
          <w:p w14:paraId="3546BD4B" w14:textId="66940886" w:rsidR="007D4BA4" w:rsidRPr="001F3AAF" w:rsidRDefault="00463C2C" w:rsidP="007D4B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Clustered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Index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</w:t>
            </w:r>
            <w:r w:rsidRPr="001F3AAF">
              <w:rPr>
                <w:rFonts w:ascii="Arial" w:hAnsi="Arial" w:cs="Arial"/>
                <w:sz w:val="18"/>
                <w:szCs w:val="18"/>
              </w:rPr>
              <w:t>eek</w:t>
            </w:r>
            <w:proofErr w:type="spellEnd"/>
          </w:p>
        </w:tc>
        <w:tc>
          <w:tcPr>
            <w:tcW w:w="2755" w:type="dxa"/>
          </w:tcPr>
          <w:p w14:paraId="75D8B225" w14:textId="77777777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3AAF" w:rsidRPr="001F3AAF" w14:paraId="0641B2F1" w14:textId="77777777" w:rsidTr="00844801">
        <w:tc>
          <w:tcPr>
            <w:tcW w:w="451" w:type="dxa"/>
          </w:tcPr>
          <w:p w14:paraId="0214AC7D" w14:textId="0E75AE60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3.2</w:t>
            </w:r>
          </w:p>
        </w:tc>
        <w:tc>
          <w:tcPr>
            <w:tcW w:w="2096" w:type="dxa"/>
          </w:tcPr>
          <w:p w14:paraId="502610D2" w14:textId="77777777" w:rsidR="007D4BA4" w:rsidRPr="001F3AAF" w:rsidRDefault="007D4BA4" w:rsidP="007D4BA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 xml:space="preserve">SELECT * FROM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Production.WorkOrder</w:t>
            </w:r>
            <w:proofErr w:type="spellEnd"/>
          </w:p>
          <w:p w14:paraId="6E29E650" w14:textId="5F601DEE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 xml:space="preserve">WHERE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WorkOrderID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between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1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72591</w:t>
            </w:r>
          </w:p>
        </w:tc>
        <w:tc>
          <w:tcPr>
            <w:tcW w:w="482" w:type="dxa"/>
          </w:tcPr>
          <w:p w14:paraId="58758007" w14:textId="0CB3757C" w:rsidR="007D4BA4" w:rsidRPr="001F3AAF" w:rsidRDefault="000C12BC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72591</w:t>
            </w:r>
          </w:p>
        </w:tc>
        <w:tc>
          <w:tcPr>
            <w:tcW w:w="919" w:type="dxa"/>
          </w:tcPr>
          <w:p w14:paraId="2EBD6BC7" w14:textId="59E75ADF" w:rsidR="007D4BA4" w:rsidRPr="001F3AAF" w:rsidRDefault="000C12BC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.488021</w:t>
            </w:r>
          </w:p>
        </w:tc>
        <w:tc>
          <w:tcPr>
            <w:tcW w:w="723" w:type="dxa"/>
          </w:tcPr>
          <w:p w14:paraId="33DC85F7" w14:textId="6B1B89E7" w:rsidR="007D4BA4" w:rsidRPr="001F3AAF" w:rsidRDefault="00F71E0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724</w:t>
            </w:r>
          </w:p>
        </w:tc>
        <w:tc>
          <w:tcPr>
            <w:tcW w:w="610" w:type="dxa"/>
          </w:tcPr>
          <w:p w14:paraId="2E0C11F3" w14:textId="05E68A3C" w:rsidR="007D4BA4" w:rsidRPr="001F3AAF" w:rsidRDefault="00F71E0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737</w:t>
            </w:r>
          </w:p>
        </w:tc>
        <w:tc>
          <w:tcPr>
            <w:tcW w:w="1210" w:type="dxa"/>
          </w:tcPr>
          <w:p w14:paraId="20195A1E" w14:textId="1636CF32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WorkOrderID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(PK)</w:t>
            </w:r>
          </w:p>
        </w:tc>
        <w:tc>
          <w:tcPr>
            <w:tcW w:w="1210" w:type="dxa"/>
          </w:tcPr>
          <w:p w14:paraId="07A2E547" w14:textId="47F86E42" w:rsidR="007D4BA4" w:rsidRPr="001F3AAF" w:rsidRDefault="00284083" w:rsidP="007D4B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Clustered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Index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Seek</w:t>
            </w:r>
            <w:proofErr w:type="spellEnd"/>
          </w:p>
        </w:tc>
        <w:tc>
          <w:tcPr>
            <w:tcW w:w="2755" w:type="dxa"/>
          </w:tcPr>
          <w:p w14:paraId="0F428700" w14:textId="3C669FCA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3AAF" w:rsidRPr="001F3AAF" w14:paraId="60C6CD80" w14:textId="77777777" w:rsidTr="00844801">
        <w:tc>
          <w:tcPr>
            <w:tcW w:w="451" w:type="dxa"/>
          </w:tcPr>
          <w:p w14:paraId="63113ED8" w14:textId="45C68EAD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96" w:type="dxa"/>
          </w:tcPr>
          <w:p w14:paraId="41DE7E78" w14:textId="77777777" w:rsidR="007D4BA4" w:rsidRPr="001F3AAF" w:rsidRDefault="007D4BA4" w:rsidP="007D4BA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 xml:space="preserve">SELECT * FROM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Production.WorkOrder</w:t>
            </w:r>
            <w:proofErr w:type="spellEnd"/>
          </w:p>
          <w:p w14:paraId="27A4BE89" w14:textId="0FA68748" w:rsidR="007D4BA4" w:rsidRPr="001F3AAF" w:rsidRDefault="007D4BA4" w:rsidP="007D4BA4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 xml:space="preserve">WHERE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StartDate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= '2007-06-25'</w:t>
            </w:r>
          </w:p>
        </w:tc>
        <w:tc>
          <w:tcPr>
            <w:tcW w:w="482" w:type="dxa"/>
          </w:tcPr>
          <w:p w14:paraId="762E4DFB" w14:textId="19FDF16D" w:rsidR="007D4BA4" w:rsidRPr="001F3AAF" w:rsidRDefault="00F71E0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55</w:t>
            </w:r>
          </w:p>
        </w:tc>
        <w:tc>
          <w:tcPr>
            <w:tcW w:w="919" w:type="dxa"/>
          </w:tcPr>
          <w:p w14:paraId="69728992" w14:textId="4FC64F19" w:rsidR="007D4BA4" w:rsidRPr="001F3AAF" w:rsidRDefault="00F71E0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.522864</w:t>
            </w:r>
          </w:p>
        </w:tc>
        <w:tc>
          <w:tcPr>
            <w:tcW w:w="723" w:type="dxa"/>
          </w:tcPr>
          <w:p w14:paraId="6A149BC0" w14:textId="7951AA47" w:rsidR="007D4BA4" w:rsidRPr="001F3AAF" w:rsidRDefault="00F71E0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724</w:t>
            </w:r>
          </w:p>
        </w:tc>
        <w:tc>
          <w:tcPr>
            <w:tcW w:w="610" w:type="dxa"/>
          </w:tcPr>
          <w:p w14:paraId="33A7FC4D" w14:textId="0FBC9B16" w:rsidR="007D4BA4" w:rsidRPr="001F3AAF" w:rsidRDefault="00F71E0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189</w:t>
            </w:r>
          </w:p>
        </w:tc>
        <w:tc>
          <w:tcPr>
            <w:tcW w:w="1210" w:type="dxa"/>
          </w:tcPr>
          <w:p w14:paraId="4E86F0DC" w14:textId="4DF24754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WorkOrderID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(PK)</w:t>
            </w:r>
          </w:p>
        </w:tc>
        <w:tc>
          <w:tcPr>
            <w:tcW w:w="1210" w:type="dxa"/>
          </w:tcPr>
          <w:p w14:paraId="29D30E6D" w14:textId="3A5BDAB0" w:rsidR="007D4BA4" w:rsidRPr="001F3AAF" w:rsidRDefault="00F71E04" w:rsidP="007D4B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Clustered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Index Scan</w:t>
            </w:r>
          </w:p>
        </w:tc>
        <w:tc>
          <w:tcPr>
            <w:tcW w:w="2755" w:type="dxa"/>
          </w:tcPr>
          <w:p w14:paraId="20DD31A8" w14:textId="77777777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3AAF" w:rsidRPr="001F3AAF" w14:paraId="051E2E3E" w14:textId="77777777" w:rsidTr="00844801">
        <w:tc>
          <w:tcPr>
            <w:tcW w:w="451" w:type="dxa"/>
          </w:tcPr>
          <w:p w14:paraId="217A73E9" w14:textId="5E12D7F6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096" w:type="dxa"/>
          </w:tcPr>
          <w:p w14:paraId="71BD7980" w14:textId="63394570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 xml:space="preserve">SELECT * FROM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Production.WorkOrder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WHERE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= 757</w:t>
            </w:r>
          </w:p>
        </w:tc>
        <w:tc>
          <w:tcPr>
            <w:tcW w:w="482" w:type="dxa"/>
          </w:tcPr>
          <w:p w14:paraId="0CEB04C3" w14:textId="4ECBE9A8" w:rsidR="007D4BA4" w:rsidRPr="001F3AAF" w:rsidRDefault="00AB6F8A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919" w:type="dxa"/>
          </w:tcPr>
          <w:p w14:paraId="2F2257A0" w14:textId="288343C7" w:rsidR="007D4BA4" w:rsidRPr="001F3AAF" w:rsidRDefault="00AB6F8A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.037359</w:t>
            </w:r>
          </w:p>
        </w:tc>
        <w:tc>
          <w:tcPr>
            <w:tcW w:w="723" w:type="dxa"/>
          </w:tcPr>
          <w:p w14:paraId="53886419" w14:textId="2D8C5895" w:rsidR="007D4BA4" w:rsidRPr="001F3AAF" w:rsidRDefault="00AB6F8A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846</w:t>
            </w:r>
          </w:p>
        </w:tc>
        <w:tc>
          <w:tcPr>
            <w:tcW w:w="610" w:type="dxa"/>
          </w:tcPr>
          <w:p w14:paraId="3274FE28" w14:textId="7B8DC16D" w:rsidR="007D4BA4" w:rsidRPr="001F3AAF" w:rsidRDefault="00AB6F8A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316</w:t>
            </w:r>
          </w:p>
        </w:tc>
        <w:tc>
          <w:tcPr>
            <w:tcW w:w="1210" w:type="dxa"/>
          </w:tcPr>
          <w:p w14:paraId="4D470DA9" w14:textId="3E5B7239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1210" w:type="dxa"/>
          </w:tcPr>
          <w:p w14:paraId="3A57509E" w14:textId="54F8BE1F" w:rsidR="00AB6F8A" w:rsidRPr="001F3AAF" w:rsidRDefault="00AB6F8A" w:rsidP="00AB6F8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>Nonclustered</w:t>
            </w:r>
            <w:proofErr w:type="spellEnd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 xml:space="preserve"> Index </w:t>
            </w:r>
            <w:proofErr w:type="spellStart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>eek</w:t>
            </w:r>
            <w:proofErr w:type="spellEnd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>Clustered</w:t>
            </w:r>
            <w:proofErr w:type="spellEnd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>Key</w:t>
            </w:r>
            <w:proofErr w:type="spellEnd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>Lookup</w:t>
            </w:r>
            <w:proofErr w:type="spellEnd"/>
          </w:p>
          <w:p w14:paraId="39E3F106" w14:textId="77777777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55" w:type="dxa"/>
          </w:tcPr>
          <w:p w14:paraId="78A24AD8" w14:textId="1480C960" w:rsidR="007D4BA4" w:rsidRPr="001F3AAF" w:rsidRDefault="00AB6F8A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 xml:space="preserve">CREATE INDEX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idx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ON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Production.WorkOrder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F3AAF" w:rsidRPr="001F3AAF" w14:paraId="6E59C43C" w14:textId="77777777" w:rsidTr="00844801">
        <w:tc>
          <w:tcPr>
            <w:tcW w:w="451" w:type="dxa"/>
          </w:tcPr>
          <w:p w14:paraId="71E0B80B" w14:textId="7FEB6EEF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6.1</w:t>
            </w:r>
          </w:p>
        </w:tc>
        <w:tc>
          <w:tcPr>
            <w:tcW w:w="2096" w:type="dxa"/>
          </w:tcPr>
          <w:p w14:paraId="55016EB0" w14:textId="6DCA0A77" w:rsidR="007D4BA4" w:rsidRPr="001F3AAF" w:rsidRDefault="007D4BA4" w:rsidP="001F3AA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 xml:space="preserve">SELECT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WorkOrderID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StartDate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FROM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Production.WorkOrder</w:t>
            </w:r>
            <w:proofErr w:type="spellEnd"/>
            <w:r w:rsidR="001F3AA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3AAF">
              <w:rPr>
                <w:rFonts w:ascii="Arial" w:hAnsi="Arial" w:cs="Arial"/>
                <w:sz w:val="18"/>
                <w:szCs w:val="18"/>
              </w:rPr>
              <w:t xml:space="preserve">WHERE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= 757</w:t>
            </w:r>
          </w:p>
        </w:tc>
        <w:tc>
          <w:tcPr>
            <w:tcW w:w="482" w:type="dxa"/>
          </w:tcPr>
          <w:p w14:paraId="330036F9" w14:textId="2F68B0EE" w:rsidR="007D4BA4" w:rsidRPr="001F3AAF" w:rsidRDefault="00AD6C33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919" w:type="dxa"/>
          </w:tcPr>
          <w:p w14:paraId="2A49AA8D" w14:textId="526CDD1F" w:rsidR="007D4BA4" w:rsidRPr="001F3AAF" w:rsidRDefault="00AD6C33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.0032945</w:t>
            </w:r>
          </w:p>
        </w:tc>
        <w:tc>
          <w:tcPr>
            <w:tcW w:w="723" w:type="dxa"/>
          </w:tcPr>
          <w:p w14:paraId="6720B09F" w14:textId="5AC5324D" w:rsidR="007D4BA4" w:rsidRPr="001F3AAF" w:rsidRDefault="00AD6C33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1411</w:t>
            </w:r>
          </w:p>
        </w:tc>
        <w:tc>
          <w:tcPr>
            <w:tcW w:w="610" w:type="dxa"/>
          </w:tcPr>
          <w:p w14:paraId="6C24B5F3" w14:textId="7D03227E" w:rsidR="007D4BA4" w:rsidRPr="001F3AAF" w:rsidRDefault="00AD6C33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312</w:t>
            </w:r>
          </w:p>
        </w:tc>
        <w:tc>
          <w:tcPr>
            <w:tcW w:w="1210" w:type="dxa"/>
          </w:tcPr>
          <w:p w14:paraId="57652496" w14:textId="3D650DC4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Covered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StartDate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10" w:type="dxa"/>
          </w:tcPr>
          <w:p w14:paraId="5E396B54" w14:textId="1DB60FA6" w:rsidR="007D4BA4" w:rsidRPr="001F3AAF" w:rsidRDefault="00AD6C33" w:rsidP="007D4B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>Nonclustered</w:t>
            </w:r>
            <w:proofErr w:type="spellEnd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 xml:space="preserve"> Index </w:t>
            </w:r>
            <w:proofErr w:type="spellStart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>Seek</w:t>
            </w:r>
            <w:proofErr w:type="spellEnd"/>
          </w:p>
        </w:tc>
        <w:tc>
          <w:tcPr>
            <w:tcW w:w="2755" w:type="dxa"/>
          </w:tcPr>
          <w:p w14:paraId="5BD75160" w14:textId="069B3B88" w:rsidR="007D4BA4" w:rsidRPr="001F3AAF" w:rsidRDefault="00AD6C33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 xml:space="preserve">CREATE INDEX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idx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ON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Production.WorkOrder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>) INCLUDE (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StartDate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F3AAF" w:rsidRPr="001F3AAF" w14:paraId="62B883D9" w14:textId="77777777" w:rsidTr="00844801">
        <w:tc>
          <w:tcPr>
            <w:tcW w:w="451" w:type="dxa"/>
          </w:tcPr>
          <w:p w14:paraId="04CA3560" w14:textId="17B51282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6.2</w:t>
            </w:r>
          </w:p>
        </w:tc>
        <w:tc>
          <w:tcPr>
            <w:tcW w:w="2096" w:type="dxa"/>
          </w:tcPr>
          <w:p w14:paraId="5C6E55DA" w14:textId="05080543" w:rsidR="007D4BA4" w:rsidRPr="001F3AAF" w:rsidRDefault="007D4BA4" w:rsidP="001F3AA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 xml:space="preserve">SELECT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WorkOrderID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StartDate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FROM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Production.WorkOrder</w:t>
            </w:r>
            <w:proofErr w:type="spellEnd"/>
            <w:r w:rsidR="001F3AA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3AAF">
              <w:rPr>
                <w:rFonts w:ascii="Arial" w:hAnsi="Arial" w:cs="Arial"/>
                <w:sz w:val="18"/>
                <w:szCs w:val="18"/>
              </w:rPr>
              <w:t xml:space="preserve">WHERE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= 945</w:t>
            </w:r>
          </w:p>
        </w:tc>
        <w:tc>
          <w:tcPr>
            <w:tcW w:w="482" w:type="dxa"/>
          </w:tcPr>
          <w:p w14:paraId="0FE06BF5" w14:textId="4F970EDE" w:rsidR="007D4BA4" w:rsidRPr="001F3AAF" w:rsidRDefault="00AD6C33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1105</w:t>
            </w:r>
          </w:p>
        </w:tc>
        <w:tc>
          <w:tcPr>
            <w:tcW w:w="919" w:type="dxa"/>
          </w:tcPr>
          <w:p w14:paraId="2F9A4EBA" w14:textId="7C671E63" w:rsidR="007D4BA4" w:rsidRPr="001F3AAF" w:rsidRDefault="00AD6C33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.0059894</w:t>
            </w:r>
          </w:p>
        </w:tc>
        <w:tc>
          <w:tcPr>
            <w:tcW w:w="723" w:type="dxa"/>
          </w:tcPr>
          <w:p w14:paraId="4DCAFC4D" w14:textId="79171D05" w:rsidR="007D4BA4" w:rsidRPr="001F3AAF" w:rsidRDefault="00AD6C33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1461</w:t>
            </w:r>
          </w:p>
        </w:tc>
        <w:tc>
          <w:tcPr>
            <w:tcW w:w="610" w:type="dxa"/>
          </w:tcPr>
          <w:p w14:paraId="7F3E01CA" w14:textId="3EB241C5" w:rsidR="007D4BA4" w:rsidRPr="001F3AAF" w:rsidRDefault="00AD6C33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302</w:t>
            </w:r>
          </w:p>
        </w:tc>
        <w:tc>
          <w:tcPr>
            <w:tcW w:w="1210" w:type="dxa"/>
          </w:tcPr>
          <w:p w14:paraId="08D7B133" w14:textId="0FC7073D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Covered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StartDate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10" w:type="dxa"/>
          </w:tcPr>
          <w:p w14:paraId="55B5AD18" w14:textId="5B14D3DC" w:rsidR="007D4BA4" w:rsidRPr="001F3AAF" w:rsidRDefault="00AD6C33" w:rsidP="007D4B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>Nonclustered</w:t>
            </w:r>
            <w:proofErr w:type="spellEnd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 xml:space="preserve"> Index </w:t>
            </w:r>
            <w:proofErr w:type="spellStart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>Seek</w:t>
            </w:r>
            <w:proofErr w:type="spellEnd"/>
          </w:p>
        </w:tc>
        <w:tc>
          <w:tcPr>
            <w:tcW w:w="2755" w:type="dxa"/>
          </w:tcPr>
          <w:p w14:paraId="35BE5B12" w14:textId="5CAEA018" w:rsidR="007D4BA4" w:rsidRPr="001F3AAF" w:rsidRDefault="00AD6C33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 xml:space="preserve">CREATE INDEX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idx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ON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Production.WorkOrder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>) INCLUDE (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StartDate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F3AAF" w:rsidRPr="001F3AAF" w14:paraId="1974ECB2" w14:textId="77777777" w:rsidTr="00844801">
        <w:tc>
          <w:tcPr>
            <w:tcW w:w="451" w:type="dxa"/>
          </w:tcPr>
          <w:p w14:paraId="5BA71284" w14:textId="45D757DF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6.3</w:t>
            </w:r>
          </w:p>
        </w:tc>
        <w:tc>
          <w:tcPr>
            <w:tcW w:w="2096" w:type="dxa"/>
          </w:tcPr>
          <w:p w14:paraId="337E475E" w14:textId="14088BF3" w:rsidR="007D4BA4" w:rsidRPr="001F3AAF" w:rsidRDefault="007D4BA4" w:rsidP="001F3AAF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 xml:space="preserve">SELECT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WorkOrderID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FROM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Production.WorkOrder</w:t>
            </w:r>
            <w:proofErr w:type="spellEnd"/>
            <w:r w:rsidR="001F3AA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3AAF">
              <w:rPr>
                <w:rFonts w:ascii="Arial" w:hAnsi="Arial" w:cs="Arial"/>
                <w:sz w:val="18"/>
                <w:szCs w:val="18"/>
              </w:rPr>
              <w:t xml:space="preserve">WHERE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= 945 AND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StartDate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= '2006-01-04'</w:t>
            </w:r>
          </w:p>
        </w:tc>
        <w:tc>
          <w:tcPr>
            <w:tcW w:w="482" w:type="dxa"/>
          </w:tcPr>
          <w:p w14:paraId="0E84ACD4" w14:textId="0343C9C8" w:rsidR="007D4BA4" w:rsidRPr="001F3AAF" w:rsidRDefault="00F45915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19" w:type="dxa"/>
          </w:tcPr>
          <w:p w14:paraId="12E70607" w14:textId="328DB6DD" w:rsidR="007D4BA4" w:rsidRPr="001F3AAF" w:rsidRDefault="00F45915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.0059894</w:t>
            </w:r>
          </w:p>
        </w:tc>
        <w:tc>
          <w:tcPr>
            <w:tcW w:w="723" w:type="dxa"/>
          </w:tcPr>
          <w:p w14:paraId="43DEF92F" w14:textId="3EB870F4" w:rsidR="007D4BA4" w:rsidRPr="001F3AAF" w:rsidRDefault="00F45915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1419</w:t>
            </w:r>
          </w:p>
        </w:tc>
        <w:tc>
          <w:tcPr>
            <w:tcW w:w="610" w:type="dxa"/>
          </w:tcPr>
          <w:p w14:paraId="5C0A5438" w14:textId="02266EA9" w:rsidR="007D4BA4" w:rsidRPr="001F3AAF" w:rsidRDefault="00F45915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330</w:t>
            </w:r>
          </w:p>
        </w:tc>
        <w:tc>
          <w:tcPr>
            <w:tcW w:w="1210" w:type="dxa"/>
          </w:tcPr>
          <w:p w14:paraId="134DC183" w14:textId="5378D1CB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Covered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StartDate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10" w:type="dxa"/>
          </w:tcPr>
          <w:p w14:paraId="290577E9" w14:textId="22DB7605" w:rsidR="007D4BA4" w:rsidRPr="001F3AAF" w:rsidRDefault="00F45915" w:rsidP="007D4B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>Nonclustered</w:t>
            </w:r>
            <w:proofErr w:type="spellEnd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 xml:space="preserve"> Index </w:t>
            </w:r>
            <w:proofErr w:type="spellStart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>Seek</w:t>
            </w:r>
            <w:proofErr w:type="spellEnd"/>
          </w:p>
        </w:tc>
        <w:tc>
          <w:tcPr>
            <w:tcW w:w="2755" w:type="dxa"/>
          </w:tcPr>
          <w:p w14:paraId="51D5FDC2" w14:textId="3240A9F9" w:rsidR="007D4BA4" w:rsidRPr="001F3AAF" w:rsidRDefault="00AD6C33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 xml:space="preserve">CREATE INDEX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idx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ON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Production.WorkOrder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>) INCLUDE (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StartDate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F3AAF" w:rsidRPr="001F3AAF" w14:paraId="09B725FB" w14:textId="77777777" w:rsidTr="00844801">
        <w:tc>
          <w:tcPr>
            <w:tcW w:w="451" w:type="dxa"/>
          </w:tcPr>
          <w:p w14:paraId="35A92DC0" w14:textId="2EE54341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096" w:type="dxa"/>
          </w:tcPr>
          <w:p w14:paraId="364CE45C" w14:textId="07403C8D" w:rsidR="007D4BA4" w:rsidRPr="001F3AAF" w:rsidRDefault="007D4BA4" w:rsidP="00E73E3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 xml:space="preserve">SELECT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WorkOrderID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StartDate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FROM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Production.WorkOrder</w:t>
            </w:r>
            <w:proofErr w:type="spellEnd"/>
            <w:r w:rsidR="00E73E32" w:rsidRPr="001F3AA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3AAF">
              <w:rPr>
                <w:rFonts w:ascii="Arial" w:hAnsi="Arial" w:cs="Arial"/>
                <w:sz w:val="18"/>
                <w:szCs w:val="18"/>
              </w:rPr>
              <w:t xml:space="preserve">WHERE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= 945 AND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StartDate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= '2006-01-04'</w:t>
            </w:r>
          </w:p>
        </w:tc>
        <w:tc>
          <w:tcPr>
            <w:tcW w:w="482" w:type="dxa"/>
          </w:tcPr>
          <w:p w14:paraId="3EE16D72" w14:textId="4C1F4D03" w:rsidR="007D4BA4" w:rsidRPr="001F3AAF" w:rsidRDefault="00F45915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19" w:type="dxa"/>
          </w:tcPr>
          <w:p w14:paraId="693087F4" w14:textId="05F2ACC2" w:rsidR="007D4BA4" w:rsidRPr="001F3AAF" w:rsidRDefault="00F45915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.0167833</w:t>
            </w:r>
          </w:p>
        </w:tc>
        <w:tc>
          <w:tcPr>
            <w:tcW w:w="723" w:type="dxa"/>
          </w:tcPr>
          <w:p w14:paraId="05DC77CE" w14:textId="7DFBF6BC" w:rsidR="007D4BA4" w:rsidRPr="001F3AAF" w:rsidRDefault="00F45915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1408</w:t>
            </w:r>
          </w:p>
        </w:tc>
        <w:tc>
          <w:tcPr>
            <w:tcW w:w="610" w:type="dxa"/>
          </w:tcPr>
          <w:p w14:paraId="75ECDD58" w14:textId="4107323E" w:rsidR="007D4BA4" w:rsidRPr="001F3AAF" w:rsidRDefault="00F45915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308</w:t>
            </w:r>
          </w:p>
        </w:tc>
        <w:tc>
          <w:tcPr>
            <w:tcW w:w="1210" w:type="dxa"/>
          </w:tcPr>
          <w:p w14:paraId="1AF46C10" w14:textId="746F6E4C" w:rsidR="007D4BA4" w:rsidRPr="001F3AAF" w:rsidRDefault="007D4BA4" w:rsidP="007D4B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and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StartDate</w:t>
            </w:r>
            <w:proofErr w:type="spellEnd"/>
          </w:p>
        </w:tc>
        <w:tc>
          <w:tcPr>
            <w:tcW w:w="1210" w:type="dxa"/>
          </w:tcPr>
          <w:p w14:paraId="2DE2554A" w14:textId="55E47684" w:rsidR="007D4BA4" w:rsidRPr="001F3AAF" w:rsidRDefault="00F45915" w:rsidP="007D4BA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>Nonclustered</w:t>
            </w:r>
            <w:proofErr w:type="spellEnd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 xml:space="preserve"> Index </w:t>
            </w:r>
            <w:proofErr w:type="spellStart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>Seek</w:t>
            </w:r>
            <w:proofErr w:type="spellEnd"/>
          </w:p>
        </w:tc>
        <w:tc>
          <w:tcPr>
            <w:tcW w:w="2755" w:type="dxa"/>
          </w:tcPr>
          <w:p w14:paraId="5EEEC98E" w14:textId="5902E191" w:rsidR="007D4BA4" w:rsidRPr="001F3AAF" w:rsidRDefault="00F45915" w:rsidP="007D4BA4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 xml:space="preserve">CREATE INDEX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idx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ON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Production.WorkOrder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StartDate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F3AAF" w:rsidRPr="001F3AAF" w14:paraId="2C45A63E" w14:textId="77777777" w:rsidTr="00844801">
        <w:tc>
          <w:tcPr>
            <w:tcW w:w="451" w:type="dxa"/>
          </w:tcPr>
          <w:p w14:paraId="050D367B" w14:textId="0707524C" w:rsidR="00E73E32" w:rsidRPr="001F3AAF" w:rsidRDefault="00E73E32" w:rsidP="00E73E32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096" w:type="dxa"/>
          </w:tcPr>
          <w:p w14:paraId="66EFB059" w14:textId="0516CA8E" w:rsidR="00E73E32" w:rsidRPr="001F3AAF" w:rsidRDefault="00E73E32" w:rsidP="00E73E3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 xml:space="preserve">SELECT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WorkOrderID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StartDate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FROM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Production.WorkOrder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WHERE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= 945 AND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StartDate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= '2006-01-04'</w:t>
            </w:r>
          </w:p>
        </w:tc>
        <w:tc>
          <w:tcPr>
            <w:tcW w:w="482" w:type="dxa"/>
          </w:tcPr>
          <w:p w14:paraId="144D31DB" w14:textId="1BB02C75" w:rsidR="00E73E32" w:rsidRPr="001F3AAF" w:rsidRDefault="00E73E32" w:rsidP="00E73E32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19" w:type="dxa"/>
          </w:tcPr>
          <w:p w14:paraId="707E6B22" w14:textId="244C3C40" w:rsidR="00E73E32" w:rsidRPr="001F3AAF" w:rsidRDefault="00E73E32" w:rsidP="00E73E32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.0032831</w:t>
            </w:r>
          </w:p>
        </w:tc>
        <w:tc>
          <w:tcPr>
            <w:tcW w:w="723" w:type="dxa"/>
          </w:tcPr>
          <w:p w14:paraId="3CE0E99E" w14:textId="5C8E42EB" w:rsidR="00E73E32" w:rsidRPr="001F3AAF" w:rsidRDefault="00E73E32" w:rsidP="00E73E32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1649</w:t>
            </w:r>
          </w:p>
        </w:tc>
        <w:tc>
          <w:tcPr>
            <w:tcW w:w="610" w:type="dxa"/>
          </w:tcPr>
          <w:p w14:paraId="1B6F2C64" w14:textId="31D491E2" w:rsidR="00E73E32" w:rsidRPr="001F3AAF" w:rsidRDefault="00E73E32" w:rsidP="00E73E32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>393</w:t>
            </w:r>
          </w:p>
        </w:tc>
        <w:tc>
          <w:tcPr>
            <w:tcW w:w="1210" w:type="dxa"/>
          </w:tcPr>
          <w:p w14:paraId="1306B194" w14:textId="68034A06" w:rsidR="00E73E32" w:rsidRPr="001F3AAF" w:rsidRDefault="00E73E32" w:rsidP="00E73E3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Composite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StartDate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10" w:type="dxa"/>
          </w:tcPr>
          <w:p w14:paraId="02D7258E" w14:textId="287E68A2" w:rsidR="00E73E32" w:rsidRPr="001F3AAF" w:rsidRDefault="00E73E32" w:rsidP="00E73E3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>Nonclustered</w:t>
            </w:r>
            <w:proofErr w:type="spellEnd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 xml:space="preserve"> Index </w:t>
            </w:r>
            <w:proofErr w:type="spellStart"/>
            <w:r w:rsidRPr="001F3AAF">
              <w:rPr>
                <w:rFonts w:ascii="Arial" w:hAnsi="Arial" w:cs="Arial"/>
                <w:color w:val="000000"/>
                <w:sz w:val="18"/>
                <w:szCs w:val="18"/>
              </w:rPr>
              <w:t>Seek</w:t>
            </w:r>
            <w:proofErr w:type="spellEnd"/>
          </w:p>
        </w:tc>
        <w:tc>
          <w:tcPr>
            <w:tcW w:w="2755" w:type="dxa"/>
          </w:tcPr>
          <w:p w14:paraId="12C86133" w14:textId="3306843C" w:rsidR="00E73E32" w:rsidRPr="001F3AAF" w:rsidRDefault="00E73E32" w:rsidP="00E73E32">
            <w:pPr>
              <w:rPr>
                <w:rFonts w:ascii="Arial" w:hAnsi="Arial" w:cs="Arial"/>
                <w:sz w:val="18"/>
                <w:szCs w:val="18"/>
              </w:rPr>
            </w:pPr>
            <w:r w:rsidRPr="001F3AAF">
              <w:rPr>
                <w:rFonts w:ascii="Arial" w:hAnsi="Arial" w:cs="Arial"/>
                <w:sz w:val="18"/>
                <w:szCs w:val="18"/>
              </w:rPr>
              <w:t xml:space="preserve">CREATE INDEX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idx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 ON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Production.WorkOrder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1F3AAF">
              <w:rPr>
                <w:rFonts w:ascii="Arial" w:hAnsi="Arial" w:cs="Arial"/>
                <w:sz w:val="18"/>
                <w:szCs w:val="18"/>
              </w:rPr>
              <w:t>StartDate</w:t>
            </w:r>
            <w:proofErr w:type="spellEnd"/>
            <w:r w:rsidRPr="001F3AAF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6ED969E9" w14:textId="77777777" w:rsidR="001F3AAF" w:rsidRPr="001F3AAF" w:rsidRDefault="001F3AAF">
      <w:pPr>
        <w:rPr>
          <w:rFonts w:ascii="Arial" w:hAnsi="Arial" w:cs="Arial"/>
        </w:rPr>
      </w:pPr>
    </w:p>
    <w:p w14:paraId="7A6FEAD0" w14:textId="77777777" w:rsidR="001F3AAF" w:rsidRPr="001F3AAF" w:rsidRDefault="001F3AAF">
      <w:pPr>
        <w:rPr>
          <w:rFonts w:ascii="Arial" w:hAnsi="Arial" w:cs="Arial"/>
        </w:rPr>
      </w:pPr>
      <w:r w:rsidRPr="001F3AAF">
        <w:rPr>
          <w:rFonts w:ascii="Arial" w:hAnsi="Arial" w:cs="Arial"/>
        </w:rPr>
        <w:br w:type="page"/>
      </w:r>
    </w:p>
    <w:p w14:paraId="06D271FB" w14:textId="25C10F2D" w:rsidR="00CB41B7" w:rsidRPr="00AC0C04" w:rsidRDefault="00CB41B7">
      <w:pPr>
        <w:rPr>
          <w:rFonts w:ascii="Arial" w:hAnsi="Arial" w:cs="Arial"/>
          <w:b/>
          <w:bCs/>
          <w:sz w:val="32"/>
          <w:szCs w:val="32"/>
        </w:rPr>
      </w:pPr>
      <w:r w:rsidRPr="00AC0C04">
        <w:rPr>
          <w:rFonts w:ascii="Arial" w:hAnsi="Arial" w:cs="Arial"/>
          <w:b/>
          <w:bCs/>
          <w:sz w:val="32"/>
          <w:szCs w:val="32"/>
        </w:rPr>
        <w:lastRenderedPageBreak/>
        <w:t>8.2</w:t>
      </w:r>
    </w:p>
    <w:tbl>
      <w:tblPr>
        <w:tblStyle w:val="TabelacomGrelha"/>
        <w:tblW w:w="10485" w:type="dxa"/>
        <w:tblLook w:val="04A0" w:firstRow="1" w:lastRow="0" w:firstColumn="1" w:lastColumn="0" w:noHBand="0" w:noVBand="1"/>
      </w:tblPr>
      <w:tblGrid>
        <w:gridCol w:w="2785"/>
        <w:gridCol w:w="2739"/>
        <w:gridCol w:w="2551"/>
        <w:gridCol w:w="2410"/>
      </w:tblGrid>
      <w:tr w:rsidR="00F42E32" w14:paraId="08B66F1E" w14:textId="77777777" w:rsidTr="00877D1B">
        <w:trPr>
          <w:trHeight w:val="708"/>
        </w:trPr>
        <w:tc>
          <w:tcPr>
            <w:tcW w:w="2785" w:type="dxa"/>
          </w:tcPr>
          <w:p w14:paraId="103D1786" w14:textId="13DC8224" w:rsidR="00F42E32" w:rsidRPr="00877D1B" w:rsidRDefault="00F42E32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Combinações</w:t>
            </w:r>
          </w:p>
        </w:tc>
        <w:tc>
          <w:tcPr>
            <w:tcW w:w="2739" w:type="dxa"/>
          </w:tcPr>
          <w:p w14:paraId="12BC1825" w14:textId="16487E58" w:rsidR="00F42E32" w:rsidRPr="00877D1B" w:rsidRDefault="00F42E32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F</w:t>
            </w:r>
            <w:r w:rsidRPr="00877D1B">
              <w:rPr>
                <w:rFonts w:ascii="Arial" w:hAnsi="Arial" w:cs="Arial"/>
                <w:sz w:val="24"/>
                <w:szCs w:val="24"/>
              </w:rPr>
              <w:t xml:space="preserve">ragmentação dos </w:t>
            </w:r>
            <w:r w:rsidRPr="00877D1B">
              <w:rPr>
                <w:rFonts w:ascii="Arial" w:hAnsi="Arial" w:cs="Arial"/>
                <w:sz w:val="24"/>
                <w:szCs w:val="24"/>
              </w:rPr>
              <w:t>índices</w:t>
            </w:r>
            <w:r w:rsidRPr="00877D1B">
              <w:rPr>
                <w:rFonts w:ascii="Arial" w:hAnsi="Arial" w:cs="Arial"/>
                <w:sz w:val="24"/>
                <w:szCs w:val="24"/>
              </w:rPr>
              <w:t xml:space="preserve"> (%)</w:t>
            </w:r>
          </w:p>
        </w:tc>
        <w:tc>
          <w:tcPr>
            <w:tcW w:w="2551" w:type="dxa"/>
          </w:tcPr>
          <w:p w14:paraId="54F6FA37" w14:textId="51C3851A" w:rsidR="00F42E32" w:rsidRPr="00877D1B" w:rsidRDefault="00F42E32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Ocupação das páginas (%)</w:t>
            </w:r>
          </w:p>
        </w:tc>
        <w:tc>
          <w:tcPr>
            <w:tcW w:w="2410" w:type="dxa"/>
          </w:tcPr>
          <w:p w14:paraId="21E9E15B" w14:textId="2C7252A3" w:rsidR="00F42E32" w:rsidRPr="00877D1B" w:rsidRDefault="00F42E32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Tempo de inserção (</w:t>
            </w:r>
            <w:proofErr w:type="spellStart"/>
            <w:r w:rsidRPr="00877D1B"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  <w:r w:rsidRPr="00877D1B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42E32" w14:paraId="16709258" w14:textId="77777777" w:rsidTr="00877D1B">
        <w:trPr>
          <w:trHeight w:val="285"/>
        </w:trPr>
        <w:tc>
          <w:tcPr>
            <w:tcW w:w="2785" w:type="dxa"/>
          </w:tcPr>
          <w:p w14:paraId="59D175CA" w14:textId="438D605A" w:rsidR="00F42E32" w:rsidRPr="00877D1B" w:rsidRDefault="00F42E3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77D1B">
              <w:rPr>
                <w:rFonts w:ascii="Arial" w:hAnsi="Arial" w:cs="Arial"/>
                <w:sz w:val="24"/>
                <w:szCs w:val="24"/>
              </w:rPr>
              <w:t>fillfactor</w:t>
            </w:r>
            <w:proofErr w:type="spellEnd"/>
            <w:r w:rsidRPr="00877D1B">
              <w:rPr>
                <w:rFonts w:ascii="Arial" w:hAnsi="Arial" w:cs="Arial"/>
                <w:sz w:val="24"/>
                <w:szCs w:val="24"/>
              </w:rPr>
              <w:t xml:space="preserve"> = 65</w:t>
            </w:r>
          </w:p>
        </w:tc>
        <w:tc>
          <w:tcPr>
            <w:tcW w:w="2739" w:type="dxa"/>
          </w:tcPr>
          <w:p w14:paraId="53A0A072" w14:textId="4F8D99FF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99,16</w:t>
            </w:r>
          </w:p>
        </w:tc>
        <w:tc>
          <w:tcPr>
            <w:tcW w:w="2551" w:type="dxa"/>
          </w:tcPr>
          <w:p w14:paraId="54381BFD" w14:textId="3575B349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68,89</w:t>
            </w:r>
          </w:p>
        </w:tc>
        <w:tc>
          <w:tcPr>
            <w:tcW w:w="2410" w:type="dxa"/>
          </w:tcPr>
          <w:p w14:paraId="0796AC4E" w14:textId="24CDF23A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39043</w:t>
            </w:r>
          </w:p>
        </w:tc>
      </w:tr>
      <w:tr w:rsidR="00F42E32" w14:paraId="66539246" w14:textId="77777777" w:rsidTr="00877D1B">
        <w:trPr>
          <w:trHeight w:val="285"/>
        </w:trPr>
        <w:tc>
          <w:tcPr>
            <w:tcW w:w="2785" w:type="dxa"/>
          </w:tcPr>
          <w:p w14:paraId="77AAEE7E" w14:textId="6406D215" w:rsidR="00F42E32" w:rsidRPr="00877D1B" w:rsidRDefault="00F42E3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77D1B">
              <w:rPr>
                <w:rFonts w:ascii="Arial" w:hAnsi="Arial" w:cs="Arial"/>
                <w:sz w:val="24"/>
                <w:szCs w:val="24"/>
              </w:rPr>
              <w:t>fillfactor</w:t>
            </w:r>
            <w:proofErr w:type="spellEnd"/>
            <w:r w:rsidRPr="00877D1B">
              <w:rPr>
                <w:rFonts w:ascii="Arial" w:hAnsi="Arial" w:cs="Arial"/>
                <w:sz w:val="24"/>
                <w:szCs w:val="24"/>
              </w:rPr>
              <w:t xml:space="preserve"> = 80</w:t>
            </w:r>
          </w:p>
        </w:tc>
        <w:tc>
          <w:tcPr>
            <w:tcW w:w="2739" w:type="dxa"/>
          </w:tcPr>
          <w:p w14:paraId="738C3E46" w14:textId="7EBF502F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98,72</w:t>
            </w:r>
          </w:p>
        </w:tc>
        <w:tc>
          <w:tcPr>
            <w:tcW w:w="2551" w:type="dxa"/>
          </w:tcPr>
          <w:p w14:paraId="663DEFD9" w14:textId="49DC23D5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68,37</w:t>
            </w:r>
          </w:p>
        </w:tc>
        <w:tc>
          <w:tcPr>
            <w:tcW w:w="2410" w:type="dxa"/>
          </w:tcPr>
          <w:p w14:paraId="712751BD" w14:textId="2156F735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39506</w:t>
            </w:r>
          </w:p>
        </w:tc>
      </w:tr>
      <w:tr w:rsidR="00F42E32" w14:paraId="73DFD35F" w14:textId="77777777" w:rsidTr="00877D1B">
        <w:trPr>
          <w:trHeight w:val="285"/>
        </w:trPr>
        <w:tc>
          <w:tcPr>
            <w:tcW w:w="2785" w:type="dxa"/>
          </w:tcPr>
          <w:p w14:paraId="2F1F6A7C" w14:textId="10D9CA82" w:rsidR="00F42E32" w:rsidRPr="00877D1B" w:rsidRDefault="00F42E3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77D1B">
              <w:rPr>
                <w:rFonts w:ascii="Arial" w:hAnsi="Arial" w:cs="Arial"/>
                <w:sz w:val="24"/>
                <w:szCs w:val="24"/>
              </w:rPr>
              <w:t>f</w:t>
            </w:r>
            <w:r w:rsidRPr="00877D1B">
              <w:rPr>
                <w:rFonts w:ascii="Arial" w:hAnsi="Arial" w:cs="Arial"/>
                <w:sz w:val="24"/>
                <w:szCs w:val="24"/>
              </w:rPr>
              <w:t>illfactor</w:t>
            </w:r>
            <w:proofErr w:type="spellEnd"/>
            <w:r w:rsidRPr="00877D1B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877D1B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2739" w:type="dxa"/>
          </w:tcPr>
          <w:p w14:paraId="6344F5D4" w14:textId="0ADFE6DB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98,85</w:t>
            </w:r>
          </w:p>
        </w:tc>
        <w:tc>
          <w:tcPr>
            <w:tcW w:w="2551" w:type="dxa"/>
          </w:tcPr>
          <w:p w14:paraId="6797BD99" w14:textId="7CC6283B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67,51</w:t>
            </w:r>
          </w:p>
        </w:tc>
        <w:tc>
          <w:tcPr>
            <w:tcW w:w="2410" w:type="dxa"/>
          </w:tcPr>
          <w:p w14:paraId="435192E3" w14:textId="3493F1EB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39843</w:t>
            </w:r>
          </w:p>
        </w:tc>
      </w:tr>
      <w:tr w:rsidR="00F42E32" w14:paraId="6EE8934A" w14:textId="77777777" w:rsidTr="00877D1B">
        <w:trPr>
          <w:trHeight w:val="285"/>
        </w:trPr>
        <w:tc>
          <w:tcPr>
            <w:tcW w:w="2785" w:type="dxa"/>
          </w:tcPr>
          <w:p w14:paraId="6CBCEAFB" w14:textId="1AB3300B" w:rsidR="00F42E32" w:rsidRPr="00877D1B" w:rsidRDefault="00F42E3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77D1B">
              <w:rPr>
                <w:rFonts w:ascii="Arial" w:hAnsi="Arial" w:cs="Arial"/>
                <w:sz w:val="24"/>
                <w:szCs w:val="24"/>
              </w:rPr>
              <w:t>identity</w:t>
            </w:r>
            <w:proofErr w:type="spellEnd"/>
            <w:r w:rsidRPr="00877D1B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877D1B">
              <w:rPr>
                <w:rFonts w:ascii="Arial" w:hAnsi="Arial" w:cs="Arial"/>
                <w:sz w:val="24"/>
                <w:szCs w:val="24"/>
              </w:rPr>
              <w:t>fillfactor</w:t>
            </w:r>
            <w:proofErr w:type="spellEnd"/>
            <w:r w:rsidRPr="00877D1B">
              <w:rPr>
                <w:rFonts w:ascii="Arial" w:hAnsi="Arial" w:cs="Arial"/>
                <w:sz w:val="24"/>
                <w:szCs w:val="24"/>
              </w:rPr>
              <w:t xml:space="preserve"> =65</w:t>
            </w:r>
          </w:p>
        </w:tc>
        <w:tc>
          <w:tcPr>
            <w:tcW w:w="2739" w:type="dxa"/>
          </w:tcPr>
          <w:p w14:paraId="268F889C" w14:textId="6D514885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98,93</w:t>
            </w:r>
          </w:p>
        </w:tc>
        <w:tc>
          <w:tcPr>
            <w:tcW w:w="2551" w:type="dxa"/>
          </w:tcPr>
          <w:p w14:paraId="6B789206" w14:textId="44B5AF24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68,21</w:t>
            </w:r>
          </w:p>
        </w:tc>
        <w:tc>
          <w:tcPr>
            <w:tcW w:w="2410" w:type="dxa"/>
          </w:tcPr>
          <w:p w14:paraId="0B86E9B8" w14:textId="73B8FCF3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40170</w:t>
            </w:r>
          </w:p>
        </w:tc>
      </w:tr>
      <w:tr w:rsidR="00F42E32" w14:paraId="0ED3A95D" w14:textId="77777777" w:rsidTr="00877D1B">
        <w:trPr>
          <w:trHeight w:val="273"/>
        </w:trPr>
        <w:tc>
          <w:tcPr>
            <w:tcW w:w="2785" w:type="dxa"/>
          </w:tcPr>
          <w:p w14:paraId="6B676F3F" w14:textId="48183510" w:rsidR="00F42E32" w:rsidRPr="00877D1B" w:rsidRDefault="00F42E3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77D1B">
              <w:rPr>
                <w:rFonts w:ascii="Arial" w:hAnsi="Arial" w:cs="Arial"/>
                <w:sz w:val="24"/>
                <w:szCs w:val="24"/>
              </w:rPr>
              <w:t>identity</w:t>
            </w:r>
            <w:proofErr w:type="spellEnd"/>
            <w:r w:rsidRPr="00877D1B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877D1B">
              <w:rPr>
                <w:rFonts w:ascii="Arial" w:hAnsi="Arial" w:cs="Arial"/>
                <w:sz w:val="24"/>
                <w:szCs w:val="24"/>
              </w:rPr>
              <w:t>fillfactor</w:t>
            </w:r>
            <w:proofErr w:type="spellEnd"/>
            <w:r w:rsidRPr="00877D1B">
              <w:rPr>
                <w:rFonts w:ascii="Arial" w:hAnsi="Arial" w:cs="Arial"/>
                <w:sz w:val="24"/>
                <w:szCs w:val="24"/>
              </w:rPr>
              <w:t xml:space="preserve"> =</w:t>
            </w:r>
            <w:r w:rsidRPr="00877D1B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739" w:type="dxa"/>
          </w:tcPr>
          <w:p w14:paraId="7A23BD58" w14:textId="3DD4C08D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90,05</w:t>
            </w:r>
          </w:p>
        </w:tc>
        <w:tc>
          <w:tcPr>
            <w:tcW w:w="2551" w:type="dxa"/>
          </w:tcPr>
          <w:p w14:paraId="4823C3BE" w14:textId="57BF56B7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68,53</w:t>
            </w:r>
          </w:p>
        </w:tc>
        <w:tc>
          <w:tcPr>
            <w:tcW w:w="2410" w:type="dxa"/>
          </w:tcPr>
          <w:p w14:paraId="1F1923B8" w14:textId="05B9259B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40603</w:t>
            </w:r>
          </w:p>
        </w:tc>
      </w:tr>
      <w:tr w:rsidR="00F42E32" w14:paraId="3B440BFF" w14:textId="77777777" w:rsidTr="00877D1B">
        <w:trPr>
          <w:trHeight w:val="285"/>
        </w:trPr>
        <w:tc>
          <w:tcPr>
            <w:tcW w:w="2785" w:type="dxa"/>
          </w:tcPr>
          <w:p w14:paraId="6915044A" w14:textId="1E90FDB2" w:rsidR="00F42E32" w:rsidRPr="00877D1B" w:rsidRDefault="00F42E3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77D1B">
              <w:rPr>
                <w:rFonts w:ascii="Arial" w:hAnsi="Arial" w:cs="Arial"/>
                <w:sz w:val="24"/>
                <w:szCs w:val="24"/>
              </w:rPr>
              <w:t>identity</w:t>
            </w:r>
            <w:proofErr w:type="spellEnd"/>
            <w:r w:rsidRPr="00877D1B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877D1B">
              <w:rPr>
                <w:rFonts w:ascii="Arial" w:hAnsi="Arial" w:cs="Arial"/>
                <w:sz w:val="24"/>
                <w:szCs w:val="24"/>
              </w:rPr>
              <w:t>fillfactor</w:t>
            </w:r>
            <w:proofErr w:type="spellEnd"/>
            <w:r w:rsidRPr="00877D1B">
              <w:rPr>
                <w:rFonts w:ascii="Arial" w:hAnsi="Arial" w:cs="Arial"/>
                <w:sz w:val="24"/>
                <w:szCs w:val="24"/>
              </w:rPr>
              <w:t xml:space="preserve"> =</w:t>
            </w:r>
            <w:r w:rsidRPr="00877D1B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2739" w:type="dxa"/>
          </w:tcPr>
          <w:p w14:paraId="66526ADD" w14:textId="064D657A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90,05</w:t>
            </w:r>
          </w:p>
        </w:tc>
        <w:tc>
          <w:tcPr>
            <w:tcW w:w="2551" w:type="dxa"/>
          </w:tcPr>
          <w:p w14:paraId="02DA9447" w14:textId="527B8531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68,45</w:t>
            </w:r>
          </w:p>
        </w:tc>
        <w:tc>
          <w:tcPr>
            <w:tcW w:w="2410" w:type="dxa"/>
          </w:tcPr>
          <w:p w14:paraId="1677222A" w14:textId="35BF1F36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40776</w:t>
            </w:r>
          </w:p>
        </w:tc>
      </w:tr>
      <w:tr w:rsidR="00F42E32" w14:paraId="1F6A31FC" w14:textId="77777777" w:rsidTr="00877D1B">
        <w:trPr>
          <w:trHeight w:val="285"/>
        </w:trPr>
        <w:tc>
          <w:tcPr>
            <w:tcW w:w="2785" w:type="dxa"/>
          </w:tcPr>
          <w:p w14:paraId="3D7FB026" w14:textId="0E0A8DB7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Alínea e) com índice</w:t>
            </w:r>
          </w:p>
        </w:tc>
        <w:tc>
          <w:tcPr>
            <w:tcW w:w="2739" w:type="dxa"/>
          </w:tcPr>
          <w:p w14:paraId="66958276" w14:textId="77777777" w:rsidR="00F42E32" w:rsidRPr="00877D1B" w:rsidRDefault="00F42E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10BACED9" w14:textId="77777777" w:rsidR="00F42E32" w:rsidRPr="00877D1B" w:rsidRDefault="00F42E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99E1679" w14:textId="1C177159" w:rsidR="00F42E32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50690</w:t>
            </w:r>
          </w:p>
        </w:tc>
      </w:tr>
      <w:tr w:rsidR="00877D1B" w14:paraId="2E021A35" w14:textId="77777777" w:rsidTr="00877D1B">
        <w:trPr>
          <w:trHeight w:val="285"/>
        </w:trPr>
        <w:tc>
          <w:tcPr>
            <w:tcW w:w="2785" w:type="dxa"/>
          </w:tcPr>
          <w:p w14:paraId="06646C6B" w14:textId="6F44B0DE" w:rsidR="00877D1B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 xml:space="preserve">Alínea e) </w:t>
            </w:r>
            <w:r w:rsidRPr="00877D1B">
              <w:rPr>
                <w:rFonts w:ascii="Arial" w:hAnsi="Arial" w:cs="Arial"/>
                <w:sz w:val="24"/>
                <w:szCs w:val="24"/>
              </w:rPr>
              <w:t>sem</w:t>
            </w:r>
            <w:r w:rsidRPr="00877D1B">
              <w:rPr>
                <w:rFonts w:ascii="Arial" w:hAnsi="Arial" w:cs="Arial"/>
                <w:sz w:val="24"/>
                <w:szCs w:val="24"/>
              </w:rPr>
              <w:t xml:space="preserve"> índice</w:t>
            </w:r>
          </w:p>
        </w:tc>
        <w:tc>
          <w:tcPr>
            <w:tcW w:w="2739" w:type="dxa"/>
          </w:tcPr>
          <w:p w14:paraId="55A002FC" w14:textId="77777777" w:rsidR="00877D1B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69F6DA3" w14:textId="77777777" w:rsidR="00877D1B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D3DFC3A" w14:textId="45D638D5" w:rsidR="00877D1B" w:rsidRPr="00877D1B" w:rsidRDefault="00877D1B">
            <w:pPr>
              <w:rPr>
                <w:rFonts w:ascii="Arial" w:hAnsi="Arial" w:cs="Arial"/>
                <w:sz w:val="24"/>
                <w:szCs w:val="24"/>
              </w:rPr>
            </w:pPr>
            <w:r w:rsidRPr="00877D1B">
              <w:rPr>
                <w:rFonts w:ascii="Arial" w:hAnsi="Arial" w:cs="Arial"/>
                <w:sz w:val="24"/>
                <w:szCs w:val="24"/>
              </w:rPr>
              <w:t>37333</w:t>
            </w:r>
          </w:p>
        </w:tc>
      </w:tr>
    </w:tbl>
    <w:p w14:paraId="5145F5E4" w14:textId="03F70380" w:rsidR="00F42E32" w:rsidRDefault="00F42E32">
      <w:pPr>
        <w:rPr>
          <w:rFonts w:ascii="Arial" w:hAnsi="Arial" w:cs="Arial"/>
          <w:b/>
          <w:bCs/>
          <w:sz w:val="28"/>
          <w:szCs w:val="28"/>
        </w:rPr>
      </w:pPr>
    </w:p>
    <w:p w14:paraId="6E099E75" w14:textId="7960856B" w:rsidR="00AE2DF3" w:rsidRPr="00F42E32" w:rsidRDefault="00F42E32">
      <w:pPr>
        <w:rPr>
          <w:rFonts w:ascii="Arial" w:hAnsi="Arial" w:cs="Arial"/>
          <w:sz w:val="28"/>
          <w:szCs w:val="28"/>
        </w:rPr>
      </w:pPr>
      <w:r w:rsidRPr="00F42E32">
        <w:rPr>
          <w:rFonts w:ascii="Arial" w:hAnsi="Arial" w:cs="Arial"/>
          <w:b/>
          <w:bCs/>
          <w:sz w:val="28"/>
          <w:szCs w:val="28"/>
        </w:rPr>
        <w:t>e)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F42E32">
        <w:rPr>
          <w:rFonts w:ascii="Arial" w:hAnsi="Arial" w:cs="Arial"/>
          <w:sz w:val="28"/>
          <w:szCs w:val="28"/>
        </w:rPr>
        <w:t>Podemos que concluir que a inser</w:t>
      </w:r>
      <w:r w:rsidRPr="00F42E32">
        <w:rPr>
          <w:rFonts w:ascii="Arial" w:hAnsi="Arial" w:cs="Arial"/>
          <w:sz w:val="28"/>
          <w:szCs w:val="28"/>
        </w:rPr>
        <w:t>çã</w:t>
      </w:r>
      <w:r w:rsidRPr="00F42E32">
        <w:rPr>
          <w:rFonts w:ascii="Arial" w:hAnsi="Arial" w:cs="Arial"/>
          <w:sz w:val="28"/>
          <w:szCs w:val="28"/>
        </w:rPr>
        <w:t xml:space="preserve">o dos </w:t>
      </w:r>
      <w:r w:rsidRPr="00F42E32">
        <w:rPr>
          <w:rFonts w:ascii="Arial" w:hAnsi="Arial" w:cs="Arial"/>
          <w:sz w:val="28"/>
          <w:szCs w:val="28"/>
        </w:rPr>
        <w:t>índi</w:t>
      </w:r>
      <w:r w:rsidRPr="00F42E32">
        <w:rPr>
          <w:rFonts w:ascii="Arial" w:hAnsi="Arial" w:cs="Arial"/>
          <w:sz w:val="28"/>
          <w:szCs w:val="28"/>
        </w:rPr>
        <w:t xml:space="preserve">ces </w:t>
      </w:r>
      <w:r w:rsidRPr="00F42E32">
        <w:rPr>
          <w:rFonts w:ascii="Arial" w:hAnsi="Arial" w:cs="Arial"/>
          <w:sz w:val="28"/>
          <w:szCs w:val="28"/>
        </w:rPr>
        <w:t>é</w:t>
      </w:r>
      <w:r w:rsidRPr="00F42E32">
        <w:rPr>
          <w:rFonts w:ascii="Arial" w:hAnsi="Arial" w:cs="Arial"/>
          <w:sz w:val="28"/>
          <w:szCs w:val="28"/>
        </w:rPr>
        <w:t xml:space="preserve"> mais lenta</w:t>
      </w:r>
    </w:p>
    <w:p w14:paraId="6592404E" w14:textId="77777777" w:rsidR="00F42E32" w:rsidRPr="00F42E32" w:rsidRDefault="00F42E32">
      <w:pPr>
        <w:rPr>
          <w:rFonts w:ascii="Arial" w:hAnsi="Arial" w:cs="Arial"/>
          <w:b/>
          <w:bCs/>
          <w:sz w:val="28"/>
          <w:szCs w:val="28"/>
        </w:rPr>
      </w:pPr>
    </w:p>
    <w:p w14:paraId="4F7DEA9C" w14:textId="4D556A21" w:rsidR="005E5FF0" w:rsidRPr="00AC0C04" w:rsidRDefault="005E5FF0" w:rsidP="00140B62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AC0C04">
        <w:rPr>
          <w:rFonts w:ascii="Arial" w:hAnsi="Arial" w:cs="Arial"/>
          <w:b/>
          <w:bCs/>
          <w:sz w:val="32"/>
          <w:szCs w:val="32"/>
        </w:rPr>
        <w:t>8.</w:t>
      </w:r>
      <w:r>
        <w:rPr>
          <w:rFonts w:ascii="Arial" w:hAnsi="Arial" w:cs="Arial"/>
          <w:b/>
          <w:bCs/>
          <w:sz w:val="32"/>
          <w:szCs w:val="32"/>
        </w:rPr>
        <w:t>3</w:t>
      </w:r>
    </w:p>
    <w:p w14:paraId="2C9E36D1" w14:textId="77777777" w:rsidR="005E5FF0" w:rsidRDefault="005E5FF0" w:rsidP="00140B62">
      <w:pPr>
        <w:spacing w:line="276" w:lineRule="auto"/>
        <w:rPr>
          <w:rFonts w:ascii="Arial" w:hAnsi="Arial" w:cs="Arial"/>
          <w:sz w:val="32"/>
          <w:szCs w:val="32"/>
        </w:rPr>
      </w:pPr>
      <w:r w:rsidRPr="00AC0C04">
        <w:rPr>
          <w:rFonts w:ascii="Arial" w:hAnsi="Arial" w:cs="Arial"/>
          <w:b/>
          <w:bCs/>
          <w:sz w:val="32"/>
          <w:szCs w:val="32"/>
        </w:rPr>
        <w:t xml:space="preserve">a) </w:t>
      </w:r>
    </w:p>
    <w:p w14:paraId="4C068C1A" w14:textId="77777777" w:rsidR="005E5FF0" w:rsidRPr="00140B62" w:rsidRDefault="005E5FF0" w:rsidP="00140B6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8"/>
          <w:szCs w:val="28"/>
        </w:rPr>
      </w:pPr>
      <w:r w:rsidRPr="00140B62">
        <w:rPr>
          <w:rFonts w:ascii="Arial" w:hAnsi="Arial" w:cs="Arial"/>
          <w:b/>
          <w:bCs/>
          <w:sz w:val="28"/>
          <w:szCs w:val="28"/>
        </w:rPr>
        <w:t>i</w:t>
      </w:r>
      <w:r w:rsidRPr="00140B62">
        <w:rPr>
          <w:rFonts w:ascii="Arial" w:hAnsi="Arial" w:cs="Arial"/>
          <w:b/>
          <w:bCs/>
          <w:sz w:val="28"/>
          <w:szCs w:val="28"/>
        </w:rPr>
        <w:t>)</w:t>
      </w:r>
      <w:r w:rsidRPr="00140B6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Create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unique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clustered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index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PK_Ssn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on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EMPLOYEE(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Ssn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>)</w:t>
      </w:r>
    </w:p>
    <w:p w14:paraId="01A8E423" w14:textId="18CEAE6F" w:rsidR="005E5FF0" w:rsidRPr="00140B62" w:rsidRDefault="005E5FF0" w:rsidP="00140B6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111F5BDA" w14:textId="77777777" w:rsidR="005E5FF0" w:rsidRPr="00140B62" w:rsidRDefault="005E5FF0" w:rsidP="00140B62">
      <w:pPr>
        <w:spacing w:line="276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140B62">
        <w:rPr>
          <w:rFonts w:ascii="Arial" w:hAnsi="Arial" w:cs="Arial"/>
          <w:b/>
          <w:bCs/>
          <w:sz w:val="28"/>
          <w:szCs w:val="28"/>
        </w:rPr>
        <w:t>ii</w:t>
      </w:r>
      <w:proofErr w:type="spellEnd"/>
      <w:r w:rsidRPr="00140B62">
        <w:rPr>
          <w:rFonts w:ascii="Arial" w:hAnsi="Arial" w:cs="Arial"/>
          <w:b/>
          <w:bCs/>
          <w:sz w:val="28"/>
          <w:szCs w:val="28"/>
        </w:rPr>
        <w:t xml:space="preserve">)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Create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nonclustered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index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IX_CompleteName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on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5E5FF0">
        <w:rPr>
          <w:rFonts w:ascii="Arial" w:hAnsi="Arial" w:cs="Arial"/>
          <w:color w:val="000000"/>
          <w:sz w:val="28"/>
          <w:szCs w:val="28"/>
        </w:rPr>
        <w:t>EMPLOYEE(</w:t>
      </w:r>
      <w:proofErr w:type="spellStart"/>
      <w:proofErr w:type="gramEnd"/>
      <w:r w:rsidRPr="005E5FF0">
        <w:rPr>
          <w:rFonts w:ascii="Arial" w:hAnsi="Arial" w:cs="Arial"/>
          <w:color w:val="000000"/>
          <w:sz w:val="28"/>
          <w:szCs w:val="28"/>
        </w:rPr>
        <w:t>Fname,Lname</w:t>
      </w:r>
      <w:proofErr w:type="spellEnd"/>
    </w:p>
    <w:p w14:paraId="34E73FB3" w14:textId="77777777" w:rsidR="005E5FF0" w:rsidRPr="00140B62" w:rsidRDefault="005E5FF0" w:rsidP="00140B62">
      <w:pPr>
        <w:spacing w:line="276" w:lineRule="auto"/>
        <w:rPr>
          <w:rFonts w:ascii="Arial" w:hAnsi="Arial" w:cs="Arial"/>
          <w:color w:val="000000"/>
          <w:sz w:val="28"/>
          <w:szCs w:val="28"/>
        </w:rPr>
      </w:pPr>
    </w:p>
    <w:p w14:paraId="20826CD1" w14:textId="77777777" w:rsidR="00140B62" w:rsidRPr="00140B62" w:rsidRDefault="005E5FF0" w:rsidP="00140B62">
      <w:pPr>
        <w:spacing w:line="276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140B62">
        <w:rPr>
          <w:rFonts w:ascii="Arial" w:hAnsi="Arial" w:cs="Arial"/>
          <w:b/>
          <w:bCs/>
          <w:sz w:val="28"/>
          <w:szCs w:val="28"/>
        </w:rPr>
        <w:t>iii</w:t>
      </w:r>
      <w:proofErr w:type="spellEnd"/>
      <w:r w:rsidRPr="00140B62">
        <w:rPr>
          <w:rFonts w:ascii="Arial" w:hAnsi="Arial" w:cs="Arial"/>
          <w:b/>
          <w:bCs/>
          <w:sz w:val="28"/>
          <w:szCs w:val="28"/>
        </w:rPr>
        <w:t xml:space="preserve">)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Create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unique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clustered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index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PK_Dnumber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on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5E5FF0">
        <w:rPr>
          <w:rFonts w:ascii="Arial" w:hAnsi="Arial" w:cs="Arial"/>
          <w:color w:val="000000"/>
          <w:sz w:val="28"/>
          <w:szCs w:val="28"/>
        </w:rPr>
        <w:t>DEPARTMENT(</w:t>
      </w:r>
      <w:proofErr w:type="spellStart"/>
      <w:proofErr w:type="gramEnd"/>
      <w:r w:rsidRPr="005E5FF0">
        <w:rPr>
          <w:rFonts w:ascii="Arial" w:hAnsi="Arial" w:cs="Arial"/>
          <w:color w:val="000000"/>
          <w:sz w:val="28"/>
          <w:szCs w:val="28"/>
        </w:rPr>
        <w:t>Dnumber</w:t>
      </w:r>
      <w:proofErr w:type="spellEnd"/>
    </w:p>
    <w:p w14:paraId="7D27C049" w14:textId="4DCF3072" w:rsidR="005E5FF0" w:rsidRPr="00140B62" w:rsidRDefault="005E5FF0" w:rsidP="00140B62">
      <w:pPr>
        <w:spacing w:line="276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Create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nonclustered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index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IX_DepNumber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on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EMPLOYEE(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Dno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>)</w:t>
      </w:r>
    </w:p>
    <w:p w14:paraId="5C1C04BD" w14:textId="77777777" w:rsidR="00140B62" w:rsidRPr="00140B62" w:rsidRDefault="00140B62" w:rsidP="00140B6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8"/>
          <w:szCs w:val="28"/>
        </w:rPr>
      </w:pPr>
    </w:p>
    <w:p w14:paraId="61BF9331" w14:textId="77777777" w:rsidR="00140B62" w:rsidRPr="00140B62" w:rsidRDefault="005E5FF0" w:rsidP="00140B6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140B62">
        <w:rPr>
          <w:rFonts w:ascii="Arial" w:hAnsi="Arial" w:cs="Arial"/>
          <w:b/>
          <w:bCs/>
          <w:sz w:val="28"/>
          <w:szCs w:val="28"/>
        </w:rPr>
        <w:t>i</w:t>
      </w:r>
      <w:r w:rsidRPr="00140B62">
        <w:rPr>
          <w:rFonts w:ascii="Arial" w:hAnsi="Arial" w:cs="Arial"/>
          <w:b/>
          <w:bCs/>
          <w:sz w:val="28"/>
          <w:szCs w:val="28"/>
        </w:rPr>
        <w:t>v</w:t>
      </w:r>
      <w:proofErr w:type="spellEnd"/>
      <w:r w:rsidRPr="00140B62">
        <w:rPr>
          <w:rFonts w:ascii="Arial" w:hAnsi="Arial" w:cs="Arial"/>
          <w:b/>
          <w:bCs/>
          <w:sz w:val="28"/>
          <w:szCs w:val="28"/>
        </w:rPr>
        <w:t xml:space="preserve">)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Create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unique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clustered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index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PK_Ssn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on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EMPLOYEE(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Ssn</w:t>
      </w:r>
      <w:proofErr w:type="spellEnd"/>
      <w:r w:rsidRPr="00140B62">
        <w:rPr>
          <w:rFonts w:ascii="Arial" w:hAnsi="Arial" w:cs="Arial"/>
          <w:color w:val="000000"/>
          <w:sz w:val="28"/>
          <w:szCs w:val="28"/>
        </w:rPr>
        <w:t>)</w:t>
      </w:r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5C98A306" w14:textId="1B3BD74E" w:rsidR="005E5FF0" w:rsidRPr="005E5FF0" w:rsidRDefault="005E5FF0" w:rsidP="00140B6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Create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unique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clustered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index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PK_EssnPno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on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 WORKS_</w:t>
      </w:r>
      <w:proofErr w:type="gramStart"/>
      <w:r w:rsidRPr="005E5FF0">
        <w:rPr>
          <w:rFonts w:ascii="Arial" w:hAnsi="Arial" w:cs="Arial"/>
          <w:color w:val="000000"/>
          <w:sz w:val="28"/>
          <w:szCs w:val="28"/>
        </w:rPr>
        <w:t>ON(</w:t>
      </w:r>
      <w:proofErr w:type="spellStart"/>
      <w:proofErr w:type="gramEnd"/>
      <w:r w:rsidRPr="005E5FF0">
        <w:rPr>
          <w:rFonts w:ascii="Arial" w:hAnsi="Arial" w:cs="Arial"/>
          <w:color w:val="000000"/>
          <w:sz w:val="28"/>
          <w:szCs w:val="28"/>
        </w:rPr>
        <w:t>Essn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5E5FF0">
        <w:rPr>
          <w:rFonts w:ascii="Arial" w:hAnsi="Arial" w:cs="Arial"/>
          <w:color w:val="000000"/>
          <w:sz w:val="28"/>
          <w:szCs w:val="28"/>
        </w:rPr>
        <w:t>Pno</w:t>
      </w:r>
      <w:proofErr w:type="spellEnd"/>
      <w:r w:rsidRPr="005E5FF0">
        <w:rPr>
          <w:rFonts w:ascii="Arial" w:hAnsi="Arial" w:cs="Arial"/>
          <w:color w:val="000000"/>
          <w:sz w:val="28"/>
          <w:szCs w:val="28"/>
        </w:rPr>
        <w:t>)</w:t>
      </w:r>
    </w:p>
    <w:p w14:paraId="66B30C5F" w14:textId="7A33C975" w:rsidR="005E5FF0" w:rsidRPr="00140B62" w:rsidRDefault="005E5FF0" w:rsidP="00140B62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140B62">
        <w:rPr>
          <w:rFonts w:ascii="Arial" w:hAnsi="Arial" w:cs="Arial"/>
          <w:color w:val="000000"/>
          <w:sz w:val="28"/>
          <w:szCs w:val="28"/>
        </w:rPr>
        <w:t>Create</w:t>
      </w:r>
      <w:proofErr w:type="spellEnd"/>
      <w:r w:rsidRPr="00140B6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40B62">
        <w:rPr>
          <w:rFonts w:ascii="Arial" w:hAnsi="Arial" w:cs="Arial"/>
          <w:color w:val="000000"/>
          <w:sz w:val="28"/>
          <w:szCs w:val="28"/>
        </w:rPr>
        <w:t>nonclustered</w:t>
      </w:r>
      <w:proofErr w:type="spellEnd"/>
      <w:r w:rsidRPr="00140B6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40B62">
        <w:rPr>
          <w:rFonts w:ascii="Arial" w:hAnsi="Arial" w:cs="Arial"/>
          <w:color w:val="000000"/>
          <w:sz w:val="28"/>
          <w:szCs w:val="28"/>
        </w:rPr>
        <w:t>index</w:t>
      </w:r>
      <w:proofErr w:type="spellEnd"/>
      <w:r w:rsidRPr="00140B6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40B62">
        <w:rPr>
          <w:rFonts w:ascii="Arial" w:hAnsi="Arial" w:cs="Arial"/>
          <w:color w:val="000000"/>
          <w:sz w:val="28"/>
          <w:szCs w:val="28"/>
        </w:rPr>
        <w:t>PK_Pnumber</w:t>
      </w:r>
      <w:proofErr w:type="spellEnd"/>
      <w:r w:rsidRPr="00140B6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140B62">
        <w:rPr>
          <w:rFonts w:ascii="Arial" w:hAnsi="Arial" w:cs="Arial"/>
          <w:color w:val="000000"/>
          <w:sz w:val="28"/>
          <w:szCs w:val="28"/>
        </w:rPr>
        <w:t>on</w:t>
      </w:r>
      <w:proofErr w:type="spellEnd"/>
      <w:r w:rsidRPr="00140B62">
        <w:rPr>
          <w:rFonts w:ascii="Arial" w:hAnsi="Arial" w:cs="Arial"/>
          <w:color w:val="000000"/>
          <w:sz w:val="28"/>
          <w:szCs w:val="28"/>
        </w:rPr>
        <w:t xml:space="preserve"> PROJECT(</w:t>
      </w:r>
      <w:proofErr w:type="spellStart"/>
      <w:r w:rsidRPr="00140B62">
        <w:rPr>
          <w:rFonts w:ascii="Arial" w:hAnsi="Arial" w:cs="Arial"/>
          <w:color w:val="000000"/>
          <w:sz w:val="28"/>
          <w:szCs w:val="28"/>
        </w:rPr>
        <w:t>Pnumber</w:t>
      </w:r>
      <w:proofErr w:type="spellEnd"/>
      <w:r w:rsidRPr="00140B62">
        <w:rPr>
          <w:rFonts w:ascii="Arial" w:hAnsi="Arial" w:cs="Arial"/>
          <w:color w:val="000000"/>
          <w:sz w:val="28"/>
          <w:szCs w:val="28"/>
        </w:rPr>
        <w:t>)</w:t>
      </w:r>
    </w:p>
    <w:p w14:paraId="69F11866" w14:textId="7DEE87A0" w:rsidR="00CB41B7" w:rsidRPr="00140B62" w:rsidRDefault="00CB41B7" w:rsidP="005E5F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sectPr w:rsidR="00CB41B7" w:rsidRPr="00140B62" w:rsidSect="008F0D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4A"/>
    <w:rsid w:val="000C12BC"/>
    <w:rsid w:val="00140B62"/>
    <w:rsid w:val="001802F4"/>
    <w:rsid w:val="0019776A"/>
    <w:rsid w:val="001F3AAF"/>
    <w:rsid w:val="00270268"/>
    <w:rsid w:val="00284083"/>
    <w:rsid w:val="00463C2C"/>
    <w:rsid w:val="00525A55"/>
    <w:rsid w:val="005E5FF0"/>
    <w:rsid w:val="007D4BA4"/>
    <w:rsid w:val="00844801"/>
    <w:rsid w:val="00877D1B"/>
    <w:rsid w:val="008F0DB5"/>
    <w:rsid w:val="00922F4A"/>
    <w:rsid w:val="00A126B0"/>
    <w:rsid w:val="00AB6F8A"/>
    <w:rsid w:val="00AC0C04"/>
    <w:rsid w:val="00AD6C33"/>
    <w:rsid w:val="00AE2DF3"/>
    <w:rsid w:val="00BB071E"/>
    <w:rsid w:val="00BC3395"/>
    <w:rsid w:val="00CB41B7"/>
    <w:rsid w:val="00D240C9"/>
    <w:rsid w:val="00D8613D"/>
    <w:rsid w:val="00DF04EB"/>
    <w:rsid w:val="00E51107"/>
    <w:rsid w:val="00E73E32"/>
    <w:rsid w:val="00EF72AD"/>
    <w:rsid w:val="00F42E32"/>
    <w:rsid w:val="00F45915"/>
    <w:rsid w:val="00F478C2"/>
    <w:rsid w:val="00F7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E91B7"/>
  <w15:chartTrackingRefBased/>
  <w15:docId w15:val="{5204062F-867A-480F-AC1B-799319FA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3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22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Default">
    <w:name w:val="Default"/>
    <w:rsid w:val="00AC0C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Antunes</dc:creator>
  <cp:keywords/>
  <dc:description/>
  <cp:lastModifiedBy>Guilherme Antunes</cp:lastModifiedBy>
  <cp:revision>4</cp:revision>
  <dcterms:created xsi:type="dcterms:W3CDTF">2022-05-29T22:13:00Z</dcterms:created>
  <dcterms:modified xsi:type="dcterms:W3CDTF">2022-05-29T22:34:00Z</dcterms:modified>
</cp:coreProperties>
</file>