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E49C" w14:textId="77777777" w:rsidR="0028215A" w:rsidRPr="007E1AB3" w:rsidRDefault="00C22184" w:rsidP="008776C1">
      <w:pPr>
        <w:ind w:firstLine="0"/>
        <w:jc w:val="center"/>
        <w:rPr>
          <w:sz w:val="28"/>
          <w:szCs w:val="28"/>
        </w:rPr>
      </w:pPr>
      <w:r w:rsidRPr="007E1AB3">
        <w:rPr>
          <w:sz w:val="28"/>
          <w:szCs w:val="28"/>
        </w:rPr>
        <w:t>МИНИСТЕРСТВО ОБРАЗОВАНИЯ И НАУКИ РЕСПУБЛИКИ БЕЛАРУСЬ</w:t>
      </w:r>
    </w:p>
    <w:p w14:paraId="72D7E17A" w14:textId="77777777" w:rsidR="0028215A" w:rsidRPr="007E1AB3" w:rsidRDefault="00C22184" w:rsidP="008776C1">
      <w:pPr>
        <w:ind w:firstLine="0"/>
        <w:jc w:val="center"/>
        <w:rPr>
          <w:sz w:val="28"/>
          <w:szCs w:val="28"/>
        </w:rPr>
      </w:pPr>
      <w:r w:rsidRPr="007E1AB3">
        <w:rPr>
          <w:sz w:val="28"/>
          <w:szCs w:val="28"/>
        </w:rPr>
        <w:t>БЕЛОРУССКИЙ НАЦИОНАЛЬНЫЙ ТЕХНИЧЕСКИЙ УНИВЕРСИТЕТ</w:t>
      </w:r>
    </w:p>
    <w:p w14:paraId="5EF1F6FC" w14:textId="77777777" w:rsidR="0028215A" w:rsidRDefault="00C22184" w:rsidP="008776C1">
      <w:pPr>
        <w:pStyle w:val="2"/>
        <w:ind w:firstLine="0"/>
        <w:jc w:val="center"/>
      </w:pPr>
      <w:r w:rsidRPr="007E1AB3">
        <w:t>Факультет информационных технологий и робототехники</w:t>
      </w:r>
    </w:p>
    <w:p w14:paraId="039D1C0F" w14:textId="77777777" w:rsidR="0028215A" w:rsidRDefault="0028215A" w:rsidP="008776C1">
      <w:pPr>
        <w:jc w:val="center"/>
        <w:rPr>
          <w:sz w:val="24"/>
          <w:szCs w:val="24"/>
        </w:rPr>
      </w:pPr>
    </w:p>
    <w:p w14:paraId="3D4A1E40" w14:textId="77777777" w:rsidR="0028215A" w:rsidRPr="00EA062B" w:rsidRDefault="00C22184" w:rsidP="008776C1">
      <w:pPr>
        <w:ind w:firstLine="0"/>
        <w:jc w:val="center"/>
        <w:rPr>
          <w:sz w:val="28"/>
          <w:szCs w:val="28"/>
        </w:rPr>
      </w:pPr>
      <w:r w:rsidRPr="00EA062B">
        <w:rPr>
          <w:sz w:val="28"/>
          <w:szCs w:val="28"/>
        </w:rPr>
        <w:t>Кафедра программного обеспечения информационных систем</w:t>
      </w:r>
    </w:p>
    <w:p w14:paraId="5F775CEF" w14:textId="77777777" w:rsidR="0028215A" w:rsidRDefault="00C22184" w:rsidP="008776C1">
      <w:pPr>
        <w:jc w:val="center"/>
        <w:rPr>
          <w:sz w:val="24"/>
          <w:szCs w:val="24"/>
        </w:rPr>
      </w:pPr>
      <w:r w:rsidRPr="00EA062B">
        <w:rPr>
          <w:sz w:val="28"/>
          <w:szCs w:val="28"/>
        </w:rPr>
        <w:t>и технологий</w:t>
      </w:r>
    </w:p>
    <w:p w14:paraId="013514F2" w14:textId="77777777" w:rsidR="0028215A" w:rsidRDefault="0028215A"/>
    <w:p w14:paraId="3EECF6F1" w14:textId="20616F73" w:rsidR="0008547E" w:rsidRPr="007E1AB3" w:rsidRDefault="00C22184" w:rsidP="008776C1">
      <w:pPr>
        <w:ind w:firstLine="0"/>
        <w:jc w:val="center"/>
        <w:rPr>
          <w:b/>
          <w:sz w:val="40"/>
          <w:szCs w:val="40"/>
        </w:rPr>
      </w:pPr>
      <w:r w:rsidRPr="007E1AB3">
        <w:rPr>
          <w:b/>
          <w:sz w:val="40"/>
          <w:szCs w:val="40"/>
        </w:rPr>
        <w:t>Отчет</w:t>
      </w:r>
    </w:p>
    <w:p w14:paraId="6C712C67" w14:textId="48DE4F61" w:rsidR="0028215A" w:rsidRPr="00B148F5" w:rsidRDefault="00C22184" w:rsidP="008776C1">
      <w:pPr>
        <w:ind w:firstLine="0"/>
        <w:jc w:val="center"/>
        <w:rPr>
          <w:b/>
          <w:sz w:val="32"/>
          <w:szCs w:val="32"/>
        </w:rPr>
      </w:pPr>
      <w:r w:rsidRPr="007E1AB3">
        <w:rPr>
          <w:b/>
          <w:sz w:val="40"/>
          <w:szCs w:val="40"/>
        </w:rPr>
        <w:t xml:space="preserve">по лабораторной работе № </w:t>
      </w:r>
      <w:r w:rsidR="00B148F5" w:rsidRPr="00B148F5">
        <w:rPr>
          <w:b/>
          <w:sz w:val="40"/>
          <w:szCs w:val="40"/>
        </w:rPr>
        <w:t>1</w:t>
      </w:r>
    </w:p>
    <w:p w14:paraId="4CC156DE" w14:textId="77777777" w:rsidR="0028215A" w:rsidRDefault="0028215A" w:rsidP="008776C1">
      <w:pPr>
        <w:jc w:val="center"/>
      </w:pPr>
    </w:p>
    <w:p w14:paraId="302E53CC" w14:textId="118774B1" w:rsidR="0028215A" w:rsidRPr="007E1AB3" w:rsidRDefault="00C22184" w:rsidP="008776C1">
      <w:pPr>
        <w:ind w:right="-708" w:firstLine="0"/>
        <w:jc w:val="center"/>
        <w:rPr>
          <w:sz w:val="32"/>
          <w:szCs w:val="32"/>
        </w:rPr>
      </w:pPr>
      <w:r w:rsidRPr="007E1AB3">
        <w:rPr>
          <w:sz w:val="32"/>
          <w:szCs w:val="32"/>
        </w:rPr>
        <w:t>по дисциплине: ”</w:t>
      </w:r>
      <w:r w:rsidR="00B80501">
        <w:rPr>
          <w:sz w:val="32"/>
          <w:szCs w:val="32"/>
        </w:rPr>
        <w:t>Системное программирование</w:t>
      </w:r>
      <w:r w:rsidRPr="007E1AB3">
        <w:rPr>
          <w:sz w:val="32"/>
          <w:szCs w:val="32"/>
        </w:rPr>
        <w:t>”</w:t>
      </w:r>
    </w:p>
    <w:p w14:paraId="7C518815" w14:textId="77777777" w:rsidR="0028215A" w:rsidRPr="007E1AB3" w:rsidRDefault="0028215A" w:rsidP="008776C1">
      <w:pPr>
        <w:jc w:val="center"/>
        <w:rPr>
          <w:sz w:val="32"/>
          <w:szCs w:val="32"/>
        </w:rPr>
      </w:pPr>
    </w:p>
    <w:p w14:paraId="17C95A99" w14:textId="7EC7DFBB" w:rsidR="0028215A" w:rsidRPr="00B80501" w:rsidRDefault="00C22184" w:rsidP="008776C1">
      <w:pPr>
        <w:ind w:firstLine="0"/>
        <w:jc w:val="center"/>
        <w:rPr>
          <w:b/>
          <w:i/>
          <w:sz w:val="32"/>
          <w:szCs w:val="32"/>
        </w:rPr>
      </w:pPr>
      <w:r w:rsidRPr="007E1AB3">
        <w:rPr>
          <w:sz w:val="32"/>
          <w:szCs w:val="32"/>
        </w:rPr>
        <w:t xml:space="preserve">на тему: </w:t>
      </w:r>
      <w:r w:rsidRPr="007E1AB3">
        <w:rPr>
          <w:b/>
          <w:i/>
          <w:sz w:val="32"/>
          <w:szCs w:val="32"/>
        </w:rPr>
        <w:t>”</w:t>
      </w:r>
      <w:r w:rsidR="00B80501">
        <w:rPr>
          <w:b/>
          <w:i/>
          <w:sz w:val="32"/>
          <w:szCs w:val="32"/>
        </w:rPr>
        <w:t xml:space="preserve">Установка </w:t>
      </w:r>
      <w:r w:rsidR="00B80501">
        <w:rPr>
          <w:b/>
          <w:i/>
          <w:sz w:val="32"/>
          <w:szCs w:val="32"/>
          <w:lang w:val="en-US"/>
        </w:rPr>
        <w:t>Ubuntu</w:t>
      </w:r>
      <w:r w:rsidRPr="007E1AB3">
        <w:rPr>
          <w:b/>
          <w:i/>
          <w:sz w:val="32"/>
          <w:szCs w:val="32"/>
        </w:rPr>
        <w:t>”</w:t>
      </w:r>
    </w:p>
    <w:p w14:paraId="22A564D1" w14:textId="77777777" w:rsidR="0028215A" w:rsidRDefault="0028215A">
      <w:pPr>
        <w:rPr>
          <w:sz w:val="28"/>
          <w:szCs w:val="28"/>
        </w:rPr>
      </w:pPr>
    </w:p>
    <w:p w14:paraId="3E197979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7255DEBC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634ED2F2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61FF8978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2349AE97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5CBBA335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2571059E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7BF13E4F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70F05A93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4FCFBF99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6FF636B5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539DADB2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631D6DE3" w14:textId="77777777" w:rsidR="0028215A" w:rsidRDefault="0028215A">
      <w:pPr>
        <w:tabs>
          <w:tab w:val="left" w:pos="3780"/>
        </w:tabs>
        <w:ind w:firstLine="0"/>
        <w:rPr>
          <w:sz w:val="28"/>
          <w:szCs w:val="28"/>
        </w:rPr>
      </w:pPr>
    </w:p>
    <w:p w14:paraId="144441A4" w14:textId="77777777" w:rsidR="007E1AB3" w:rsidRDefault="007E1AB3">
      <w:pPr>
        <w:tabs>
          <w:tab w:val="left" w:pos="3780"/>
        </w:tabs>
        <w:ind w:firstLine="0"/>
        <w:rPr>
          <w:sz w:val="28"/>
          <w:szCs w:val="28"/>
        </w:rPr>
      </w:pPr>
    </w:p>
    <w:p w14:paraId="4D615721" w14:textId="77777777" w:rsidR="007E1AB3" w:rsidRDefault="007E1AB3">
      <w:pPr>
        <w:tabs>
          <w:tab w:val="left" w:pos="3780"/>
        </w:tabs>
        <w:ind w:firstLine="0"/>
        <w:rPr>
          <w:sz w:val="28"/>
          <w:szCs w:val="28"/>
        </w:rPr>
      </w:pPr>
    </w:p>
    <w:p w14:paraId="1A6B1BD7" w14:textId="77777777" w:rsidR="007E1AB3" w:rsidRDefault="007E1AB3">
      <w:pPr>
        <w:tabs>
          <w:tab w:val="left" w:pos="3780"/>
        </w:tabs>
        <w:ind w:firstLine="0"/>
        <w:rPr>
          <w:sz w:val="28"/>
          <w:szCs w:val="28"/>
        </w:rPr>
      </w:pPr>
    </w:p>
    <w:p w14:paraId="1C9CC973" w14:textId="77777777" w:rsidR="007E1AB3" w:rsidRDefault="007E1AB3">
      <w:pPr>
        <w:tabs>
          <w:tab w:val="left" w:pos="3780"/>
        </w:tabs>
        <w:ind w:firstLine="0"/>
        <w:rPr>
          <w:sz w:val="28"/>
          <w:szCs w:val="28"/>
        </w:rPr>
      </w:pPr>
    </w:p>
    <w:p w14:paraId="154E0F05" w14:textId="77777777" w:rsidR="007E1AB3" w:rsidRDefault="007E1AB3">
      <w:pPr>
        <w:tabs>
          <w:tab w:val="left" w:pos="3780"/>
        </w:tabs>
        <w:ind w:firstLine="0"/>
        <w:rPr>
          <w:sz w:val="28"/>
          <w:szCs w:val="28"/>
        </w:rPr>
      </w:pPr>
    </w:p>
    <w:p w14:paraId="7B0D90B4" w14:textId="21C5544C" w:rsidR="0028215A" w:rsidRDefault="00C22184">
      <w:pPr>
        <w:tabs>
          <w:tab w:val="left" w:pos="378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ab/>
        <w:t xml:space="preserve">студент группы </w:t>
      </w:r>
      <w:r>
        <w:rPr>
          <w:i/>
          <w:sz w:val="28"/>
          <w:szCs w:val="28"/>
        </w:rPr>
        <w:t>10702121</w:t>
      </w:r>
      <w:r>
        <w:rPr>
          <w:color w:val="FF0000"/>
          <w:sz w:val="28"/>
          <w:szCs w:val="28"/>
        </w:rPr>
        <w:t xml:space="preserve">    </w:t>
      </w:r>
      <w:r w:rsidR="00BB6576">
        <w:rPr>
          <w:sz w:val="28"/>
          <w:szCs w:val="28"/>
          <w:lang w:val="be-BY"/>
        </w:rPr>
        <w:t>Высоцкий</w:t>
      </w:r>
      <w:r>
        <w:rPr>
          <w:sz w:val="28"/>
          <w:szCs w:val="28"/>
        </w:rPr>
        <w:t xml:space="preserve"> </w:t>
      </w:r>
      <w:r w:rsidR="00BB6576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AA5BAD">
        <w:rPr>
          <w:sz w:val="28"/>
          <w:szCs w:val="28"/>
        </w:rPr>
        <w:t xml:space="preserve"> </w:t>
      </w:r>
      <w:r w:rsidR="00BB6576">
        <w:rPr>
          <w:sz w:val="28"/>
          <w:szCs w:val="28"/>
        </w:rPr>
        <w:t>Л</w:t>
      </w:r>
      <w:r>
        <w:rPr>
          <w:sz w:val="28"/>
          <w:szCs w:val="28"/>
        </w:rPr>
        <w:t>.</w:t>
      </w:r>
    </w:p>
    <w:p w14:paraId="5275312A" w14:textId="77777777" w:rsidR="0028215A" w:rsidRDefault="0028215A"/>
    <w:p w14:paraId="74EC081F" w14:textId="77777777" w:rsidR="0028215A" w:rsidRDefault="0028215A">
      <w:pPr>
        <w:rPr>
          <w:b/>
          <w:i/>
        </w:rPr>
      </w:pPr>
    </w:p>
    <w:p w14:paraId="586689F8" w14:textId="20BD7FB8" w:rsidR="0028215A" w:rsidRPr="007E1AB3" w:rsidRDefault="00C22184" w:rsidP="007E1AB3">
      <w:pPr>
        <w:tabs>
          <w:tab w:val="left" w:pos="6237"/>
        </w:tabs>
        <w:ind w:firstLine="0"/>
      </w:pPr>
      <w:bookmarkStart w:id="0" w:name="_gjdgxs" w:colFirst="0" w:colLast="0"/>
      <w:bookmarkEnd w:id="0"/>
      <w:r>
        <w:rPr>
          <w:sz w:val="28"/>
          <w:szCs w:val="28"/>
        </w:rPr>
        <w:t>Принял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 w:rsidR="001345F4" w:rsidRPr="00925A7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пр. </w:t>
      </w:r>
      <w:r w:rsidR="009C2F87">
        <w:rPr>
          <w:sz w:val="28"/>
          <w:szCs w:val="28"/>
        </w:rPr>
        <w:t>Давыденко Н. В.</w:t>
      </w:r>
    </w:p>
    <w:p w14:paraId="70C7C1BD" w14:textId="270253B9" w:rsidR="0028215A" w:rsidRPr="000D78CB" w:rsidRDefault="000D78C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A6056E9" w14:textId="77777777" w:rsidR="0028215A" w:rsidRDefault="0028215A">
      <w:pPr>
        <w:ind w:firstLine="0"/>
        <w:jc w:val="center"/>
        <w:rPr>
          <w:sz w:val="28"/>
          <w:szCs w:val="28"/>
        </w:rPr>
      </w:pPr>
    </w:p>
    <w:p w14:paraId="1CF30E2D" w14:textId="77777777" w:rsidR="0028215A" w:rsidRDefault="0028215A">
      <w:pPr>
        <w:ind w:firstLine="0"/>
        <w:jc w:val="center"/>
        <w:rPr>
          <w:sz w:val="28"/>
          <w:szCs w:val="28"/>
        </w:rPr>
      </w:pPr>
    </w:p>
    <w:p w14:paraId="33738C8C" w14:textId="77777777" w:rsidR="0028215A" w:rsidRDefault="0028215A">
      <w:pPr>
        <w:ind w:firstLine="0"/>
        <w:jc w:val="center"/>
        <w:rPr>
          <w:sz w:val="28"/>
          <w:szCs w:val="28"/>
        </w:rPr>
      </w:pPr>
    </w:p>
    <w:p w14:paraId="72E3932D" w14:textId="77777777" w:rsidR="0028215A" w:rsidRDefault="0028215A">
      <w:pPr>
        <w:ind w:firstLine="0"/>
        <w:jc w:val="center"/>
        <w:rPr>
          <w:sz w:val="28"/>
          <w:szCs w:val="28"/>
        </w:rPr>
      </w:pPr>
    </w:p>
    <w:p w14:paraId="403C777F" w14:textId="5AD8B8B5" w:rsidR="0028215A" w:rsidRDefault="00C22184" w:rsidP="00EA062B">
      <w:pPr>
        <w:ind w:left="3600" w:firstLine="720"/>
        <w:rPr>
          <w:sz w:val="32"/>
          <w:szCs w:val="32"/>
        </w:rPr>
      </w:pPr>
      <w:r>
        <w:rPr>
          <w:sz w:val="28"/>
          <w:szCs w:val="28"/>
        </w:rPr>
        <w:t>Минск</w:t>
      </w:r>
      <w:r>
        <w:rPr>
          <w:sz w:val="32"/>
          <w:szCs w:val="32"/>
        </w:rPr>
        <w:t xml:space="preserve"> 202</w:t>
      </w:r>
      <w:r w:rsidR="00B80501">
        <w:rPr>
          <w:sz w:val="32"/>
          <w:szCs w:val="32"/>
        </w:rPr>
        <w:t>3</w:t>
      </w:r>
    </w:p>
    <w:p w14:paraId="6AC11734" w14:textId="77777777" w:rsidR="0028215A" w:rsidRDefault="0028215A">
      <w:pPr>
        <w:jc w:val="left"/>
        <w:sectPr w:rsidR="0028215A">
          <w:headerReference w:type="default" r:id="rId7"/>
          <w:footerReference w:type="default" r:id="rId8"/>
          <w:pgSz w:w="11906" w:h="16838"/>
          <w:pgMar w:top="1134" w:right="567" w:bottom="1134" w:left="1418" w:header="709" w:footer="709" w:gutter="0"/>
          <w:pgNumType w:start="1"/>
          <w:cols w:space="720"/>
          <w:titlePg/>
        </w:sectPr>
      </w:pPr>
    </w:p>
    <w:p w14:paraId="0CA41E74" w14:textId="54DF089C" w:rsidR="0028215A" w:rsidRDefault="00C22184" w:rsidP="00DB167E">
      <w:pPr>
        <w:pStyle w:val="1"/>
        <w:ind w:left="709" w:firstLine="0"/>
      </w:pPr>
      <w:r>
        <w:lastRenderedPageBreak/>
        <w:t>Лабораторная</w:t>
      </w:r>
      <w:r w:rsidR="00DB167E">
        <w:t xml:space="preserve"> </w:t>
      </w:r>
      <w:r>
        <w:t>работа №</w:t>
      </w:r>
      <w:r w:rsidR="00B148F5">
        <w:t>1</w:t>
      </w:r>
      <w:r>
        <w:t>.</w:t>
      </w:r>
      <w:r w:rsidR="00F207D9" w:rsidRPr="00F207D9">
        <w:t xml:space="preserve"> </w:t>
      </w:r>
    </w:p>
    <w:p w14:paraId="2EFE3A9A" w14:textId="6A1AEE8C" w:rsidR="00FC3A5A" w:rsidRDefault="00FC3A5A" w:rsidP="00FC3A5A"/>
    <w:p w14:paraId="41C0431D" w14:textId="7CB3080B" w:rsidR="00B80501" w:rsidRDefault="00FC3A5A" w:rsidP="00B80501">
      <w:pPr>
        <w:pStyle w:val="a8"/>
        <w:spacing w:before="0" w:beforeAutospacing="0" w:after="0" w:afterAutospacing="0"/>
        <w:ind w:left="150"/>
        <w:rPr>
          <w:lang w:val="ru-RU"/>
        </w:rPr>
      </w:pPr>
      <w:r w:rsidRPr="00FC3A5A">
        <w:rPr>
          <w:b/>
          <w:bCs/>
          <w:sz w:val="28"/>
          <w:szCs w:val="28"/>
        </w:rPr>
        <w:t>Цель работы:</w:t>
      </w:r>
      <w:r>
        <w:t xml:space="preserve"> </w:t>
      </w:r>
      <w:r w:rsidR="00B148F5">
        <w:rPr>
          <w:lang w:val="ru-RU"/>
        </w:rPr>
        <w:t>П</w:t>
      </w:r>
      <w:r w:rsidR="00B148F5" w:rsidRPr="00525415">
        <w:t xml:space="preserve">риобретение практических навыков </w:t>
      </w:r>
      <w:r w:rsidR="00B80501">
        <w:rPr>
          <w:lang w:val="ru-RU"/>
        </w:rPr>
        <w:t xml:space="preserve">установки ОС </w:t>
      </w:r>
      <w:r w:rsidR="00B80501">
        <w:rPr>
          <w:lang w:val="en-US"/>
        </w:rPr>
        <w:t>Ubuntu</w:t>
      </w:r>
      <w:r w:rsidR="008776C1">
        <w:rPr>
          <w:lang w:val="ru-RU"/>
        </w:rPr>
        <w:t xml:space="preserve"> и </w:t>
      </w:r>
      <w:r w:rsidR="008776C1">
        <w:rPr>
          <w:lang w:val="en-US"/>
        </w:rPr>
        <w:t>VM</w:t>
      </w:r>
      <w:r w:rsidR="008776C1" w:rsidRPr="008776C1">
        <w:rPr>
          <w:lang w:val="ru-RU"/>
        </w:rPr>
        <w:t xml:space="preserve"> </w:t>
      </w:r>
      <w:r w:rsidR="008776C1">
        <w:rPr>
          <w:lang w:val="en-US"/>
        </w:rPr>
        <w:t>VirtualBox</w:t>
      </w:r>
      <w:r w:rsidR="008776C1">
        <w:rPr>
          <w:lang w:val="ru-RU"/>
        </w:rPr>
        <w:t>.</w:t>
      </w:r>
    </w:p>
    <w:p w14:paraId="20C2DEB8" w14:textId="77777777" w:rsidR="008776C1" w:rsidRPr="008776C1" w:rsidRDefault="008776C1" w:rsidP="00B80501">
      <w:pPr>
        <w:pStyle w:val="a8"/>
        <w:spacing w:before="0" w:beforeAutospacing="0" w:after="0" w:afterAutospacing="0"/>
        <w:ind w:left="150"/>
        <w:rPr>
          <w:lang w:val="ru-RU"/>
        </w:rPr>
      </w:pPr>
    </w:p>
    <w:p w14:paraId="0A940C2C" w14:textId="00D97017" w:rsidR="00B8050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 w:rsidRPr="008776C1">
        <w:rPr>
          <w:b/>
          <w:bCs/>
          <w:sz w:val="28"/>
          <w:szCs w:val="28"/>
        </w:rPr>
        <w:t>Установка:</w:t>
      </w:r>
    </w:p>
    <w:p w14:paraId="53D74A9F" w14:textId="77777777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</w:p>
    <w:p w14:paraId="66932450" w14:textId="7477B10D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B00689" wp14:editId="4B439640">
            <wp:extent cx="6296025" cy="3162300"/>
            <wp:effectExtent l="0" t="0" r="9525" b="0"/>
            <wp:docPr id="1184640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8943E1F" wp14:editId="51164153">
            <wp:extent cx="6296025" cy="3181350"/>
            <wp:effectExtent l="0" t="0" r="9525" b="0"/>
            <wp:docPr id="2452891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5F9F" w14:textId="51F4F600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5FBC4D1" wp14:editId="0C2DBE94">
            <wp:extent cx="6296025" cy="3162300"/>
            <wp:effectExtent l="0" t="0" r="9525" b="0"/>
            <wp:docPr id="527563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5F04" w14:textId="3A46CFF1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737058" wp14:editId="7B4C5431">
            <wp:extent cx="6296025" cy="3171825"/>
            <wp:effectExtent l="0" t="0" r="9525" b="9525"/>
            <wp:docPr id="9759305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2E01" w14:textId="148B122A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72482D" wp14:editId="294343C1">
            <wp:extent cx="6296025" cy="3190875"/>
            <wp:effectExtent l="0" t="0" r="9525" b="9525"/>
            <wp:docPr id="2806413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DC33" w14:textId="585D34DF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E890EF" wp14:editId="6996C700">
            <wp:extent cx="6296025" cy="4276725"/>
            <wp:effectExtent l="0" t="0" r="9525" b="9525"/>
            <wp:docPr id="4455754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B948" w14:textId="684332F8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18D1995" wp14:editId="2A0A4D46">
            <wp:extent cx="6296025" cy="4267200"/>
            <wp:effectExtent l="0" t="0" r="9525" b="0"/>
            <wp:docPr id="18717341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BD97" w14:textId="002E0DA6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6A4D1A" wp14:editId="14BBB57C">
            <wp:extent cx="6296025" cy="4267200"/>
            <wp:effectExtent l="0" t="0" r="9525" b="0"/>
            <wp:docPr id="19329978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B512" w14:textId="77777777" w:rsid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</w:rPr>
      </w:pPr>
    </w:p>
    <w:p w14:paraId="3E34B88C" w14:textId="26017139" w:rsidR="008776C1" w:rsidRPr="008776C1" w:rsidRDefault="008776C1" w:rsidP="00B80501">
      <w:pPr>
        <w:pStyle w:val="a8"/>
        <w:spacing w:before="0" w:beforeAutospacing="0" w:after="0" w:afterAutospacing="0"/>
        <w:ind w:left="15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Вывод: </w:t>
      </w:r>
      <w:r>
        <w:rPr>
          <w:lang w:val="ru-RU"/>
        </w:rPr>
        <w:t>П</w:t>
      </w:r>
      <w:r w:rsidRPr="00525415">
        <w:t>риобре</w:t>
      </w:r>
      <w:r>
        <w:rPr>
          <w:lang w:val="ru-RU"/>
        </w:rPr>
        <w:t>л</w:t>
      </w:r>
      <w:r w:rsidRPr="00525415">
        <w:t xml:space="preserve"> практически</w:t>
      </w:r>
      <w:r>
        <w:rPr>
          <w:lang w:val="ru-RU"/>
        </w:rPr>
        <w:t>е</w:t>
      </w:r>
      <w:r w:rsidRPr="00525415">
        <w:t xml:space="preserve"> навык</w:t>
      </w:r>
      <w:r>
        <w:rPr>
          <w:lang w:val="ru-RU"/>
        </w:rPr>
        <w:t>и</w:t>
      </w:r>
      <w:r w:rsidRPr="00525415">
        <w:t xml:space="preserve"> </w:t>
      </w:r>
      <w:r>
        <w:rPr>
          <w:lang w:val="ru-RU"/>
        </w:rPr>
        <w:t xml:space="preserve">установки ОС </w:t>
      </w:r>
      <w:r>
        <w:rPr>
          <w:lang w:val="en-US"/>
        </w:rPr>
        <w:t>Ubuntu</w:t>
      </w:r>
      <w:r>
        <w:rPr>
          <w:lang w:val="ru-RU"/>
        </w:rPr>
        <w:t xml:space="preserve"> и </w:t>
      </w:r>
      <w:r>
        <w:rPr>
          <w:lang w:val="en-US"/>
        </w:rPr>
        <w:t>VM</w:t>
      </w:r>
      <w:r w:rsidRPr="008776C1">
        <w:rPr>
          <w:lang w:val="ru-RU"/>
        </w:rPr>
        <w:t xml:space="preserve"> </w:t>
      </w:r>
      <w:r>
        <w:rPr>
          <w:lang w:val="en-US"/>
        </w:rPr>
        <w:t>VirtualBox</w:t>
      </w:r>
      <w:r>
        <w:rPr>
          <w:lang w:val="ru-RU"/>
        </w:rPr>
        <w:t>.</w:t>
      </w:r>
    </w:p>
    <w:sectPr w:rsidR="008776C1" w:rsidRPr="008776C1">
      <w:footerReference w:type="first" r:id="rId17"/>
      <w:pgSz w:w="11906" w:h="16838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B099" w14:textId="77777777" w:rsidR="00C87A23" w:rsidRDefault="00C87A23">
      <w:r>
        <w:separator/>
      </w:r>
    </w:p>
  </w:endnote>
  <w:endnote w:type="continuationSeparator" w:id="0">
    <w:p w14:paraId="16CF5EF1" w14:textId="77777777" w:rsidR="00C87A23" w:rsidRDefault="00C8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EF09" w14:textId="77777777" w:rsidR="0028215A" w:rsidRDefault="00C221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45F4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AB31" w14:textId="77777777" w:rsidR="0028215A" w:rsidRDefault="00C221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45F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36C9" w14:textId="77777777" w:rsidR="00C87A23" w:rsidRDefault="00C87A23">
      <w:r>
        <w:separator/>
      </w:r>
    </w:p>
  </w:footnote>
  <w:footnote w:type="continuationSeparator" w:id="0">
    <w:p w14:paraId="40CF4F06" w14:textId="77777777" w:rsidR="00C87A23" w:rsidRDefault="00C8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93FC" w14:textId="6EBAC44B" w:rsidR="0028215A" w:rsidRDefault="0028215A" w:rsidP="008554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52B2"/>
    <w:multiLevelType w:val="hybridMultilevel"/>
    <w:tmpl w:val="31A26CBC"/>
    <w:lvl w:ilvl="0" w:tplc="00727B4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3572810"/>
    <w:multiLevelType w:val="hybridMultilevel"/>
    <w:tmpl w:val="C32A9D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3514C7"/>
    <w:multiLevelType w:val="hybridMultilevel"/>
    <w:tmpl w:val="06E24F62"/>
    <w:lvl w:ilvl="0" w:tplc="06A2E5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D1673"/>
    <w:multiLevelType w:val="hybridMultilevel"/>
    <w:tmpl w:val="336E85D8"/>
    <w:lvl w:ilvl="0" w:tplc="D0748D7C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6500F4D"/>
    <w:multiLevelType w:val="hybridMultilevel"/>
    <w:tmpl w:val="6D68A12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15A"/>
    <w:rsid w:val="00005D99"/>
    <w:rsid w:val="000105E3"/>
    <w:rsid w:val="0008547E"/>
    <w:rsid w:val="000964DE"/>
    <w:rsid w:val="000A4DEE"/>
    <w:rsid w:val="000B325F"/>
    <w:rsid w:val="000D4AC4"/>
    <w:rsid w:val="000D5322"/>
    <w:rsid w:val="000D78CB"/>
    <w:rsid w:val="000E2CD6"/>
    <w:rsid w:val="000E794F"/>
    <w:rsid w:val="001345F4"/>
    <w:rsid w:val="00136C9C"/>
    <w:rsid w:val="001446F4"/>
    <w:rsid w:val="001848BD"/>
    <w:rsid w:val="001A73E5"/>
    <w:rsid w:val="001F37DB"/>
    <w:rsid w:val="0020569C"/>
    <w:rsid w:val="0021071A"/>
    <w:rsid w:val="00221204"/>
    <w:rsid w:val="00222310"/>
    <w:rsid w:val="002319B9"/>
    <w:rsid w:val="00277ED3"/>
    <w:rsid w:val="0028215A"/>
    <w:rsid w:val="00291B05"/>
    <w:rsid w:val="002C3995"/>
    <w:rsid w:val="002C5873"/>
    <w:rsid w:val="002D4A09"/>
    <w:rsid w:val="002E52CC"/>
    <w:rsid w:val="002F1DC3"/>
    <w:rsid w:val="003946FF"/>
    <w:rsid w:val="003B0EB4"/>
    <w:rsid w:val="003B5280"/>
    <w:rsid w:val="003D3DBE"/>
    <w:rsid w:val="00411C40"/>
    <w:rsid w:val="004162CD"/>
    <w:rsid w:val="00417EE0"/>
    <w:rsid w:val="00441127"/>
    <w:rsid w:val="00482419"/>
    <w:rsid w:val="004A47D1"/>
    <w:rsid w:val="004E1CB3"/>
    <w:rsid w:val="004E3BF2"/>
    <w:rsid w:val="00512C1E"/>
    <w:rsid w:val="005150F6"/>
    <w:rsid w:val="00516E21"/>
    <w:rsid w:val="00520058"/>
    <w:rsid w:val="00533FAB"/>
    <w:rsid w:val="00566052"/>
    <w:rsid w:val="005F1782"/>
    <w:rsid w:val="00622DE7"/>
    <w:rsid w:val="00636BB0"/>
    <w:rsid w:val="00646DAF"/>
    <w:rsid w:val="006531BB"/>
    <w:rsid w:val="006552DC"/>
    <w:rsid w:val="00662511"/>
    <w:rsid w:val="00677730"/>
    <w:rsid w:val="00684FEB"/>
    <w:rsid w:val="00692CCE"/>
    <w:rsid w:val="006A256B"/>
    <w:rsid w:val="006B198C"/>
    <w:rsid w:val="006B4579"/>
    <w:rsid w:val="006B57EE"/>
    <w:rsid w:val="006E3D26"/>
    <w:rsid w:val="006E61D8"/>
    <w:rsid w:val="00757608"/>
    <w:rsid w:val="00781962"/>
    <w:rsid w:val="007E1AB3"/>
    <w:rsid w:val="007E21D6"/>
    <w:rsid w:val="00827E16"/>
    <w:rsid w:val="008331BE"/>
    <w:rsid w:val="008358CB"/>
    <w:rsid w:val="00837BA8"/>
    <w:rsid w:val="0084359F"/>
    <w:rsid w:val="008554F1"/>
    <w:rsid w:val="008776C1"/>
    <w:rsid w:val="00917C9B"/>
    <w:rsid w:val="00925A72"/>
    <w:rsid w:val="009332BA"/>
    <w:rsid w:val="00970792"/>
    <w:rsid w:val="00973A4C"/>
    <w:rsid w:val="00977993"/>
    <w:rsid w:val="00993CAE"/>
    <w:rsid w:val="009C2F87"/>
    <w:rsid w:val="009D19B3"/>
    <w:rsid w:val="009E59A4"/>
    <w:rsid w:val="00A3105D"/>
    <w:rsid w:val="00A4777B"/>
    <w:rsid w:val="00AA5BAD"/>
    <w:rsid w:val="00AD0E7B"/>
    <w:rsid w:val="00B148F5"/>
    <w:rsid w:val="00B16801"/>
    <w:rsid w:val="00B76C31"/>
    <w:rsid w:val="00B80501"/>
    <w:rsid w:val="00B9010F"/>
    <w:rsid w:val="00BB6576"/>
    <w:rsid w:val="00BC326A"/>
    <w:rsid w:val="00BE3330"/>
    <w:rsid w:val="00C22184"/>
    <w:rsid w:val="00C36C9A"/>
    <w:rsid w:val="00C87A23"/>
    <w:rsid w:val="00CF3C64"/>
    <w:rsid w:val="00CF7578"/>
    <w:rsid w:val="00D168E6"/>
    <w:rsid w:val="00DB167E"/>
    <w:rsid w:val="00DB4E2A"/>
    <w:rsid w:val="00DD7F7C"/>
    <w:rsid w:val="00DE7BE7"/>
    <w:rsid w:val="00DF1408"/>
    <w:rsid w:val="00E32C03"/>
    <w:rsid w:val="00E343B8"/>
    <w:rsid w:val="00E374EC"/>
    <w:rsid w:val="00E47E3A"/>
    <w:rsid w:val="00E60225"/>
    <w:rsid w:val="00E66AE9"/>
    <w:rsid w:val="00E82AD2"/>
    <w:rsid w:val="00EA062B"/>
    <w:rsid w:val="00ED1BDD"/>
    <w:rsid w:val="00ED2E3A"/>
    <w:rsid w:val="00EE3138"/>
    <w:rsid w:val="00F164BC"/>
    <w:rsid w:val="00F207D9"/>
    <w:rsid w:val="00F2104E"/>
    <w:rsid w:val="00F2504C"/>
    <w:rsid w:val="00F3498A"/>
    <w:rsid w:val="00F449C7"/>
    <w:rsid w:val="00F650FA"/>
    <w:rsid w:val="00F65FF3"/>
    <w:rsid w:val="00F75B5B"/>
    <w:rsid w:val="00F83D9F"/>
    <w:rsid w:val="00F93205"/>
    <w:rsid w:val="00FC3A5A"/>
    <w:rsid w:val="00FD679A"/>
    <w:rsid w:val="00FD6A9E"/>
    <w:rsid w:val="00FE026E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1B282"/>
  <w15:docId w15:val="{A3881C5D-F989-4212-BA1A-24179819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1">
    <w:name w:val="f_тт1"/>
    <w:basedOn w:val="a0"/>
    <w:rsid w:val="00DF1408"/>
  </w:style>
  <w:style w:type="paragraph" w:styleId="a8">
    <w:name w:val="Normal (Web)"/>
    <w:basedOn w:val="a"/>
    <w:uiPriority w:val="99"/>
    <w:unhideWhenUsed/>
    <w:rsid w:val="00DF1408"/>
    <w:pPr>
      <w:spacing w:before="100" w:beforeAutospacing="1" w:after="100" w:afterAutospacing="1"/>
      <w:ind w:firstLine="0"/>
      <w:jc w:val="left"/>
    </w:pPr>
    <w:rPr>
      <w:sz w:val="24"/>
      <w:szCs w:val="24"/>
      <w:lang/>
    </w:rPr>
  </w:style>
  <w:style w:type="character" w:customStyle="1" w:styleId="fcourierfixedp">
    <w:name w:val="f_courierfixedp"/>
    <w:basedOn w:val="a0"/>
    <w:rsid w:val="00DF1408"/>
  </w:style>
  <w:style w:type="paragraph" w:styleId="a9">
    <w:name w:val="header"/>
    <w:basedOn w:val="a"/>
    <w:link w:val="aa"/>
    <w:uiPriority w:val="99"/>
    <w:unhideWhenUsed/>
    <w:rsid w:val="003D3DB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D3DBE"/>
  </w:style>
  <w:style w:type="paragraph" w:styleId="ab">
    <w:name w:val="footer"/>
    <w:basedOn w:val="a"/>
    <w:link w:val="ac"/>
    <w:uiPriority w:val="99"/>
    <w:unhideWhenUsed/>
    <w:rsid w:val="003D3DB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D3DBE"/>
  </w:style>
  <w:style w:type="paragraph" w:customStyle="1" w:styleId="pheading12">
    <w:name w:val="p_heading12"/>
    <w:basedOn w:val="a"/>
    <w:rsid w:val="007E21D6"/>
    <w:pPr>
      <w:spacing w:before="100" w:beforeAutospacing="1" w:after="100" w:afterAutospacing="1"/>
      <w:ind w:firstLine="0"/>
      <w:jc w:val="left"/>
    </w:pPr>
    <w:rPr>
      <w:sz w:val="24"/>
      <w:szCs w:val="24"/>
      <w:lang/>
    </w:rPr>
  </w:style>
  <w:style w:type="paragraph" w:customStyle="1" w:styleId="pcourierfixedp">
    <w:name w:val="p_courierfixedp"/>
    <w:basedOn w:val="a"/>
    <w:rsid w:val="009332BA"/>
    <w:pPr>
      <w:spacing w:before="100" w:beforeAutospacing="1" w:after="100" w:afterAutospacing="1"/>
      <w:ind w:firstLine="0"/>
      <w:jc w:val="left"/>
    </w:pPr>
    <w:rPr>
      <w:sz w:val="24"/>
      <w:szCs w:val="24"/>
      <w:lang/>
    </w:rPr>
  </w:style>
  <w:style w:type="paragraph" w:styleId="ad">
    <w:name w:val="List Paragraph"/>
    <w:basedOn w:val="a"/>
    <w:uiPriority w:val="34"/>
    <w:qFormat/>
    <w:rsid w:val="00EA062B"/>
    <w:pPr>
      <w:ind w:left="720"/>
      <w:contextualSpacing/>
    </w:pPr>
  </w:style>
  <w:style w:type="paragraph" w:customStyle="1" w:styleId="p1">
    <w:name w:val="p_тт1"/>
    <w:basedOn w:val="a"/>
    <w:rsid w:val="000E2CD6"/>
    <w:pPr>
      <w:spacing w:before="100" w:beforeAutospacing="1" w:after="100" w:afterAutospacing="1"/>
      <w:ind w:firstLine="0"/>
      <w:jc w:val="left"/>
    </w:pPr>
    <w:rPr>
      <w:sz w:val="24"/>
      <w:szCs w:val="24"/>
      <w:lang/>
    </w:rPr>
  </w:style>
  <w:style w:type="character" w:customStyle="1" w:styleId="fcode">
    <w:name w:val="f_code"/>
    <w:basedOn w:val="a0"/>
    <w:rsid w:val="000E2CD6"/>
  </w:style>
  <w:style w:type="character" w:customStyle="1" w:styleId="fheading1">
    <w:name w:val="f_heading1"/>
    <w:basedOn w:val="a0"/>
    <w:rsid w:val="000964DE"/>
  </w:style>
  <w:style w:type="character" w:customStyle="1" w:styleId="fnewstyle29">
    <w:name w:val="f_newstyle29"/>
    <w:basedOn w:val="a0"/>
    <w:rsid w:val="00FC3A5A"/>
  </w:style>
  <w:style w:type="table" w:styleId="ae">
    <w:name w:val="Table Grid"/>
    <w:basedOn w:val="a1"/>
    <w:uiPriority w:val="39"/>
    <w:rsid w:val="00205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761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402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2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8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5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1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95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87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64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83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8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9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40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9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5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58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0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6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8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3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5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8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6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9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Градусов</dc:creator>
  <cp:lastModifiedBy>Maxim Vysotsky</cp:lastModifiedBy>
  <cp:revision>2</cp:revision>
  <dcterms:created xsi:type="dcterms:W3CDTF">2023-09-29T21:05:00Z</dcterms:created>
  <dcterms:modified xsi:type="dcterms:W3CDTF">2023-09-29T21:05:00Z</dcterms:modified>
</cp:coreProperties>
</file>