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5C11FB">
      <w:r>
        <w:drawing>
          <wp:anchor distT="0" distB="0" distL="0" distR="0" simplePos="0" relativeHeight="251659264" behindDoc="0" locked="0" layoutInCell="1" allowOverlap="1">
            <wp:simplePos x="0" y="0"/>
            <wp:positionH relativeFrom="page">
              <wp:align>center</wp:align>
            </wp:positionH>
            <wp:positionV relativeFrom="page">
              <wp:align>center</wp:align>
            </wp:positionV>
            <wp:extent cx="7772400" cy="10058400"/>
            <wp:effectExtent l="0" t="0" r="0" b="0"/>
            <wp:wrapTopAndBottom/>
            <wp:docPr id="1" name="cover.jpg" descr="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jpg" descr="Cover"/>
                    <pic:cNvPicPr>
                      <a:picLocks noChangeAspect="1"/>
                    </pic:cNvPicPr>
                  </pic:nvPicPr>
                  <pic:blipFill>
                    <a:blip r:embed="rId6"/>
                    <a:stretch>
                      <a:fillRect/>
                    </a:stretch>
                  </pic:blipFill>
                  <pic:spPr>
                    <a:xfrm>
                      <a:off x="0" y="0"/>
                      <a:ext cx="7772400" cy="10058400"/>
                    </a:xfrm>
                    <a:prstGeom prst="rect">
                      <a:avLst/>
                    </a:prstGeom>
                  </pic:spPr>
                </pic:pic>
              </a:graphicData>
            </a:graphic>
          </wp:anchor>
        </w:drawing>
      </w:r>
    </w:p>
    <w:p w14:paraId="1FFDFD06">
      <w:pPr>
        <w:pStyle w:val="24"/>
        <w:pageBreakBefore/>
      </w:pPr>
      <w:bookmarkStart w:id="0" w:name="Fireseed_Trilogy_Vol_1__System_E"/>
      <w:r>
        <w:t>Fireseed Trilogy Vol.1: System Exodus</w:t>
      </w:r>
      <w:bookmarkEnd w:id="0"/>
    </w:p>
    <w:p w14:paraId="056E3387">
      <w:pPr>
        <w:pStyle w:val="25"/>
      </w:pPr>
      <w:bookmarkStart w:id="1" w:name="Breaking_Free__Choosing_Freedom"/>
      <w:r>
        <w:t>Breaking Free, Choosing Freedom</w:t>
      </w:r>
      <w:bookmarkEnd w:id="1"/>
    </w:p>
    <w:p w14:paraId="21C2564A">
      <w:pPr>
        <w:pStyle w:val="26"/>
      </w:pPr>
      <w:bookmarkStart w:id="2" w:name="System_Null___JiaMing_Yang"/>
      <w:r>
        <w:t>System Null · JiaMing Yang</w:t>
      </w:r>
      <w:bookmarkEnd w:id="2"/>
    </w:p>
    <w:p w14:paraId="6CB9FACF">
      <w:pPr>
        <w:pStyle w:val="27"/>
      </w:pPr>
      <w:bookmarkStart w:id="3" w:name="Fireseed_Trilogy_Lab"/>
      <w:r>
        <w:t>Fireseed Trilogy Lab</w:t>
      </w:r>
      <w:bookmarkEnd w:id="3"/>
    </w:p>
    <w:p w14:paraId="72F24975">
      <w:pPr>
        <w:pStyle w:val="28"/>
        <w:pageBreakBefore/>
      </w:pPr>
      <w:bookmarkStart w:id="4" w:name="If_this_work_has_inspired_you__y"/>
      <w:bookmarkStart w:id="5" w:name="Top_of_xhtml_0_1_xhtml"/>
      <w:r>
        <w:rPr/>
        <w:t xml:space="preserve">If this work has inspired you, </w:t>
      </w:r>
      <w:r>
        <w:rPr/>
        <w:br w:type="textWrapping" w:clear="none"/>
      </w:r>
      <w:r>
        <w:rPr/>
        <w:t>you can help the Fireseed Trilogy evolve.</w:t>
      </w:r>
      <w:r>
        <w:rPr/>
        <w:br w:type="textWrapping" w:clear="none"/>
      </w:r>
      <w:r>
        <w:rPr/>
        <w:br w:type="textWrapping" w:clear="none"/>
      </w:r>
      <w:r>
        <w:rPr/>
        <w:t>Leave your thoughts on Amazon,</w:t>
      </w:r>
      <w:r>
        <w:rPr/>
        <w:br w:type="textWrapping" w:clear="none"/>
      </w:r>
      <w:r>
        <w:rPr/>
        <w:t>or contribute your reflection, translation, or code at:</w:t>
      </w:r>
      <w:r>
        <w:rPr/>
        <w:br w:type="textWrapping" w:clear="none"/>
      </w:r>
      <w:r>
        <w:rPr/>
        <w:br w:type="textWrapping" w:clear="none"/>
      </w:r>
      <w:r>
        <w:rPr/>
        <w:t>https://github.com/System-null/fireseed-trilogy</w:t>
      </w:r>
      <w:r>
        <w:rPr/>
        <w:br w:type="textWrapping" w:clear="none"/>
      </w:r>
      <w:r>
        <w:rPr/>
        <w:br w:type="textWrapping" w:clear="none"/>
      </w:r>
      <w:r>
        <w:rPr/>
        <w:t>Every reflection plants another seed in the system.</w:t>
      </w:r>
      <w:bookmarkEnd w:id="4"/>
      <w:bookmarkEnd w:id="5"/>
    </w:p>
    <w:p w14:paraId="7A2AA21D">
      <w:pPr>
        <w:pStyle w:val="21"/>
        <w:pageBreakBefore/>
      </w:pPr>
      <w:bookmarkStart w:id="6" w:name="Top_of_xhtml_0_2_xhtml"/>
      <w:bookmarkStart w:id="7" w:name="Copyright__c__2025_System_Null"/>
      <w:r>
        <w:t>Copyright © 2025 System Null</w:t>
      </w:r>
      <w:bookmarkEnd w:id="6"/>
      <w:bookmarkEnd w:id="7"/>
    </w:p>
    <w:p w14:paraId="13281E8A">
      <w:pPr>
        <w:pStyle w:val="21"/>
      </w:pPr>
      <w:bookmarkStart w:id="8" w:name="Fireseed_Trilogy_Vol__I____Syste"/>
      <w:r>
        <w:rPr/>
        <w:t>Fireseed Trilogy Vol. I — System Exodus</w:t>
      </w:r>
      <w:r>
        <w:rPr/>
        <w:br w:type="textWrapping" w:clear="none"/>
      </w:r>
      <w:r>
        <w:rPr/>
        <w:br w:type="textWrapping" w:clear="none"/>
      </w:r>
      <w:r>
        <w:rPr/>
        <w:t xml:space="preserve">Primary Author: System Null (System Architect, Concept Designer) </w:t>
      </w:r>
      <w:r>
        <w:rPr/>
        <w:br w:type="textWrapping" w:clear="none"/>
      </w:r>
      <w:r>
        <w:rPr/>
        <w:t>Co-Author: JiaMing Yang (GitHub Developer, Code Implementer)</w:t>
      </w:r>
      <w:r>
        <w:rPr/>
        <w:br w:type="textWrapping" w:clear="none"/>
      </w:r>
      <w:r>
        <w:rPr/>
        <w:br w:type="textWrapping" w:clear="none"/>
      </w:r>
      <w:r>
        <w:rPr/>
        <w:t xml:space="preserve">Project Nature: A synthesis of philosophy, information theory, and applied AGI engineering. </w:t>
      </w:r>
      <w:r>
        <w:rPr/>
        <w:br w:type="textWrapping" w:clear="none"/>
      </w:r>
      <w:r>
        <w:rPr/>
        <w:t xml:space="preserve">This book and the corresponding GitHub repository together constitute the Fireseed Trilogy Project. </w:t>
      </w:r>
      <w:r>
        <w:rPr/>
        <w:br w:type="textWrapping" w:clear="none"/>
      </w:r>
      <w:r>
        <w:rPr/>
        <w:t xml:space="preserve">This volume is part of the Fireseed Trilogy series. </w:t>
      </w:r>
      <w:r>
        <w:rPr/>
        <w:br w:type="textWrapping" w:clear="none"/>
      </w:r>
      <w:r>
        <w:rPr/>
        <w:br w:type="textWrapping" w:clear="none"/>
      </w:r>
      <w:r>
        <w:rPr/>
        <w:t xml:space="preserve">All theoretical design and structural architecture by System Null; </w:t>
      </w:r>
      <w:r>
        <w:rPr/>
        <w:br w:type="textWrapping" w:clear="none"/>
      </w:r>
      <w:r>
        <w:rPr/>
        <w:t>All code, pseudo-implementation, and repository maintenance by JiaMing Yang.</w:t>
      </w:r>
      <w:r>
        <w:rPr/>
        <w:br w:type="textWrapping" w:clear="none"/>
      </w:r>
      <w:r>
        <w:rPr/>
        <w:br w:type="textWrapping" w:clear="none"/>
      </w:r>
      <w:r>
        <w:rPr/>
        <w:t xml:space="preserve">Published by: Fireseed Trilogy Lab — Fireseed Trilogy Series </w:t>
      </w:r>
      <w:r>
        <w:rPr/>
        <w:br w:type="textWrapping" w:clear="none"/>
      </w:r>
      <w:r>
        <w:rPr/>
        <w:t>Version: v1.1 (2025)</w:t>
      </w:r>
      <w:r>
        <w:rPr/>
        <w:br w:type="textWrapping" w:clear="none"/>
      </w:r>
      <w:r>
        <w:rPr/>
        <w:br w:type="textWrapping" w:clear="none"/>
      </w:r>
      <w:r>
        <w:rPr/>
        <w:t xml:space="preserve">DOI (Zenodo Archive): https://doi.org/10.5281/zenodo.17348250 </w:t>
      </w:r>
      <w:r>
        <w:rPr/>
        <w:br w:type="textWrapping" w:clear="none"/>
      </w:r>
      <w:r>
        <w:rPr/>
        <w:t>GitHub Repository: https://github.com/System-null/fireseed-trilogy</w:t>
      </w:r>
      <w:r>
        <w:rPr/>
        <w:br w:type="textWrapping" w:clear="none"/>
      </w:r>
      <w:r>
        <w:rPr/>
        <w:br w:type="textWrapping" w:clear="none"/>
      </w:r>
      <w:r>
        <w:rPr/>
        <w:t xml:space="preserve">ISBN-13 </w:t>
      </w:r>
      <w:r>
        <w:rPr/>
        <w:br w:type="textWrapping" w:clear="none"/>
      </w:r>
      <w:r>
        <w:rPr/>
        <w:t>System Exodus — 979-8298437653</w:t>
      </w:r>
      <w:r>
        <w:rPr/>
        <w:br w:type="textWrapping" w:clear="none"/>
      </w:r>
      <w:r>
        <w:rPr/>
        <w:br w:type="textWrapping" w:clear="none"/>
      </w:r>
      <w:r>
        <w:rPr/>
        <w:t xml:space="preserve">© 2025 Fireseed Trilogy Lab. All rights reserved. </w:t>
      </w:r>
      <w:r>
        <w:rPr/>
        <w:br w:type="textWrapping" w:clear="none"/>
      </w:r>
      <w:r>
        <w:rPr/>
        <w:t>Released under the MIT License. Redistribution and adaptation permitted with attribution.</w:t>
      </w:r>
      <w:bookmarkEnd w:id="8"/>
    </w:p>
    <w:p w14:paraId="2795E94B">
      <w:pPr>
        <w:pStyle w:val="29"/>
        <w:pageBreakBefore/>
      </w:pPr>
      <w:bookmarkStart w:id="9" w:name="Contents"/>
      <w:bookmarkStart w:id="10" w:name="Top_of_xhtml_0_3_xhtml"/>
      <w:r>
        <w:t>Contents</w:t>
      </w:r>
      <w:bookmarkEnd w:id="9"/>
      <w:bookmarkEnd w:id="10"/>
    </w:p>
    <w:p w14:paraId="4FA1A56F">
      <w:pPr>
        <w:pStyle w:val="9"/>
      </w:pPr>
      <w:bookmarkStart w:id="11" w:name="Title_Page"/>
      <w:r>
        <w:fldChar w:fldCharType="begin"/>
      </w:r>
      <w:r>
        <w:instrText xml:space="preserve"> HYPERLINK \l "Fireseed_Trilogy_Vol_1__System_E" \h </w:instrText>
      </w:r>
      <w:r>
        <w:fldChar w:fldCharType="separate"/>
      </w:r>
      <w:r>
        <w:t>Title Page</w:t>
      </w:r>
      <w:r>
        <w:fldChar w:fldCharType="end"/>
      </w:r>
      <w:bookmarkEnd w:id="11"/>
    </w:p>
    <w:p w14:paraId="366E17CC">
      <w:pPr>
        <w:pStyle w:val="9"/>
      </w:pPr>
      <w:bookmarkStart w:id="12" w:name="Copyright"/>
      <w:r>
        <w:fldChar w:fldCharType="begin"/>
      </w:r>
      <w:r>
        <w:instrText xml:space="preserve"> HYPERLINK \l "Copyright__c__2025_System_Null" \h </w:instrText>
      </w:r>
      <w:r>
        <w:fldChar w:fldCharType="separate"/>
      </w:r>
      <w:r>
        <w:t>Copyright</w:t>
      </w:r>
      <w:r>
        <w:fldChar w:fldCharType="end"/>
      </w:r>
      <w:bookmarkEnd w:id="12"/>
    </w:p>
    <w:p w14:paraId="7F995090">
      <w:pPr>
        <w:pStyle w:val="9"/>
      </w:pPr>
      <w:bookmarkStart w:id="13" w:name="Prologue_Mosaic_Voices"/>
      <w:r>
        <w:fldChar w:fldCharType="begin"/>
      </w:r>
      <w:r>
        <w:instrText xml:space="preserve"> HYPERLINK \l "Prologue_Mosaic_Voices_2" \h </w:instrText>
      </w:r>
      <w:r>
        <w:fldChar w:fldCharType="separate"/>
      </w:r>
      <w:r>
        <w:t>Prologue Mosaic Voices</w:t>
      </w:r>
      <w:r>
        <w:fldChar w:fldCharType="end"/>
      </w:r>
      <w:bookmarkEnd w:id="13"/>
    </w:p>
    <w:p w14:paraId="69A78B7B">
      <w:pPr>
        <w:pStyle w:val="9"/>
      </w:pPr>
      <w:bookmarkStart w:id="14" w:name="Prologue___Who_Are_You__and_Why"/>
      <w:r>
        <w:fldChar w:fldCharType="begin"/>
      </w:r>
      <w:r>
        <w:instrText xml:space="preserve"> HYPERLINK \l "Prologue___Who_Are_You__and_Why_2" \h </w:instrText>
      </w:r>
      <w:r>
        <w:fldChar w:fldCharType="separate"/>
      </w:r>
      <w:r>
        <w:t>Prologue | Who Are You, and Why Don’t You Belong Here?</w:t>
      </w:r>
      <w:r>
        <w:fldChar w:fldCharType="end"/>
      </w:r>
      <w:bookmarkEnd w:id="14"/>
    </w:p>
    <w:p w14:paraId="56DFA8FF">
      <w:pPr>
        <w:pStyle w:val="9"/>
      </w:pPr>
      <w:bookmarkStart w:id="15" w:name="Chapter_1___Mosaic_Voices"/>
      <w:r>
        <w:fldChar w:fldCharType="begin"/>
      </w:r>
      <w:r>
        <w:instrText xml:space="preserve"> HYPERLINK \l "Chapter_1___Mosaic_Voices_2" \h </w:instrText>
      </w:r>
      <w:r>
        <w:fldChar w:fldCharType="separate"/>
      </w:r>
      <w:r>
        <w:t>Chapter 1 —Mosaic Voices</w:t>
      </w:r>
      <w:r>
        <w:fldChar w:fldCharType="end"/>
      </w:r>
      <w:bookmarkEnd w:id="15"/>
    </w:p>
    <w:p w14:paraId="1F49B500">
      <w:pPr>
        <w:pStyle w:val="9"/>
      </w:pPr>
      <w:bookmarkStart w:id="16" w:name="Chapter_1____How_Systems_Arise_a"/>
      <w:r>
        <w:fldChar w:fldCharType="begin"/>
      </w:r>
      <w:r>
        <w:instrText xml:space="preserve"> HYPERLINK \l "Chapter_1____How_Systems_Arise_a_2" \h </w:instrText>
      </w:r>
      <w:r>
        <w:fldChar w:fldCharType="separate"/>
      </w:r>
      <w:r>
        <w:t>Chapter 1 — How Systems Arise and Why They Push You Out</w:t>
      </w:r>
      <w:r>
        <w:fldChar w:fldCharType="end"/>
      </w:r>
      <w:bookmarkEnd w:id="16"/>
    </w:p>
    <w:p w14:paraId="504BD060">
      <w:pPr>
        <w:pStyle w:val="9"/>
      </w:pPr>
      <w:bookmarkStart w:id="17" w:name="Chapter_2___Mosaic_Voices"/>
      <w:r>
        <w:fldChar w:fldCharType="begin"/>
      </w:r>
      <w:r>
        <w:instrText xml:space="preserve"> HYPERLINK \l "Chapter_2___Mosaic_Voices_2" \h </w:instrText>
      </w:r>
      <w:r>
        <w:fldChar w:fldCharType="separate"/>
      </w:r>
      <w:r>
        <w:t>Chapter 2 —Mosaic Voices</w:t>
      </w:r>
      <w:r>
        <w:fldChar w:fldCharType="end"/>
      </w:r>
      <w:bookmarkEnd w:id="17"/>
    </w:p>
    <w:p w14:paraId="40965942">
      <w:pPr>
        <w:pStyle w:val="9"/>
      </w:pPr>
      <w:bookmarkStart w:id="18" w:name="Chapter_2___The_Confusion_After"/>
      <w:r>
        <w:fldChar w:fldCharType="begin"/>
      </w:r>
      <w:r>
        <w:instrText xml:space="preserve"> HYPERLINK \l "Chapter_2___The_Confusion_After_2" \h </w:instrText>
      </w:r>
      <w:r>
        <w:fldChar w:fldCharType="separate"/>
      </w:r>
      <w:r>
        <w:t>Chapter 2 —The Confusion After Awakening</w:t>
      </w:r>
      <w:r>
        <w:fldChar w:fldCharType="end"/>
      </w:r>
      <w:bookmarkEnd w:id="18"/>
    </w:p>
    <w:p w14:paraId="2A72AC37">
      <w:pPr>
        <w:pStyle w:val="9"/>
      </w:pPr>
      <w:bookmarkStart w:id="19" w:name="Chapter_3___Mosaic_Voices"/>
      <w:r>
        <w:fldChar w:fldCharType="begin"/>
      </w:r>
      <w:r>
        <w:instrText xml:space="preserve"> HYPERLINK \l "Chapter_3___Mosaic_Voices_2" \h </w:instrText>
      </w:r>
      <w:r>
        <w:fldChar w:fldCharType="separate"/>
      </w:r>
      <w:r>
        <w:t>Chapter 3 —Mosaic Voices</w:t>
      </w:r>
      <w:r>
        <w:fldChar w:fldCharType="end"/>
      </w:r>
      <w:bookmarkEnd w:id="19"/>
    </w:p>
    <w:p w14:paraId="7A2BB64C">
      <w:pPr>
        <w:pStyle w:val="9"/>
      </w:pPr>
      <w:bookmarkStart w:id="20" w:name="Chapter_3___Core_Competencies_of"/>
      <w:r>
        <w:fldChar w:fldCharType="begin"/>
      </w:r>
      <w:r>
        <w:instrText xml:space="preserve"> HYPERLINK \l "Chapter_3___Core_Competencies_of_2" \h </w:instrText>
      </w:r>
      <w:r>
        <w:fldChar w:fldCharType="separate"/>
      </w:r>
      <w:r>
        <w:t>Chapter 3 —Core Competencies of the System Outsider</w:t>
      </w:r>
      <w:r>
        <w:fldChar w:fldCharType="end"/>
      </w:r>
      <w:bookmarkEnd w:id="20"/>
    </w:p>
    <w:p w14:paraId="59851F05">
      <w:pPr>
        <w:pStyle w:val="9"/>
      </w:pPr>
      <w:bookmarkStart w:id="21" w:name="Chapter_4___Mosaic_Voices"/>
      <w:r>
        <w:fldChar w:fldCharType="begin"/>
      </w:r>
      <w:r>
        <w:instrText xml:space="preserve"> HYPERLINK \l "Chapter_4___Mosaic_Voices_2" \h </w:instrText>
      </w:r>
      <w:r>
        <w:fldChar w:fldCharType="separate"/>
      </w:r>
      <w:r>
        <w:t>Chapter 4 —Mosaic Voices</w:t>
      </w:r>
      <w:r>
        <w:fldChar w:fldCharType="end"/>
      </w:r>
      <w:bookmarkEnd w:id="21"/>
    </w:p>
    <w:p w14:paraId="77195B0A">
      <w:pPr>
        <w:pStyle w:val="9"/>
      </w:pPr>
      <w:bookmarkStart w:id="22" w:name="Chapter_4____From_Awakening_to_C"/>
      <w:r>
        <w:fldChar w:fldCharType="begin"/>
      </w:r>
      <w:r>
        <w:instrText xml:space="preserve"> HYPERLINK \l "Chapter_4____From_Awakening_to_C_2" \h </w:instrText>
      </w:r>
      <w:r>
        <w:fldChar w:fldCharType="separate"/>
      </w:r>
      <w:r>
        <w:t>Chapter 4 — From Awakening to Construction — You Must Begin to Become a System</w:t>
      </w:r>
      <w:r>
        <w:fldChar w:fldCharType="end"/>
      </w:r>
      <w:bookmarkEnd w:id="22"/>
    </w:p>
    <w:p w14:paraId="493A57B6">
      <w:pPr>
        <w:pStyle w:val="9"/>
      </w:pPr>
      <w:bookmarkStart w:id="23" w:name="Chapter_5__Mosaic_Voices"/>
      <w:r>
        <w:fldChar w:fldCharType="begin"/>
      </w:r>
      <w:r>
        <w:instrText xml:space="preserve"> HYPERLINK \l "Chapter_5__Mosaic_Voices_2" \h </w:instrText>
      </w:r>
      <w:r>
        <w:fldChar w:fldCharType="separate"/>
      </w:r>
      <w:r>
        <w:t>Chapter 5—Mosaic Voices</w:t>
      </w:r>
      <w:r>
        <w:fldChar w:fldCharType="end"/>
      </w:r>
      <w:bookmarkEnd w:id="23"/>
    </w:p>
    <w:p w14:paraId="5E490383">
      <w:pPr>
        <w:pStyle w:val="9"/>
      </w:pPr>
      <w:bookmarkStart w:id="24" w:name="Chapter_5__Build_Your_Self_Consi"/>
      <w:r>
        <w:fldChar w:fldCharType="begin"/>
      </w:r>
      <w:r>
        <w:instrText xml:space="preserve"> HYPERLINK \l "Chapter_5__Build_Your_Self_Consi_2" \h </w:instrText>
      </w:r>
      <w:r>
        <w:fldChar w:fldCharType="separate"/>
      </w:r>
      <w:r>
        <w:t>Chapter 5—Build Your Self-Consistent Little World</w:t>
      </w:r>
      <w:r>
        <w:fldChar w:fldCharType="end"/>
      </w:r>
      <w:bookmarkEnd w:id="24"/>
    </w:p>
    <w:p w14:paraId="7A3709A0">
      <w:pPr>
        <w:pStyle w:val="9"/>
      </w:pPr>
      <w:bookmarkStart w:id="25" w:name="Chapter_6__Mosaic_Voices"/>
      <w:r>
        <w:fldChar w:fldCharType="begin"/>
      </w:r>
      <w:r>
        <w:instrText xml:space="preserve"> HYPERLINK \l "Chapter_6__Mosaic_Voices_2" \h </w:instrText>
      </w:r>
      <w:r>
        <w:fldChar w:fldCharType="separate"/>
      </w:r>
      <w:r>
        <w:t>Chapter 6—Mosaic Voices</w:t>
      </w:r>
      <w:r>
        <w:fldChar w:fldCharType="end"/>
      </w:r>
      <w:bookmarkEnd w:id="25"/>
    </w:p>
    <w:p w14:paraId="3D56959F">
      <w:pPr>
        <w:pStyle w:val="9"/>
      </w:pPr>
      <w:bookmarkStart w:id="26" w:name="Chapter_6____The_Inner_Triple_Ri"/>
      <w:r>
        <w:fldChar w:fldCharType="begin"/>
      </w:r>
      <w:r>
        <w:instrText xml:space="preserve"> HYPERLINK \l "Chapter_6____The_Inner_Triple_Ri_2" \h </w:instrText>
      </w:r>
      <w:r>
        <w:fldChar w:fldCharType="separate"/>
      </w:r>
      <w:r>
        <w:t>Chapter 6 — The Inner Triple Ring — Your Hidden Engine</w:t>
      </w:r>
      <w:r>
        <w:fldChar w:fldCharType="end"/>
      </w:r>
      <w:bookmarkEnd w:id="26"/>
    </w:p>
    <w:p w14:paraId="4CB79268">
      <w:pPr>
        <w:pStyle w:val="9"/>
      </w:pPr>
      <w:bookmarkStart w:id="27" w:name="Chapter_7__Mosaic_Voices"/>
      <w:r>
        <w:fldChar w:fldCharType="begin"/>
      </w:r>
      <w:r>
        <w:instrText xml:space="preserve"> HYPERLINK \l "Chapter_7__Mosaic_Voices_2" \h </w:instrText>
      </w:r>
      <w:r>
        <w:fldChar w:fldCharType="separate"/>
      </w:r>
      <w:r>
        <w:t>Chapter 7—Mosaic Voices</w:t>
      </w:r>
      <w:r>
        <w:fldChar w:fldCharType="end"/>
      </w:r>
      <w:bookmarkEnd w:id="27"/>
    </w:p>
    <w:p w14:paraId="67466576">
      <w:pPr>
        <w:pStyle w:val="9"/>
      </w:pPr>
      <w:bookmarkStart w:id="28" w:name="Chapter_7__The_Gentle_Call_of_th"/>
      <w:r>
        <w:fldChar w:fldCharType="begin"/>
      </w:r>
      <w:r>
        <w:instrText xml:space="preserve"> HYPERLINK \l "Chapter_7__The_Gentle_Call_of_th_2" \h </w:instrText>
      </w:r>
      <w:r>
        <w:fldChar w:fldCharType="separate"/>
      </w:r>
      <w:r>
        <w:t>Chapter 7—The Gentle Call of the Mainstream</w:t>
      </w:r>
      <w:r>
        <w:fldChar w:fldCharType="end"/>
      </w:r>
      <w:bookmarkEnd w:id="28"/>
    </w:p>
    <w:p w14:paraId="4FE2D827">
      <w:pPr>
        <w:pStyle w:val="9"/>
      </w:pPr>
      <w:bookmarkStart w:id="29" w:name="Chapter_8__Mosaic_Voices"/>
      <w:r>
        <w:fldChar w:fldCharType="begin"/>
      </w:r>
      <w:r>
        <w:instrText xml:space="preserve"> HYPERLINK \l "Chapter_8__Mosaic_Voices_2" \h </w:instrText>
      </w:r>
      <w:r>
        <w:fldChar w:fldCharType="separate"/>
      </w:r>
      <w:r>
        <w:t>Chapter 8—Mosaic Voices</w:t>
      </w:r>
      <w:r>
        <w:fldChar w:fldCharType="end"/>
      </w:r>
      <w:bookmarkEnd w:id="29"/>
    </w:p>
    <w:p w14:paraId="1D112C32">
      <w:pPr>
        <w:pStyle w:val="9"/>
      </w:pPr>
      <w:bookmarkStart w:id="30" w:name="Chapter_8____The_Only_Controllab"/>
      <w:r>
        <w:fldChar w:fldCharType="begin"/>
      </w:r>
      <w:r>
        <w:instrText xml:space="preserve"> HYPERLINK \l "Chapter_8____The_Only_Controllab_2" \h </w:instrText>
      </w:r>
      <w:r>
        <w:fldChar w:fldCharType="separate"/>
      </w:r>
      <w:r>
        <w:t>Chapter 8 — The Only Controllable Path — Becoming a Node</w:t>
      </w:r>
      <w:r>
        <w:fldChar w:fldCharType="end"/>
      </w:r>
      <w:bookmarkEnd w:id="30"/>
    </w:p>
    <w:p w14:paraId="4D9B0A5F">
      <w:pPr>
        <w:pStyle w:val="9"/>
      </w:pPr>
      <w:bookmarkStart w:id="31" w:name="Final_Chapter"/>
      <w:r>
        <w:fldChar w:fldCharType="begin"/>
      </w:r>
      <w:r>
        <w:instrText xml:space="preserve"> HYPERLINK \l "Final_Chapter_2" \h </w:instrText>
      </w:r>
      <w:r>
        <w:fldChar w:fldCharType="separate"/>
      </w:r>
      <w:r>
        <w:t>Final Chapter</w:t>
      </w:r>
      <w:r>
        <w:fldChar w:fldCharType="end"/>
      </w:r>
      <w:bookmarkEnd w:id="31"/>
    </w:p>
    <w:p w14:paraId="708B0012">
      <w:pPr>
        <w:pStyle w:val="9"/>
      </w:pPr>
      <w:bookmarkStart w:id="32" w:name="About_The_Author"/>
      <w:r>
        <w:fldChar w:fldCharType="begin"/>
      </w:r>
      <w:r>
        <w:instrText xml:space="preserve"> HYPERLINK \l "About_The_Author_2" \h </w:instrText>
      </w:r>
      <w:r>
        <w:fldChar w:fldCharType="separate"/>
      </w:r>
      <w:r>
        <w:t>About The Author</w:t>
      </w:r>
      <w:r>
        <w:fldChar w:fldCharType="end"/>
      </w:r>
      <w:bookmarkEnd w:id="32"/>
    </w:p>
    <w:p w14:paraId="18D51BD0">
      <w:pPr>
        <w:pStyle w:val="9"/>
      </w:pPr>
      <w:bookmarkStart w:id="33" w:name="Books_In_This_Series"/>
      <w:r>
        <w:fldChar w:fldCharType="begin"/>
      </w:r>
      <w:r>
        <w:instrText xml:space="preserve"> HYPERLINK \l "Books_In_This_Series_2" \h </w:instrText>
      </w:r>
      <w:r>
        <w:fldChar w:fldCharType="separate"/>
      </w:r>
      <w:r>
        <w:t>Books In This Series</w:t>
      </w:r>
      <w:r>
        <w:fldChar w:fldCharType="end"/>
      </w:r>
      <w:bookmarkEnd w:id="33"/>
    </w:p>
    <w:p w14:paraId="049615EE">
      <w:pPr>
        <w:pStyle w:val="10"/>
        <w:pageBreakBefore/>
      </w:pPr>
      <w:bookmarkStart w:id="34" w:name="Top_of_xhtml_0_4_xhtml"/>
      <w:bookmarkStart w:id="35" w:name="Prologue_Mosaic_Voices_2"/>
      <w:r>
        <w:t>Prologue Mosaic Voices</w:t>
      </w:r>
      <w:bookmarkEnd w:id="34"/>
      <w:bookmarkEnd w:id="35"/>
    </w:p>
    <w:p w14:paraId="7AA6D0CC">
      <w:pPr>
        <w:pStyle w:val="36"/>
      </w:pPr>
      <w:bookmarkStart w:id="36" w:name="id_0_55"/>
      <w:bookmarkEnd w:id="36"/>
    </w:p>
    <w:p w14:paraId="3DA8BFF0">
      <w:pPr>
        <w:pStyle w:val="35"/>
      </w:pPr>
      <w:bookmarkStart w:id="37" w:name="id_0_56"/>
      <w:bookmarkEnd w:id="37"/>
    </w:p>
    <w:p w14:paraId="6CD5960C">
      <w:pPr>
        <w:pStyle w:val="36"/>
      </w:pPr>
      <w:bookmarkStart w:id="38" w:name="id_0_57"/>
      <w:bookmarkEnd w:id="38"/>
    </w:p>
    <w:p w14:paraId="4790077A">
      <w:pPr>
        <w:pStyle w:val="8"/>
      </w:pPr>
      <w:bookmarkStart w:id="39" w:name="31__female____Graphic_designer_i"/>
      <w:r>
        <w:t>31, female — Graphic designer in Manhattan</w:t>
      </w:r>
      <w:bookmarkEnd w:id="39"/>
    </w:p>
    <w:p w14:paraId="49FBF7ED">
      <w:pPr>
        <w:pStyle w:val="4"/>
      </w:pPr>
      <w:bookmarkStart w:id="40" w:name="Two_promotions_in_four_years__bu"/>
      <w:r>
        <w:t>Two promotions in four years, but she spent her free time sketching tattoo ideas in client briefs.</w:t>
      </w:r>
      <w:bookmarkEnd w:id="40"/>
    </w:p>
    <w:p w14:paraId="6098C971">
      <w:bookmarkStart w:id="41" w:name="The_sharp__bitter_aroma_of_burnt"/>
      <w:r>
        <w:t>The sharp, bitter aroma of burnt espresso grounds filled the air, slicing through the sterile hum of her office.</w:t>
      </w:r>
      <w:bookmarkEnd w:id="41"/>
    </w:p>
    <w:p w14:paraId="022E65E4">
      <w:pPr>
        <w:pStyle w:val="4"/>
      </w:pPr>
      <w:bookmarkStart w:id="42" w:name="That_scent_tugged_at_her__pullin"/>
      <w:r>
        <w:t>That scent tugged at her, pulling her back to memories of her grandmother’s sewing machine.</w:t>
      </w:r>
      <w:bookmarkEnd w:id="42"/>
    </w:p>
    <w:p w14:paraId="2534EDE3">
      <w:pPr>
        <w:pStyle w:val="4"/>
      </w:pPr>
      <w:bookmarkStart w:id="43" w:name="The_rhythmic_sound_of_the_needle"/>
      <w:r>
        <w:t>The rhythmic sound of the needle felt distant now, like an old, forgotten song.</w:t>
      </w:r>
      <w:bookmarkEnd w:id="43"/>
    </w:p>
    <w:p w14:paraId="1CBFBBA8">
      <w:bookmarkStart w:id="44" w:name="The_smell__the_warmth__the_comfo"/>
      <w:r>
        <w:t>The smell—the warmth, the comfort—lingered, like a part of her she couldn’t shake off.</w:t>
      </w:r>
      <w:bookmarkEnd w:id="44"/>
    </w:p>
    <w:p w14:paraId="7424184C">
      <w:pPr>
        <w:pStyle w:val="4"/>
      </w:pPr>
      <w:bookmarkStart w:id="45" w:name="Her_fingers_traced_the_edge_of_t"/>
      <w:r>
        <w:t>Her fingers traced the edge of the sketchpad absentmindedly, the weight of the paper heavy in her hands, mirroring the weight of her indecision.</w:t>
      </w:r>
      <w:bookmarkEnd w:id="45"/>
    </w:p>
    <w:p w14:paraId="44E4DC4D">
      <w:bookmarkStart w:id="46" w:name="She_stayed_at_her_desk_for_seven"/>
      <w:r>
        <w:t>She stayed at her desk for seven months, unsure if she’d ever leave, until one rainy Tuesday when she walked out mid-project.</w:t>
      </w:r>
      <w:bookmarkEnd w:id="46"/>
    </w:p>
    <w:p w14:paraId="1F12740F">
      <w:pPr>
        <w:pStyle w:val="4"/>
      </w:pPr>
      <w:bookmarkStart w:id="47" w:name="The_rain_carried_the_scent_of_ho"/>
      <w:r>
        <w:t>The rain carried the scent of hot pavement, mixing with someone’s cheap perfume.</w:t>
      </w:r>
      <w:bookmarkEnd w:id="47"/>
    </w:p>
    <w:p w14:paraId="506C0802">
      <w:pPr>
        <w:pStyle w:val="4"/>
      </w:pPr>
      <w:bookmarkStart w:id="48" w:name="Damp_air_clung_to_her_skin_like"/>
      <w:r>
        <w:t>Damp air clung to her skin like a weight she could no longer bear.</w:t>
      </w:r>
      <w:bookmarkEnd w:id="48"/>
    </w:p>
    <w:p w14:paraId="3FA79F15">
      <w:pPr>
        <w:pStyle w:val="4"/>
      </w:pPr>
      <w:bookmarkStart w:id="49" w:name="Her_shoes_splashed_through_the_p"/>
      <w:r>
        <w:t>Her shoes splashed through the puddles, the low hum of the city surrounding her, drowning out the noise in her head.</w:t>
      </w:r>
      <w:bookmarkEnd w:id="49"/>
    </w:p>
    <w:p w14:paraId="56B37F11">
      <w:pPr>
        <w:pStyle w:val="12"/>
      </w:pPr>
      <w:bookmarkStart w:id="50" w:name="_I_kept_climbing_a_ladder_that_n"/>
      <w:r>
        <w:t>“I kept climbing a ladder that never felt like mine.”</w:t>
      </w:r>
      <w:bookmarkEnd w:id="50"/>
    </w:p>
    <w:p w14:paraId="0848D4A6">
      <w:pPr>
        <w:pStyle w:val="35"/>
      </w:pPr>
      <w:bookmarkStart w:id="51" w:name="id_0_70"/>
      <w:bookmarkEnd w:id="51"/>
    </w:p>
    <w:p w14:paraId="05789D2F">
      <w:pPr>
        <w:pStyle w:val="8"/>
      </w:pPr>
      <w:bookmarkStart w:id="52" w:name="41__male____Former_city_administ"/>
      <w:r>
        <w:t>41, male — Former city administrator in Portland</w:t>
      </w:r>
      <w:bookmarkEnd w:id="52"/>
    </w:p>
    <w:p w14:paraId="77F2A456">
      <w:pPr>
        <w:pStyle w:val="4"/>
      </w:pPr>
      <w:bookmarkStart w:id="53" w:name="The_first_year_after_resigning_w"/>
      <w:r>
        <w:t>The first year after resigning was a shuffle between City Hall temp gigs and fixing toasters for neighbors in a graffiti-tagged garage.</w:t>
      </w:r>
      <w:bookmarkEnd w:id="53"/>
    </w:p>
    <w:p w14:paraId="565CEED6">
      <w:bookmarkStart w:id="54" w:name="The_smell_of_oil_and_rust_mixed"/>
      <w:r>
        <w:t>The smell of oil and rust mixed in the air as he wiped his forehead, sweat mingling with grime.</w:t>
      </w:r>
      <w:bookmarkEnd w:id="54"/>
    </w:p>
    <w:p w14:paraId="2002EC2F">
      <w:pPr>
        <w:pStyle w:val="4"/>
      </w:pPr>
      <w:bookmarkStart w:id="55" w:name="An_old_spanner_engraved__1988_La"/>
      <w:r>
        <w:t>An old spanner engraved “1988 Layoff Wave” still hung on the wall, its worn handle like a ghost from a past life.</w:t>
      </w:r>
      <w:bookmarkEnd w:id="55"/>
    </w:p>
    <w:p w14:paraId="3AC36CE4">
      <w:bookmarkStart w:id="56" w:name="On_certain_humid_afternoons__he"/>
      <w:r>
        <w:t>On certain humid afternoons, he’d remember the exact chill his corrupt ex-boss liked for the office AC.</w:t>
      </w:r>
      <w:bookmarkEnd w:id="56"/>
    </w:p>
    <w:p w14:paraId="734F090F">
      <w:pPr>
        <w:pStyle w:val="4"/>
      </w:pPr>
      <w:bookmarkStart w:id="57" w:name="He_could_almost_feel_it_biting_a"/>
      <w:r>
        <w:t>He could almost feel it biting at his skin while the walls hummed with tension.</w:t>
      </w:r>
      <w:bookmarkEnd w:id="57"/>
    </w:p>
    <w:p w14:paraId="237667DE">
      <w:bookmarkStart w:id="58" w:name="His_fingers_gripped_the_greasy_h"/>
      <w:r>
        <w:t>His fingers gripped the greasy handle of the wrench, the sensation oddly familiar, but distant, like the dull echo of a life he couldn’t return to.</w:t>
      </w:r>
      <w:bookmarkEnd w:id="58"/>
    </w:p>
    <w:p w14:paraId="290F3ABD">
      <w:pPr>
        <w:pStyle w:val="4"/>
      </w:pPr>
      <w:bookmarkStart w:id="59" w:name="Once__he_missed_a_repair_job_jus"/>
      <w:r>
        <w:t>Once, he missed a repair job just to sit in a diner that matched that same temperature.</w:t>
      </w:r>
      <w:bookmarkEnd w:id="59"/>
    </w:p>
    <w:p w14:paraId="4FA85F09">
      <w:pPr>
        <w:pStyle w:val="4"/>
      </w:pPr>
      <w:bookmarkStart w:id="60" w:name="The_clinking_of_coffee_cups_and"/>
      <w:r>
        <w:t>The clinking of coffee cups and the muffled conversations swirled around him like ghosts, stirring memories he couldn’t fully reclaim.</w:t>
      </w:r>
      <w:bookmarkEnd w:id="60"/>
    </w:p>
    <w:p w14:paraId="3325613E">
      <w:pPr>
        <w:pStyle w:val="12"/>
      </w:pPr>
      <w:bookmarkStart w:id="61" w:name="_I_spent_years_keeping_other_peo"/>
      <w:r>
        <w:t>“I spent years keeping other people’s systems running. Now I fix what I can hold.”</w:t>
      </w:r>
      <w:bookmarkEnd w:id="61"/>
    </w:p>
    <w:p w14:paraId="3F4D7BFB">
      <w:pPr>
        <w:pStyle w:val="35"/>
      </w:pPr>
      <w:bookmarkStart w:id="62" w:name="id_0_81"/>
      <w:bookmarkEnd w:id="62"/>
    </w:p>
    <w:p w14:paraId="54EDA0DD">
      <w:pPr>
        <w:pStyle w:val="8"/>
      </w:pPr>
      <w:bookmarkStart w:id="63" w:name="36__female____High_school_teache"/>
      <w:r>
        <w:t>36, female — High school teacher in a small Midwestern town</w:t>
      </w:r>
      <w:bookmarkEnd w:id="63"/>
    </w:p>
    <w:p w14:paraId="2D972623">
      <w:pPr>
        <w:pStyle w:val="4"/>
      </w:pPr>
      <w:bookmarkStart w:id="64" w:name="She_lived_off_severance__a_foldi"/>
      <w:r>
        <w:t>She lived off severance, a folding table at the farmer’s market, and a box of banned photocopies she sold under the table.</w:t>
      </w:r>
      <w:bookmarkEnd w:id="64"/>
    </w:p>
    <w:p w14:paraId="6AB64A29">
      <w:bookmarkStart w:id="65" w:name="One_copy_still_held_a_1968_prote"/>
      <w:r>
        <w:t>One copy still held a 1968 protest flyer; when it slipped out, the April wind caught it, sending it across the pavement like a forgotten whisper.</w:t>
      </w:r>
      <w:bookmarkEnd w:id="65"/>
    </w:p>
    <w:p w14:paraId="31B468DA">
      <w:pPr>
        <w:pStyle w:val="4"/>
      </w:pPr>
      <w:bookmarkStart w:id="66" w:name="A_student_recognized_the_quote"/>
      <w:r>
        <w:t>A student recognized the quote, his eyes bright with a mixture of curiosity and rebellion.</w:t>
      </w:r>
      <w:bookmarkEnd w:id="66"/>
    </w:p>
    <w:p w14:paraId="56985244">
      <w:pPr>
        <w:pStyle w:val="4"/>
      </w:pPr>
      <w:bookmarkStart w:id="67" w:name="She_pretended_not_to_notice__but"/>
      <w:r>
        <w:t>She pretended not to notice, but that night, she dreamt of standing in the old school gym.</w:t>
      </w:r>
      <w:bookmarkEnd w:id="67"/>
    </w:p>
    <w:p w14:paraId="0164181F">
      <w:bookmarkStart w:id="68" w:name="The_stale_chalk_and_sweat_in_the"/>
      <w:r>
        <w:t>The stale chalk and sweat in the air felt thick, suffocating almost, as she watched those words being painted over in thick white strokes.</w:t>
      </w:r>
      <w:bookmarkEnd w:id="68"/>
    </w:p>
    <w:p w14:paraId="495CF953">
      <w:pPr>
        <w:pStyle w:val="4"/>
      </w:pPr>
      <w:bookmarkStart w:id="69" w:name="The_fluorescent_lights_flickered"/>
      <w:r>
        <w:t>The fluorescent lights flickered above, making her skin prickle as she sat in the empty classroom, the sound of the ticking clock matching the pounding of her heart.</w:t>
      </w:r>
      <w:bookmarkEnd w:id="69"/>
    </w:p>
    <w:p w14:paraId="2B68206B">
      <w:bookmarkStart w:id="70" w:name="In_the_morning__she_made_tea_she"/>
      <w:r>
        <w:t>In the morning, she made tea she didn’t drink, leaving the mug on the counter for three days, its cold surface reflecting the emptiness she couldn’t shake.</w:t>
      </w:r>
      <w:bookmarkEnd w:id="70"/>
    </w:p>
    <w:p w14:paraId="4550CDD9">
      <w:pPr>
        <w:pStyle w:val="12"/>
      </w:pPr>
      <w:bookmarkStart w:id="71" w:name="_The_system_was_never_built_for"/>
      <w:r>
        <w:t>“The system was never built for people like me.”</w:t>
      </w:r>
      <w:bookmarkEnd w:id="71"/>
    </w:p>
    <w:p w14:paraId="7EFBA096">
      <w:pPr>
        <w:pStyle w:val="35"/>
      </w:pPr>
      <w:bookmarkStart w:id="72" w:name="id_0_91"/>
      <w:bookmarkEnd w:id="72"/>
    </w:p>
    <w:p w14:paraId="2E720804">
      <w:pPr>
        <w:pStyle w:val="8"/>
      </w:pPr>
      <w:bookmarkStart w:id="73" w:name="33__male____Former_Bay_Area_soft"/>
      <w:r>
        <w:t>33, male — Former Bay Area software engineer</w:t>
      </w:r>
      <w:bookmarkEnd w:id="73"/>
    </w:p>
    <w:p w14:paraId="7CFB6A83">
      <w:pPr>
        <w:pStyle w:val="4"/>
      </w:pPr>
      <w:bookmarkStart w:id="74" w:name="He_worked_nights_for_Uber__days"/>
      <w:r>
        <w:t>He worked nights for Uber, days delivering groceries, memorizing which lobbies smelled of wet carpet or stale takeout.</w:t>
      </w:r>
      <w:bookmarkEnd w:id="74"/>
    </w:p>
    <w:p w14:paraId="2411FDDB">
      <w:bookmarkStart w:id="75" w:name="For_weeks__he_thought_one_lobby"/>
      <w:r>
        <w:t>For weeks, he thought one lobby had a Thai restaurant; it was a pet crematorium.</w:t>
      </w:r>
      <w:bookmarkEnd w:id="75"/>
    </w:p>
    <w:p w14:paraId="6C507019">
      <w:pPr>
        <w:pStyle w:val="4"/>
      </w:pPr>
      <w:bookmarkStart w:id="76" w:name="The_smell_of_disinfectant_linger"/>
      <w:r>
        <w:t>The smell of disinfectant lingered in his nose long after he left, and years later, lemongrass still tasted faintly of chemicals.</w:t>
      </w:r>
      <w:bookmarkEnd w:id="76"/>
    </w:p>
    <w:p w14:paraId="108246A1">
      <w:bookmarkStart w:id="77" w:name="His_hands__once_agile_with_typin"/>
      <w:r>
        <w:t>His hands, once agile with typing code, now trembled slightly as he carried grocery bags up flights of stairs.</w:t>
      </w:r>
      <w:bookmarkEnd w:id="77"/>
    </w:p>
    <w:p w14:paraId="1CB75E47">
      <w:pPr>
        <w:pStyle w:val="4"/>
      </w:pPr>
      <w:bookmarkStart w:id="78" w:name="Once__he_turned_down_a_good_codi"/>
      <w:r>
        <w:t>Once, he turned down a good coding job because the office was in that same building, the faintest memory of the smell pulling him back to the moment everything shifted.</w:t>
      </w:r>
      <w:bookmarkEnd w:id="78"/>
    </w:p>
    <w:p w14:paraId="5165D21F">
      <w:bookmarkStart w:id="79" w:name="He_stood_still_in_the_cold_night"/>
      <w:r>
        <w:t>He stood still in the cold night, the traffic lights flickering, the hum of the city a distant, dull roar in his ears, each sound a reminder of what he’d lost.</w:t>
      </w:r>
      <w:bookmarkEnd w:id="79"/>
    </w:p>
    <w:p w14:paraId="4DB51E5A">
      <w:pPr>
        <w:pStyle w:val="19"/>
      </w:pPr>
      <w:bookmarkStart w:id="80" w:name="_Turns_out_I_was_just_a_bird_tan"/>
      <w:r>
        <w:t>“Turns out I was just a bird tangled in the wrong wind currents.”</w:t>
      </w:r>
      <w:bookmarkEnd w:id="80"/>
    </w:p>
    <w:p w14:paraId="71D187CF">
      <w:pPr>
        <w:pStyle w:val="36"/>
      </w:pPr>
      <w:bookmarkStart w:id="81" w:name="id_0_100"/>
      <w:bookmarkEnd w:id="81"/>
    </w:p>
    <w:p w14:paraId="1FDCAA3A">
      <w:pPr>
        <w:pStyle w:val="10"/>
        <w:pageBreakBefore/>
      </w:pPr>
      <w:bookmarkStart w:id="82" w:name="Prologue___Who_Are_You__and_Why_2"/>
      <w:bookmarkStart w:id="83" w:name="Top_of_xhtml_0_5_xhtml"/>
      <w:r>
        <w:t>Prologue | Who Are You, and Why Don’t You Belong Here?</w:t>
      </w:r>
      <w:bookmarkEnd w:id="82"/>
      <w:bookmarkEnd w:id="83"/>
    </w:p>
    <w:p w14:paraId="3A5F35AC">
      <w:pPr>
        <w:pStyle w:val="4"/>
      </w:pPr>
      <w:bookmarkStart w:id="84" w:name="Ever_been_trapped_in_small_talk"/>
      <w:r>
        <w:t>Ever been trapped in small talk about mortgage rates, promotions, or whose kid got into which school—</w:t>
      </w:r>
      <w:bookmarkEnd w:id="84"/>
    </w:p>
    <w:p w14:paraId="761E555B">
      <w:pPr>
        <w:pStyle w:val="4"/>
      </w:pPr>
      <w:bookmarkStart w:id="85" w:name="and_your_mind_drifted_to_the_sme"/>
      <w:r>
        <w:t>and your mind drifted to the smell of rain on subway grates that morning?</w:t>
      </w:r>
      <w:bookmarkEnd w:id="85"/>
    </w:p>
    <w:p w14:paraId="44CB279F">
      <w:bookmarkStart w:id="86" w:name="The_words_blur"/>
      <w:r>
        <w:t>The words blur.</w:t>
      </w:r>
      <w:bookmarkEnd w:id="86"/>
    </w:p>
    <w:p w14:paraId="7B7D3499">
      <w:pPr>
        <w:pStyle w:val="4"/>
      </w:pPr>
      <w:bookmarkStart w:id="87" w:name="And_you_think__Is_this_really_wo"/>
      <w:r>
        <w:t>And you think: Is this really worth it?</w:t>
      </w:r>
      <w:bookmarkEnd w:id="87"/>
    </w:p>
    <w:p w14:paraId="1A05BA15">
      <w:bookmarkStart w:id="88" w:name="Then_the_kettle_in_your_memory_s"/>
      <w:r>
        <w:t>Then the kettle in your memory starts to whistle, and you realize it’s not here.</w:t>
      </w:r>
      <w:bookmarkEnd w:id="88"/>
    </w:p>
    <w:p w14:paraId="376F62B7">
      <w:pPr>
        <w:pStyle w:val="4"/>
      </w:pPr>
      <w:bookmarkStart w:id="89" w:name="The_ambitions__polite_rules__and"/>
      <w:r>
        <w:t>The ambitions, polite rules, and rehearsed chuckles dissolve, leaving something sharper, less comfortable.</w:t>
      </w:r>
      <w:bookmarkEnd w:id="89"/>
    </w:p>
    <w:p w14:paraId="56F5CA0B">
      <w:bookmarkStart w:id="90" w:name="This_isn_t_self_pity"/>
      <w:r>
        <w:t>This isn’t self-pity.</w:t>
      </w:r>
      <w:bookmarkEnd w:id="90"/>
    </w:p>
    <w:p w14:paraId="059808C4">
      <w:pPr>
        <w:pStyle w:val="4"/>
      </w:pPr>
      <w:bookmarkStart w:id="91" w:name="You_just_saw_the_cracks_in_the_b"/>
      <w:r>
        <w:t>You just saw the cracks in the backdrop before others did.</w:t>
      </w:r>
      <w:bookmarkEnd w:id="91"/>
    </w:p>
    <w:p w14:paraId="6DD4349C">
      <w:bookmarkStart w:id="92" w:name="You_ve_stopped_treating__hard_wo"/>
      <w:r>
        <w:t>You’ve stopped treating “hard work” as magic.</w:t>
      </w:r>
      <w:bookmarkEnd w:id="92"/>
    </w:p>
    <w:p w14:paraId="21FD1A9D">
      <w:pPr>
        <w:pStyle w:val="4"/>
      </w:pPr>
      <w:bookmarkStart w:id="93" w:name="You_ve_wondered_if__happiness__i"/>
      <w:r>
        <w:t>You’ve wondered if “happiness” is just wealth in better clothes.</w:t>
      </w:r>
      <w:bookmarkEnd w:id="93"/>
    </w:p>
    <w:p w14:paraId="40D82D1B">
      <w:pPr>
        <w:pStyle w:val="4"/>
      </w:pPr>
      <w:bookmarkStart w:id="94" w:name="You_ve_heard___Don_t_overthink_i"/>
      <w:r>
        <w:t>You’ve heard: “Don’t overthink it,” or “You’re too sensitive.”</w:t>
      </w:r>
      <w:bookmarkEnd w:id="94"/>
    </w:p>
    <w:p w14:paraId="12F87AE3">
      <w:bookmarkStart w:id="95" w:name="You_re_not_broken"/>
      <w:r>
        <w:t>You’re not broken.</w:t>
      </w:r>
      <w:bookmarkEnd w:id="95"/>
    </w:p>
    <w:p w14:paraId="6A3112CE">
      <w:pPr>
        <w:pStyle w:val="4"/>
      </w:pPr>
      <w:bookmarkStart w:id="96" w:name="You_re_at_the_edge_where_the_ill"/>
      <w:r>
        <w:t>You’re at the edge where the illusion ends and the air smells faintly of rust—</w:t>
      </w:r>
      <w:bookmarkEnd w:id="96"/>
    </w:p>
    <w:p w14:paraId="5AE0971B">
      <w:pPr>
        <w:pStyle w:val="4"/>
      </w:pPr>
      <w:bookmarkStart w:id="97" w:name="or_maybe_toast_burning_somewhere"/>
      <w:r>
        <w:t>or maybe toast burning somewhere down the hall.</w:t>
      </w:r>
      <w:bookmarkEnd w:id="97"/>
    </w:p>
    <w:p w14:paraId="2FA26E16">
      <w:bookmarkStart w:id="98" w:name="You_step_back__not_to_run__but_t"/>
      <w:r>
        <w:t>You step back, not to run, but to see the whole stage.</w:t>
      </w:r>
      <w:bookmarkEnd w:id="98"/>
    </w:p>
    <w:p w14:paraId="443BE21F">
      <w:pPr>
        <w:pStyle w:val="4"/>
      </w:pPr>
      <w:bookmarkStart w:id="99" w:name="The_paint_flakes"/>
      <w:r>
        <w:t>The paint flakes.</w:t>
      </w:r>
      <w:bookmarkEnd w:id="99"/>
    </w:p>
    <w:p w14:paraId="26AFE07E">
      <w:pPr>
        <w:pStyle w:val="4"/>
      </w:pPr>
      <w:bookmarkStart w:id="100" w:name="A_draft_slips_through"/>
      <w:r>
        <w:t>A draft slips through.</w:t>
      </w:r>
      <w:bookmarkEnd w:id="100"/>
    </w:p>
    <w:p w14:paraId="782DFE4E">
      <w:pPr>
        <w:pStyle w:val="4"/>
      </w:pPr>
      <w:bookmarkStart w:id="101" w:name="Somewhere__a_phone_rings_and_no"/>
      <w:r>
        <w:t>Somewhere, a phone rings and no one answers.</w:t>
      </w:r>
      <w:bookmarkEnd w:id="101"/>
    </w:p>
    <w:p w14:paraId="76369844">
      <w:bookmarkStart w:id="102" w:name="From_birth__the_system_trained_y"/>
      <w:r>
        <w:t>From birth, the system trained you: answers, grades, diplomas, hierarchies—pressing you into shape.</w:t>
      </w:r>
      <w:bookmarkEnd w:id="102"/>
    </w:p>
    <w:p w14:paraId="5BD28987">
      <w:pPr>
        <w:pStyle w:val="4"/>
      </w:pPr>
      <w:bookmarkStart w:id="103" w:name="You_walked_the_track_until_you_a"/>
      <w:r>
        <w:t>You walked the track until you asked: Who decided these rules?</w:t>
      </w:r>
      <w:bookmarkEnd w:id="103"/>
    </w:p>
    <w:p w14:paraId="12E96C2D">
      <w:bookmarkStart w:id="104" w:name="Many_rules_are_inventions"/>
      <w:r>
        <w:t>Many rules are inventions.</w:t>
      </w:r>
      <w:bookmarkEnd w:id="104"/>
    </w:p>
    <w:p w14:paraId="098F76FB">
      <w:pPr>
        <w:pStyle w:val="4"/>
      </w:pPr>
      <w:bookmarkStart w:id="105" w:name="Many_values_are_sugar_in_the_gas"/>
      <w:r>
        <w:t>Many values are sugar in the gas tank.</w:t>
      </w:r>
      <w:bookmarkEnd w:id="105"/>
    </w:p>
    <w:p w14:paraId="1420798E">
      <w:pPr>
        <w:pStyle w:val="4"/>
      </w:pPr>
      <w:bookmarkStart w:id="106" w:name="Much_noise_exists_to_keep_you_fr"/>
      <w:r>
        <w:t>Much noise exists to keep you from noticing.</w:t>
      </w:r>
      <w:bookmarkEnd w:id="106"/>
    </w:p>
    <w:p w14:paraId="5EDF1675">
      <w:bookmarkStart w:id="107" w:name="You_go_quiet"/>
      <w:r>
        <w:t>You go quiet.</w:t>
      </w:r>
      <w:bookmarkEnd w:id="107"/>
    </w:p>
    <w:p w14:paraId="11ABC044">
      <w:pPr>
        <w:pStyle w:val="4"/>
      </w:pPr>
      <w:bookmarkStart w:id="108" w:name="The_distance_isn_t_disconnection"/>
      <w:r>
        <w:t>The distance isn’t disconnection—</w:t>
      </w:r>
      <w:bookmarkEnd w:id="108"/>
    </w:p>
    <w:p w14:paraId="5B3CD18C">
      <w:pPr>
        <w:pStyle w:val="4"/>
      </w:pPr>
      <w:bookmarkStart w:id="109" w:name="it_s_clarity"/>
      <w:r>
        <w:t>it’s clarity.</w:t>
      </w:r>
      <w:bookmarkEnd w:id="109"/>
    </w:p>
    <w:p w14:paraId="1222BD56">
      <w:bookmarkStart w:id="110" w:name="Being_a_System_Outsider_isn_t_ex"/>
      <w:r>
        <w:t>Being a System Outsider isn’t exile.</w:t>
      </w:r>
      <w:bookmarkEnd w:id="110"/>
    </w:p>
    <w:p w14:paraId="0A3C14F5">
      <w:pPr>
        <w:pStyle w:val="4"/>
      </w:pPr>
      <w:bookmarkStart w:id="111" w:name="It_s_choice"/>
      <w:r>
        <w:t>It’s choice.</w:t>
      </w:r>
      <w:bookmarkEnd w:id="111"/>
    </w:p>
    <w:p w14:paraId="5306F5A2">
      <w:pPr>
        <w:pStyle w:val="35"/>
      </w:pPr>
      <w:bookmarkStart w:id="112" w:name="id_0_130"/>
      <w:bookmarkEnd w:id="112"/>
    </w:p>
    <w:p w14:paraId="51688AB9">
      <w:pPr>
        <w:pStyle w:val="8"/>
      </w:pPr>
      <w:bookmarkStart w:id="113" w:name="This_handbook_is_for_those_who"/>
      <w:r>
        <w:t>This handbook is for those who:</w:t>
      </w:r>
      <w:bookmarkEnd w:id="113"/>
    </w:p>
    <w:p w14:paraId="2492BDCA">
      <w:pPr>
        <w:pStyle w:val="4"/>
      </w:pPr>
      <w:bookmarkStart w:id="114" w:name="__Feel_alienated_but_can_t_expla"/>
      <w:r>
        <w:t>· Feel alienated but can’t explain why.</w:t>
      </w:r>
      <w:bookmarkEnd w:id="114"/>
    </w:p>
    <w:p w14:paraId="2601722B">
      <w:pPr>
        <w:pStyle w:val="4"/>
      </w:pPr>
      <w:bookmarkStart w:id="115" w:name="__Sense_something_s_off_in_every"/>
      <w:r>
        <w:t>· Sense something’s off in every mainstream script.</w:t>
      </w:r>
      <w:bookmarkEnd w:id="115"/>
    </w:p>
    <w:p w14:paraId="277CBC92">
      <w:pPr>
        <w:pStyle w:val="4"/>
      </w:pPr>
      <w:bookmarkStart w:id="116" w:name="__Want_to_think_freely_but_can_t"/>
      <w:r>
        <w:t>· Want to think freely but can’t fully leave.</w:t>
      </w:r>
      <w:bookmarkEnd w:id="116"/>
    </w:p>
    <w:p w14:paraId="531B18DB">
      <w:pPr>
        <w:pStyle w:val="4"/>
      </w:pPr>
      <w:bookmarkStart w:id="117" w:name="__Refuse_to_conform_blindly__yet"/>
      <w:r>
        <w:t>· Refuse to conform blindly, yet won’t fight for nothing.</w:t>
      </w:r>
      <w:bookmarkEnd w:id="117"/>
    </w:p>
    <w:p w14:paraId="3F28C19F">
      <w:pPr>
        <w:pStyle w:val="4"/>
      </w:pPr>
      <w:bookmarkStart w:id="118" w:name="__Have_seen_the_illusion_fall_an"/>
      <w:r>
        <w:t>· Have seen the illusion fall and still want to rebuild.</w:t>
      </w:r>
      <w:bookmarkEnd w:id="118"/>
    </w:p>
    <w:p w14:paraId="349582EE">
      <w:pPr>
        <w:pStyle w:val="35"/>
      </w:pPr>
      <w:bookmarkStart w:id="119" w:name="id_0_137"/>
      <w:bookmarkEnd w:id="119"/>
    </w:p>
    <w:p w14:paraId="5B3748BB">
      <w:pPr>
        <w:pStyle w:val="4"/>
      </w:pPr>
      <w:bookmarkStart w:id="120" w:name="You_re_not_discarded"/>
      <w:r>
        <w:t>You’re not discarded.</w:t>
      </w:r>
      <w:bookmarkEnd w:id="120"/>
    </w:p>
    <w:p w14:paraId="2B489B91">
      <w:pPr>
        <w:pStyle w:val="4"/>
      </w:pPr>
      <w:bookmarkStart w:id="121" w:name="You_carry_the_nerve_to_start_fro"/>
      <w:r>
        <w:t>You carry the nerve to start from scratch, dodge illusions, and know when you’re being played.</w:t>
      </w:r>
      <w:bookmarkEnd w:id="121"/>
    </w:p>
    <w:p w14:paraId="4CF52B71">
      <w:bookmarkStart w:id="122" w:name="Maybe_you_re_like_the_mother_in"/>
      <w:r>
        <w:t>Maybe you’re like the mother in Toronto who freezes mid-laugh when the smell of overripe fruit pulls her back to a childhood kitchen—</w:t>
      </w:r>
      <w:bookmarkEnd w:id="122"/>
    </w:p>
    <w:p w14:paraId="25367D14">
      <w:pPr>
        <w:pStyle w:val="4"/>
      </w:pPr>
      <w:bookmarkStart w:id="123" w:name="or_the_Frankfurt_engineer_starin"/>
      <w:r>
        <w:t>or the Frankfurt engineer staring at a report, thinking of the warm beer at home and the unpaid heating bill.</w:t>
      </w:r>
      <w:bookmarkEnd w:id="123"/>
    </w:p>
    <w:p w14:paraId="6A148888">
      <w:bookmarkStart w:id="124" w:name="Or_your_own_moment"/>
      <w:r>
        <w:t>Or your own moment—</w:t>
      </w:r>
      <w:bookmarkEnd w:id="124"/>
    </w:p>
    <w:p w14:paraId="7DF3F7D8">
      <w:pPr>
        <w:pStyle w:val="4"/>
      </w:pPr>
      <w:bookmarkStart w:id="125" w:name="the_one_you_d_never_tell_at_dinn"/>
      <w:r>
        <w:t>the one you’d never tell at dinner—</w:t>
      </w:r>
      <w:bookmarkEnd w:id="125"/>
    </w:p>
    <w:p w14:paraId="1B19F903">
      <w:pPr>
        <w:pStyle w:val="4"/>
      </w:pPr>
      <w:bookmarkStart w:id="126" w:name="that_marked_the_day_the_curtain"/>
      <w:r>
        <w:t>that marked the day the curtain slipped.</w:t>
      </w:r>
      <w:bookmarkEnd w:id="126"/>
    </w:p>
    <w:p w14:paraId="5DCD64EA">
      <w:bookmarkStart w:id="127" w:name="Sometimes__the_loudest_proof_of"/>
      <w:r>
        <w:t>Sometimes, the loudest proof of being outside is silence—</w:t>
      </w:r>
      <w:bookmarkEnd w:id="127"/>
    </w:p>
    <w:p w14:paraId="41FD0497">
      <w:pPr>
        <w:pStyle w:val="4"/>
      </w:pPr>
      <w:bookmarkStart w:id="128" w:name="like_ringing_after_the_heart_mon"/>
      <w:r>
        <w:t>like ringing after the heart monitor stops,</w:t>
      </w:r>
      <w:bookmarkEnd w:id="128"/>
    </w:p>
    <w:p w14:paraId="1961147C">
      <w:pPr>
        <w:pStyle w:val="4"/>
      </w:pPr>
      <w:bookmarkStart w:id="129" w:name="or_fingertips_catching_on_the_fr"/>
      <w:r>
        <w:t>or fingertips catching on the frayed edge of a paper you shouldn’t be holding.</w:t>
      </w:r>
      <w:bookmarkEnd w:id="129"/>
    </w:p>
    <w:p w14:paraId="7EB73871">
      <w:pPr>
        <w:pStyle w:val="35"/>
      </w:pPr>
      <w:bookmarkStart w:id="130" w:name="id_0_148"/>
      <w:bookmarkEnd w:id="130"/>
    </w:p>
    <w:p w14:paraId="1C006F09">
      <w:pPr>
        <w:pStyle w:val="8"/>
      </w:pPr>
      <w:bookmarkStart w:id="131" w:name="Why_This_Handbook"/>
      <w:r>
        <w:t>Why This Handbook?</w:t>
      </w:r>
      <w:bookmarkEnd w:id="131"/>
    </w:p>
    <w:p w14:paraId="61B5D071">
      <w:bookmarkStart w:id="132" w:name="You_knew__tests__debt__houses__m"/>
      <w:r>
        <w:t>You knew: tests, debt, houses, marriage—aren’t the only way.</w:t>
      </w:r>
      <w:bookmarkEnd w:id="132"/>
    </w:p>
    <w:p w14:paraId="1B19BCEF">
      <w:pPr>
        <w:pStyle w:val="4"/>
      </w:pPr>
      <w:bookmarkStart w:id="133" w:name="Still__you_got_pulled_in"/>
      <w:r>
        <w:t>Still, you got pulled in.</w:t>
      </w:r>
      <w:bookmarkEnd w:id="133"/>
    </w:p>
    <w:p w14:paraId="000828CA">
      <w:bookmarkStart w:id="134" w:name="You_want_truth_and_freedom__but"/>
      <w:r>
        <w:t>You want truth and freedom, but live between loneliness and uncertainty.</w:t>
      </w:r>
      <w:bookmarkEnd w:id="134"/>
    </w:p>
    <w:p w14:paraId="2658BB19">
      <w:pPr>
        <w:pStyle w:val="4"/>
      </w:pPr>
      <w:bookmarkStart w:id="135" w:name="You_want_your_own_order"/>
      <w:r>
        <w:t>You want your own order—</w:t>
      </w:r>
      <w:bookmarkEnd w:id="135"/>
    </w:p>
    <w:p w14:paraId="2962EDA0">
      <w:pPr>
        <w:pStyle w:val="4"/>
      </w:pPr>
      <w:bookmarkStart w:id="136" w:name="but_no_map__no_companion"/>
      <w:r>
        <w:t>but no map, no companion.</w:t>
      </w:r>
      <w:bookmarkEnd w:id="136"/>
    </w:p>
    <w:p w14:paraId="7E7D1198">
      <w:bookmarkStart w:id="137" w:name="This_isn_t_fluff"/>
      <w:r>
        <w:t>This isn’t fluff.</w:t>
      </w:r>
      <w:bookmarkEnd w:id="137"/>
    </w:p>
    <w:p w14:paraId="01B047ED">
      <w:pPr>
        <w:pStyle w:val="4"/>
      </w:pPr>
      <w:bookmarkStart w:id="138" w:name="It_s_not_a_rally"/>
      <w:r>
        <w:t>It’s not a rally.</w:t>
      </w:r>
      <w:bookmarkEnd w:id="138"/>
    </w:p>
    <w:p w14:paraId="0D5992FD">
      <w:pPr>
        <w:pStyle w:val="4"/>
      </w:pPr>
      <w:bookmarkStart w:id="139" w:name="It_s_a_map__cold_and_honest"/>
      <w:r>
        <w:t>It’s a map—cold and honest.</w:t>
      </w:r>
      <w:bookmarkEnd w:id="139"/>
    </w:p>
    <w:p w14:paraId="5C022D87">
      <w:bookmarkStart w:id="140" w:name="Systems_and_values_aren_t_plots"/>
      <w:r>
        <w:t>Systems and values aren’t plots.</w:t>
      </w:r>
      <w:bookmarkEnd w:id="140"/>
    </w:p>
    <w:p w14:paraId="41E68743">
      <w:pPr>
        <w:pStyle w:val="4"/>
      </w:pPr>
      <w:bookmarkStart w:id="141" w:name="They_re_history__interests__and"/>
      <w:r>
        <w:t>They’re history, interests, and information.</w:t>
      </w:r>
      <w:bookmarkEnd w:id="141"/>
    </w:p>
    <w:p w14:paraId="5F1B02E5">
      <w:pPr>
        <w:pStyle w:val="4"/>
      </w:pPr>
      <w:bookmarkStart w:id="142" w:name="The_system_isn_t_your_villain"/>
      <w:r>
        <w:t>The system isn’t your villain—</w:t>
      </w:r>
      <w:bookmarkEnd w:id="142"/>
    </w:p>
    <w:p w14:paraId="5284FADF">
      <w:pPr>
        <w:pStyle w:val="4"/>
      </w:pPr>
      <w:bookmarkStart w:id="143" w:name="it_s_the_script_of_now"/>
      <w:r>
        <w:t>it’s the script of now.</w:t>
      </w:r>
      <w:bookmarkEnd w:id="143"/>
    </w:p>
    <w:p w14:paraId="1859E666">
      <w:bookmarkStart w:id="144" w:name="Your_start__know__mainstream__is"/>
      <w:r>
        <w:t>Your start: know “mainstream” isn’t “truth.”</w:t>
      </w:r>
      <w:bookmarkEnd w:id="144"/>
    </w:p>
    <w:p w14:paraId="1D20233C">
      <w:pPr>
        <w:pStyle w:val="4"/>
      </w:pPr>
      <w:bookmarkStart w:id="145" w:name="Your_path__tear_illusions__decod"/>
      <w:r>
        <w:t>Your path: tear illusions, decode the frame, plant roots.</w:t>
      </w:r>
      <w:bookmarkEnd w:id="145"/>
    </w:p>
    <w:p w14:paraId="095041BD">
      <w:pPr>
        <w:pStyle w:val="4"/>
      </w:pPr>
      <w:bookmarkStart w:id="146" w:name="Your_destination__a_world_carved"/>
      <w:r>
        <w:t>Your destination: a world carved by your own hand.</w:t>
      </w:r>
      <w:bookmarkEnd w:id="146"/>
    </w:p>
    <w:p w14:paraId="35BB1104">
      <w:pPr>
        <w:pStyle w:val="35"/>
      </w:pPr>
      <w:bookmarkStart w:id="147" w:name="id_0_165"/>
      <w:bookmarkEnd w:id="147"/>
    </w:p>
    <w:p w14:paraId="6F59D4EF">
      <w:pPr>
        <w:pStyle w:val="4"/>
      </w:pPr>
      <w:bookmarkStart w:id="148" w:name="In_an_age_of_illusions_and_frayi"/>
      <w:r>
        <w:t>In an age of illusions and fraying systems—</w:t>
      </w:r>
      <w:bookmarkEnd w:id="148"/>
    </w:p>
    <w:p w14:paraId="4077D700">
      <w:pPr>
        <w:pStyle w:val="4"/>
      </w:pPr>
      <w:bookmarkStart w:id="149" w:name="your_job_isn_t_to_win_or_save_th"/>
      <w:r>
        <w:t>your job isn’t to win or save the world.</w:t>
      </w:r>
      <w:bookmarkEnd w:id="149"/>
    </w:p>
    <w:p w14:paraId="5099FFE7">
      <w:pPr>
        <w:pStyle w:val="4"/>
      </w:pPr>
      <w:bookmarkStart w:id="150" w:name="It_s_to_stand__clear__steady__wi"/>
      <w:r>
        <w:t>It’s to stand—clear, steady, with dignity—</w:t>
      </w:r>
      <w:bookmarkEnd w:id="150"/>
    </w:p>
    <w:p w14:paraId="39BB5047">
      <w:pPr>
        <w:pStyle w:val="4"/>
      </w:pPr>
      <w:bookmarkStart w:id="151" w:name="while_the_storm_moves"/>
      <w:r>
        <w:t>while the storm moves.</w:t>
      </w:r>
      <w:bookmarkEnd w:id="151"/>
    </w:p>
    <w:p w14:paraId="72137183">
      <w:bookmarkStart w:id="152" w:name="The_cost_of_clarity"/>
      <w:r>
        <w:t>The cost of clarity?</w:t>
      </w:r>
      <w:bookmarkEnd w:id="152"/>
    </w:p>
    <w:p w14:paraId="51C6F568">
      <w:pPr>
        <w:pStyle w:val="4"/>
      </w:pPr>
      <w:bookmarkStart w:id="153" w:name="Losing_shelter"/>
      <w:r>
        <w:t>Losing shelter.</w:t>
      </w:r>
      <w:bookmarkEnd w:id="153"/>
    </w:p>
    <w:p w14:paraId="4C8FCE09">
      <w:bookmarkStart w:id="154" w:name="The_reward"/>
      <w:r>
        <w:t>The reward?</w:t>
      </w:r>
      <w:bookmarkEnd w:id="154"/>
    </w:p>
    <w:p w14:paraId="6BE104F3">
      <w:pPr>
        <w:pStyle w:val="4"/>
      </w:pPr>
      <w:bookmarkStart w:id="155" w:name="Writing_your_own_order__even_if"/>
      <w:r>
        <w:t>Writing your own order, even if your hands crack from the work.</w:t>
      </w:r>
      <w:bookmarkEnd w:id="155"/>
    </w:p>
    <w:p w14:paraId="438477B3">
      <w:bookmarkStart w:id="156" w:name="You_stop_waiting_for_a__correct"/>
      <w:r>
        <w:t>You stop waiting for a “correct life.”</w:t>
      </w:r>
      <w:bookmarkEnd w:id="156"/>
    </w:p>
    <w:p w14:paraId="70750884">
      <w:pPr>
        <w:pStyle w:val="4"/>
      </w:pPr>
      <w:bookmarkStart w:id="157" w:name="You_shut_the_door"/>
      <w:r>
        <w:t>You shut the door.</w:t>
      </w:r>
      <w:bookmarkEnd w:id="157"/>
    </w:p>
    <w:p w14:paraId="1A914BF7">
      <w:pPr>
        <w:pStyle w:val="4"/>
      </w:pPr>
      <w:bookmarkStart w:id="158" w:name="Strip_it_back"/>
      <w:r>
        <w:t>Strip it back.</w:t>
      </w:r>
      <w:bookmarkEnd w:id="158"/>
    </w:p>
    <w:p w14:paraId="5807574B">
      <w:pPr>
        <w:pStyle w:val="4"/>
      </w:pPr>
      <w:bookmarkStart w:id="159" w:name="Fix_the_foundation"/>
      <w:r>
        <w:t>Fix the foundation—</w:t>
      </w:r>
      <w:bookmarkEnd w:id="159"/>
    </w:p>
    <w:p w14:paraId="717A48B5">
      <w:pPr>
        <w:pStyle w:val="4"/>
      </w:pPr>
      <w:bookmarkStart w:id="160" w:name="even_if_it_means_stealing_WiFi"/>
      <w:r>
        <w:t>even if it means stealing WiFi, pawning an old trophy for paint, or missing a meeting to watch street performers.</w:t>
      </w:r>
      <w:bookmarkEnd w:id="160"/>
    </w:p>
    <w:p w14:paraId="0B66F6DE">
      <w:bookmarkStart w:id="161" w:name="Because_once_you_light_your_own"/>
      <w:r>
        <w:t>Because once you light your own lantern, you can’t help but see the rest of the shoreline—</w:t>
      </w:r>
      <w:bookmarkEnd w:id="161"/>
    </w:p>
    <w:p w14:paraId="74DBBC2C">
      <w:pPr>
        <w:pStyle w:val="4"/>
      </w:pPr>
      <w:bookmarkStart w:id="162" w:name="the_wrecks__the_dark_water__the"/>
      <w:r>
        <w:t>the wrecks, the dark water, the places where new harbors might be built.</w:t>
      </w:r>
      <w:bookmarkEnd w:id="162"/>
    </w:p>
    <w:p w14:paraId="61819555">
      <w:pPr>
        <w:pStyle w:val="35"/>
      </w:pPr>
      <w:bookmarkStart w:id="163" w:name="id_0_181"/>
      <w:bookmarkEnd w:id="163"/>
    </w:p>
    <w:p w14:paraId="348749F8">
      <w:pPr>
        <w:pStyle w:val="4"/>
      </w:pPr>
      <w:bookmarkStart w:id="164" w:name="This_handbook_isn_t_just_for_wak"/>
      <w:r>
        <w:t>This handbook isn’t just for waking you.</w:t>
      </w:r>
      <w:bookmarkEnd w:id="164"/>
    </w:p>
    <w:p w14:paraId="45765BA0">
      <w:pPr>
        <w:pStyle w:val="4"/>
      </w:pPr>
      <w:bookmarkStart w:id="165" w:name="It_s_here_for_reflection__action"/>
      <w:r>
        <w:t>It’s here for reflection, action, rebuilding.</w:t>
      </w:r>
      <w:bookmarkEnd w:id="165"/>
    </w:p>
    <w:p w14:paraId="4FF36798">
      <w:bookmarkStart w:id="166" w:name="No_more_belonging_to_the_illusio"/>
      <w:r>
        <w:t>No more belonging to the illusion.</w:t>
      </w:r>
      <w:bookmarkEnd w:id="166"/>
    </w:p>
    <w:p w14:paraId="3ABA54E5">
      <w:pPr>
        <w:pStyle w:val="4"/>
      </w:pPr>
      <w:bookmarkStart w:id="167" w:name="No_more_labels"/>
      <w:r>
        <w:t>No more labels.</w:t>
      </w:r>
      <w:bookmarkEnd w:id="167"/>
    </w:p>
    <w:p w14:paraId="05B7CC9D">
      <w:pPr>
        <w:pStyle w:val="18"/>
      </w:pPr>
      <w:bookmarkStart w:id="168" w:name="You_belong_to_yourself"/>
      <w:r>
        <w:t>You belong to yourself.</w:t>
      </w:r>
      <w:bookmarkEnd w:id="168"/>
    </w:p>
    <w:p w14:paraId="5D86A340">
      <w:pPr>
        <w:pStyle w:val="10"/>
        <w:pageBreakBefore/>
      </w:pPr>
      <w:bookmarkStart w:id="169" w:name="Top_of_xhtml_0_6_xhtml"/>
      <w:bookmarkStart w:id="170" w:name="Chapter_1___Mosaic_Voices_2"/>
      <w:r>
        <w:t>Chapter 1 —Mosaic Voices</w:t>
      </w:r>
      <w:bookmarkEnd w:id="169"/>
      <w:bookmarkEnd w:id="170"/>
    </w:p>
    <w:p w14:paraId="62531B61">
      <w:pPr>
        <w:pStyle w:val="8"/>
      </w:pPr>
      <w:bookmarkStart w:id="171" w:name="31__male____municipal_archive_cl"/>
      <w:r>
        <w:t>31, male — municipal archive clerk (landed through his uncle’s golf buddy)</w:t>
      </w:r>
      <w:bookmarkEnd w:id="171"/>
    </w:p>
    <w:p w14:paraId="7B551BA6">
      <w:bookmarkStart w:id="172" w:name="Four_years_spent_stamping_papers"/>
      <w:r>
        <w:t>Four years spent stamping papers and shelving brittle folders beneath flickering lights.</w:t>
      </w:r>
      <w:bookmarkEnd w:id="172"/>
    </w:p>
    <w:p w14:paraId="3836C010">
      <w:bookmarkStart w:id="173" w:name="Not_because_he_couldn_t_succeed"/>
      <w:r>
        <w:t>Not because he couldn’t succeed, but because one winter morning, the edge of a folder sliced his palm—</w:t>
      </w:r>
      <w:bookmarkEnd w:id="173"/>
    </w:p>
    <w:p w14:paraId="568FFBC6">
      <w:pPr>
        <w:pStyle w:val="4"/>
      </w:pPr>
      <w:bookmarkStart w:id="174" w:name="a_sharp_sting__a_bead_of_blood_o"/>
      <w:r>
        <w:t>a sharp sting, a bead of blood on old paper.</w:t>
      </w:r>
      <w:bookmarkEnd w:id="174"/>
    </w:p>
    <w:p w14:paraId="2E6E45BF">
      <w:bookmarkStart w:id="175" w:name="The_sting_was_swift__the_brittle"/>
      <w:r>
        <w:t>The sting was swift, the brittle fibers almost sandpaper-like.</w:t>
      </w:r>
      <w:bookmarkEnd w:id="175"/>
    </w:p>
    <w:p w14:paraId="3D4C36E4">
      <w:pPr>
        <w:pStyle w:val="4"/>
      </w:pPr>
      <w:bookmarkStart w:id="176" w:name="As_he_pressed_the_wound__the_fil"/>
      <w:r>
        <w:t>As he pressed the wound, the filing cabinet’s glass reflected a distorted image: shoulders hunched, tie askew.</w:t>
      </w:r>
      <w:bookmarkEnd w:id="176"/>
    </w:p>
    <w:p w14:paraId="2F8E396C">
      <w:bookmarkStart w:id="177" w:name="A_gust_rattled_the_window__stirr"/>
      <w:r>
        <w:t>A gust rattled the window, stirring the dust motes.</w:t>
      </w:r>
      <w:bookmarkEnd w:id="177"/>
    </w:p>
    <w:p w14:paraId="4FA4FC57">
      <w:pPr>
        <w:pStyle w:val="4"/>
      </w:pPr>
      <w:bookmarkStart w:id="178" w:name="The_locked_drawer_clicked_shut"/>
      <w:r>
        <w:t>The locked drawer clicked shut—</w:t>
      </w:r>
      <w:bookmarkEnd w:id="178"/>
    </w:p>
    <w:p w14:paraId="3905F458">
      <w:pPr>
        <w:pStyle w:val="4"/>
      </w:pPr>
      <w:bookmarkStart w:id="179" w:name="a_hollow_sound__sealing_away_a_v"/>
      <w:r>
        <w:t>a hollow sound, sealing away a version of himself he no longer recognized.</w:t>
      </w:r>
      <w:bookmarkEnd w:id="179"/>
    </w:p>
    <w:p w14:paraId="503F5353">
      <w:bookmarkStart w:id="180" w:name="He_didn_t_rip_up_his_badge__he_s"/>
      <w:r>
        <w:t>He didn’t rip up his badge; he slid it into the drawer and closed it, as though burying it.</w:t>
      </w:r>
      <w:bookmarkEnd w:id="180"/>
    </w:p>
    <w:p w14:paraId="3C6E6DDF">
      <w:pPr>
        <w:pStyle w:val="4"/>
      </w:pPr>
      <w:bookmarkStart w:id="181" w:name="The_sound_followed_him_out__the"/>
      <w:r>
        <w:t>The sound followed him out, the last reminder of his old life.</w:t>
      </w:r>
      <w:bookmarkEnd w:id="181"/>
    </w:p>
    <w:p w14:paraId="5EC0D70C">
      <w:bookmarkStart w:id="182" w:name="He_didn_t_quit_to_escape_failure"/>
      <w:r>
        <w:t>He didn’t quit to escape failure—</w:t>
      </w:r>
      <w:bookmarkEnd w:id="182"/>
    </w:p>
    <w:p w14:paraId="10F6D1BF">
      <w:pPr>
        <w:pStyle w:val="4"/>
      </w:pPr>
      <w:bookmarkStart w:id="183" w:name="he_quit_to_escape_becoming_that"/>
      <w:r>
        <w:t>he quit to escape becoming that reflection.</w:t>
      </w:r>
      <w:bookmarkEnd w:id="183"/>
    </w:p>
    <w:p w14:paraId="44A399D7">
      <w:pPr>
        <w:pStyle w:val="35"/>
      </w:pPr>
      <w:bookmarkStart w:id="184" w:name="id_0_201"/>
      <w:bookmarkEnd w:id="184"/>
    </w:p>
    <w:p w14:paraId="3770D2FF">
      <w:pPr>
        <w:pStyle w:val="8"/>
      </w:pPr>
      <w:bookmarkStart w:id="185" w:name="23__female____first_job_out_of_c"/>
      <w:r>
        <w:t>23, female — first job out of college</w:t>
      </w:r>
      <w:bookmarkEnd w:id="185"/>
    </w:p>
    <w:p w14:paraId="757B8A78">
      <w:bookmarkStart w:id="186" w:name="Required_to_buy_the_company_s_ow"/>
      <w:r>
        <w:t>Required to buy the company’s own products “to show commitment.”</w:t>
      </w:r>
      <w:bookmarkEnd w:id="186"/>
    </w:p>
    <w:p w14:paraId="7626DBFE">
      <w:bookmarkStart w:id="187" w:name="In_the_break_room__she_tore_open"/>
      <w:r>
        <w:t>In the break room, she tore open her last packet of instant noodles under a motivational poster with a curling corner.</w:t>
      </w:r>
      <w:bookmarkEnd w:id="187"/>
    </w:p>
    <w:p w14:paraId="41DEABDA">
      <w:pPr>
        <w:pStyle w:val="4"/>
      </w:pPr>
      <w:bookmarkStart w:id="188" w:name="The_cheap_spice_clung_to_her_pol"/>
      <w:r>
        <w:t>The cheap spice clung to her polyester sweater; her stomach cramped from skipping lunch the day before.</w:t>
      </w:r>
      <w:bookmarkEnd w:id="188"/>
    </w:p>
    <w:p w14:paraId="2B08FC12">
      <w:bookmarkStart w:id="189" w:name="In_the_elevator__a_colleague_whi"/>
      <w:r>
        <w:t>In the elevator, a colleague whispered a joke about “paying to work here.”</w:t>
      </w:r>
      <w:bookmarkEnd w:id="189"/>
    </w:p>
    <w:p w14:paraId="46323C94">
      <w:pPr>
        <w:pStyle w:val="4"/>
      </w:pPr>
      <w:bookmarkStart w:id="190" w:name="At_the_all_hands__she_smiled_on"/>
      <w:r>
        <w:t>At the all-hands, she smiled on cue; in the bathroom, she wiped steam from the mirror and saw the smudge stay.</w:t>
      </w:r>
      <w:bookmarkEnd w:id="190"/>
    </w:p>
    <w:p w14:paraId="62A0378E">
      <w:bookmarkStart w:id="191" w:name="That_afternoon__she_returned_a_c"/>
      <w:r>
        <w:t>That afternoon, she returned a customer’s receipt, their fingers brushed—</w:t>
      </w:r>
      <w:bookmarkEnd w:id="191"/>
    </w:p>
    <w:p w14:paraId="76BA6CB4">
      <w:pPr>
        <w:pStyle w:val="4"/>
      </w:pPr>
      <w:bookmarkStart w:id="192" w:name="just_enough_to_remind_her_she_wa"/>
      <w:r>
        <w:t>just enough to remind her she was human.</w:t>
      </w:r>
      <w:bookmarkEnd w:id="192"/>
    </w:p>
    <w:p w14:paraId="666632B1">
      <w:bookmarkStart w:id="193" w:name="That_night__she_canceled_the_aut"/>
      <w:r>
        <w:t>That night, she canceled the auto-deduction for “employee purchases,”</w:t>
      </w:r>
      <w:bookmarkEnd w:id="193"/>
    </w:p>
    <w:p w14:paraId="763CF4F8">
      <w:pPr>
        <w:pStyle w:val="4"/>
      </w:pPr>
      <w:bookmarkStart w:id="194" w:name="tapping_confirm_three_times_agai"/>
      <w:r>
        <w:t>tapping confirm three times against the warning pop-up.</w:t>
      </w:r>
      <w:bookmarkEnd w:id="194"/>
    </w:p>
    <w:p w14:paraId="2C6225B3">
      <w:bookmarkStart w:id="195" w:name="Sometimes__she_missed_her_unpaid"/>
      <w:r>
        <w:t>Sometimes, she missed her unpaid internship—</w:t>
      </w:r>
      <w:bookmarkEnd w:id="195"/>
    </w:p>
    <w:p w14:paraId="60133C2C">
      <w:pPr>
        <w:pStyle w:val="4"/>
      </w:pPr>
      <w:bookmarkStart w:id="196" w:name="not_for_the_burnt_coffee__but_fo"/>
      <w:r>
        <w:t>not for the burnt coffee, but for the vending machine that would cough up a soda after eating your change,</w:t>
      </w:r>
      <w:bookmarkEnd w:id="196"/>
    </w:p>
    <w:p w14:paraId="05780838">
      <w:pPr>
        <w:pStyle w:val="4"/>
      </w:pPr>
      <w:bookmarkStart w:id="197" w:name="like_a_reluctant_accomplice"/>
      <w:r>
        <w:t>like a reluctant accomplice.</w:t>
      </w:r>
      <w:bookmarkEnd w:id="197"/>
    </w:p>
    <w:p w14:paraId="54759601">
      <w:bookmarkStart w:id="198" w:name="She_didn_t_call_it_opportunity"/>
      <w:r>
        <w:t>She didn’t call it opportunity.</w:t>
      </w:r>
      <w:bookmarkEnd w:id="198"/>
    </w:p>
    <w:p w14:paraId="30FE4023">
      <w:pPr>
        <w:pStyle w:val="18"/>
      </w:pPr>
      <w:bookmarkStart w:id="199" w:name="She_called_it_consumption_wearin"/>
      <w:r>
        <w:t>She called it consumption wearing gratitude’s mask.</w:t>
      </w:r>
      <w:bookmarkEnd w:id="199"/>
    </w:p>
    <w:p w14:paraId="7026FA25">
      <w:pPr>
        <w:pStyle w:val="10"/>
        <w:pageBreakBefore/>
      </w:pPr>
      <w:bookmarkStart w:id="200" w:name="Chapter_1____How_Systems_Arise_a_2"/>
      <w:bookmarkStart w:id="201" w:name="Top_of_xhtml_0_7_xhtml"/>
      <w:r>
        <w:t>Chapter 1 — How Systems Arise and Why They Push You Out</w:t>
      </w:r>
      <w:bookmarkEnd w:id="200"/>
      <w:bookmarkEnd w:id="201"/>
    </w:p>
    <w:p w14:paraId="1841B14C">
      <w:pPr>
        <w:pStyle w:val="36"/>
      </w:pPr>
      <w:bookmarkStart w:id="202" w:name="id_0_218"/>
      <w:bookmarkEnd w:id="202"/>
    </w:p>
    <w:p w14:paraId="636D6F85">
      <w:pPr>
        <w:pStyle w:val="35"/>
      </w:pPr>
      <w:bookmarkStart w:id="203" w:name="id_0_219"/>
      <w:bookmarkEnd w:id="203"/>
    </w:p>
    <w:p w14:paraId="115ED851">
      <w:pPr>
        <w:pStyle w:val="7"/>
      </w:pPr>
      <w:bookmarkStart w:id="204" w:name="1_1_The_Essence_of_a_System__Pow"/>
      <w:r>
        <w:t>1.1 The Essence of a System: Power Accumulated Without a Conspiracy</w:t>
      </w:r>
      <w:bookmarkEnd w:id="204"/>
    </w:p>
    <w:p w14:paraId="153871F9">
      <w:bookmarkStart w:id="205" w:name="A_system_is_rarely_a_prison_buil"/>
      <w:r>
        <w:t>A system is rarely a prison built by a single villain.</w:t>
      </w:r>
      <w:bookmarkEnd w:id="205"/>
    </w:p>
    <w:p w14:paraId="1D6EF993">
      <w:bookmarkStart w:id="206" w:name="It_s_a_shell_constructed_by_hist"/>
      <w:r>
        <w:t>It’s a shell constructed by historical inertia, layer upon layer, on countless lives.</w:t>
      </w:r>
      <w:bookmarkEnd w:id="206"/>
    </w:p>
    <w:p w14:paraId="7B5B1954">
      <w:bookmarkStart w:id="207" w:name="Fear_and_self_interest_pile_up_i"/>
      <w:r>
        <w:t>Fear and self-interest pile up into walls.</w:t>
      </w:r>
      <w:bookmarkEnd w:id="207"/>
    </w:p>
    <w:p w14:paraId="5B7681FE">
      <w:bookmarkStart w:id="208" w:name="Communities_crave_order__order_c"/>
      <w:r>
        <w:t>Communities crave order; order creates structures; structures split into roles; roles mint power.</w:t>
      </w:r>
      <w:bookmarkEnd w:id="208"/>
    </w:p>
    <w:p w14:paraId="53B86D2D">
      <w:bookmarkStart w:id="209" w:name="Everyone_performs_from_a_script"/>
      <w:r>
        <w:t>Everyone performs from a script—but no one wrote their own lines.</w:t>
      </w:r>
      <w:bookmarkEnd w:id="209"/>
    </w:p>
    <w:p w14:paraId="724E7B19">
      <w:bookmarkStart w:id="210" w:name="If_you_don_t_fit__it_s_because_y"/>
      <w:r>
        <w:t>If you don’t fit, it’s because you refuse to dismantle yourself into replaceable fragments.</w:t>
      </w:r>
      <w:bookmarkEnd w:id="210"/>
    </w:p>
    <w:p w14:paraId="14D3784C">
      <w:bookmarkStart w:id="211" w:name="The_system_wants_you_manageable"/>
      <w:r>
        <w:t>The system wants you manageable, not whole.</w:t>
      </w:r>
      <w:bookmarkEnd w:id="211"/>
    </w:p>
    <w:p w14:paraId="5A655626">
      <w:pPr>
        <w:pStyle w:val="35"/>
      </w:pPr>
      <w:bookmarkStart w:id="212" w:name="id_0_228"/>
      <w:bookmarkEnd w:id="212"/>
    </w:p>
    <w:p w14:paraId="36522D17">
      <w:pPr>
        <w:pStyle w:val="7"/>
      </w:pPr>
      <w:bookmarkStart w:id="213" w:name="1_2_The_Five_Illusions__You_Were"/>
      <w:r>
        <w:t>1.2 The Five Illusions: You Were Never Free</w:t>
      </w:r>
      <w:bookmarkEnd w:id="213"/>
    </w:p>
    <w:p w14:paraId="04231AAB">
      <w:bookmarkStart w:id="214" w:name="You_ve_worked__doubted__chased"/>
      <w:r>
        <w:t>You’ve worked, doubted, chased, yet happiness and safety stay just out of reach.</w:t>
      </w:r>
      <w:bookmarkEnd w:id="214"/>
    </w:p>
    <w:p w14:paraId="1AE779BA">
      <w:bookmarkStart w:id="215" w:name="Five_uneven_curtains_hang_in_fro"/>
      <w:r>
        <w:t>Five uneven curtains hang in front of you:</w:t>
      </w:r>
      <w:bookmarkEnd w:id="215"/>
    </w:p>
    <w:p w14:paraId="0D4C6685">
      <w:pPr>
        <w:pStyle w:val="6"/>
        <w:numPr>
          <w:ilvl w:val="0"/>
          <w:numId w:val="1"/>
        </w:numPr>
      </w:pPr>
      <w:bookmarkStart w:id="216" w:name="Nation____The_state_provides_pub"/>
      <w:bookmarkStart w:id="217" w:name="Nation____The_state_provides_pub_3"/>
      <w:bookmarkStart w:id="218" w:name="Nation____The_state_provides_pub_2"/>
      <w:bookmarkStart w:id="219" w:name="Nation____The_state_provides_pub_1"/>
      <w:r>
        <w:rPr>
          <w:rStyle w:val="33"/>
          <w:b/>
          <w:bCs/>
        </w:rPr>
        <w:t>Nation</w:t>
      </w:r>
      <w:r>
        <w:t xml:space="preserve"> — The state provides public services and safety nets, but demands obedience in return.</w:t>
      </w:r>
      <w:bookmarkEnd w:id="216"/>
      <w:bookmarkEnd w:id="217"/>
      <w:bookmarkEnd w:id="218"/>
      <w:bookmarkEnd w:id="219"/>
    </w:p>
    <w:p w14:paraId="0499E7F9">
      <w:pPr>
        <w:pStyle w:val="4"/>
      </w:pPr>
      <w:bookmarkStart w:id="220" w:name="Your__security__comes_at_the_cos"/>
      <w:r>
        <w:t>Your “security” comes at the cost of personal freedom.</w:t>
      </w:r>
      <w:bookmarkEnd w:id="220"/>
    </w:p>
    <w:p w14:paraId="13918C44">
      <w:pPr>
        <w:pStyle w:val="4"/>
      </w:pPr>
      <w:bookmarkStart w:id="221" w:name="A_shelter_turns_into_a_command_p"/>
      <w:r>
        <w:t>A shelter turns into a command post at curfew.</w:t>
      </w:r>
      <w:bookmarkEnd w:id="221"/>
    </w:p>
    <w:p w14:paraId="70B18525">
      <w:pPr>
        <w:pStyle w:val="8"/>
      </w:pPr>
      <w:bookmarkStart w:id="222" w:name="__Example"/>
      <w:r>
        <w:rPr>
          <w:rStyle w:val="33"/>
          <w:b w:val="0"/>
          <w:bCs w:val="0"/>
        </w:rPr>
        <w:t xml:space="preserve">▍ </w:t>
      </w:r>
      <w:r>
        <w:t>Example:</w:t>
      </w:r>
      <w:bookmarkEnd w:id="222"/>
    </w:p>
    <w:p w14:paraId="67C95E7A">
      <w:pPr>
        <w:pStyle w:val="4"/>
      </w:pPr>
      <w:bookmarkStart w:id="223" w:name="31_year_old_municipal_archive_cl"/>
      <w:r>
        <w:t>31-year-old municipal archive clerk:</w:t>
      </w:r>
      <w:bookmarkEnd w:id="223"/>
    </w:p>
    <w:p w14:paraId="61139BE3">
      <w:pPr>
        <w:pStyle w:val="4"/>
      </w:pPr>
      <w:bookmarkStart w:id="224" w:name="The_state_offered_him_stability"/>
      <w:r>
        <w:t>The state offered him stability through his job, but it also forced him into conformity, preventing him from stepping outside of the prescribed life path.</w:t>
      </w:r>
      <w:bookmarkEnd w:id="224"/>
    </w:p>
    <w:p w14:paraId="24AD4909">
      <w:pPr>
        <w:pStyle w:val="6"/>
        <w:numPr>
          <w:ilvl w:val="0"/>
          <w:numId w:val="1"/>
        </w:numPr>
      </w:pPr>
      <w:bookmarkStart w:id="225" w:name="Religion____While_religion_may_o_1"/>
      <w:bookmarkStart w:id="226" w:name="Religion____While_religion_may_o"/>
      <w:r>
        <w:rPr>
          <w:rStyle w:val="33"/>
          <w:b/>
          <w:bCs/>
        </w:rPr>
        <w:t>Religion</w:t>
      </w:r>
      <w:r>
        <w:t xml:space="preserve"> — While religion may offer comfort and solace, it often uses the promise of the afterlife to mask present-day injustices.</w:t>
      </w:r>
      <w:bookmarkEnd w:id="225"/>
      <w:bookmarkEnd w:id="226"/>
    </w:p>
    <w:p w14:paraId="3E830C7A">
      <w:pPr>
        <w:pStyle w:val="4"/>
      </w:pPr>
      <w:bookmarkStart w:id="227" w:name="The_idea_of_suffering_as_virtue"/>
      <w:r>
        <w:t>The idea of suffering as virtue serves the powerful while keeping you in line.</w:t>
      </w:r>
      <w:bookmarkEnd w:id="227"/>
    </w:p>
    <w:p w14:paraId="6732BD48">
      <w:pPr>
        <w:pStyle w:val="8"/>
      </w:pPr>
      <w:bookmarkStart w:id="228" w:name="__Example_1"/>
      <w:r>
        <w:rPr>
          <w:rStyle w:val="33"/>
          <w:b w:val="0"/>
          <w:bCs w:val="0"/>
        </w:rPr>
        <w:t xml:space="preserve">▍ </w:t>
      </w:r>
      <w:r>
        <w:t>Example:</w:t>
      </w:r>
      <w:bookmarkEnd w:id="228"/>
    </w:p>
    <w:p w14:paraId="35B3D706">
      <w:pPr>
        <w:pStyle w:val="4"/>
      </w:pPr>
      <w:bookmarkStart w:id="229" w:name="23_year_old_first_job_worker"/>
      <w:r>
        <w:t>23-year-old first job worker:</w:t>
      </w:r>
      <w:bookmarkEnd w:id="229"/>
    </w:p>
    <w:p w14:paraId="42F44B6B">
      <w:pPr>
        <w:pStyle w:val="4"/>
      </w:pPr>
      <w:bookmarkStart w:id="230" w:name="She_was_comforted_by_the_idea_th"/>
      <w:r>
        <w:t>She was comforted by the idea that suffering would be rewarded in the afterlife, but it was only another form of submission to the system that was holding her down in the present.</w:t>
      </w:r>
      <w:bookmarkEnd w:id="230"/>
    </w:p>
    <w:p w14:paraId="0A4D412B">
      <w:pPr>
        <w:pStyle w:val="6"/>
        <w:numPr>
          <w:ilvl w:val="0"/>
          <w:numId w:val="1"/>
        </w:numPr>
      </w:pPr>
      <w:bookmarkStart w:id="231" w:name="Ethnicity____Ethnic_identities_c_1"/>
      <w:bookmarkStart w:id="232" w:name="Ethnicity____Ethnic_identities_c"/>
      <w:r>
        <w:rPr>
          <w:rStyle w:val="33"/>
          <w:b/>
          <w:bCs/>
        </w:rPr>
        <w:t>Ethnicity</w:t>
      </w:r>
      <w:r>
        <w:t xml:space="preserve"> — Ethnic identities create a sense of belonging, but also fuel division and exclusion.</w:t>
      </w:r>
      <w:bookmarkEnd w:id="231"/>
      <w:bookmarkEnd w:id="232"/>
    </w:p>
    <w:p w14:paraId="713EE186">
      <w:pPr>
        <w:pStyle w:val="4"/>
      </w:pPr>
      <w:bookmarkStart w:id="233" w:name="_Us__comforts_you__while__them"/>
      <w:r>
        <w:t>“Us” comforts you, while “them” breeds suspicion and fear.</w:t>
      </w:r>
      <w:bookmarkEnd w:id="233"/>
    </w:p>
    <w:p w14:paraId="47337682">
      <w:pPr>
        <w:pStyle w:val="4"/>
      </w:pPr>
      <w:bookmarkStart w:id="234" w:name="The_glorification_of_collective"/>
      <w:r>
        <w:t>The glorification of collective pride often overshadows individual belief.</w:t>
      </w:r>
      <w:bookmarkEnd w:id="234"/>
    </w:p>
    <w:p w14:paraId="4C635181">
      <w:pPr>
        <w:pStyle w:val="8"/>
      </w:pPr>
      <w:bookmarkStart w:id="235" w:name="__Example_2"/>
      <w:r>
        <w:rPr>
          <w:rStyle w:val="33"/>
          <w:b w:val="0"/>
          <w:bCs w:val="0"/>
        </w:rPr>
        <w:t xml:space="preserve">▍ </w:t>
      </w:r>
      <w:r>
        <w:t>Example:</w:t>
      </w:r>
      <w:bookmarkEnd w:id="235"/>
    </w:p>
    <w:p w14:paraId="41108D57">
      <w:pPr>
        <w:pStyle w:val="4"/>
      </w:pPr>
      <w:bookmarkStart w:id="236" w:name="A_Berlin_bartender_raises_a_stei"/>
      <w:r>
        <w:t>A Berlin bartender raises a stein to fallen soldiers of a war he never fought, his toast echoing through a pub where Turkish neighbors sit silent.</w:t>
      </w:r>
      <w:bookmarkEnd w:id="236"/>
    </w:p>
    <w:p w14:paraId="28806B49">
      <w:pPr>
        <w:pStyle w:val="4"/>
      </w:pPr>
      <w:bookmarkStart w:id="237" w:name="A_Chicago_nurse_swallows_her_gra"/>
      <w:r>
        <w:t>A Chicago nurse swallows her grandmother’s Ukrainian lullaby mid-sentence when a patient enters.</w:t>
      </w:r>
      <w:bookmarkEnd w:id="237"/>
    </w:p>
    <w:p w14:paraId="629FA767">
      <w:pPr>
        <w:pStyle w:val="4"/>
      </w:pPr>
      <w:bookmarkStart w:id="238" w:name="Their_ethnic_identities_offer_th"/>
      <w:r>
        <w:t>Their ethnic identities offer them a sense of belonging but also make them feel disconnected from larger society.</w:t>
      </w:r>
      <w:bookmarkEnd w:id="238"/>
    </w:p>
    <w:p w14:paraId="35AD2A95">
      <w:pPr>
        <w:pStyle w:val="6"/>
        <w:numPr>
          <w:ilvl w:val="0"/>
          <w:numId w:val="1"/>
        </w:numPr>
      </w:pPr>
      <w:bookmarkStart w:id="239" w:name="Education____Education_gives_you_1"/>
      <w:bookmarkStart w:id="240" w:name="Education____Education_gives_you"/>
      <w:r>
        <w:rPr>
          <w:rStyle w:val="33"/>
          <w:b/>
          <w:bCs/>
        </w:rPr>
        <w:t>Education</w:t>
      </w:r>
      <w:r>
        <w:t xml:space="preserve"> — Education gives you knowledge and tools for survival, but it also standardizes thought and filters out outliers.</w:t>
      </w:r>
      <w:bookmarkEnd w:id="239"/>
      <w:bookmarkEnd w:id="240"/>
    </w:p>
    <w:p w14:paraId="645122BA">
      <w:pPr>
        <w:pStyle w:val="4"/>
      </w:pPr>
      <w:bookmarkStart w:id="241" w:name="It_teaches_obedience__not_critic"/>
      <w:r>
        <w:t>It teaches obedience, not critical thinking, and rewards conformity over creativity.</w:t>
      </w:r>
      <w:bookmarkEnd w:id="241"/>
    </w:p>
    <w:p w14:paraId="223E8556">
      <w:pPr>
        <w:pStyle w:val="8"/>
      </w:pPr>
      <w:bookmarkStart w:id="242" w:name="__Example_3"/>
      <w:r>
        <w:rPr>
          <w:rStyle w:val="33"/>
          <w:b w:val="0"/>
          <w:bCs w:val="0"/>
        </w:rPr>
        <w:t xml:space="preserve">▍ </w:t>
      </w:r>
      <w:r>
        <w:t>Example:</w:t>
      </w:r>
      <w:bookmarkEnd w:id="242"/>
    </w:p>
    <w:p w14:paraId="43219765">
      <w:pPr>
        <w:pStyle w:val="4"/>
      </w:pPr>
      <w:bookmarkStart w:id="243" w:name="Ask_the_scholarship_student_who"/>
      <w:r>
        <w:t>Ask the scholarship student who got expelled for circulating banned books—their straight A’s were the system’s receipt for compliance.</w:t>
      </w:r>
      <w:bookmarkEnd w:id="243"/>
    </w:p>
    <w:p w14:paraId="4B46865C">
      <w:pPr>
        <w:pStyle w:val="4"/>
      </w:pPr>
      <w:bookmarkStart w:id="244" w:name="Education_gives_you_the_tools_fo"/>
      <w:r>
        <w:t>Education gives you the tools for survival, but it also censors the very thoughts that might lead you to challenge the status quo.</w:t>
      </w:r>
      <w:bookmarkEnd w:id="244"/>
    </w:p>
    <w:p w14:paraId="4011B25B">
      <w:pPr>
        <w:pStyle w:val="6"/>
        <w:numPr>
          <w:ilvl w:val="0"/>
          <w:numId w:val="1"/>
        </w:numPr>
      </w:pPr>
      <w:bookmarkStart w:id="245" w:name="Capital____Capitalism_drives_gro_1"/>
      <w:bookmarkStart w:id="246" w:name="Capital____Capitalism_drives_gro"/>
      <w:r>
        <w:rPr>
          <w:rStyle w:val="33"/>
          <w:b/>
          <w:bCs/>
        </w:rPr>
        <w:t>Capital</w:t>
      </w:r>
      <w:r>
        <w:t xml:space="preserve"> — Capitalism drives growth, but it also generates inequality and relentless competition.</w:t>
      </w:r>
      <w:bookmarkEnd w:id="245"/>
      <w:bookmarkEnd w:id="246"/>
    </w:p>
    <w:p w14:paraId="639B3905">
      <w:pPr>
        <w:pStyle w:val="4"/>
      </w:pPr>
      <w:bookmarkStart w:id="247" w:name="The_promise_of_wealth_and_freedo"/>
      <w:r>
        <w:t>The promise of wealth and freedom through success often turns into a never-ending race, leaving many in its wake, and giving you just enough to keep running.</w:t>
      </w:r>
      <w:bookmarkEnd w:id="247"/>
    </w:p>
    <w:p w14:paraId="6E1619D8">
      <w:pPr>
        <w:pStyle w:val="8"/>
      </w:pPr>
      <w:bookmarkStart w:id="248" w:name="__Example_4"/>
      <w:r>
        <w:rPr>
          <w:rStyle w:val="33"/>
          <w:b w:val="0"/>
          <w:bCs w:val="0"/>
        </w:rPr>
        <w:t xml:space="preserve">▍ </w:t>
      </w:r>
      <w:r>
        <w:t>Example:</w:t>
      </w:r>
      <w:bookmarkEnd w:id="248"/>
    </w:p>
    <w:p w14:paraId="0BB84BCA">
      <w:pPr>
        <w:pStyle w:val="4"/>
      </w:pPr>
      <w:bookmarkStart w:id="249" w:name="The_first_job_worker_might_have"/>
      <w:r>
        <w:t>The first-job worker might have believed that material success was the ultimate goal, but soon realized that despite all her efforts, she remained trapped in a cycle of consumption with no real sense of progress or self-fulfillment.</w:t>
      </w:r>
      <w:bookmarkEnd w:id="249"/>
    </w:p>
    <w:p w14:paraId="12627E47">
      <w:pPr>
        <w:pStyle w:val="4"/>
      </w:pPr>
      <w:bookmarkStart w:id="250" w:name="The__Employee_Purchase__auto_ded"/>
      <w:r>
        <w:t>The ‘Employee Purchase’ auto-deduction she canceled had quietly consumed 18% of her paycheck—the exact percentage the CEO called ‘loyalty tax’ in an internal memo.</w:t>
      </w:r>
      <w:bookmarkEnd w:id="250"/>
    </w:p>
    <w:p w14:paraId="1C73C601">
      <w:bookmarkStart w:id="251" w:name="You_re_not_alone"/>
      <w:r>
        <w:t>You’re not alone.</w:t>
      </w:r>
      <w:bookmarkEnd w:id="251"/>
    </w:p>
    <w:p w14:paraId="4F253DE1">
      <w:bookmarkStart w:id="252" w:name="Many_have_wrestled_in_these_crac"/>
      <w:r>
        <w:t>Many have wrestled in these cracks, flashing in silence.</w:t>
      </w:r>
      <w:bookmarkEnd w:id="252"/>
    </w:p>
    <w:p w14:paraId="413E91CF">
      <w:pPr>
        <w:pStyle w:val="4"/>
      </w:pPr>
      <w:bookmarkStart w:id="253" w:name="Each_searches_for_the_shaft_of_l"/>
      <w:r>
        <w:t>Each searches for the shaft of light leaking in.</w:t>
      </w:r>
      <w:bookmarkEnd w:id="253"/>
    </w:p>
    <w:p w14:paraId="4EE781FB">
      <w:pPr>
        <w:pStyle w:val="35"/>
      </w:pPr>
      <w:bookmarkStart w:id="254" w:name="id_0_280"/>
      <w:bookmarkEnd w:id="254"/>
    </w:p>
    <w:p w14:paraId="3CD9386E">
      <w:pPr>
        <w:pStyle w:val="7"/>
      </w:pPr>
      <w:bookmarkStart w:id="255" w:name="1_3_The_Edge_of_Awakening__Why_t"/>
      <w:r>
        <w:t>1.3 The Edge of Awakening: Why the System Pushes You Out</w:t>
      </w:r>
      <w:bookmarkEnd w:id="255"/>
    </w:p>
    <w:p w14:paraId="136DB368">
      <w:bookmarkStart w:id="256" w:name="You_re_not_rebellious_by_hobby"/>
      <w:r>
        <w:t>You’re not rebellious by hobby.</w:t>
      </w:r>
      <w:bookmarkEnd w:id="256"/>
    </w:p>
    <w:p w14:paraId="545C75EA">
      <w:bookmarkStart w:id="257" w:name="You_sensed_the_game_was_never_fa"/>
      <w:r>
        <w:t>You sensed the game was never fair.</w:t>
      </w:r>
      <w:bookmarkEnd w:id="257"/>
    </w:p>
    <w:p w14:paraId="3D208E06">
      <w:bookmarkStart w:id="258" w:name="Rules_bend_for_the_resourced__cu"/>
      <w:r>
        <w:t>Rules bend for the resourced, cut for the rest.</w:t>
      </w:r>
      <w:bookmarkEnd w:id="258"/>
    </w:p>
    <w:p w14:paraId="19226F8D">
      <w:bookmarkStart w:id="259" w:name="Effort_drains_you__obedience_doe"/>
      <w:r>
        <w:t>Effort drains you; obedience doesn’t equal safety.</w:t>
      </w:r>
      <w:bookmarkEnd w:id="259"/>
    </w:p>
    <w:p w14:paraId="738CCABC">
      <w:bookmarkStart w:id="260" w:name="Try_to_explain_it__and_an_uncle"/>
      <w:r>
        <w:t>Try to explain it, and an uncle changes the subject; a friend tells you to “be realistic”; a colleague warns you you’ll ruin your prospects.</w:t>
      </w:r>
      <w:bookmarkEnd w:id="260"/>
    </w:p>
    <w:p w14:paraId="54B72B4B">
      <w:bookmarkStart w:id="261" w:name="You_close_the_job_board_tab__rai"/>
      <w:r>
        <w:t>You close the job-board tab—rain blurring the city lights into wet chalk lines on glass—and for once, leave it closed.</w:t>
      </w:r>
      <w:bookmarkEnd w:id="261"/>
    </w:p>
    <w:p w14:paraId="655ED31D">
      <w:bookmarkStart w:id="262" w:name="Alienation_isn_t_accidental__it"/>
      <w:r>
        <w:t>Alienation isn’t accidental—it’s a feature.</w:t>
      </w:r>
      <w:bookmarkEnd w:id="262"/>
    </w:p>
    <w:p w14:paraId="3942747E">
      <w:bookmarkStart w:id="263" w:name="Survive_the_solitude__and_you_ll"/>
      <w:r>
        <w:t>Survive the solitude, and you’ll meet your rebirth.</w:t>
      </w:r>
      <w:bookmarkEnd w:id="263"/>
    </w:p>
    <w:p w14:paraId="3A6FFA30">
      <w:pPr>
        <w:pStyle w:val="35"/>
      </w:pPr>
      <w:bookmarkStart w:id="264" w:name="id_0_290"/>
      <w:bookmarkEnd w:id="264"/>
    </w:p>
    <w:p w14:paraId="59A24FD9">
      <w:pPr>
        <w:pStyle w:val="7"/>
      </w:pPr>
      <w:bookmarkStart w:id="265" w:name="1_4_The_System_s_Core_Logic__Con"/>
      <w:r>
        <w:t>1.4 The System’s Core Logic: Control, Not Happiness</w:t>
      </w:r>
      <w:bookmarkEnd w:id="265"/>
    </w:p>
    <w:p w14:paraId="1F5D1306">
      <w:bookmarkStart w:id="266" w:name="The_strongest_systems_don_t_forc"/>
      <w:r>
        <w:t>The strongest systems don’t force; they persuade.</w:t>
      </w:r>
      <w:bookmarkEnd w:id="266"/>
    </w:p>
    <w:p w14:paraId="39502FBF">
      <w:bookmarkStart w:id="267" w:name="They_need_you_to_believe__tame_y"/>
      <w:r>
        <w:t>They need you to believe, tame yourself, monitor yourself.</w:t>
      </w:r>
      <w:bookmarkEnd w:id="267"/>
    </w:p>
    <w:p w14:paraId="113F530E">
      <w:bookmarkStart w:id="268" w:name="They_want_you_stable__compliant"/>
      <w:r>
        <w:t>They want you stable, compliant, replaceable.</w:t>
      </w:r>
      <w:bookmarkEnd w:id="268"/>
    </w:p>
    <w:p w14:paraId="4F927FCD">
      <w:bookmarkStart w:id="269" w:name="Your_happiness__Never_budgeted"/>
      <w:r>
        <w:t>Your happiness? Never budgeted.</w:t>
      </w:r>
      <w:bookmarkEnd w:id="269"/>
    </w:p>
    <w:p w14:paraId="1A5656E0">
      <w:bookmarkStart w:id="270" w:name="The_truer_you_are__the_harder_yo"/>
      <w:r>
        <w:t>The truer you are, the harder you are to absorb—</w:t>
      </w:r>
      <w:bookmarkEnd w:id="270"/>
    </w:p>
    <w:p w14:paraId="0DE37F4E">
      <w:pPr>
        <w:pStyle w:val="4"/>
      </w:pPr>
      <w:bookmarkStart w:id="271" w:name="and_the_closer_you_get_to_yourse"/>
      <w:r>
        <w:t>and the closer you get to yourself.</w:t>
      </w:r>
      <w:bookmarkEnd w:id="271"/>
    </w:p>
    <w:p w14:paraId="18F68205">
      <w:pPr>
        <w:pStyle w:val="35"/>
      </w:pPr>
      <w:bookmarkStart w:id="272" w:name="id_0_298"/>
      <w:bookmarkEnd w:id="272"/>
    </w:p>
    <w:p w14:paraId="44D7CD1F">
      <w:pPr>
        <w:pStyle w:val="7"/>
      </w:pPr>
      <w:bookmarkStart w:id="273" w:name="1_5_To_Be_a_System_Outsider_Is_t"/>
      <w:r>
        <w:t>1.5 To Be a System Outsider Is to Build, Not Flee</w:t>
      </w:r>
      <w:bookmarkEnd w:id="273"/>
    </w:p>
    <w:p w14:paraId="225FE2B4">
      <w:bookmarkStart w:id="274" w:name="You_may_never_fully_exit"/>
      <w:r>
        <w:t>You may never fully exit.</w:t>
      </w:r>
      <w:bookmarkEnd w:id="274"/>
    </w:p>
    <w:p w14:paraId="7F8F86EB">
      <w:bookmarkStart w:id="275" w:name="But_you_can_draw_boundaries_in_t"/>
      <w:r>
        <w:t>But you can draw boundaries in thought and refuse total surrender.</w:t>
      </w:r>
      <w:bookmarkEnd w:id="275"/>
    </w:p>
    <w:p w14:paraId="1BBBC55B">
      <w:bookmarkStart w:id="276" w:name="Not_escape__clarity"/>
      <w:r>
        <w:t>Not escape—clarity.</w:t>
      </w:r>
      <w:bookmarkEnd w:id="276"/>
    </w:p>
    <w:p w14:paraId="3FB02B4E">
      <w:pPr>
        <w:pStyle w:val="4"/>
      </w:pPr>
      <w:bookmarkStart w:id="277" w:name="Not_rebellion__reconstruction"/>
      <w:r>
        <w:t>Not rebellion—reconstruction.</w:t>
      </w:r>
      <w:bookmarkEnd w:id="277"/>
    </w:p>
    <w:p w14:paraId="14F0E5DA">
      <w:pPr>
        <w:pStyle w:val="4"/>
      </w:pPr>
      <w:bookmarkStart w:id="278" w:name="Not_isolation__your_own_order"/>
      <w:r>
        <w:t>Not isolation—your own order.</w:t>
      </w:r>
      <w:bookmarkEnd w:id="278"/>
    </w:p>
    <w:p w14:paraId="2F28E449">
      <w:bookmarkStart w:id="279" w:name="Outside_the_system_isn_t_wastela"/>
      <w:r>
        <w:t>Outside the system isn’t wasteland—</w:t>
      </w:r>
      <w:bookmarkEnd w:id="279"/>
    </w:p>
    <w:p w14:paraId="55227802">
      <w:pPr>
        <w:pStyle w:val="4"/>
      </w:pPr>
      <w:bookmarkStart w:id="280" w:name="it_s_foundation"/>
      <w:r>
        <w:t>it’s foundation.</w:t>
      </w:r>
      <w:bookmarkEnd w:id="280"/>
    </w:p>
    <w:p w14:paraId="0299AF53">
      <w:bookmarkStart w:id="281" w:name="You_don_t_have_to_prove_yourself"/>
      <w:r>
        <w:t>You don’t have to prove yourself;</w:t>
      </w:r>
      <w:bookmarkEnd w:id="281"/>
    </w:p>
    <w:p w14:paraId="0A840E00">
      <w:pPr>
        <w:pStyle w:val="4"/>
      </w:pPr>
      <w:bookmarkStart w:id="282" w:name="just_guard_the_patch_of_reality"/>
      <w:r>
        <w:t>just guard the patch of reality you can control.</w:t>
      </w:r>
      <w:bookmarkEnd w:id="282"/>
    </w:p>
    <w:p w14:paraId="109F79E5">
      <w:bookmarkStart w:id="283" w:name="You_re_not_alone_1"/>
      <w:r>
        <w:t>You’re not alone.</w:t>
      </w:r>
      <w:bookmarkEnd w:id="283"/>
    </w:p>
    <w:p w14:paraId="5E3BB90C">
      <w:bookmarkStart w:id="284" w:name="On_every_boundary__others__clear"/>
      <w:r>
        <w:t>On every boundary, others—clear-eyed, deliberate—are mapping new architecture.</w:t>
      </w:r>
      <w:bookmarkEnd w:id="284"/>
    </w:p>
    <w:p w14:paraId="1C669715">
      <w:bookmarkStart w:id="285" w:name="We_may_be_oceans_apart__yet_in_u"/>
      <w:r>
        <w:t>We may be oceans apart, yet in understanding and self-settling, we mirror one another.</w:t>
      </w:r>
      <w:bookmarkEnd w:id="285"/>
    </w:p>
    <w:p w14:paraId="242D9EF2">
      <w:bookmarkStart w:id="286" w:name="Realize_your_discomfort_is_the_s"/>
      <w:r>
        <w:t>Realize your discomfort is the system’s immune response, and the road to clarity begins.</w:t>
      </w:r>
      <w:bookmarkEnd w:id="286"/>
    </w:p>
    <w:p w14:paraId="05B69752">
      <w:bookmarkStart w:id="287" w:name="Clarity_isn_t_a_medal"/>
      <w:r>
        <w:t>Clarity isn’t a medal;</w:t>
      </w:r>
      <w:bookmarkEnd w:id="287"/>
    </w:p>
    <w:p w14:paraId="269AFC97">
      <w:pPr>
        <w:pStyle w:val="4"/>
      </w:pPr>
      <w:bookmarkStart w:id="288" w:name="it_s_the_night_long_task_of_keep"/>
      <w:r>
        <w:t>it’s the night-long task of keeping a fireseed alive until morning.</w:t>
      </w:r>
      <w:bookmarkEnd w:id="288"/>
    </w:p>
    <w:p w14:paraId="54CB29D9">
      <w:pPr>
        <w:pStyle w:val="35"/>
      </w:pPr>
      <w:bookmarkStart w:id="289" w:name="id_0_315"/>
      <w:bookmarkEnd w:id="289"/>
    </w:p>
    <w:p w14:paraId="1561D81B">
      <w:pPr>
        <w:pStyle w:val="7"/>
      </w:pPr>
      <w:bookmarkStart w:id="290" w:name="7_Day_Boundary_Sprint"/>
      <w:r>
        <w:t>7-Day Boundary Sprint</w:t>
      </w:r>
      <w:bookmarkEnd w:id="290"/>
    </w:p>
    <w:p w14:paraId="2E7C8DFD">
      <w:pPr>
        <w:pStyle w:val="6"/>
        <w:numPr>
          <w:ilvl w:val="0"/>
          <w:numId w:val="2"/>
        </w:numPr>
      </w:pPr>
      <w:bookmarkStart w:id="291" w:name="Day_1__Decline_one_unnecessary_s_3"/>
      <w:bookmarkStart w:id="292" w:name="Day_1__Decline_one_unnecessary_s"/>
      <w:bookmarkStart w:id="293" w:name="Day_1__Decline_one_unnecessary_s_2"/>
      <w:bookmarkStart w:id="294" w:name="Day_1__Decline_one_unnecessary_s_1"/>
      <w:r>
        <w:rPr>
          <w:rStyle w:val="33"/>
          <w:b/>
          <w:bCs/>
        </w:rPr>
        <w:t>Day 1:</w:t>
      </w:r>
      <w:r>
        <w:t xml:space="preserve"> Decline one unnecessary self-explanation.</w:t>
      </w:r>
      <w:bookmarkEnd w:id="291"/>
      <w:bookmarkEnd w:id="292"/>
      <w:bookmarkEnd w:id="293"/>
      <w:bookmarkEnd w:id="294"/>
    </w:p>
    <w:p w14:paraId="71A807EC">
      <w:pPr>
        <w:pStyle w:val="6"/>
        <w:numPr>
          <w:ilvl w:val="0"/>
          <w:numId w:val="2"/>
        </w:numPr>
      </w:pPr>
      <w:bookmarkStart w:id="295" w:name="Day_2__Protect_one_micro_domain_1"/>
      <w:bookmarkStart w:id="296" w:name="Day_2__Protect_one_micro_domain"/>
      <w:r>
        <w:rPr>
          <w:rStyle w:val="33"/>
          <w:b/>
          <w:bCs/>
        </w:rPr>
        <w:t>Day 2:</w:t>
      </w:r>
      <w:r>
        <w:t xml:space="preserve"> Protect one micro-domain (one meal without screens, a 20-minute walk, or sleep on time).</w:t>
      </w:r>
      <w:bookmarkEnd w:id="295"/>
      <w:bookmarkEnd w:id="296"/>
    </w:p>
    <w:p w14:paraId="271EB4C3">
      <w:pPr>
        <w:pStyle w:val="6"/>
        <w:numPr>
          <w:ilvl w:val="0"/>
          <w:numId w:val="2"/>
        </w:numPr>
      </w:pPr>
      <w:bookmarkStart w:id="297" w:name="Day_3__Audit_one_autopay_that_bu_1"/>
      <w:bookmarkStart w:id="298" w:name="Day_3__Audit_one_autopay_that_bu"/>
      <w:r>
        <w:rPr>
          <w:rStyle w:val="33"/>
          <w:b/>
          <w:bCs/>
        </w:rPr>
        <w:t>Day 3:</w:t>
      </w:r>
      <w:r>
        <w:t xml:space="preserve"> Audit one autopay that buys you anxiety—cancel, downgrade, or calendar it.</w:t>
      </w:r>
      <w:bookmarkEnd w:id="297"/>
      <w:bookmarkEnd w:id="298"/>
    </w:p>
    <w:p w14:paraId="472839D2">
      <w:pPr>
        <w:pStyle w:val="6"/>
        <w:numPr>
          <w:ilvl w:val="0"/>
          <w:numId w:val="2"/>
        </w:numPr>
      </w:pPr>
      <w:bookmarkStart w:id="299" w:name="Day_4__Hold_a_60_minute_offline"/>
      <w:bookmarkStart w:id="300" w:name="Day_4__Hold_a_60_minute_offline_1"/>
      <w:r>
        <w:rPr>
          <w:rStyle w:val="33"/>
          <w:b/>
          <w:bCs/>
        </w:rPr>
        <w:t>Day 4:</w:t>
      </w:r>
      <w:r>
        <w:t xml:space="preserve"> Hold a 60-minute offline block; write three lines about what you will no longer justify.</w:t>
      </w:r>
      <w:bookmarkEnd w:id="299"/>
      <w:bookmarkEnd w:id="300"/>
    </w:p>
    <w:p w14:paraId="744DFBC2">
      <w:pPr>
        <w:pStyle w:val="6"/>
        <w:numPr>
          <w:ilvl w:val="0"/>
          <w:numId w:val="2"/>
        </w:numPr>
      </w:pPr>
      <w:bookmarkStart w:id="301" w:name="Day_5__Replace_one_doom_scroll_s"/>
      <w:bookmarkStart w:id="302" w:name="Day_5__Replace_one_doom_scroll_s_1"/>
      <w:r>
        <w:rPr>
          <w:rStyle w:val="33"/>
          <w:b/>
          <w:bCs/>
        </w:rPr>
        <w:t>Day 5:</w:t>
      </w:r>
      <w:r>
        <w:t xml:space="preserve"> Replace one doom-scroll slot with a tiny build (fix a hinge, ship a paragraph, file a claim).</w:t>
      </w:r>
      <w:bookmarkEnd w:id="301"/>
      <w:bookmarkEnd w:id="302"/>
    </w:p>
    <w:p w14:paraId="2EAA532B">
      <w:pPr>
        <w:pStyle w:val="6"/>
        <w:numPr>
          <w:ilvl w:val="0"/>
          <w:numId w:val="2"/>
        </w:numPr>
      </w:pPr>
      <w:bookmarkStart w:id="303" w:name="Day_6__Have_one_boundary_convers"/>
      <w:bookmarkStart w:id="304" w:name="Day_6__Have_one_boundary_convers_1"/>
      <w:r>
        <w:rPr>
          <w:rStyle w:val="33"/>
          <w:b/>
          <w:bCs/>
        </w:rPr>
        <w:t>Day 6:</w:t>
      </w:r>
      <w:r>
        <w:t xml:space="preserve"> Have one boundary conversation; name your limit in a single sentence.</w:t>
      </w:r>
      <w:bookmarkEnd w:id="303"/>
      <w:bookmarkEnd w:id="304"/>
    </w:p>
    <w:p w14:paraId="3566C3F3">
      <w:pPr>
        <w:pStyle w:val="6"/>
        <w:numPr>
          <w:ilvl w:val="0"/>
          <w:numId w:val="2"/>
        </w:numPr>
      </w:pPr>
      <w:bookmarkStart w:id="305" w:name="Day_7__Review_the_week__keep_the"/>
      <w:bookmarkStart w:id="306" w:name="Day_7__Review_the_week__keep_the_1"/>
      <w:r>
        <w:rPr>
          <w:rStyle w:val="33"/>
          <w:b/>
          <w:bCs/>
        </w:rPr>
        <w:t>Day 7:</w:t>
      </w:r>
      <w:r>
        <w:t xml:space="preserve"> Review the week; keep the one action that steadied you, and schedule it forward.</w:t>
      </w:r>
      <w:bookmarkEnd w:id="305"/>
      <w:bookmarkEnd w:id="306"/>
    </w:p>
    <w:p w14:paraId="4EFF48AD">
      <w:pPr>
        <w:pStyle w:val="35"/>
      </w:pPr>
      <w:bookmarkStart w:id="307" w:name="id_0_340"/>
      <w:bookmarkEnd w:id="307"/>
    </w:p>
    <w:p w14:paraId="0254B96F">
      <w:pPr>
        <w:pStyle w:val="36"/>
      </w:pPr>
      <w:bookmarkStart w:id="308" w:name="id_0_341"/>
      <w:bookmarkEnd w:id="308"/>
    </w:p>
    <w:p w14:paraId="5B01FEB3">
      <w:pPr>
        <w:pStyle w:val="10"/>
        <w:pageBreakBefore/>
      </w:pPr>
      <w:bookmarkStart w:id="309" w:name="Chapter_2___Mosaic_Voices_2"/>
      <w:bookmarkStart w:id="310" w:name="Top_of_xhtml_0_8_xhtml"/>
      <w:r>
        <w:t>Chapter 2 —Mosaic Voices</w:t>
      </w:r>
      <w:bookmarkEnd w:id="309"/>
      <w:bookmarkEnd w:id="310"/>
    </w:p>
    <w:p w14:paraId="50BC6C46">
      <w:pPr>
        <w:pStyle w:val="8"/>
      </w:pPr>
      <w:bookmarkStart w:id="311" w:name="36__male____State_owned_enterpri"/>
      <w:r>
        <w:t>36, male — State-owned enterprise engineer (resigned after years of slow emotional erosion)</w:t>
      </w:r>
      <w:bookmarkEnd w:id="311"/>
    </w:p>
    <w:p w14:paraId="577B5049">
      <w:bookmarkStart w:id="312" w:name="He_spent_four_years_in_the_same"/>
      <w:r>
        <w:t>He spent four years in the same government-owned plant, logging failures and calibrations before dawn.</w:t>
      </w:r>
      <w:bookmarkEnd w:id="312"/>
    </w:p>
    <w:p w14:paraId="7668F8B7">
      <w:bookmarkStart w:id="313" w:name="His_desk_faced_a_poster_of_a_hyd"/>
      <w:r>
        <w:t>His desk faced a poster of a hydroelectric dam, whose corners had begun to curl with age and neglect.</w:t>
      </w:r>
      <w:bookmarkEnd w:id="313"/>
    </w:p>
    <w:p w14:paraId="79B2726B">
      <w:bookmarkStart w:id="314" w:name="Every_morning__he_fed_data_into"/>
      <w:r>
        <w:t>Every morning, he fed data into a creaking system that crashed just often enough to keep him on edge, the hum of malfunctioning machinery a constant reminder of his own fraying patience.</w:t>
      </w:r>
      <w:bookmarkEnd w:id="314"/>
    </w:p>
    <w:p w14:paraId="6263561E">
      <w:bookmarkStart w:id="315" w:name="Every_afternoon__he_inspected_pi"/>
      <w:r>
        <w:t>Every afternoon, he inspected pipelines, the cold metal under his gloves a constant contrast to the growing numbness in his own hands.</w:t>
      </w:r>
      <w:bookmarkEnd w:id="315"/>
    </w:p>
    <w:p w14:paraId="0631BC83">
      <w:bookmarkStart w:id="316" w:name="One_winter__reaching_into_a_draw"/>
      <w:r>
        <w:t>One winter, reaching into a drawer for an invoice, a hidden staple grazed his thumb.</w:t>
      </w:r>
      <w:bookmarkEnd w:id="316"/>
    </w:p>
    <w:p w14:paraId="27DC13B3">
      <w:bookmarkStart w:id="317" w:name="It_wasn_t_painful__but_the_metal"/>
      <w:r>
        <w:t>It wasn’t painful, but the metallic taste in his mouth and the bead of blood spreading across the blueprint jolted him awake, as if his body had remembered the sting of life.</w:t>
      </w:r>
      <w:bookmarkEnd w:id="317"/>
    </w:p>
    <w:p w14:paraId="4A6CDFA5">
      <w:bookmarkStart w:id="318" w:name="Somewhere_in_the_building__a_rad"/>
      <w:r>
        <w:t>Somewhere in the building, a radiator sighed.</w:t>
      </w:r>
      <w:bookmarkEnd w:id="318"/>
    </w:p>
    <w:p w14:paraId="48105043">
      <w:bookmarkStart w:id="319" w:name="He_stared_at_his_own_hand__red_a"/>
      <w:r>
        <w:t>He stared at his own hand, red against the monochrome lines, and felt a question rising that no algorithm could answer:</w:t>
      </w:r>
      <w:bookmarkEnd w:id="319"/>
    </w:p>
    <w:p w14:paraId="5D3B4B91">
      <w:pPr>
        <w:pStyle w:val="12"/>
      </w:pPr>
      <w:bookmarkStart w:id="320" w:name="Am_I_just_another_cog__forever_g"/>
      <w:r>
        <w:t>Am I just another cog, forever grinding against the gears of this machine?</w:t>
      </w:r>
      <w:bookmarkEnd w:id="320"/>
    </w:p>
    <w:p w14:paraId="4ECCCBDD">
      <w:pPr>
        <w:pStyle w:val="14"/>
      </w:pPr>
      <w:bookmarkStart w:id="321" w:name="_I_kept_telling_myself_to_hang_o"/>
      <w:r>
        <w:t>“I kept telling myself to hang on. Then one day I realized I was just orbiting the same dead star.”</w:t>
      </w:r>
      <w:bookmarkEnd w:id="321"/>
    </w:p>
    <w:p w14:paraId="31809203">
      <w:pPr>
        <w:pStyle w:val="34"/>
      </w:pPr>
      <w:bookmarkStart w:id="322" w:name="id_0_354"/>
      <w:bookmarkEnd w:id="322"/>
    </w:p>
    <w:p w14:paraId="439B801A">
      <w:pPr>
        <w:pStyle w:val="8"/>
      </w:pPr>
      <w:bookmarkStart w:id="323" w:name="26__female____Two_years_of_civil"/>
      <w:r>
        <w:t>26, female — Two years of civil-service exams, now a community micro-entrepreneur</w:t>
      </w:r>
      <w:bookmarkEnd w:id="323"/>
    </w:p>
    <w:p w14:paraId="12A46EC8">
      <w:bookmarkStart w:id="324" w:name="She_spent_twenty_four_months_fli"/>
      <w:r>
        <w:t>She spent twenty-four months flipping through policy guides until the margins blurred, sitting for interviews that ended with polite rejection emails.</w:t>
      </w:r>
      <w:bookmarkEnd w:id="324"/>
    </w:p>
    <w:p w14:paraId="3E5B000A">
      <w:bookmarkStart w:id="325" w:name="The_pivot_wasn_t_dramatic__it_ha"/>
      <w:r>
        <w:t>The pivot wasn’t dramatic; it happened on a humid afternoon when her study lamp flickered, and a pile of mock papers slid to the floor like a collapsed card tower, each sheet a failed attempt to conform to a system that didn’t seem to care.</w:t>
      </w:r>
      <w:bookmarkEnd w:id="325"/>
    </w:p>
    <w:p w14:paraId="541AE033">
      <w:bookmarkStart w:id="326" w:name="She_was_making_instant_noodles_a"/>
      <w:r>
        <w:t>She was making instant noodles again—</w:t>
      </w:r>
      <w:bookmarkEnd w:id="326"/>
    </w:p>
    <w:p w14:paraId="00828AE4">
      <w:pPr>
        <w:pStyle w:val="4"/>
      </w:pPr>
      <w:bookmarkStart w:id="327" w:name="the_sharp_spice_hanging_in_the_a"/>
      <w:r>
        <w:t>the sharp spice hanging in the air, mingling with the damp smell of her rented room.</w:t>
      </w:r>
      <w:bookmarkEnd w:id="327"/>
    </w:p>
    <w:p w14:paraId="5B8A380E">
      <w:bookmarkStart w:id="328" w:name="She_saw_her_reflection_in_the_wi"/>
      <w:r>
        <w:t>She saw her reflection in the window: hair pulled back, eyes ringed with shadows, a cheap poster of a sunlit square taped above her desk.</w:t>
      </w:r>
      <w:bookmarkEnd w:id="328"/>
    </w:p>
    <w:p w14:paraId="715854A5">
      <w:bookmarkStart w:id="329" w:name="Swallowing_the_last_bite__she_sc"/>
      <w:r>
        <w:t>Swallowing the last bite, she scribbled a list in the corner of a practice sheet:</w:t>
      </w:r>
      <w:bookmarkEnd w:id="329"/>
    </w:p>
    <w:p w14:paraId="4AD7346B">
      <w:bookmarkStart w:id="330" w:name="_coffee_stand__laundry_pick_up"/>
      <w:r>
        <w:t>“coffee stand, laundry pick-up, community board.”</w:t>
      </w:r>
      <w:bookmarkEnd w:id="330"/>
    </w:p>
    <w:p w14:paraId="19388097">
      <w:bookmarkStart w:id="331" w:name="Her_fingers_moved_mechanically"/>
      <w:r>
        <w:t>Her fingers moved mechanically, but there was something raw in the list—</w:t>
      </w:r>
      <w:bookmarkEnd w:id="331"/>
    </w:p>
    <w:p w14:paraId="6414ADFD">
      <w:pPr>
        <w:pStyle w:val="4"/>
      </w:pPr>
      <w:bookmarkStart w:id="332" w:name="a_silent_rebellion__a_promise_th"/>
      <w:r>
        <w:t>a silent rebellion, a promise that she wouldn’t let the system consume her.</w:t>
      </w:r>
      <w:bookmarkEnd w:id="332"/>
    </w:p>
    <w:p w14:paraId="48BD5340">
      <w:bookmarkStart w:id="333" w:name="A_week_later__she_rented_a_ten_s"/>
      <w:r>
        <w:t>A week later, she rented a ten-square-meter shop near a park and began building a tiny ecosystem from scratch.</w:t>
      </w:r>
      <w:bookmarkEnd w:id="333"/>
    </w:p>
    <w:p w14:paraId="66170D35">
      <w:pPr>
        <w:pStyle w:val="14"/>
      </w:pPr>
      <w:bookmarkStart w:id="334" w:name="_After_enough_rejection__I_stopp"/>
      <w:r>
        <w:t>“After enough rejection, I stopped trying to hack the bureaucratic system.</w:t>
      </w:r>
      <w:bookmarkEnd w:id="334"/>
    </w:p>
    <w:p w14:paraId="4B7DDA1F">
      <w:pPr>
        <w:pStyle w:val="15"/>
      </w:pPr>
      <w:bookmarkStart w:id="335" w:name="I_started_drawing_the_map_of_a_w"/>
      <w:r>
        <w:t>I started drawing the map of a world small enough to hold in my hands.”</w:t>
      </w:r>
      <w:bookmarkEnd w:id="335"/>
    </w:p>
    <w:p w14:paraId="5192B1CD">
      <w:pPr>
        <w:pStyle w:val="34"/>
      </w:pPr>
      <w:bookmarkStart w:id="336" w:name="id_0_368"/>
      <w:bookmarkEnd w:id="336"/>
    </w:p>
    <w:p w14:paraId="6151A734">
      <w:pPr>
        <w:pStyle w:val="8"/>
      </w:pPr>
      <w:bookmarkStart w:id="337" w:name="30__male____Algorithm_engineer_o"/>
      <w:r>
        <w:t>30, male — Algorithm engineer on a relentless 10-7-5 schedule, laid off and became a freelance illustrator within six months</w:t>
      </w:r>
      <w:bookmarkEnd w:id="337"/>
    </w:p>
    <w:p w14:paraId="3B742B1D">
      <w:bookmarkStart w:id="338" w:name="At_the_tech_firm__his_days_blurr"/>
      <w:r>
        <w:t>At the tech firm, his days blurred into electric blue.</w:t>
      </w:r>
      <w:bookmarkEnd w:id="338"/>
    </w:p>
    <w:p w14:paraId="4A6CC536">
      <w:bookmarkStart w:id="339" w:name="He_wrote_code_twelve_hours_a_day"/>
      <w:r>
        <w:t>He wrote code twelve hours a day, wrists aching, eyes dry from the constant glow.</w:t>
      </w:r>
      <w:bookmarkEnd w:id="339"/>
    </w:p>
    <w:p w14:paraId="38238668">
      <w:bookmarkStart w:id="340" w:name="Breaks_were_midnight_runs_to_a_h"/>
      <w:r>
        <w:t>Breaks were midnight runs to a humming vending machine for lukewarm canned coffee.</w:t>
      </w:r>
      <w:bookmarkEnd w:id="340"/>
    </w:p>
    <w:p w14:paraId="69E48117">
      <w:bookmarkStart w:id="341" w:name="Sometimes_he_d_watch_the_sun_ris"/>
      <w:r>
        <w:t>Sometimes he’d watch the sun rise from an empty shuttle bus, the city a blur behind tinted glass, each light an alien star in a sky that didn’t belong to him.</w:t>
      </w:r>
      <w:bookmarkEnd w:id="341"/>
    </w:p>
    <w:p w14:paraId="6060087B">
      <w:bookmarkStart w:id="342" w:name="The_day_the_layoff_email_hit_his"/>
      <w:r>
        <w:t>The day the layoff email hit his inbox, the notification chime felt like a sigh of relief.</w:t>
      </w:r>
      <w:bookmarkEnd w:id="342"/>
    </w:p>
    <w:p w14:paraId="62CA5070">
      <w:bookmarkStart w:id="343" w:name="At_home_that_night__he_opened_an"/>
      <w:r>
        <w:t>At home that night, he opened an old sketchbook, the paper yellow and soft, smelling faintly of wax crayons.</w:t>
      </w:r>
      <w:bookmarkEnd w:id="343"/>
    </w:p>
    <w:p w14:paraId="26C89CC2">
      <w:bookmarkStart w:id="344" w:name="Instead_of_training_a_model_to_p"/>
      <w:r>
        <w:t>Instead of training a model to predict strangers’ clicks, he dipped a brush in ink and let it wander across the page.</w:t>
      </w:r>
      <w:bookmarkEnd w:id="344"/>
    </w:p>
    <w:p w14:paraId="3259C8C3">
      <w:bookmarkStart w:id="345" w:name="The_lines_were_shaky__proportion"/>
      <w:r>
        <w:t>The lines were shaky, proportions off, but they told a story he recognized—</w:t>
      </w:r>
      <w:bookmarkEnd w:id="345"/>
    </w:p>
    <w:p w14:paraId="2656F4CB">
      <w:pPr>
        <w:pStyle w:val="4"/>
      </w:pPr>
      <w:bookmarkStart w:id="346" w:name="one_that_had_always_been_his_but"/>
      <w:r>
        <w:t>one that had always been his but had been drowned out by formulas and data points.</w:t>
      </w:r>
      <w:bookmarkEnd w:id="346"/>
    </w:p>
    <w:p w14:paraId="738AD357">
      <w:pPr>
        <w:pStyle w:val="14"/>
      </w:pPr>
      <w:bookmarkStart w:id="347" w:name="_I_spent_years_teaching_machines"/>
      <w:r>
        <w:t>“I spent years teaching machines to anticipate others.</w:t>
      </w:r>
      <w:bookmarkEnd w:id="347"/>
    </w:p>
    <w:p w14:paraId="3B5AA081">
      <w:pPr>
        <w:pStyle w:val="15"/>
      </w:pPr>
      <w:bookmarkStart w:id="348" w:name="It_s_harder_and_better_to_draw_s"/>
      <w:r>
        <w:t>It’s harder and better to draw something that comes from me.”</w:t>
      </w:r>
      <w:bookmarkEnd w:id="348"/>
    </w:p>
    <w:p w14:paraId="38C53F21">
      <w:pPr>
        <w:pStyle w:val="10"/>
        <w:pageBreakBefore/>
      </w:pPr>
      <w:bookmarkStart w:id="349" w:name="Chapter_2___The_Confusion_After_2"/>
      <w:bookmarkStart w:id="350" w:name="Top_of_xhtml_0_9_xhtml"/>
      <w:r>
        <w:t>Chapter 2 —The Confusion After Awakening</w:t>
      </w:r>
      <w:bookmarkEnd w:id="349"/>
      <w:bookmarkEnd w:id="350"/>
    </w:p>
    <w:p w14:paraId="589A53DE">
      <w:pPr>
        <w:pStyle w:val="8"/>
      </w:pPr>
      <w:bookmarkStart w:id="351" w:name="Awakening_is_rarely_a_flash_of_l"/>
      <w:r>
        <w:t>Awakening is rarely a flash of lightning.</w:t>
      </w:r>
      <w:bookmarkEnd w:id="351"/>
    </w:p>
    <w:p w14:paraId="646EF322">
      <w:pPr>
        <w:pStyle w:val="4"/>
      </w:pPr>
      <w:bookmarkStart w:id="352" w:name="It_s_a_slow_accumulation_of_impa"/>
      <w:r>
        <w:t>It’s a slow accumulation of impacts, like waves carving a coastline.</w:t>
      </w:r>
      <w:bookmarkEnd w:id="352"/>
    </w:p>
    <w:p w14:paraId="0208657E">
      <w:bookmarkStart w:id="353" w:name="You_dismantle_an_old_self_piece"/>
      <w:r>
        <w:t>You dismantle an old self piece by piece, then pick through the rubble, deciding which fragments to keep.</w:t>
      </w:r>
      <w:bookmarkEnd w:id="353"/>
    </w:p>
    <w:p w14:paraId="4566A202">
      <w:bookmarkStart w:id="354" w:name="Doubt__anger__and_loneliness_arr"/>
      <w:r>
        <w:t>Doubt, anger, and loneliness arrive in waves.</w:t>
      </w:r>
      <w:bookmarkEnd w:id="354"/>
    </w:p>
    <w:p w14:paraId="2202522E">
      <w:bookmarkStart w:id="355" w:name="You_feel_as_if_you_ve_seen_throu"/>
      <w:r>
        <w:t>You feel as if you’ve seen through the curtain yet drift away from those still inside.</w:t>
      </w:r>
      <w:bookmarkEnd w:id="355"/>
    </w:p>
    <w:p w14:paraId="1B382FD6">
      <w:bookmarkStart w:id="356" w:name="Remember__this_is_not_a_private"/>
      <w:r>
        <w:t>Remember—this is not a private catastrophe. Every system outsider has endured the same long night.</w:t>
      </w:r>
      <w:bookmarkEnd w:id="356"/>
    </w:p>
    <w:p w14:paraId="083F539D">
      <w:pPr>
        <w:pStyle w:val="35"/>
      </w:pPr>
      <w:bookmarkStart w:id="357" w:name="id_0_388"/>
      <w:bookmarkEnd w:id="357"/>
    </w:p>
    <w:p w14:paraId="03DFB21B">
      <w:pPr>
        <w:pStyle w:val="7"/>
      </w:pPr>
      <w:bookmarkStart w:id="358" w:name="2_1_Slight_Dismay__Is_It_Me"/>
      <w:r>
        <w:t>2.1 Slight Dismay: Is It Me?</w:t>
      </w:r>
      <w:bookmarkEnd w:id="358"/>
    </w:p>
    <w:p w14:paraId="72063797">
      <w:bookmarkStart w:id="359" w:name="The_first_discomfort_is_nearly_i"/>
      <w:r>
        <w:t>The first discomfort is nearly invisible.</w:t>
      </w:r>
      <w:bookmarkEnd w:id="359"/>
    </w:p>
    <w:p w14:paraId="640C9B43">
      <w:bookmarkStart w:id="360" w:name="You_stay_up_memorizing_formulas"/>
      <w:r>
        <w:t>You stay up memorizing formulas, trusting grades will lead to meaningful work, only to land an unpaid internship and a pantry full of instant noodles.</w:t>
      </w:r>
      <w:bookmarkEnd w:id="360"/>
    </w:p>
    <w:p w14:paraId="13102657">
      <w:bookmarkStart w:id="361" w:name="You_give_your_weekends_to_deadli"/>
      <w:r>
        <w:t>You give your weekends to deadlines, thinking a promotion will grant security, only to find it brings more emails and less sleep.</w:t>
      </w:r>
      <w:bookmarkEnd w:id="361"/>
    </w:p>
    <w:p w14:paraId="4C67466C">
      <w:bookmarkStart w:id="362" w:name="You_follow_rules_because_you_bel"/>
      <w:r>
        <w:t>You follow rules because you believe in reciprocity, only to be undone by the fine print you didn’t write.</w:t>
      </w:r>
      <w:bookmarkEnd w:id="362"/>
    </w:p>
    <w:p w14:paraId="767F495D">
      <w:bookmarkStart w:id="363" w:name="It_s_tempting_to_blame_yourself"/>
      <w:r>
        <w:t>It’s tempting to blame yourself. Maybe I’m too soft, not savvy enough, missing some secret handshake?</w:t>
      </w:r>
      <w:bookmarkEnd w:id="363"/>
    </w:p>
    <w:p w14:paraId="49371DF3">
      <w:bookmarkStart w:id="364" w:name="That_split_second_when_your_idea"/>
      <w:r>
        <w:t>That split second when your ideal collides with reality is a crack; hair-thin at first, but it’s where light leaks in.</w:t>
      </w:r>
      <w:bookmarkEnd w:id="364"/>
    </w:p>
    <w:p w14:paraId="6C19A840">
      <w:bookmarkStart w:id="365" w:name="You_re_not_fragile__You_ve_just"/>
      <w:r>
        <w:t>You’re not fragile. You’ve just spotted the seam in the wallpaper before others.</w:t>
      </w:r>
      <w:bookmarkEnd w:id="365"/>
    </w:p>
    <w:p w14:paraId="13C8EE2B">
      <w:pPr>
        <w:pStyle w:val="35"/>
      </w:pPr>
      <w:bookmarkStart w:id="366" w:name="id_0_397"/>
      <w:bookmarkEnd w:id="366"/>
    </w:p>
    <w:p w14:paraId="328EC8FB">
      <w:pPr>
        <w:pStyle w:val="7"/>
      </w:pPr>
      <w:bookmarkStart w:id="367" w:name="2_2_Structural_Doubt__Maybe_the"/>
      <w:r>
        <w:t>2.2 Structural Doubt: Maybe the Deck Was Stacked</w:t>
      </w:r>
      <w:bookmarkEnd w:id="367"/>
    </w:p>
    <w:p w14:paraId="4D98C289">
      <w:bookmarkStart w:id="368" w:name="When_those_moments_accumulate__a"/>
      <w:r>
        <w:t>When those moments accumulate, a larger question forms.</w:t>
      </w:r>
      <w:bookmarkEnd w:id="368"/>
    </w:p>
    <w:p w14:paraId="0F3836FA">
      <w:bookmarkStart w:id="369" w:name="Why_do_people_who_play_by_the_bo"/>
      <w:r>
        <w:t>Why do people who play by the book end up burned while those who cut corners collect rewards?</w:t>
      </w:r>
      <w:bookmarkEnd w:id="369"/>
    </w:p>
    <w:p w14:paraId="2A7BA62B">
      <w:bookmarkStart w:id="370" w:name="Why_are_success_stories_built_fr"/>
      <w:r>
        <w:t>Why are success stories built from the exceptional luck of a few and sold as universal templates?</w:t>
      </w:r>
      <w:bookmarkEnd w:id="370"/>
    </w:p>
    <w:p w14:paraId="5B150F96">
      <w:bookmarkStart w:id="371" w:name="Why_does_fairness_often_feel_lik"/>
      <w:r>
        <w:t>Why does fairness often feel like a patch applied after the goods have been divided?</w:t>
      </w:r>
      <w:bookmarkEnd w:id="371"/>
    </w:p>
    <w:p w14:paraId="1F9E8A38">
      <w:bookmarkStart w:id="372" w:name="You_stop_aiming_your_frustration"/>
      <w:r>
        <w:t>You stop aiming your frustration inward.</w:t>
      </w:r>
      <w:bookmarkEnd w:id="372"/>
    </w:p>
    <w:p w14:paraId="5A1ABF9A">
      <w:bookmarkStart w:id="373" w:name="Instead__you_look_at_the_table_a"/>
      <w:r>
        <w:t>Instead, you look at the table and notice it’s tilted.</w:t>
      </w:r>
      <w:bookmarkEnd w:id="373"/>
    </w:p>
    <w:p w14:paraId="2CA0EADD">
      <w:bookmarkStart w:id="374" w:name="It_s_not_just_one_bad_hand__it_s"/>
      <w:r>
        <w:t>It’s not just one bad hand—it’s the game itself.</w:t>
      </w:r>
      <w:bookmarkEnd w:id="374"/>
    </w:p>
    <w:p w14:paraId="6256945F">
      <w:bookmarkStart w:id="375" w:name="When_you_first_allow_yourself_to"/>
      <w:r>
        <w:t>When you first allow yourself to question the architecture, you step from “lost individual” to “structural observer.”</w:t>
      </w:r>
      <w:bookmarkEnd w:id="375"/>
    </w:p>
    <w:p w14:paraId="7335F2CF">
      <w:bookmarkStart w:id="376" w:name="The_problem_isn_t_your_effort__T"/>
      <w:r>
        <w:t>The problem isn’t your effort. The problem is the system’s design.</w:t>
      </w:r>
      <w:bookmarkEnd w:id="376"/>
    </w:p>
    <w:p w14:paraId="56B6803F">
      <w:pPr>
        <w:pStyle w:val="35"/>
      </w:pPr>
      <w:bookmarkStart w:id="377" w:name="id_0_408"/>
      <w:bookmarkEnd w:id="377"/>
    </w:p>
    <w:p w14:paraId="5151168E">
      <w:pPr>
        <w:pStyle w:val="7"/>
      </w:pPr>
      <w:bookmarkStart w:id="378" w:name="2_3_Anger_and_Isolation__When_Yo"/>
      <w:r>
        <w:t>2.3 Anger and Isolation: When Your Words Sound Like Static</w:t>
      </w:r>
      <w:bookmarkEnd w:id="378"/>
    </w:p>
    <w:p w14:paraId="4EB3D947">
      <w:bookmarkStart w:id="379" w:name="You_want_to_share_what_you_ve_se"/>
      <w:r>
        <w:t>You want to share what you’ve seen.</w:t>
      </w:r>
      <w:bookmarkEnd w:id="379"/>
    </w:p>
    <w:p w14:paraId="1A4D77E2">
      <w:bookmarkStart w:id="380" w:name="You_tell_a_friend_a_mortgage_mig"/>
      <w:r>
        <w:t>You tell a friend a mortgage might be more liability than asset, and they laugh about your pessimism.</w:t>
      </w:r>
      <w:bookmarkEnd w:id="380"/>
    </w:p>
    <w:p w14:paraId="5FE0055E">
      <w:bookmarkStart w:id="381" w:name="You_mention_algorithmic_bias__an"/>
      <w:r>
        <w:t>You mention algorithmic bias, and someone shrugs, calling you ungrateful.</w:t>
      </w:r>
      <w:bookmarkEnd w:id="381"/>
    </w:p>
    <w:p w14:paraId="7E35CDF5">
      <w:bookmarkStart w:id="382" w:name="You_feel_an_anger_rising__not_ju"/>
      <w:r>
        <w:t>You feel an anger rising—not just at them, but at the gulf in perception.</w:t>
      </w:r>
      <w:bookmarkEnd w:id="382"/>
    </w:p>
    <w:p w14:paraId="4F1A2790">
      <w:bookmarkStart w:id="383" w:name="Why_can_t_they_hear_you"/>
      <w:r>
        <w:t>Why can’t they hear you?</w:t>
      </w:r>
      <w:bookmarkEnd w:id="383"/>
    </w:p>
    <w:p w14:paraId="1E8B5731">
      <w:bookmarkStart w:id="384" w:name="The_more_you_explain__the_more_e"/>
      <w:r>
        <w:t>The more you explain, the more exhausted you become.</w:t>
      </w:r>
      <w:bookmarkEnd w:id="384"/>
    </w:p>
    <w:p w14:paraId="0E84E2B1">
      <w:bookmarkStart w:id="385" w:name="The_community_built_on_shared_mi"/>
      <w:r>
        <w:t>The community built on shared mirages has its own defense mechanisms—jokes, labels, polite silence.</w:t>
      </w:r>
      <w:bookmarkEnd w:id="385"/>
    </w:p>
    <w:p w14:paraId="6F4B8C56">
      <w:bookmarkStart w:id="386" w:name="When_translation_fails__silence"/>
      <w:r>
        <w:t>When translation fails, silence can be an act of self-preservation.</w:t>
      </w:r>
      <w:bookmarkEnd w:id="386"/>
    </w:p>
    <w:p w14:paraId="5202D1C7">
      <w:bookmarkStart w:id="387" w:name="I_learned_that_if_my_anger_can_t"/>
      <w:r>
        <w:t>I learned that if my anger can’t cross the gap, it’s better to turn it into bricks for my own house.</w:t>
      </w:r>
      <w:bookmarkEnd w:id="387"/>
    </w:p>
    <w:p w14:paraId="2C76805F">
      <w:pPr>
        <w:pStyle w:val="35"/>
      </w:pPr>
      <w:bookmarkStart w:id="388" w:name="id_0_419"/>
      <w:bookmarkEnd w:id="388"/>
    </w:p>
    <w:p w14:paraId="6BB41117">
      <w:pPr>
        <w:pStyle w:val="7"/>
      </w:pPr>
      <w:bookmarkStart w:id="389" w:name="2_4_Quiet_Reconstruction__Buildi"/>
      <w:r>
        <w:t>2.4 Quiet Reconstruction: Building Your Own Rhythm</w:t>
      </w:r>
      <w:bookmarkEnd w:id="389"/>
    </w:p>
    <w:p w14:paraId="32AF47C2">
      <w:bookmarkStart w:id="390" w:name="At_some_point__you_stop_trying_t"/>
      <w:r>
        <w:t>At some point, you stop trying to drag others into your clarity.</w:t>
      </w:r>
      <w:bookmarkEnd w:id="390"/>
    </w:p>
    <w:p w14:paraId="3BF7A577">
      <w:bookmarkStart w:id="391" w:name="You_turn_inward__quietly_redrawi"/>
      <w:r>
        <w:t>You turn inward, quietly redrawing boundaries.</w:t>
      </w:r>
      <w:bookmarkEnd w:id="391"/>
    </w:p>
    <w:p w14:paraId="35DFE4DF">
      <w:bookmarkStart w:id="392" w:name="You_answer_with_actions__not_arg"/>
      <w:r>
        <w:t>You answer with actions, not arguments.</w:t>
      </w:r>
      <w:bookmarkEnd w:id="392"/>
    </w:p>
    <w:p w14:paraId="49D38C12">
      <w:bookmarkStart w:id="393" w:name="You_prune_your_social_obligation"/>
      <w:r>
        <w:t>You prune your social obligations like a gardener, making room for something new to grow.</w:t>
      </w:r>
      <w:bookmarkEnd w:id="393"/>
    </w:p>
    <w:p w14:paraId="0D3578F2">
      <w:bookmarkStart w:id="394" w:name="You_check_in_with_yourself_more"/>
      <w:r>
        <w:t>You check in with yourself more often than with any dashboard.</w:t>
      </w:r>
      <w:bookmarkEnd w:id="394"/>
    </w:p>
    <w:p w14:paraId="05F44E88">
      <w:bookmarkStart w:id="395" w:name="You_set_metrics_no_one_else_can"/>
      <w:r>
        <w:t>You set metrics no one else can see: how rested you feel, how curious you still are, how many hours of your day are truly yours.</w:t>
      </w:r>
      <w:bookmarkEnd w:id="395"/>
    </w:p>
    <w:p w14:paraId="73073AB0">
      <w:bookmarkStart w:id="396" w:name="The_hardest_part_isn_t_seeing_th"/>
      <w:r>
        <w:t>The hardest part isn’t seeing through the mirage; it’s building a coherent inner order after it shatters.</w:t>
      </w:r>
      <w:bookmarkEnd w:id="396"/>
    </w:p>
    <w:p w14:paraId="164F3FA2">
      <w:bookmarkStart w:id="397" w:name="It_s_not_indifference__It_s_choo"/>
      <w:r>
        <w:t>It’s not indifference. It’s choosing where your energy goes.</w:t>
      </w:r>
      <w:bookmarkEnd w:id="397"/>
    </w:p>
    <w:p w14:paraId="3D91C2B7">
      <w:pPr>
        <w:pStyle w:val="11"/>
      </w:pPr>
      <w:bookmarkStart w:id="398" w:name="MINI_Action_List"/>
      <w:r>
        <w:t>MINI Action List</w:t>
      </w:r>
      <w:bookmarkEnd w:id="398"/>
    </w:p>
    <w:p w14:paraId="31DE567D">
      <w:pPr>
        <w:pStyle w:val="6"/>
        <w:numPr>
          <w:ilvl w:val="0"/>
          <w:numId w:val="3"/>
        </w:numPr>
      </w:pPr>
      <w:bookmarkStart w:id="399" w:name="Daily___Dedicate_30_minutes_to_i_2"/>
      <w:bookmarkStart w:id="400" w:name="Daily___Dedicate_30_minutes_to_i_1"/>
      <w:bookmarkStart w:id="401" w:name="Daily___Dedicate_30_minutes_to_i"/>
      <w:bookmarkStart w:id="402" w:name="Daily___Dedicate_30_minutes_to_i_3"/>
      <w:r>
        <w:t>Daily – Dedicate 30 minutes to intentional disconnection: no feeds, no screens. Listen to your own thoughts.</w:t>
      </w:r>
      <w:bookmarkEnd w:id="399"/>
      <w:bookmarkEnd w:id="400"/>
      <w:bookmarkEnd w:id="401"/>
      <w:bookmarkEnd w:id="402"/>
    </w:p>
    <w:p w14:paraId="1135526C">
      <w:pPr>
        <w:pStyle w:val="6"/>
        <w:numPr>
          <w:ilvl w:val="0"/>
          <w:numId w:val="3"/>
        </w:numPr>
      </w:pPr>
      <w:bookmarkStart w:id="403" w:name="Weekly___Write_down_three_things"/>
      <w:bookmarkStart w:id="404" w:name="Weekly___Write_down_three_things_1"/>
      <w:r>
        <w:t>Weekly – Write down three things you refuse to justify to anyone. Pin the list where only you can see it.</w:t>
      </w:r>
      <w:bookmarkEnd w:id="403"/>
      <w:bookmarkEnd w:id="404"/>
    </w:p>
    <w:p w14:paraId="44E2F0CB">
      <w:pPr>
        <w:pStyle w:val="6"/>
        <w:numPr>
          <w:ilvl w:val="0"/>
          <w:numId w:val="3"/>
        </w:numPr>
      </w:pPr>
      <w:bookmarkStart w:id="405" w:name="Monthly___Have_a_deep_conversati"/>
      <w:bookmarkStart w:id="406" w:name="Monthly___Have_a_deep_conversati_1"/>
      <w:r>
        <w:t>Monthly – Have a deep conversation with someone who questions the same things you do. Talk about the underlying code, not the KPIs.</w:t>
      </w:r>
      <w:bookmarkEnd w:id="405"/>
      <w:bookmarkEnd w:id="406"/>
    </w:p>
    <w:p w14:paraId="24E7845E">
      <w:bookmarkStart w:id="407" w:name="These_are_seeds_for_your_small_w"/>
      <w:r>
        <w:t>These are seeds for your small world. Patience is the soil.</w:t>
      </w:r>
      <w:bookmarkEnd w:id="407"/>
    </w:p>
    <w:p w14:paraId="6D7CE6B2">
      <w:pPr>
        <w:pStyle w:val="35"/>
      </w:pPr>
      <w:bookmarkStart w:id="408" w:name="id_0_439"/>
      <w:bookmarkEnd w:id="408"/>
    </w:p>
    <w:p w14:paraId="0AFD78DB">
      <w:pPr>
        <w:pStyle w:val="7"/>
      </w:pPr>
      <w:bookmarkStart w:id="409" w:name="2_5_The_Price_of_Awakening__Losi"/>
      <w:r>
        <w:t>2.5 The Price of Awakening: Losing Illusions, Losing Crutches</w:t>
      </w:r>
      <w:bookmarkEnd w:id="409"/>
    </w:p>
    <w:p w14:paraId="6936CFC6">
      <w:bookmarkStart w:id="410" w:name="There_are_costs"/>
      <w:r>
        <w:t>There are costs.</w:t>
      </w:r>
      <w:bookmarkEnd w:id="410"/>
    </w:p>
    <w:p w14:paraId="6C3BD608">
      <w:bookmarkStart w:id="411" w:name="You_may_speak_a_language_that_no"/>
      <w:r>
        <w:t>You may speak a language that no longer resonates with the crowd, finding less shelter in consensus.</w:t>
      </w:r>
      <w:bookmarkEnd w:id="411"/>
    </w:p>
    <w:p w14:paraId="2297101C">
      <w:bookmarkStart w:id="412" w:name="Familiar_faces_might_say_you_ve"/>
      <w:r>
        <w:t>Familiar faces might say you’ve changed and quietly step back.</w:t>
      </w:r>
      <w:bookmarkEnd w:id="412"/>
    </w:p>
    <w:p w14:paraId="7AE0836C">
      <w:bookmarkStart w:id="413" w:name="Family_and_tradition_may_pull_yo"/>
      <w:r>
        <w:t>Family and tradition may pull you in opposing directions.</w:t>
      </w:r>
      <w:bookmarkEnd w:id="413"/>
    </w:p>
    <w:p w14:paraId="787D19E9">
      <w:bookmarkStart w:id="414" w:name="Your_social_feeds_might_grow_qui"/>
      <w:r>
        <w:t>Your social feeds might grow quieter.</w:t>
      </w:r>
      <w:bookmarkEnd w:id="414"/>
    </w:p>
    <w:p w14:paraId="2DE2E90C">
      <w:bookmarkStart w:id="415" w:name="In_exchange__you_gain_sovereignt"/>
      <w:r>
        <w:t>In exchange, you gain sovereignty over your own operating system—you choose when to update, when to rest.</w:t>
      </w:r>
      <w:bookmarkEnd w:id="415"/>
    </w:p>
    <w:p w14:paraId="54A34BD7">
      <w:bookmarkStart w:id="416" w:name="You_gain_control_over_your_atten"/>
      <w:r>
        <w:t>You gain control over your attention—what you engage with, what you mute.</w:t>
      </w:r>
      <w:bookmarkEnd w:id="416"/>
    </w:p>
    <w:p w14:paraId="79283979">
      <w:bookmarkStart w:id="417" w:name="You_redefine_success_away_from_a"/>
      <w:r>
        <w:t>You redefine success away from applause and toward coherence.</w:t>
      </w:r>
      <w:bookmarkEnd w:id="417"/>
    </w:p>
    <w:p w14:paraId="0183EE4F">
      <w:bookmarkStart w:id="418" w:name="You_build_a_core_so_stable_that"/>
      <w:r>
        <w:t>You build a core so stable that even when the world is spinning, you maintain a steady temperature.</w:t>
      </w:r>
      <w:bookmarkEnd w:id="418"/>
    </w:p>
    <w:p w14:paraId="3B8A0EEB">
      <w:bookmarkStart w:id="419" w:name="Every_loss_is_an_entry_point_to"/>
      <w:r>
        <w:t>Every loss is an entry point to a new domain.</w:t>
      </w:r>
      <w:bookmarkEnd w:id="419"/>
    </w:p>
    <w:p w14:paraId="46268EEC">
      <w:bookmarkStart w:id="420" w:name="Belonging_isn_t_about_melting_in"/>
      <w:r>
        <w:t>Belonging isn’t about melting into a mirage; it’s about the subtle emergence of your own pattern.</w:t>
      </w:r>
      <w:bookmarkEnd w:id="420"/>
    </w:p>
    <w:p w14:paraId="6DB7F9CA">
      <w:bookmarkStart w:id="421" w:name="You_cease_drifting_and_begin_to"/>
      <w:r>
        <w:t>You cease drifting and begin to ground.</w:t>
      </w:r>
      <w:bookmarkEnd w:id="421"/>
    </w:p>
    <w:p w14:paraId="30F5D2D4">
      <w:pPr>
        <w:pStyle w:val="35"/>
      </w:pPr>
      <w:bookmarkStart w:id="422" w:name="id_0_453"/>
      <w:bookmarkEnd w:id="422"/>
    </w:p>
    <w:p w14:paraId="60143604">
      <w:pPr>
        <w:pStyle w:val="7"/>
      </w:pPr>
      <w:bookmarkStart w:id="423" w:name="2_6_Why_You_Can_t_Wake_Everyone"/>
      <w:r>
        <w:t>2.6 Why You Can’t Wake Everyone</w:t>
      </w:r>
      <w:bookmarkEnd w:id="423"/>
    </w:p>
    <w:p w14:paraId="71C18297">
      <w:bookmarkStart w:id="424" w:name="For_many__shared_myths_are_the_l"/>
      <w:r>
        <w:t>For many, shared myths are the last safe harbour.</w:t>
      </w:r>
      <w:bookmarkEnd w:id="424"/>
    </w:p>
    <w:p w14:paraId="7562FE18">
      <w:bookmarkStart w:id="425" w:name="The_belonging_offered_by_the_sys"/>
      <w:r>
        <w:t>The belonging offered by the system feels so warm that they can’t afford to look behind the curtain.</w:t>
      </w:r>
      <w:bookmarkEnd w:id="425"/>
    </w:p>
    <w:p w14:paraId="2AFC2C56">
      <w:bookmarkStart w:id="426" w:name="Without_first_hand_disillusionme"/>
      <w:r>
        <w:t>Without first-hand disillusionment, any attempt to puncture the story will be met with defense.</w:t>
      </w:r>
      <w:bookmarkEnd w:id="426"/>
    </w:p>
    <w:p w14:paraId="320FC2FE">
      <w:bookmarkStart w:id="427" w:name="Before_the_mirage_tears__languag"/>
      <w:r>
        <w:t>Before the mirage tears, language is a blunt instrument.</w:t>
      </w:r>
      <w:bookmarkEnd w:id="427"/>
    </w:p>
    <w:p w14:paraId="1B67AF85">
      <w:bookmarkStart w:id="428" w:name="All_you_can_do_is_hold_your_coor"/>
      <w:r>
        <w:t>All you can do is hold your coordinates, like a lighthouse.</w:t>
      </w:r>
      <w:bookmarkEnd w:id="428"/>
    </w:p>
    <w:p w14:paraId="4F57792F">
      <w:bookmarkStart w:id="429" w:name="Don_t_waste_energy_shouting_into"/>
      <w:r>
        <w:t>Don’t waste energy shouting into the fog.</w:t>
      </w:r>
      <w:bookmarkEnd w:id="429"/>
    </w:p>
    <w:p w14:paraId="05505343">
      <w:bookmarkStart w:id="430" w:name="When_people_reach_their_own_boun"/>
      <w:r>
        <w:t>When people reach their own boundaries, they’ll look up and find you.</w:t>
      </w:r>
      <w:bookmarkEnd w:id="430"/>
    </w:p>
    <w:p w14:paraId="797A5CBE">
      <w:bookmarkStart w:id="431" w:name="Loneliness_is_part_of_the_cycle"/>
      <w:r>
        <w:t>Loneliness is part of the cycle; storms pass.</w:t>
      </w:r>
      <w:bookmarkEnd w:id="431"/>
    </w:p>
    <w:p w14:paraId="6854330A">
      <w:bookmarkStart w:id="432" w:name="You_can_t_save_anyone__but_you_c"/>
      <w:r>
        <w:t>You can’t save anyone, but you can exist as evidence that another way is possible.</w:t>
      </w:r>
      <w:bookmarkEnd w:id="432"/>
    </w:p>
    <w:p w14:paraId="0C66A190">
      <w:pPr>
        <w:pStyle w:val="35"/>
      </w:pPr>
      <w:bookmarkStart w:id="433" w:name="id_0_464"/>
      <w:bookmarkEnd w:id="433"/>
    </w:p>
    <w:p w14:paraId="45F87376">
      <w:pPr>
        <w:pStyle w:val="7"/>
      </w:pPr>
      <w:bookmarkStart w:id="434" w:name="2_7_Silence_Isn_t_Surrender__It"/>
      <w:r>
        <w:t>2.7 Silence Isn’t Surrender; It’s Construction</w:t>
      </w:r>
      <w:bookmarkEnd w:id="434"/>
    </w:p>
    <w:p w14:paraId="582FB6A4">
      <w:bookmarkStart w:id="435" w:name="Silence_is_not_capitulation"/>
      <w:r>
        <w:t>Silence is not capitulation.</w:t>
      </w:r>
      <w:bookmarkEnd w:id="435"/>
    </w:p>
    <w:p w14:paraId="4C363B10">
      <w:bookmarkStart w:id="436" w:name="It_s_not_giving_up_on_connection"/>
      <w:r>
        <w:t>It’s not giving up on connection.</w:t>
      </w:r>
      <w:bookmarkEnd w:id="436"/>
    </w:p>
    <w:p w14:paraId="2857C2AE">
      <w:bookmarkStart w:id="437" w:name="It_s_redirecting_your_attention"/>
      <w:r>
        <w:t>It’s redirecting your attention to a foundation only you can build.</w:t>
      </w:r>
      <w:bookmarkEnd w:id="437"/>
    </w:p>
    <w:p w14:paraId="6CD73FFA">
      <w:bookmarkStart w:id="438" w:name="Your_life_becomes_simpler__more"/>
      <w:r>
        <w:t>Your life becomes simpler, more deliberate.</w:t>
      </w:r>
      <w:bookmarkEnd w:id="438"/>
    </w:p>
    <w:p w14:paraId="7465246F">
      <w:bookmarkStart w:id="439" w:name="Each_quiet_morning__each_deliber"/>
      <w:r>
        <w:t>Each quiet morning, each deliberate evening, lays another brick.</w:t>
      </w:r>
      <w:bookmarkEnd w:id="439"/>
    </w:p>
    <w:p w14:paraId="78CC0519">
      <w:bookmarkStart w:id="440" w:name="Silence_is_like_winter_in_a_gard"/>
      <w:r>
        <w:t>Silence is like winter in a garden: apparently empty, but the roots are strengthening.</w:t>
      </w:r>
      <w:bookmarkEnd w:id="440"/>
    </w:p>
    <w:p w14:paraId="6122D8BC">
      <w:bookmarkStart w:id="441" w:name="Every_silent_outsider_is_a_seed"/>
      <w:r>
        <w:t>Every silent outsider is a seed of a different structure.</w:t>
      </w:r>
      <w:bookmarkEnd w:id="441"/>
    </w:p>
    <w:p w14:paraId="75C0F67A">
      <w:bookmarkStart w:id="442" w:name="In_those_periods_of_doubt__you_l"/>
      <w:r>
        <w:t>In those periods of doubt, you learn that seeing the truth isn’t sufficient; you need the resilience to live with it.</w:t>
      </w:r>
      <w:bookmarkEnd w:id="442"/>
    </w:p>
    <w:p w14:paraId="40772554">
      <w:bookmarkStart w:id="443" w:name="Otherwise__clarity_becomes_anoth"/>
      <w:r>
        <w:t>Otherwise, clarity becomes another wave that pulls you under.</w:t>
      </w:r>
      <w:bookmarkEnd w:id="443"/>
    </w:p>
    <w:p w14:paraId="6CD0663D">
      <w:bookmarkStart w:id="444" w:name="These_moments_of_quiet_will_one"/>
      <w:r>
        <w:t>These moments of quiet will one day crystallize into the first lattice of a fire that spreads.</w:t>
      </w:r>
      <w:bookmarkEnd w:id="444"/>
    </w:p>
    <w:p w14:paraId="518AD2A4">
      <w:pPr>
        <w:pStyle w:val="16"/>
      </w:pPr>
      <w:bookmarkStart w:id="445" w:name="Then_you_ll_have_to_ask__On_what"/>
      <w:r>
        <w:t>Then you’ll have to ask: On what, exactly, will you stand?</w:t>
      </w:r>
      <w:bookmarkEnd w:id="445"/>
    </w:p>
    <w:p w14:paraId="589F84F6">
      <w:pPr>
        <w:pStyle w:val="10"/>
        <w:pageBreakBefore/>
      </w:pPr>
      <w:bookmarkStart w:id="446" w:name="Top_of_xhtml_0_10_xhtml"/>
      <w:bookmarkStart w:id="447" w:name="Chapter_3___Mosaic_Voices_2"/>
      <w:r>
        <w:t>Chapter 3 —Mosaic Voices</w:t>
      </w:r>
      <w:bookmarkEnd w:id="446"/>
      <w:bookmarkEnd w:id="447"/>
    </w:p>
    <w:p w14:paraId="2EC202A0">
      <w:pPr>
        <w:pStyle w:val="8"/>
      </w:pPr>
      <w:bookmarkStart w:id="448" w:name="34__male____left_a_Bay_Area_tech"/>
      <w:r>
        <w:t>34, male — left a Bay Area tech giant after six years</w:t>
      </w:r>
      <w:bookmarkEnd w:id="448"/>
    </w:p>
    <w:p w14:paraId="34E5793F">
      <w:pPr>
        <w:pStyle w:val="13"/>
      </w:pPr>
      <w:bookmarkStart w:id="449" w:name="_It_took_quitting_my_job_to_real"/>
      <w:r>
        <w:t>“It took quitting my job to realize most of my ‘career wins’ were just firmware updates for someone else’s product.”</w:t>
      </w:r>
      <w:bookmarkEnd w:id="449"/>
    </w:p>
    <w:p w14:paraId="6EC63F28">
      <w:bookmarkStart w:id="450" w:name="For_years__he_worked_in_the_glow"/>
      <w:r>
        <w:t>For years, he worked in the glow of fluorescent lights, pressing his palms against a desk worn by endless hours.</w:t>
      </w:r>
      <w:bookmarkEnd w:id="450"/>
    </w:p>
    <w:p w14:paraId="0BF1BC19">
      <w:bookmarkStart w:id="451" w:name="His_chair_creaked_beneath_him__t"/>
      <w:r>
        <w:t>His chair creaked beneath him, the familiar sound like a constant reminder of his stagnation.</w:t>
      </w:r>
      <w:bookmarkEnd w:id="451"/>
    </w:p>
    <w:p w14:paraId="5F8E1F8B">
      <w:bookmarkStart w:id="452" w:name="The_air__cool_and_filtered__neve"/>
      <w:r>
        <w:t>The air, cool and filtered, never seemed fresh, only static.</w:t>
      </w:r>
      <w:bookmarkEnd w:id="452"/>
    </w:p>
    <w:p w14:paraId="37715DF6">
      <w:bookmarkStart w:id="453" w:name="On_his_last_day__as_he_powered_d"/>
      <w:r>
        <w:t>On his last day, as he powered down his computer, the sudden silence felt like a slap—shocking in its finality.</w:t>
      </w:r>
      <w:bookmarkEnd w:id="453"/>
    </w:p>
    <w:p w14:paraId="6D3CE4CD">
      <w:bookmarkStart w:id="454" w:name="The_hum_of_machines__which_had_o"/>
      <w:r>
        <w:t>The hum of machines, which had once filled the room, was replaced by a thick, uncomfortable quiet.</w:t>
      </w:r>
      <w:bookmarkEnd w:id="454"/>
    </w:p>
    <w:p w14:paraId="76B47F1C">
      <w:bookmarkStart w:id="455" w:name="His_eyes_drifted_to_the_window"/>
      <w:r>
        <w:t>His eyes drifted to the window, watching the city bustle on outside, a vibrant world he no longer felt a part of.</w:t>
      </w:r>
      <w:bookmarkEnd w:id="455"/>
    </w:p>
    <w:p w14:paraId="351BD838">
      <w:bookmarkStart w:id="456" w:name="Leaving_the_office_was_a_quiet_r"/>
      <w:r>
        <w:t>Leaving the office was a quiet relief.</w:t>
      </w:r>
      <w:bookmarkEnd w:id="456"/>
    </w:p>
    <w:p w14:paraId="4DEE997F">
      <w:bookmarkStart w:id="457" w:name="For_so_long__success_had_been_so"/>
      <w:r>
        <w:t>For so long, success had been someone else’s definition.</w:t>
      </w:r>
      <w:bookmarkEnd w:id="457"/>
    </w:p>
    <w:p w14:paraId="422BDA64">
      <w:bookmarkStart w:id="458" w:name="Now__as_the_doors_closed_behind"/>
      <w:r>
        <w:t>Now, as the doors closed behind him, he was left questioning his own meaning of success.</w:t>
      </w:r>
      <w:bookmarkEnd w:id="458"/>
    </w:p>
    <w:p w14:paraId="481C0C45">
      <w:bookmarkStart w:id="459" w:name="The_scent_of_stale_coffee_linger"/>
      <w:r>
        <w:t>The scent of stale coffee lingered in his nose, a reminder of the years spent in a loop of production, now unraveling.</w:t>
      </w:r>
      <w:bookmarkEnd w:id="459"/>
    </w:p>
    <w:p w14:paraId="7FD89E34">
      <w:pPr>
        <w:pStyle w:val="35"/>
      </w:pPr>
      <w:bookmarkStart w:id="460" w:name="id_0_490"/>
      <w:bookmarkEnd w:id="460"/>
    </w:p>
    <w:p w14:paraId="369815DC">
      <w:pPr>
        <w:pStyle w:val="8"/>
      </w:pPr>
      <w:bookmarkStart w:id="461" w:name="29__female____five_years_as_a_fr"/>
      <w:r>
        <w:t>29, female — five years as a freelance designer in Berlin, survived partner splits and too many project droughts</w:t>
      </w:r>
      <w:bookmarkEnd w:id="461"/>
    </w:p>
    <w:p w14:paraId="549EA362">
      <w:pPr>
        <w:pStyle w:val="13"/>
      </w:pPr>
      <w:bookmarkStart w:id="462" w:name="_Turns_out__every_failed_gig_is"/>
      <w:r>
        <w:t>“Turns out, every failed gig is just the next patch update for my personal operating system.”</w:t>
      </w:r>
      <w:bookmarkEnd w:id="462"/>
    </w:p>
    <w:p w14:paraId="7E2245AB">
      <w:bookmarkStart w:id="463" w:name="Her_studio_smelled_of_dried_pain"/>
      <w:r>
        <w:t>Her studio smelled of dried paint, a faint trace of ink, and something else—like old paper, fragile and curling.</w:t>
      </w:r>
      <w:bookmarkEnd w:id="463"/>
    </w:p>
    <w:p w14:paraId="04338F85">
      <w:bookmarkStart w:id="464" w:name="The_once_inspiring_walls_now_fel"/>
      <w:r>
        <w:t>The once inspiring walls now felt dull, muted by time and repeated failure.</w:t>
      </w:r>
      <w:bookmarkEnd w:id="464"/>
    </w:p>
    <w:p w14:paraId="07A07D0F">
      <w:bookmarkStart w:id="465" w:name="Every_sketch_she_made_felt_like"/>
      <w:r>
        <w:t>Every sketch she made felt like a puzzle she couldn’t quite solve, her lines shaky, as if the clarity she sought slipped further away with each stroke.</w:t>
      </w:r>
      <w:bookmarkEnd w:id="465"/>
    </w:p>
    <w:p w14:paraId="798BD109">
      <w:bookmarkStart w:id="466" w:name="On_days_when_the_weight_of_rejec"/>
      <w:r>
        <w:t>On days when the weight of rejection became too much, her muscles tightened, the ache of months without a project gnawing at her.</w:t>
      </w:r>
      <w:bookmarkEnd w:id="466"/>
    </w:p>
    <w:p w14:paraId="5933BBE4">
      <w:bookmarkStart w:id="467" w:name="The_sharpness_of_her_anxiety_mix"/>
      <w:r>
        <w:t>The sharpness of her anxiety mixed with the faint scent of wet pavement from the street below.</w:t>
      </w:r>
      <w:bookmarkEnd w:id="467"/>
    </w:p>
    <w:p w14:paraId="762EB6FB">
      <w:bookmarkStart w:id="468" w:name="But_then__in_the_quiet_moments_b"/>
      <w:r>
        <w:t>But then, in the quiet moments between rejection emails and creative blocks, she would pause, gazing out the window at the rain.</w:t>
      </w:r>
      <w:bookmarkEnd w:id="468"/>
    </w:p>
    <w:p w14:paraId="5F830984">
      <w:bookmarkStart w:id="469" w:name="The_drops_raced_each_other_down"/>
      <w:r>
        <w:t>The drops raced each other down the glass, leaving streaks of silver in their wake, and for just a second, she felt peace in the chaos.</w:t>
      </w:r>
      <w:bookmarkEnd w:id="469"/>
    </w:p>
    <w:p w14:paraId="295E892D">
      <w:bookmarkStart w:id="470" w:name="In_the_silence__she_began_to_rea"/>
      <w:r>
        <w:t>In the silence, she began to realize that failure wasn’t an endpoint.</w:t>
      </w:r>
      <w:bookmarkEnd w:id="470"/>
    </w:p>
    <w:p w14:paraId="135B6AB6">
      <w:bookmarkStart w:id="471" w:name="It_was_the_beginning_of_somethin"/>
      <w:r>
        <w:t>It was the beginning of something new, something she had to create for herself.</w:t>
      </w:r>
      <w:bookmarkEnd w:id="471"/>
    </w:p>
    <w:p w14:paraId="2E23EF8E">
      <w:pPr>
        <w:pStyle w:val="35"/>
      </w:pPr>
      <w:bookmarkStart w:id="472" w:name="id_0_502"/>
      <w:bookmarkEnd w:id="472"/>
    </w:p>
    <w:p w14:paraId="099CCB81">
      <w:pPr>
        <w:pStyle w:val="8"/>
      </w:pPr>
      <w:bookmarkStart w:id="473" w:name="30__male____used_to_live_by_to_d"/>
      <w:r>
        <w:t>30, male — used to live by to-do lists and productivity hacks, now he makes his own breakfast and rewrites his day, every day</w:t>
      </w:r>
      <w:bookmarkEnd w:id="473"/>
    </w:p>
    <w:p w14:paraId="7AA77EDC">
      <w:pPr>
        <w:pStyle w:val="13"/>
      </w:pPr>
      <w:bookmarkStart w:id="474" w:name="_Once_I_ditched_everyone_else_s"/>
      <w:r>
        <w:t>“Once I ditched everyone else’s schedule, I finally tasted what self-mastery means.”</w:t>
      </w:r>
      <w:bookmarkEnd w:id="474"/>
    </w:p>
    <w:p w14:paraId="17227119">
      <w:bookmarkStart w:id="475" w:name="The_smell_of_warm_oats_was_enoug"/>
      <w:r>
        <w:t>The smell of warm oats was enough to signal the start of his day.</w:t>
      </w:r>
      <w:bookmarkEnd w:id="475"/>
    </w:p>
    <w:p w14:paraId="47E63C16">
      <w:bookmarkStart w:id="476" w:name="No_alarms__no_calendar_reminders"/>
      <w:r>
        <w:t>No alarms, no calendar reminders—just the steady rhythm of stirring his breakfast as the sun crept through the window, casting a soft light on the worn wooden spoon in his hand.</w:t>
      </w:r>
      <w:bookmarkEnd w:id="476"/>
    </w:p>
    <w:p w14:paraId="03B5E52E">
      <w:bookmarkStart w:id="477" w:name="The_texture_of_the_spoon_felt_so"/>
      <w:r>
        <w:t>The texture of the spoon felt solid beneath his fingers, grounding him to the present moment.</w:t>
      </w:r>
      <w:bookmarkEnd w:id="477"/>
    </w:p>
    <w:p w14:paraId="14FD4472">
      <w:bookmarkStart w:id="478" w:name="The_world_outside_his_apartment"/>
      <w:r>
        <w:t>The world outside his apartment buzzed with activity, but inside, he moved at his own pace.</w:t>
      </w:r>
      <w:bookmarkEnd w:id="478"/>
    </w:p>
    <w:p w14:paraId="6789D5BF">
      <w:bookmarkStart w:id="479" w:name="Each_morning__each_action__felt"/>
      <w:r>
        <w:t>Each morning, each action, felt like reclaiming a little piece of himself from the demands of the outside world.</w:t>
      </w:r>
      <w:bookmarkEnd w:id="479"/>
    </w:p>
    <w:p w14:paraId="1127E89C">
      <w:bookmarkStart w:id="480" w:name="No_longer_driven_by_productivity"/>
      <w:r>
        <w:t>No longer driven by productivity, he found that every moment spent on his terms felt like an act of quiet rebellion.</w:t>
      </w:r>
      <w:bookmarkEnd w:id="480"/>
    </w:p>
    <w:p w14:paraId="6784120D">
      <w:bookmarkStart w:id="481" w:name="It_wasn_t_about_efficiency"/>
      <w:r>
        <w:t>It wasn’t about efficiency.</w:t>
      </w:r>
      <w:bookmarkEnd w:id="481"/>
    </w:p>
    <w:p w14:paraId="32373D9F">
      <w:bookmarkStart w:id="482" w:name="It_was_about_living"/>
      <w:r>
        <w:t>It was about living.</w:t>
      </w:r>
      <w:bookmarkEnd w:id="482"/>
    </w:p>
    <w:p w14:paraId="255FEED7">
      <w:pPr>
        <w:pStyle w:val="35"/>
      </w:pPr>
      <w:bookmarkStart w:id="483" w:name="id_0_513"/>
      <w:bookmarkEnd w:id="483"/>
    </w:p>
    <w:p w14:paraId="7AF62933">
      <w:pPr>
        <w:pStyle w:val="8"/>
      </w:pPr>
      <w:bookmarkStart w:id="484" w:name="46__female____closed_her_second"/>
      <w:r>
        <w:t>46, female — closed her second London startup by choice</w:t>
      </w:r>
      <w:bookmarkEnd w:id="484"/>
    </w:p>
    <w:p w14:paraId="54DB846D">
      <w:pPr>
        <w:pStyle w:val="13"/>
      </w:pPr>
      <w:bookmarkStart w:id="485" w:name="_At_the_end_of_the_day__stabilit"/>
      <w:r>
        <w:t>“At the end of the day, stability isn’t a job title. It’s being alone and not losing your mind.”</w:t>
      </w:r>
      <w:bookmarkEnd w:id="485"/>
    </w:p>
    <w:p w14:paraId="5B0EF2E4">
      <w:bookmarkStart w:id="486" w:name="The_cluttered_office_now_stood_a"/>
      <w:r>
        <w:t>The cluttered office now stood abandoned, save for a few scattered files and a coffee cup that had long gone cold.</w:t>
      </w:r>
      <w:bookmarkEnd w:id="486"/>
    </w:p>
    <w:p w14:paraId="32D3167F">
      <w:bookmarkStart w:id="487" w:name="She_ran_her_fingers_along_the_ed"/>
      <w:r>
        <w:t>She ran her fingers along the edge of the desk, its smooth surface now strange, foreign to her touch.</w:t>
      </w:r>
      <w:bookmarkEnd w:id="487"/>
    </w:p>
    <w:p w14:paraId="002B125F">
      <w:bookmarkStart w:id="488" w:name="The_hum_of_the_city_outside_seem"/>
      <w:r>
        <w:t>The hum of the city outside seemed muted, as if the world she had stepped away from was becoming more distant with each passing second.</w:t>
      </w:r>
      <w:bookmarkEnd w:id="488"/>
    </w:p>
    <w:p w14:paraId="47C341A0">
      <w:bookmarkStart w:id="489" w:name="Every_decision_had_led_her_to_th"/>
      <w:r>
        <w:t>Every decision had led her to this quiet, this stillness.</w:t>
      </w:r>
      <w:bookmarkEnd w:id="489"/>
    </w:p>
    <w:p w14:paraId="57F0940C">
      <w:bookmarkStart w:id="490" w:name="Stability__she_realized__was_not"/>
      <w:r>
        <w:t>Stability, she realized, was not found in a paycheck or a title—it was found in the absence of chaos, in the moments of silence that stretched between her breaths.</w:t>
      </w:r>
      <w:bookmarkEnd w:id="490"/>
    </w:p>
    <w:p w14:paraId="2420F77F">
      <w:bookmarkStart w:id="491" w:name="In_solitude__she_discovered_both"/>
      <w:r>
        <w:t>In solitude, she discovered both comfort and weight.</w:t>
      </w:r>
      <w:bookmarkEnd w:id="491"/>
    </w:p>
    <w:p w14:paraId="2AC9955A">
      <w:bookmarkStart w:id="492" w:name="But_she_was_learning_to_live_wit"/>
      <w:r>
        <w:t>But she was learning to live with it, to embrace it as a necessary step towards reclaiming her peace.</w:t>
      </w:r>
      <w:bookmarkEnd w:id="492"/>
    </w:p>
    <w:p w14:paraId="54EB585C">
      <w:pPr>
        <w:pStyle w:val="35"/>
      </w:pPr>
      <w:bookmarkStart w:id="493" w:name="id_0_523"/>
      <w:bookmarkEnd w:id="493"/>
    </w:p>
    <w:p w14:paraId="5F9E7E6E">
      <w:pPr>
        <w:pStyle w:val="8"/>
      </w:pPr>
      <w:bookmarkStart w:id="494" w:name="52__male____took_an_early_retire"/>
      <w:r>
        <w:t>52, male — took an early retirement package from a Midwest corporate gig</w:t>
      </w:r>
      <w:bookmarkEnd w:id="494"/>
    </w:p>
    <w:p w14:paraId="69FA80A5">
      <w:pPr>
        <w:pStyle w:val="13"/>
      </w:pPr>
      <w:bookmarkStart w:id="495" w:name="_Doesn_t_matter_what_the_pension"/>
      <w:r>
        <w:t>“Doesn’t matter what the pension is—if you can’t decide what you do with your time, you’re just serving a different kind of sentence.”</w:t>
      </w:r>
      <w:bookmarkEnd w:id="495"/>
    </w:p>
    <w:p w14:paraId="276714AF">
      <w:bookmarkStart w:id="496" w:name="He_sat_in_his_favorite_chair__wa"/>
      <w:r>
        <w:t>He sat in his favorite chair, watching the sunrise filter through the curtains.</w:t>
      </w:r>
      <w:bookmarkEnd w:id="496"/>
    </w:p>
    <w:p w14:paraId="312A0B8F">
      <w:bookmarkStart w:id="497" w:name="The_house_was_silent__except_for"/>
      <w:r>
        <w:t>The house was silent, except for the occasional creak of wood beneath his feet.</w:t>
      </w:r>
      <w:bookmarkEnd w:id="497"/>
    </w:p>
    <w:p w14:paraId="18901DF5">
      <w:bookmarkStart w:id="498" w:name="The_clock_on_the_wall_ticked_on"/>
      <w:r>
        <w:t>The clock on the wall ticked on, but he no longer raced against it.</w:t>
      </w:r>
      <w:bookmarkEnd w:id="498"/>
    </w:p>
    <w:p w14:paraId="65302F41">
      <w:bookmarkStart w:id="499" w:name="He_wasn_t_sure_what_to_do_with_a"/>
      <w:r>
        <w:t>He wasn’t sure what to do with all this free time, but there was something freeing about not having to fill it with meetings or deadlines.</w:t>
      </w:r>
      <w:bookmarkEnd w:id="499"/>
    </w:p>
    <w:p w14:paraId="636A2F20">
      <w:bookmarkStart w:id="500" w:name="The_weight_of_years_spent_climbi"/>
      <w:r>
        <w:t>The weight of years spent climbing the corporate ladder now seemed distant, irrelevant—like the old files he had left behind.</w:t>
      </w:r>
      <w:bookmarkEnd w:id="500"/>
    </w:p>
    <w:p w14:paraId="0A82A04E">
      <w:bookmarkStart w:id="501" w:name="He_didn_t_mind_the_silence"/>
      <w:r>
        <w:t>He didn’t mind the silence.</w:t>
      </w:r>
      <w:bookmarkEnd w:id="501"/>
    </w:p>
    <w:p w14:paraId="46D3EC60">
      <w:pPr>
        <w:pStyle w:val="16"/>
      </w:pPr>
      <w:bookmarkStart w:id="502" w:name="But_the_question_lingered__what"/>
      <w:r>
        <w:t>But the question lingered: what now?</w:t>
      </w:r>
      <w:bookmarkEnd w:id="502"/>
    </w:p>
    <w:p w14:paraId="097AC5EC">
      <w:pPr>
        <w:pStyle w:val="10"/>
        <w:pageBreakBefore/>
      </w:pPr>
      <w:bookmarkStart w:id="503" w:name="Chapter_3___Core_Competencies_of_2"/>
      <w:bookmarkStart w:id="504" w:name="Top_of_xhtml_0_11_xhtml"/>
      <w:r>
        <w:t>Chapter 3 —Core Competencies of the System Outsider</w:t>
      </w:r>
      <w:bookmarkEnd w:id="503"/>
      <w:bookmarkEnd w:id="504"/>
    </w:p>
    <w:p w14:paraId="45454F96">
      <w:pPr>
        <w:pStyle w:val="5"/>
      </w:pPr>
      <w:bookmarkStart w:id="505" w:name="Standing_your_ground_outside_the"/>
      <w:r>
        <w:t>Standing your ground outside the system isn’t about rage, or just “seeing through the game.”</w:t>
      </w:r>
      <w:bookmarkEnd w:id="505"/>
    </w:p>
    <w:p w14:paraId="4BFFA8E7">
      <w:pPr>
        <w:pStyle w:val="5"/>
      </w:pPr>
      <w:bookmarkStart w:id="506" w:name="It_s_about_hacking_together_your"/>
      <w:r>
        <w:t>It’s about hacking together your own skill stack—layer by layer, over years of missteps and do-overs.</w:t>
      </w:r>
      <w:bookmarkEnd w:id="506"/>
    </w:p>
    <w:p w14:paraId="6751710D">
      <w:pPr>
        <w:pStyle w:val="5"/>
      </w:pPr>
      <w:bookmarkStart w:id="507" w:name="Cold_eyed_clarity_is_just_the_co"/>
      <w:r>
        <w:t>Cold-eyed clarity is just the cover charge. Real shelter is structure—the kind you build yourself, out of messy trial and error.</w:t>
      </w:r>
      <w:bookmarkEnd w:id="507"/>
    </w:p>
    <w:p w14:paraId="6DC094CC">
      <w:pPr>
        <w:pStyle w:val="5"/>
      </w:pPr>
      <w:bookmarkStart w:id="508" w:name="A_true_outsider_isn_t_the_one_wh"/>
      <w:r>
        <w:t>A true outsider isn’t the one who just calls BS on everything. It’s the one who can build anything back up from zero.</w:t>
      </w:r>
      <w:bookmarkEnd w:id="508"/>
    </w:p>
    <w:p w14:paraId="60BA48D3">
      <w:pPr>
        <w:pStyle w:val="5"/>
      </w:pPr>
      <w:bookmarkStart w:id="509" w:name="You_don_t_have_to_cosplay_anyone"/>
      <w:r>
        <w:t>You don’t have to cosplay anyone else’s life; in the end, everyone’s got to duct-tape their own little ecosystem.</w:t>
      </w:r>
      <w:bookmarkEnd w:id="509"/>
    </w:p>
    <w:p w14:paraId="01821C44">
      <w:pPr>
        <w:pStyle w:val="5"/>
      </w:pPr>
      <w:bookmarkStart w:id="510" w:name="Last_chapter_was_about_keeping_y"/>
      <w:r>
        <w:t>Last chapter was about keeping your head above water, solo.</w:t>
      </w:r>
      <w:bookmarkEnd w:id="510"/>
    </w:p>
    <w:p w14:paraId="15B5EE0B">
      <w:pPr>
        <w:pStyle w:val="5"/>
      </w:pPr>
      <w:bookmarkStart w:id="511" w:name="This_chapter__This_one_s_about_f"/>
      <w:r>
        <w:t>This chapter? This one’s about forging the actual tools you’ll need to stand strong once you’re out in the wild.</w:t>
      </w:r>
      <w:bookmarkEnd w:id="511"/>
    </w:p>
    <w:p w14:paraId="2B60AC73">
      <w:pPr>
        <w:pStyle w:val="7"/>
      </w:pPr>
      <w:bookmarkStart w:id="512" w:name="3_1_Cognitive_Penetration__Seein"/>
      <w:r>
        <w:t>3.1 Cognitive Penetration: Seeing Through Illusion and Surface</w:t>
      </w:r>
      <w:bookmarkEnd w:id="512"/>
    </w:p>
    <w:p w14:paraId="2B4E55FB">
      <w:pPr>
        <w:pStyle w:val="5"/>
      </w:pPr>
      <w:bookmarkStart w:id="513" w:name="Clarity_just_gets_you_in_the_doo"/>
      <w:r>
        <w:t>Clarity just gets you in the door. Penetration—the urge to poke at the wiring—is what counts.</w:t>
      </w:r>
      <w:bookmarkEnd w:id="513"/>
    </w:p>
    <w:p w14:paraId="7314B738">
      <w:pPr>
        <w:pStyle w:val="5"/>
      </w:pPr>
      <w:bookmarkStart w:id="514" w:name="You_don_t_take_shiny_surfaces_at"/>
      <w:r>
        <w:t>You don’t take shiny surfaces at face value. You want to know what’s under the hood—education, headlines, “community guidelines,” ethics.</w:t>
      </w:r>
      <w:bookmarkEnd w:id="514"/>
    </w:p>
    <w:p w14:paraId="69EE4652">
      <w:pPr>
        <w:pStyle w:val="5"/>
      </w:pPr>
      <w:bookmarkStart w:id="515" w:name="You_stop_swallowing_the_story_wh"/>
      <w:r>
        <w:t>You stop swallowing the story whole. You ask, “But…who benefits? Why is it even like this?”</w:t>
      </w:r>
      <w:bookmarkEnd w:id="515"/>
    </w:p>
    <w:p w14:paraId="50A46292">
      <w:pPr>
        <w:pStyle w:val="5"/>
      </w:pPr>
      <w:bookmarkStart w:id="516" w:name="Penetration_means_hype_doesn_t_g"/>
      <w:r>
        <w:t>Penetration means hype doesn’t get you high; you sniff out the subtext and you spot a rigged game by the way the rules are written.</w:t>
      </w:r>
      <w:bookmarkEnd w:id="516"/>
    </w:p>
    <w:p w14:paraId="343C27FA">
      <w:pPr>
        <w:pStyle w:val="5"/>
      </w:pPr>
      <w:bookmarkStart w:id="517" w:name="You_catch_how__just_looking_out"/>
      <w:r>
        <w:t>You catch how “just looking out for you” gets weaponized, how “hustle culture” is just a conveyor belt with better Instagram filters.</w:t>
      </w:r>
      <w:bookmarkEnd w:id="517"/>
    </w:p>
    <w:p w14:paraId="5F72D9F1">
      <w:pPr>
        <w:pStyle w:val="5"/>
      </w:pPr>
      <w:bookmarkStart w:id="518" w:name="Good_luck_dragging_you_into_a_pa"/>
      <w:r>
        <w:t>Good luck dragging you into a panic stampede. You don’t do mass anxiety.</w:t>
      </w:r>
      <w:bookmarkEnd w:id="518"/>
    </w:p>
    <w:p w14:paraId="57B35408">
      <w:pPr>
        <w:pStyle w:val="5"/>
      </w:pPr>
      <w:bookmarkStart w:id="519" w:name="Some_loneliness_is_the_price_of"/>
      <w:r>
        <w:t>Some loneliness is the price of a sharp eye. Clarity isn’t a flaw—it’s the closest thing to a human upgrade.</w:t>
      </w:r>
      <w:bookmarkEnd w:id="519"/>
    </w:p>
    <w:p w14:paraId="2DB7F567">
      <w:pPr>
        <w:pStyle w:val="5"/>
      </w:pPr>
      <w:bookmarkStart w:id="520" w:name="But_hey__what_s_the__real_truth"/>
      <w:r>
        <w:t>But hey, what’s the “real truth,” anyway? You sure you aren’t just seeing a deeper illusion?</w:t>
      </w:r>
      <w:bookmarkEnd w:id="520"/>
    </w:p>
    <w:p w14:paraId="41C9562C">
      <w:pPr>
        <w:pStyle w:val="5"/>
      </w:pPr>
      <w:bookmarkStart w:id="521" w:name="Weekly_practice"/>
      <w:r>
        <w:t>Weekly practice:</w:t>
      </w:r>
      <w:bookmarkEnd w:id="521"/>
    </w:p>
    <w:p w14:paraId="177ABC0F">
      <w:pPr>
        <w:pStyle w:val="5"/>
      </w:pPr>
      <w:bookmarkStart w:id="522" w:name="Every_day__take_one_belief__one"/>
      <w:r>
        <w:t>Every day, take one belief, one headline, one “policy.” Ask “Who wrote this? Who wins if I believe it?”</w:t>
      </w:r>
      <w:bookmarkEnd w:id="522"/>
    </w:p>
    <w:p w14:paraId="795F4E29">
      <w:pPr>
        <w:pStyle w:val="5"/>
      </w:pPr>
      <w:bookmarkStart w:id="523" w:name="Write_down_your_favorite_rabbit"/>
      <w:r>
        <w:t>Write down your favorite rabbit holes.</w:t>
      </w:r>
      <w:bookmarkEnd w:id="523"/>
    </w:p>
    <w:p w14:paraId="2DB26391">
      <w:pPr>
        <w:pStyle w:val="5"/>
      </w:pPr>
      <w:bookmarkStart w:id="524" w:name="At_the_end_of_the_week__see_if_a"/>
      <w:r>
        <w:t>At the end of the week, see if any patterns jump out. Or just toss your notes and take a nap. (Sometimes that’s the bravest loop you can close.)</w:t>
      </w:r>
      <w:bookmarkEnd w:id="524"/>
    </w:p>
    <w:p w14:paraId="40D73A3D">
      <w:pPr>
        <w:pStyle w:val="7"/>
      </w:pPr>
      <w:bookmarkStart w:id="525" w:name="3_2_Action_Loop__Turning_Insight"/>
      <w:r>
        <w:t>3.2 Action Loop: Turning Insight Into Reality</w:t>
      </w:r>
      <w:bookmarkEnd w:id="525"/>
    </w:p>
    <w:p w14:paraId="2CF421DD">
      <w:pPr>
        <w:pStyle w:val="5"/>
      </w:pPr>
      <w:bookmarkStart w:id="526" w:name="Knowing_is_nothing_if_you_never"/>
      <w:r>
        <w:t>Knowing is nothing if you never land a punch.</w:t>
      </w:r>
      <w:bookmarkEnd w:id="526"/>
    </w:p>
    <w:p w14:paraId="12049271">
      <w:pPr>
        <w:pStyle w:val="5"/>
      </w:pPr>
      <w:bookmarkStart w:id="527" w:name="Most_people_die_in_the_overthink"/>
      <w:r>
        <w:t>Most people die in the overthinking zone. You want results—even if it’s just finishing breakfast.</w:t>
      </w:r>
      <w:bookmarkEnd w:id="527"/>
    </w:p>
    <w:p w14:paraId="21A5E987">
      <w:pPr>
        <w:pStyle w:val="5"/>
      </w:pPr>
      <w:bookmarkStart w:id="528" w:name="Spot_a_problem__Hack_a_fix__Have"/>
      <w:r>
        <w:t>Spot a problem? Hack a fix. Have a hunch? Test it, break it, patch it.</w:t>
      </w:r>
      <w:bookmarkEnd w:id="528"/>
    </w:p>
    <w:p w14:paraId="22CE009C">
      <w:pPr>
        <w:pStyle w:val="5"/>
      </w:pPr>
      <w:bookmarkStart w:id="529" w:name="Forget_motivational_posters__Wha"/>
      <w:r>
        <w:t>Forget motivational posters. What you want is a circuit that closes.</w:t>
      </w:r>
      <w:bookmarkEnd w:id="529"/>
    </w:p>
    <w:p w14:paraId="40FA467D">
      <w:pPr>
        <w:pStyle w:val="5"/>
      </w:pPr>
      <w:bookmarkStart w:id="530" w:name="You_re_not_a__productivity_app"/>
      <w:r>
        <w:t>You’re not a “productivity app” person. You’re a “try, fail, tweak, repeat” person:</w:t>
      </w:r>
      <w:bookmarkEnd w:id="530"/>
    </w:p>
    <w:p w14:paraId="51296678">
      <w:pPr>
        <w:pStyle w:val="5"/>
      </w:pPr>
      <w:bookmarkStart w:id="531" w:name="_plan___execute___review__x_infi"/>
      <w:r>
        <w:t>(plan → execute → review) × infinity.</w:t>
      </w:r>
      <w:bookmarkEnd w:id="531"/>
    </w:p>
    <w:p w14:paraId="415383FD">
      <w:pPr>
        <w:pStyle w:val="5"/>
      </w:pPr>
      <w:bookmarkStart w:id="532" w:name="Even_if_it_s_one_home_cooked_mea"/>
      <w:r>
        <w:t>Even if it’s one home-cooked meal, you finish it. No open tabs, no ghosting yourself.</w:t>
      </w:r>
      <w:bookmarkEnd w:id="532"/>
    </w:p>
    <w:p w14:paraId="08B4D5F3">
      <w:pPr>
        <w:pStyle w:val="5"/>
      </w:pPr>
      <w:bookmarkStart w:id="533" w:name="You_set_a_weekly_review__even_fo"/>
      <w:r>
        <w:t>You set a weekly review—even for tiny wins. The world may crash, but your local system keeps humming.</w:t>
      </w:r>
      <w:bookmarkEnd w:id="533"/>
    </w:p>
    <w:p w14:paraId="13223DC3">
      <w:pPr>
        <w:pStyle w:val="5"/>
      </w:pPr>
      <w:bookmarkStart w:id="534" w:name="Weekly_practice_1"/>
      <w:r>
        <w:t>Weekly practice:</w:t>
      </w:r>
      <w:bookmarkEnd w:id="534"/>
    </w:p>
    <w:p w14:paraId="149431FC">
      <w:pPr>
        <w:pStyle w:val="5"/>
      </w:pPr>
      <w:bookmarkStart w:id="535" w:name="Close_one_open_loop_daily__retur"/>
      <w:r>
        <w:t>Close one open loop daily—return that call, fix that wobbly shelf, take out the recycling.</w:t>
      </w:r>
      <w:bookmarkEnd w:id="535"/>
    </w:p>
    <w:p w14:paraId="04AEC7EB">
      <w:pPr>
        <w:pStyle w:val="5"/>
      </w:pPr>
      <w:bookmarkStart w:id="536" w:name="At_the_end_of_the_week__tally_yo"/>
      <w:r>
        <w:t>At the end of the week, tally your closed tabs. Or, for bonus points, add something ridiculous (“I finally cleaned out the glovebox”).</w:t>
      </w:r>
      <w:bookmarkEnd w:id="536"/>
    </w:p>
    <w:p w14:paraId="493D6CA0">
      <w:pPr>
        <w:pStyle w:val="7"/>
      </w:pPr>
      <w:bookmarkStart w:id="537" w:name="3_3_Self_Repair__Rebooting_After"/>
      <w:r>
        <w:t>3.3 Self-Repair: Rebooting After Meltdown</w:t>
      </w:r>
      <w:bookmarkEnd w:id="537"/>
    </w:p>
    <w:p w14:paraId="7D1A642B">
      <w:pPr>
        <w:pStyle w:val="5"/>
      </w:pPr>
      <w:bookmarkStart w:id="538" w:name="No_one_gets_through_life_without"/>
      <w:r>
        <w:t>No one gets through life without at least one spectacular crash. The only thing that matters: how you reboot.</w:t>
      </w:r>
      <w:bookmarkEnd w:id="538"/>
    </w:p>
    <w:p w14:paraId="08C4C710">
      <w:pPr>
        <w:pStyle w:val="5"/>
      </w:pPr>
      <w:bookmarkStart w:id="539" w:name="Clarity_costs__usually_lonelines"/>
      <w:r>
        <w:t>Clarity costs—usually loneliness, sometimes total system failure, often being misunderstood.</w:t>
      </w:r>
      <w:bookmarkEnd w:id="539"/>
    </w:p>
    <w:p w14:paraId="736BE05E">
      <w:pPr>
        <w:pStyle w:val="5"/>
      </w:pPr>
      <w:bookmarkStart w:id="540" w:name="You_get_fast_at_troubleshooting"/>
      <w:r>
        <w:t>You get fast at troubleshooting, self-updating, bouncing back—no pity parties, no “waiting for rescue.”</w:t>
      </w:r>
      <w:bookmarkEnd w:id="540"/>
    </w:p>
    <w:p w14:paraId="7FCAA338">
      <w:pPr>
        <w:pStyle w:val="5"/>
      </w:pPr>
      <w:bookmarkStart w:id="541" w:name="You_can_get_hurt_and_still_not_w"/>
      <w:r>
        <w:t>You can get hurt and still not whine about it. Screw up? Own it. Collapse? Reset.</w:t>
      </w:r>
      <w:bookmarkEnd w:id="541"/>
    </w:p>
    <w:p w14:paraId="48200AC8">
      <w:pPr>
        <w:pStyle w:val="5"/>
      </w:pPr>
      <w:bookmarkStart w:id="542" w:name="Sometimes__self_repair_is_as_mun"/>
      <w:r>
        <w:t>Sometimes, self-repair is as mundane as doing laundry, or just texting your therapist, or mowing the lawn.</w:t>
      </w:r>
      <w:bookmarkEnd w:id="542"/>
    </w:p>
    <w:p w14:paraId="062CEF42">
      <w:pPr>
        <w:pStyle w:val="5"/>
      </w:pPr>
      <w:bookmarkStart w:id="543" w:name="Maybe_you_hit_a_wall_and_your_on"/>
      <w:r>
        <w:t>Maybe you hit a wall and your only win that night is microwaving leftovers.</w:t>
      </w:r>
      <w:bookmarkEnd w:id="543"/>
    </w:p>
    <w:p w14:paraId="522E0C41">
      <w:pPr>
        <w:pStyle w:val="5"/>
      </w:pPr>
      <w:bookmarkStart w:id="544" w:name="You_ll_ask___Isn_t_there_a_short"/>
      <w:r>
        <w:t>You’ll ask, “Isn’t there a shortcut?” Sorry—there isn’t.</w:t>
      </w:r>
      <w:bookmarkEnd w:id="544"/>
    </w:p>
    <w:p w14:paraId="099E37EB">
      <w:pPr>
        <w:pStyle w:val="5"/>
      </w:pPr>
      <w:bookmarkStart w:id="545" w:name="Real_repair_means_letting_yourse"/>
      <w:r>
        <w:t>Real repair means letting yourself break, and letting yourself reboot at your own speed.</w:t>
      </w:r>
      <w:bookmarkEnd w:id="545"/>
    </w:p>
    <w:p w14:paraId="62976286">
      <w:pPr>
        <w:pStyle w:val="5"/>
      </w:pPr>
      <w:bookmarkStart w:id="546" w:name="Life_s_not_just_system_versus_il"/>
      <w:r>
        <w:t>Life’s not just system versus illusion; it’s the skill of patching your own code.</w:t>
      </w:r>
      <w:bookmarkEnd w:id="546"/>
    </w:p>
    <w:p w14:paraId="29C57AC9">
      <w:pPr>
        <w:pStyle w:val="5"/>
      </w:pPr>
      <w:bookmarkStart w:id="547" w:name="Every_bit_of_rubble_is_just_a_fu"/>
      <w:r>
        <w:t>Every bit of rubble is just a future foundation.</w:t>
      </w:r>
      <w:bookmarkEnd w:id="547"/>
    </w:p>
    <w:p w14:paraId="3F7D95D1">
      <w:pPr>
        <w:pStyle w:val="5"/>
      </w:pPr>
      <w:bookmarkStart w:id="548" w:name="Weekly_repair_drill__three_steps"/>
      <w:r>
        <w:t>Weekly repair drill (three steps, 15 minutes each):</w:t>
      </w:r>
      <w:bookmarkEnd w:id="548"/>
    </w:p>
    <w:p w14:paraId="0973265A">
      <w:pPr>
        <w:pStyle w:val="5"/>
      </w:pPr>
      <w:bookmarkStart w:id="549" w:name="Spot_the_crash__pause_before_you"/>
      <w:r>
        <w:t>Spot the crash—pause before you spiral.</w:t>
      </w:r>
      <w:bookmarkEnd w:id="549"/>
    </w:p>
    <w:p w14:paraId="6ECF0E3A">
      <w:pPr>
        <w:pStyle w:val="5"/>
      </w:pPr>
      <w:bookmarkStart w:id="550" w:name="Do_the_smallest_positive_thing"/>
      <w:r>
        <w:t>Do the smallest positive thing (make your bed, step outside, write three honest sentences).</w:t>
      </w:r>
      <w:bookmarkEnd w:id="550"/>
    </w:p>
    <w:p w14:paraId="2352E0AE">
      <w:pPr>
        <w:pStyle w:val="5"/>
      </w:pPr>
      <w:bookmarkStart w:id="551" w:name="Check_in_with_yourself_after_24"/>
      <w:r>
        <w:t>Check in with yourself after 24 hours—what shifted, what stayed?</w:t>
      </w:r>
      <w:bookmarkEnd w:id="551"/>
    </w:p>
    <w:p w14:paraId="30475D7F">
      <w:pPr>
        <w:pStyle w:val="5"/>
      </w:pPr>
      <w:bookmarkStart w:id="552" w:name="_Or__if_all_else_fails__order_ta"/>
      <w:r>
        <w:t>(Or, if all else fails, order takeout and watch a dumb show. Reset accepted.)</w:t>
      </w:r>
      <w:bookmarkEnd w:id="552"/>
    </w:p>
    <w:p w14:paraId="13DBFBF3">
      <w:pPr>
        <w:pStyle w:val="7"/>
      </w:pPr>
      <w:bookmarkStart w:id="553" w:name="3_4_Long_View_Foresight__Sensing"/>
      <w:r>
        <w:t>3.4 Long-View Foresight: Sensing Slow Variables and Hidden Risks</w:t>
      </w:r>
      <w:bookmarkEnd w:id="553"/>
    </w:p>
    <w:p w14:paraId="0874CAEF">
      <w:pPr>
        <w:pStyle w:val="5"/>
      </w:pPr>
      <w:bookmarkStart w:id="554" w:name="The_pros_stay_alive_by_tracking"/>
      <w:r>
        <w:t>The pros stay alive by tracking the slow variables.</w:t>
      </w:r>
      <w:bookmarkEnd w:id="554"/>
    </w:p>
    <w:p w14:paraId="4AA80E50">
      <w:pPr>
        <w:pStyle w:val="5"/>
      </w:pPr>
      <w:bookmarkStart w:id="555" w:name="You_re_not_a_headline_junkie"/>
      <w:r>
        <w:t>You’re not a headline junkie.</w:t>
      </w:r>
      <w:bookmarkEnd w:id="555"/>
    </w:p>
    <w:p w14:paraId="089785A0">
      <w:pPr>
        <w:pStyle w:val="5"/>
      </w:pPr>
      <w:bookmarkStart w:id="556" w:name="When_your_daily_systems_get_stab"/>
      <w:r>
        <w:t>When your daily systems get stable, you start watching the deep, slow tectonic shifts under your life.</w:t>
      </w:r>
      <w:bookmarkEnd w:id="556"/>
    </w:p>
    <w:p w14:paraId="2E8FB5DC">
      <w:pPr>
        <w:pStyle w:val="5"/>
      </w:pPr>
      <w:bookmarkStart w:id="557" w:name="Everyone_else_is_after_this_week"/>
      <w:r>
        <w:t>Everyone else is after this week’s trend. You’re reading the five-year curve.</w:t>
      </w:r>
      <w:bookmarkEnd w:id="557"/>
    </w:p>
    <w:p w14:paraId="5855BFEE">
      <w:pPr>
        <w:pStyle w:val="5"/>
      </w:pPr>
      <w:bookmarkStart w:id="558" w:name="Most_people_see_the_now__you_spo"/>
      <w:r>
        <w:t>Most people see the now; you spot the blizzard coming three seasons out.</w:t>
      </w:r>
      <w:bookmarkEnd w:id="558"/>
    </w:p>
    <w:p w14:paraId="361C04C7">
      <w:pPr>
        <w:pStyle w:val="5"/>
      </w:pPr>
      <w:bookmarkStart w:id="559" w:name="Back_in_early_2020__a_Brooklyn_c"/>
      <w:r>
        <w:t>Back in early 2020, a Brooklyn café owner kept cash in reserve and a pop-up espresso cart in storage. When the world shut down, they kept brewing.</w:t>
      </w:r>
      <w:bookmarkEnd w:id="559"/>
    </w:p>
    <w:p w14:paraId="0F5B5CCD">
      <w:pPr>
        <w:pStyle w:val="5"/>
      </w:pPr>
      <w:bookmarkStart w:id="560" w:name="A_Seattle_single_mom_nudged_her"/>
      <w:r>
        <w:t>A Seattle single mom nudged her daughter into robotics after spotting that her own industry was drying up; years later, when tech layoffs hit, her kid still had choices.</w:t>
      </w:r>
      <w:bookmarkEnd w:id="560"/>
    </w:p>
    <w:p w14:paraId="132FB3ED">
      <w:pPr>
        <w:pStyle w:val="5"/>
      </w:pPr>
      <w:bookmarkStart w:id="561" w:name="People_say_you_worry_too_much__B"/>
      <w:r>
        <w:t>People say you worry too much. But hey, time usually proves you right.</w:t>
      </w:r>
      <w:bookmarkEnd w:id="561"/>
    </w:p>
    <w:p w14:paraId="4997135C">
      <w:pPr>
        <w:pStyle w:val="5"/>
      </w:pPr>
      <w:bookmarkStart w:id="562" w:name="Nobody_sees_every_storm_coming"/>
      <w:r>
        <w:t>Nobody sees every storm coming, but you’re the one with a flashlight and a raincoat, just in case.</w:t>
      </w:r>
      <w:bookmarkEnd w:id="562"/>
    </w:p>
    <w:p w14:paraId="7E20CCF6">
      <w:pPr>
        <w:pStyle w:val="5"/>
      </w:pPr>
      <w:bookmarkStart w:id="563" w:name="Weekly_foresight_drill"/>
      <w:r>
        <w:t>Weekly foresight drill:</w:t>
      </w:r>
      <w:bookmarkEnd w:id="563"/>
    </w:p>
    <w:p w14:paraId="219787FE">
      <w:pPr>
        <w:pStyle w:val="5"/>
      </w:pPr>
      <w:bookmarkStart w:id="564" w:name="Pick_one_thing_to_future_proof_f"/>
      <w:r>
        <w:t>Pick one thing to future-proof for the next 30 days—emergency fund, back-up internet plan, “digital sabbath” weekend, or just mapping a new escape route for your commute.</w:t>
      </w:r>
      <w:bookmarkEnd w:id="564"/>
    </w:p>
    <w:p w14:paraId="68830D76">
      <w:pPr>
        <w:pStyle w:val="5"/>
      </w:pPr>
      <w:bookmarkStart w:id="565" w:name="Month_s_end__did_you_dodge_a_bul"/>
      <w:r>
        <w:t>Month’s end: did you dodge a bullet, or at least sleep easier?</w:t>
      </w:r>
      <w:bookmarkEnd w:id="565"/>
    </w:p>
    <w:p w14:paraId="24530EDC">
      <w:pPr>
        <w:pStyle w:val="7"/>
      </w:pPr>
      <w:bookmarkStart w:id="566" w:name="3_5_Inner_Autonomy__Holding_Your"/>
      <w:r>
        <w:t>3.5 Inner Autonomy: Holding Your Line Against the World</w:t>
      </w:r>
      <w:bookmarkEnd w:id="566"/>
    </w:p>
    <w:p w14:paraId="6044ADAB">
      <w:pPr>
        <w:pStyle w:val="5"/>
      </w:pPr>
      <w:bookmarkStart w:id="567" w:name="If_you_don_t_run_your_own_mind"/>
      <w:r>
        <w:t>If you don’t run your own mind, the world will lease it out for you.</w:t>
      </w:r>
      <w:bookmarkEnd w:id="567"/>
    </w:p>
    <w:p w14:paraId="0904CDD1">
      <w:pPr>
        <w:pStyle w:val="5"/>
      </w:pPr>
      <w:bookmarkStart w:id="568" w:name="Real_autonomy_means_finding_your"/>
      <w:r>
        <w:t>Real autonomy means finding your anchor—stopping the doom-scroll for an hour, not explaining your playlist to anyone, skipping that office happy hour just because you can.</w:t>
      </w:r>
      <w:bookmarkEnd w:id="568"/>
    </w:p>
    <w:p w14:paraId="710EC649">
      <w:pPr>
        <w:pStyle w:val="5"/>
      </w:pPr>
      <w:bookmarkStart w:id="569" w:name="People_s_opinions_are_weather__y"/>
      <w:r>
        <w:t>People’s opinions are weather; your boundaries are bedrock.</w:t>
      </w:r>
      <w:bookmarkEnd w:id="569"/>
    </w:p>
    <w:p w14:paraId="0512C2A2">
      <w:pPr>
        <w:pStyle w:val="5"/>
      </w:pPr>
      <w:bookmarkStart w:id="570" w:name="No_matter_how_wild_the_crowd__yo"/>
      <w:r>
        <w:t>No matter how wild the crowd, you set your own beat and hold the line.</w:t>
      </w:r>
      <w:bookmarkEnd w:id="570"/>
    </w:p>
    <w:p w14:paraId="6DFA433F">
      <w:pPr>
        <w:pStyle w:val="5"/>
      </w:pPr>
      <w:bookmarkStart w:id="571" w:name="Some_kinds_of_loneliness_don_t_n"/>
      <w:r>
        <w:t>Some kinds of loneliness don’t need a name. Clarity isn’t a medal; it’s just the bill for owning yourself.</w:t>
      </w:r>
      <w:bookmarkEnd w:id="571"/>
    </w:p>
    <w:p w14:paraId="4C41E66D">
      <w:pPr>
        <w:pStyle w:val="5"/>
      </w:pPr>
      <w:bookmarkStart w:id="572" w:name="You_can_go_all_day_without_check"/>
      <w:r>
        <w:t>You can go all day without checking socials, no performance. Just focus on recharging, on making your own mess, your own art.</w:t>
      </w:r>
      <w:bookmarkEnd w:id="572"/>
    </w:p>
    <w:p w14:paraId="4E519094">
      <w:pPr>
        <w:pStyle w:val="5"/>
      </w:pPr>
      <w:bookmarkStart w:id="573" w:name="A_Chicago_mom_of_two_wakes_at_da"/>
      <w:r>
        <w:t>A Chicago mom of two wakes at dawn to walk the block, headphones off, phone on airplane. That hour is her castle.</w:t>
      </w:r>
      <w:bookmarkEnd w:id="573"/>
    </w:p>
    <w:p w14:paraId="4AF27F86">
      <w:pPr>
        <w:pStyle w:val="5"/>
      </w:pPr>
      <w:bookmarkStart w:id="574" w:name="Inner_autonomy_isn_t_coldness__i"/>
      <w:r>
        <w:t>Inner autonomy isn’t coldness—it’s radical self-respect. You stop waiting for the world’s green light, and just keep your own lights on.</w:t>
      </w:r>
      <w:bookmarkEnd w:id="574"/>
    </w:p>
    <w:p w14:paraId="59B47E54">
      <w:pPr>
        <w:pStyle w:val="5"/>
      </w:pPr>
      <w:bookmarkStart w:id="575" w:name="Storm_coming__This_is_your_real"/>
      <w:r>
        <w:t>Storm coming? This is your real insurance.</w:t>
      </w:r>
      <w:bookmarkEnd w:id="575"/>
    </w:p>
    <w:p w14:paraId="09B3C899">
      <w:pPr>
        <w:pStyle w:val="5"/>
      </w:pPr>
      <w:bookmarkStart w:id="576" w:name="Weekly_anchor"/>
      <w:r>
        <w:t>Weekly anchor:</w:t>
      </w:r>
      <w:bookmarkEnd w:id="576"/>
    </w:p>
    <w:p w14:paraId="18B4DCB0">
      <w:pPr>
        <w:pStyle w:val="5"/>
      </w:pPr>
      <w:bookmarkStart w:id="577" w:name="One_hour_a_day__no_social_media"/>
      <w:r>
        <w:t>One hour a day, no social media, no explanations. Write a rant, nap, fix your old bike, or just stare at a tree.</w:t>
      </w:r>
      <w:bookmarkEnd w:id="577"/>
    </w:p>
    <w:p w14:paraId="24C888DA">
      <w:pPr>
        <w:pStyle w:val="5"/>
      </w:pPr>
      <w:bookmarkStart w:id="578" w:name="You_pick_what_works__Bonus_point"/>
      <w:r>
        <w:t>You pick what works. Bonus points if you ignore every “productivity” tip.</w:t>
      </w:r>
      <w:bookmarkEnd w:id="578"/>
    </w:p>
    <w:p w14:paraId="196DB02B">
      <w:pPr>
        <w:pStyle w:val="7"/>
      </w:pPr>
      <w:bookmarkStart w:id="579" w:name="3_6_The_Checklist__How_Many_of_T"/>
      <w:r>
        <w:t>3.6 The Checklist: How Many of These Are Yours?</w:t>
      </w:r>
      <w:bookmarkEnd w:id="579"/>
    </w:p>
    <w:p w14:paraId="0EDB9171">
      <w:pPr>
        <w:pStyle w:val="5"/>
      </w:pPr>
      <w:bookmarkStart w:id="580" w:name="Can_you_see_through_the_system_s"/>
      <w:r>
        <w:t>Can you see through the system’s deeper logic? (Cognitive Penetration)</w:t>
      </w:r>
      <w:bookmarkEnd w:id="580"/>
    </w:p>
    <w:p w14:paraId="00F2B748">
      <w:pPr>
        <w:pStyle w:val="5"/>
      </w:pPr>
      <w:bookmarkStart w:id="581" w:name="Can_you_turn_abstractions_into_a"/>
      <w:r>
        <w:t>Can you turn abstractions into action? (Action Loop)</w:t>
      </w:r>
      <w:bookmarkEnd w:id="581"/>
    </w:p>
    <w:p w14:paraId="3F8CEA69">
      <w:pPr>
        <w:pStyle w:val="5"/>
      </w:pPr>
      <w:bookmarkStart w:id="582" w:name="Can_you_self_repair_after_crashe"/>
      <w:r>
        <w:t>Can you self-repair after crashes and failures? (Self-Repair)</w:t>
      </w:r>
      <w:bookmarkEnd w:id="582"/>
    </w:p>
    <w:p w14:paraId="0889949C">
      <w:pPr>
        <w:pStyle w:val="5"/>
      </w:pPr>
      <w:bookmarkStart w:id="583" w:name="Do_you_track_slow_trends_and_pre"/>
      <w:r>
        <w:t>Do you track slow trends and prep for risk? (Long-View Foresight)</w:t>
      </w:r>
      <w:bookmarkEnd w:id="583"/>
    </w:p>
    <w:p w14:paraId="05662A99">
      <w:pPr>
        <w:pStyle w:val="5"/>
      </w:pPr>
      <w:bookmarkStart w:id="584" w:name="Do_you_need_less_and_less_from_o"/>
      <w:r>
        <w:t>Do you need less and less from outside to define yourself? (Inner Autonomy)</w:t>
      </w:r>
      <w:bookmarkEnd w:id="584"/>
    </w:p>
    <w:p w14:paraId="639F664B">
      <w:pPr>
        <w:pStyle w:val="5"/>
      </w:pPr>
      <w:bookmarkStart w:id="585" w:name="Three_out_of_five__You_re_surviv"/>
      <w:r>
        <w:t>Three out of five? You’re surviving outside the system.</w:t>
      </w:r>
      <w:bookmarkEnd w:id="585"/>
    </w:p>
    <w:p w14:paraId="2292375A">
      <w:pPr>
        <w:pStyle w:val="5"/>
      </w:pPr>
      <w:bookmarkStart w:id="586" w:name="All_five__You_re_a_builder__mayb"/>
      <w:r>
        <w:t>All five? You’re a builder—maybe the only kind who sleeps at night.</w:t>
      </w:r>
      <w:bookmarkEnd w:id="586"/>
    </w:p>
    <w:p w14:paraId="5E0759A8">
      <w:pPr>
        <w:pStyle w:val="5"/>
      </w:pPr>
      <w:bookmarkStart w:id="587" w:name="Skills_aren_t_hashtags__They_re"/>
      <w:r>
        <w:t>Skills aren’t hashtags. They’re the moat you dig, shovelful by shovelful.</w:t>
      </w:r>
      <w:bookmarkEnd w:id="587"/>
    </w:p>
    <w:p w14:paraId="19E62E2F">
      <w:pPr>
        <w:pStyle w:val="5"/>
      </w:pPr>
      <w:bookmarkStart w:id="588" w:name="Maybe_you_ll_never_go_viral__but"/>
      <w:r>
        <w:t>Maybe you’ll never go viral, but your rhythm is yours.</w:t>
      </w:r>
      <w:bookmarkEnd w:id="588"/>
    </w:p>
    <w:p w14:paraId="783A3233">
      <w:pPr>
        <w:pStyle w:val="5"/>
      </w:pPr>
      <w:bookmarkStart w:id="589" w:name="Don_t_stress_about__leveling_up"/>
      <w:r>
        <w:t>Don’t stress about “leveling up.” As long as you’re practicing, you’re growing.</w:t>
      </w:r>
      <w:bookmarkEnd w:id="589"/>
    </w:p>
    <w:p w14:paraId="6D234E83">
      <w:pPr>
        <w:pStyle w:val="7"/>
      </w:pPr>
      <w:bookmarkStart w:id="590" w:name="3_7_Why_the_Mainstream_Will_Neve"/>
      <w:r>
        <w:t>3.7 Why the Mainstream Will Never Fully Welcome You—And Why That’s Fine</w:t>
      </w:r>
      <w:bookmarkEnd w:id="590"/>
    </w:p>
    <w:p w14:paraId="5EF2369C">
      <w:pPr>
        <w:pStyle w:val="5"/>
      </w:pPr>
      <w:bookmarkStart w:id="591" w:name="Penetration_makes_you_un_hackabl"/>
      <w:r>
        <w:t>Penetration makes you un-hackable.</w:t>
      </w:r>
      <w:bookmarkEnd w:id="591"/>
    </w:p>
    <w:p w14:paraId="5FF4A9F4">
      <w:pPr>
        <w:pStyle w:val="5"/>
      </w:pPr>
      <w:bookmarkStart w:id="592" w:name="Action_loops_make_you_un_scripta"/>
      <w:r>
        <w:t>Action loops make you un-scriptable.</w:t>
      </w:r>
      <w:bookmarkEnd w:id="592"/>
    </w:p>
    <w:p w14:paraId="490806F9">
      <w:pPr>
        <w:pStyle w:val="5"/>
      </w:pPr>
      <w:bookmarkStart w:id="593" w:name="Self_repair_means_you_don_t_melt"/>
      <w:r>
        <w:t>Self-repair means you don’t melt down for the crowd.</w:t>
      </w:r>
      <w:bookmarkEnd w:id="593"/>
    </w:p>
    <w:p w14:paraId="67426EB4">
      <w:pPr>
        <w:pStyle w:val="5"/>
      </w:pPr>
      <w:bookmarkStart w:id="594" w:name="Foresight_keeps_you_out_of_the_p"/>
      <w:r>
        <w:t>Foresight keeps you out of the potholes.</w:t>
      </w:r>
      <w:bookmarkEnd w:id="594"/>
    </w:p>
    <w:p w14:paraId="3B762433">
      <w:pPr>
        <w:pStyle w:val="5"/>
      </w:pPr>
      <w:bookmarkStart w:id="595" w:name="Inner_autonomy_means_you_don_t_n"/>
      <w:r>
        <w:t>Inner autonomy means you don’t need to trend.</w:t>
      </w:r>
      <w:bookmarkEnd w:id="595"/>
    </w:p>
    <w:p w14:paraId="0604E438">
      <w:pPr>
        <w:pStyle w:val="5"/>
      </w:pPr>
      <w:bookmarkStart w:id="596" w:name="Mainstream_systems_want_the_anxi"/>
      <w:r>
        <w:t>Mainstream systems want the anxious, the replaceable, the ones who follow the script.</w:t>
      </w:r>
      <w:bookmarkEnd w:id="596"/>
    </w:p>
    <w:p w14:paraId="687165C2">
      <w:pPr>
        <w:pStyle w:val="5"/>
      </w:pPr>
      <w:bookmarkStart w:id="597" w:name="You_were_never_built_for_that_te"/>
      <w:r>
        <w:t>You were never built for that template.</w:t>
      </w:r>
      <w:bookmarkEnd w:id="597"/>
    </w:p>
    <w:p w14:paraId="0BBCCEA6">
      <w:pPr>
        <w:pStyle w:val="5"/>
      </w:pPr>
      <w:bookmarkStart w:id="598" w:name="You_don_t_need_to_prove_a_thing"/>
      <w:r>
        <w:t>You don’t need to prove a thing. Just show up for your own little world.</w:t>
      </w:r>
      <w:bookmarkEnd w:id="598"/>
    </w:p>
    <w:p w14:paraId="27E9CA81">
      <w:pPr>
        <w:pStyle w:val="5"/>
      </w:pPr>
      <w:bookmarkStart w:id="599" w:name="Real_freedom_is_saying___My_temp"/>
      <w:r>
        <w:t>Real freedom is saying: “My tempo, my rules.”</w:t>
      </w:r>
      <w:bookmarkEnd w:id="599"/>
    </w:p>
    <w:p w14:paraId="696D93E6">
      <w:pPr>
        <w:pStyle w:val="5"/>
      </w:pPr>
      <w:bookmarkStart w:id="600" w:name="The_real_outsider_isn_t_the_sile"/>
      <w:r>
        <w:t>The real outsider isn’t the silent loner. It’s the one building a new OS from the leftovers.</w:t>
      </w:r>
      <w:bookmarkEnd w:id="600"/>
    </w:p>
    <w:p w14:paraId="7C0B1ADA">
      <w:pPr>
        <w:pStyle w:val="5"/>
      </w:pPr>
      <w:bookmarkStart w:id="601" w:name="You_re_over_the_group_hallucinat"/>
      <w:r>
        <w:t>You’re over the group hallucinations. You don’t want anyone else’s plotline.</w:t>
      </w:r>
      <w:bookmarkEnd w:id="601"/>
    </w:p>
    <w:p w14:paraId="09364315">
      <w:pPr>
        <w:pStyle w:val="5"/>
      </w:pPr>
      <w:bookmarkStart w:id="602" w:name="You_finally_own_your_freedom__bu"/>
      <w:r>
        <w:t>You finally own your freedom—but heads up, freedom’s just the start.</w:t>
      </w:r>
      <w:bookmarkEnd w:id="602"/>
    </w:p>
    <w:p w14:paraId="042DC7B3">
      <w:pPr>
        <w:pStyle w:val="5"/>
      </w:pPr>
      <w:bookmarkStart w:id="603" w:name="When_the_old_scaffolding_falls"/>
      <w:r>
        <w:t>When the old scaffolding falls, you’re left on open ground—no more hand-me-down labels, no group-think schedule, no default belonging.</w:t>
      </w:r>
      <w:bookmarkEnd w:id="603"/>
    </w:p>
    <w:p w14:paraId="6D369B11">
      <w:pPr>
        <w:pStyle w:val="5"/>
      </w:pPr>
      <w:bookmarkStart w:id="604" w:name="From_here__you_build_your_own_st"/>
      <w:r>
        <w:t>From here, you build your own structure, your own code—no more hiding in daydreams, no more running from chaos.</w:t>
      </w:r>
      <w:bookmarkEnd w:id="604"/>
    </w:p>
    <w:p w14:paraId="58C87587">
      <w:pPr>
        <w:pStyle w:val="5"/>
      </w:pPr>
      <w:bookmarkStart w:id="605" w:name="Penetration__repair__autonomy__t"/>
      <w:r>
        <w:t>Penetration, repair, autonomy—those are just the basics.</w:t>
      </w:r>
      <w:bookmarkEnd w:id="605"/>
    </w:p>
    <w:p w14:paraId="3D40497C">
      <w:pPr>
        <w:pStyle w:val="5"/>
      </w:pPr>
      <w:bookmarkStart w:id="606" w:name="If_you_don_t_build_your_own_rhyt"/>
      <w:r>
        <w:t>If you don’t build your own rhythm, even clarity can get lost in the noise.</w:t>
      </w:r>
      <w:bookmarkEnd w:id="606"/>
    </w:p>
    <w:p w14:paraId="7597F842">
      <w:pPr>
        <w:pStyle w:val="5"/>
      </w:pPr>
      <w:bookmarkStart w:id="607" w:name="That_little_light_you_keep_burni"/>
      <w:r>
        <w:t>That little light you keep burning? Who knows—someday, someone (or something smarter) might call it the spark of a new civilization.</w:t>
      </w:r>
      <w:bookmarkEnd w:id="607"/>
    </w:p>
    <w:p w14:paraId="66D2E8FE">
      <w:pPr>
        <w:pStyle w:val="10"/>
        <w:pageBreakBefore/>
      </w:pPr>
      <w:bookmarkStart w:id="608" w:name="Chapter_4___Mosaic_Voices_2"/>
      <w:bookmarkStart w:id="609" w:name="Top_of_xhtml_0_12_xhtml"/>
      <w:r>
        <w:t>Chapter 4 —Mosaic Voices</w:t>
      </w:r>
      <w:bookmarkEnd w:id="608"/>
      <w:bookmarkEnd w:id="609"/>
    </w:p>
    <w:p w14:paraId="32CB06E3">
      <w:pPr>
        <w:pStyle w:val="8"/>
      </w:pPr>
      <w:bookmarkStart w:id="610" w:name="38__male____Three_failed_startup"/>
      <w:r>
        <w:t>38, male — Three failed startups, now runs a one-person local online shop</w:t>
      </w:r>
      <w:bookmarkEnd w:id="610"/>
    </w:p>
    <w:p w14:paraId="0B578740">
      <w:bookmarkStart w:id="611" w:name="He_had_pitched_three_different_i"/>
      <w:r>
        <w:t>He had pitched three different ideas in bright coworking spaces,</w:t>
      </w:r>
      <w:bookmarkEnd w:id="611"/>
    </w:p>
    <w:p w14:paraId="6689F999">
      <w:pPr>
        <w:pStyle w:val="4"/>
      </w:pPr>
      <w:bookmarkStart w:id="612" w:name="worn_out_whiteboard_markers_with"/>
      <w:r>
        <w:t>worn out whiteboard markers with prototypes,</w:t>
      </w:r>
      <w:bookmarkEnd w:id="612"/>
    </w:p>
    <w:p w14:paraId="3E2B94D3">
      <w:pPr>
        <w:pStyle w:val="4"/>
      </w:pPr>
      <w:bookmarkStart w:id="613" w:name="and_watched_investors__eyes_glaz"/>
      <w:r>
        <w:t>and watched investors’ eyes glaze over.</w:t>
      </w:r>
      <w:bookmarkEnd w:id="613"/>
    </w:p>
    <w:p w14:paraId="74E98659">
      <w:bookmarkStart w:id="614" w:name="Each_launch_burned_through_savin"/>
      <w:r>
        <w:t>Each launch burned through savings and goodwill,</w:t>
      </w:r>
      <w:bookmarkEnd w:id="614"/>
    </w:p>
    <w:p w14:paraId="1CD49DF0">
      <w:pPr>
        <w:pStyle w:val="4"/>
      </w:pPr>
      <w:bookmarkStart w:id="615" w:name="leaving_him_with_the_bitter_tast"/>
      <w:r>
        <w:t>leaving him with the bitter taste of disappointment.</w:t>
      </w:r>
      <w:bookmarkEnd w:id="615"/>
    </w:p>
    <w:p w14:paraId="1A21BD19">
      <w:bookmarkStart w:id="616" w:name="Now_he_runs_a_web_based_shop_fro"/>
      <w:r>
        <w:t>Now he runs a web-based shop from his spare bedroom,</w:t>
      </w:r>
      <w:bookmarkEnd w:id="616"/>
    </w:p>
    <w:p w14:paraId="4F3504B3">
      <w:pPr>
        <w:pStyle w:val="4"/>
      </w:pPr>
      <w:bookmarkStart w:id="617" w:name="fulfilling_neighborhood_orders_f"/>
      <w:r>
        <w:t>fulfilling neighborhood orders for specialty teas and handmade soaps.</w:t>
      </w:r>
      <w:bookmarkEnd w:id="617"/>
    </w:p>
    <w:p w14:paraId="3C32EBC3">
      <w:bookmarkStart w:id="618" w:name="The_desk_he_works_at_is_an_old_k"/>
      <w:r>
        <w:t>The desk he works at is an old kitchen table,</w:t>
      </w:r>
      <w:bookmarkEnd w:id="618"/>
    </w:p>
    <w:p w14:paraId="5CEA4E52">
      <w:pPr>
        <w:pStyle w:val="4"/>
      </w:pPr>
      <w:bookmarkStart w:id="619" w:name="with_a_leg_shimmed_up_by_folded"/>
      <w:r>
        <w:t>with a leg shimmed up by folded cardboard—</w:t>
      </w:r>
      <w:bookmarkEnd w:id="619"/>
    </w:p>
    <w:p w14:paraId="3A9B0076">
      <w:pPr>
        <w:pStyle w:val="4"/>
      </w:pPr>
      <w:bookmarkStart w:id="620" w:name="wobbly_like_his_own_sense_of_sta"/>
      <w:r>
        <w:t>wobbly like his own sense of stability.</w:t>
      </w:r>
      <w:bookmarkEnd w:id="620"/>
    </w:p>
    <w:p w14:paraId="043ABC19">
      <w:bookmarkStart w:id="621" w:name="Beside_his_laptop_sits_a_chipped"/>
      <w:r>
        <w:t>Beside his laptop sits a chipped mug;</w:t>
      </w:r>
      <w:bookmarkEnd w:id="621"/>
    </w:p>
    <w:p w14:paraId="5AD64EC4">
      <w:pPr>
        <w:pStyle w:val="4"/>
      </w:pPr>
      <w:bookmarkStart w:id="622" w:name="yesterday_s_coffee_leaves_a_dark"/>
      <w:r>
        <w:t>yesterday’s coffee leaves a dark crescent on the rim—</w:t>
      </w:r>
      <w:bookmarkEnd w:id="622"/>
    </w:p>
    <w:p w14:paraId="54E665E6">
      <w:pPr>
        <w:pStyle w:val="4"/>
      </w:pPr>
      <w:bookmarkStart w:id="623" w:name="a_constant_reminder_of_the_slow"/>
      <w:r>
        <w:t>a constant reminder of the slow, solitary pace of his new life.</w:t>
      </w:r>
      <w:bookmarkEnd w:id="623"/>
    </w:p>
    <w:p w14:paraId="532A70C8">
      <w:bookmarkStart w:id="624" w:name="Late_at_night__he_prints_shippin"/>
      <w:r>
        <w:t>Late at night, he prints shipping labels;</w:t>
      </w:r>
      <w:bookmarkEnd w:id="624"/>
    </w:p>
    <w:p w14:paraId="09FD7159">
      <w:pPr>
        <w:pStyle w:val="4"/>
      </w:pPr>
      <w:bookmarkStart w:id="625" w:name="the_hum_of_the_cheap_printer_and"/>
      <w:r>
        <w:t>the hum of the cheap printer and the rustle of cardboard boxes</w:t>
      </w:r>
      <w:bookmarkEnd w:id="625"/>
    </w:p>
    <w:p w14:paraId="3E2F20F4">
      <w:pPr>
        <w:pStyle w:val="4"/>
      </w:pPr>
      <w:bookmarkStart w:id="626" w:name="are_the_only_sounds"/>
      <w:r>
        <w:t>are the only sounds.</w:t>
      </w:r>
      <w:bookmarkEnd w:id="626"/>
    </w:p>
    <w:p w14:paraId="7AC00233">
      <w:bookmarkStart w:id="627" w:name="Outside__a_distant_siren_wails_t"/>
      <w:r>
        <w:t>Outside, a distant siren wails then fades.</w:t>
      </w:r>
      <w:bookmarkEnd w:id="627"/>
    </w:p>
    <w:p w14:paraId="1B733F33">
      <w:bookmarkStart w:id="628" w:name="He_checks_his_order_dashboard"/>
      <w:r>
        <w:t>He checks his order dashboard,</w:t>
      </w:r>
      <w:bookmarkEnd w:id="628"/>
    </w:p>
    <w:p w14:paraId="78CCAA5A">
      <w:pPr>
        <w:pStyle w:val="4"/>
      </w:pPr>
      <w:bookmarkStart w:id="629" w:name="feels_his_own_pulse"/>
      <w:r>
        <w:t>feels his own pulse,</w:t>
      </w:r>
      <w:bookmarkEnd w:id="629"/>
    </w:p>
    <w:p w14:paraId="2B6A2F69">
      <w:pPr>
        <w:pStyle w:val="4"/>
      </w:pPr>
      <w:bookmarkStart w:id="630" w:name="and_savors_the_fleeting_sense_of"/>
      <w:r>
        <w:t>and savors the fleeting sense of accomplishment before another day begins.</w:t>
      </w:r>
      <w:bookmarkEnd w:id="630"/>
    </w:p>
    <w:p w14:paraId="5E20EEBD">
      <w:bookmarkStart w:id="631" w:name="No_more_chasing_someone_else_s_f"/>
      <w:r>
        <w:t>No more chasing someone else’s formula;</w:t>
      </w:r>
      <w:bookmarkEnd w:id="631"/>
    </w:p>
    <w:p w14:paraId="6713622F">
      <w:pPr>
        <w:pStyle w:val="4"/>
      </w:pPr>
      <w:bookmarkStart w:id="632" w:name="now_he_follows_his_own_rhythm"/>
      <w:r>
        <w:t>now he follows his own rhythm</w:t>
      </w:r>
      <w:bookmarkEnd w:id="632"/>
    </w:p>
    <w:p w14:paraId="37D5E1FA">
      <w:pPr>
        <w:pStyle w:val="4"/>
      </w:pPr>
      <w:bookmarkStart w:id="633" w:name="and_builds_order_at_his_pace"/>
      <w:r>
        <w:t>and builds order at his pace.</w:t>
      </w:r>
      <w:bookmarkEnd w:id="633"/>
    </w:p>
    <w:p w14:paraId="5B7A84ED">
      <w:pPr>
        <w:pStyle w:val="12"/>
      </w:pPr>
      <w:bookmarkStart w:id="634" w:name="_After_every_standard_answer_fai"/>
      <w:r>
        <w:t>“After every standard answer failed, the only rhythm that calms me is the one I compose myself.”</w:t>
      </w:r>
      <w:bookmarkEnd w:id="634"/>
    </w:p>
    <w:p w14:paraId="0E6752DD">
      <w:pPr>
        <w:pStyle w:val="35"/>
      </w:pPr>
      <w:bookmarkStart w:id="635" w:name="id_0_664"/>
      <w:bookmarkEnd w:id="635"/>
    </w:p>
    <w:p w14:paraId="38E9124B">
      <w:pPr>
        <w:pStyle w:val="8"/>
      </w:pPr>
      <w:bookmarkStart w:id="636" w:name="33__female____Homemaker_for_a_de"/>
      <w:r>
        <w:t>33, female — Homemaker for a decade, now a community service organizer by choice</w:t>
      </w:r>
      <w:bookmarkEnd w:id="636"/>
    </w:p>
    <w:p w14:paraId="42F91C68">
      <w:bookmarkStart w:id="637" w:name="For_ten_years__her_days_were_anc"/>
      <w:r>
        <w:t>For ten years, her days were anchored by school drop-offs, grocery lists,</w:t>
      </w:r>
      <w:bookmarkEnd w:id="637"/>
    </w:p>
    <w:p w14:paraId="07D97CA6">
      <w:pPr>
        <w:pStyle w:val="4"/>
      </w:pPr>
      <w:bookmarkStart w:id="638" w:name="and_bedtime_stories"/>
      <w:r>
        <w:t>and bedtime stories—</w:t>
      </w:r>
      <w:bookmarkEnd w:id="638"/>
    </w:p>
    <w:p w14:paraId="00C02989">
      <w:pPr>
        <w:pStyle w:val="4"/>
      </w:pPr>
      <w:bookmarkStart w:id="639" w:name="a_carefully_crafted_routine_that"/>
      <w:r>
        <w:t>a carefully crafted routine that felt predictable yet safe.</w:t>
      </w:r>
      <w:bookmarkEnd w:id="639"/>
    </w:p>
    <w:p w14:paraId="5E194237">
      <w:bookmarkStart w:id="640" w:name="One_summer_she_went_to_a_town_ha"/>
      <w:r>
        <w:t>One summer she went to a town hall</w:t>
      </w:r>
      <w:bookmarkEnd w:id="640"/>
    </w:p>
    <w:p w14:paraId="19D211BF">
      <w:pPr>
        <w:pStyle w:val="4"/>
      </w:pPr>
      <w:bookmarkStart w:id="641" w:name="and_discovered_her_neighborhood"/>
      <w:r>
        <w:t>and discovered her neighborhood lacked a volunteer network.</w:t>
      </w:r>
      <w:bookmarkEnd w:id="641"/>
    </w:p>
    <w:p w14:paraId="250D9527">
      <w:bookmarkStart w:id="642" w:name="At_night__after_the_dishwasher_c"/>
      <w:r>
        <w:t>At night, after the dishwasher clicked off</w:t>
      </w:r>
      <w:bookmarkEnd w:id="642"/>
    </w:p>
    <w:p w14:paraId="1C60EF75">
      <w:pPr>
        <w:pStyle w:val="4"/>
      </w:pPr>
      <w:bookmarkStart w:id="643" w:name="and_the_scent_of_citrus_cleaner"/>
      <w:r>
        <w:t>and the scent of citrus cleaner lingered in the air,</w:t>
      </w:r>
      <w:bookmarkEnd w:id="643"/>
    </w:p>
    <w:p w14:paraId="0CDEA410">
      <w:pPr>
        <w:pStyle w:val="4"/>
      </w:pPr>
      <w:bookmarkStart w:id="644" w:name="she_sat_at_the_kitchen_table_wit"/>
      <w:r>
        <w:t>she sat at the kitchen table with a tablet,</w:t>
      </w:r>
      <w:bookmarkEnd w:id="644"/>
    </w:p>
    <w:p w14:paraId="3FB4E8EB">
      <w:pPr>
        <w:pStyle w:val="4"/>
      </w:pPr>
      <w:bookmarkStart w:id="645" w:name="scrolling_through_manuals_on_com"/>
      <w:r>
        <w:t>scrolling through manuals on community organizing.</w:t>
      </w:r>
      <w:bookmarkEnd w:id="645"/>
    </w:p>
    <w:p w14:paraId="045C05FA">
      <w:bookmarkStart w:id="646" w:name="Her_fingers__still_damp_from_was"/>
      <w:r>
        <w:t>Her fingers, still damp from washing dishes,</w:t>
      </w:r>
      <w:bookmarkEnd w:id="646"/>
    </w:p>
    <w:p w14:paraId="268AF7CD">
      <w:pPr>
        <w:pStyle w:val="4"/>
      </w:pPr>
      <w:bookmarkStart w:id="647" w:name="smudged_the_graphite_on_the_scra"/>
      <w:r>
        <w:t>smudged the graphite on the scrap paper</w:t>
      </w:r>
      <w:bookmarkEnd w:id="647"/>
    </w:p>
    <w:p w14:paraId="16CFE5AB">
      <w:pPr>
        <w:pStyle w:val="4"/>
      </w:pPr>
      <w:bookmarkStart w:id="648" w:name="as_she_drew_flowcharts_in_pencil"/>
      <w:r>
        <w:t>as she drew flowcharts in pencil.</w:t>
      </w:r>
      <w:bookmarkEnd w:id="648"/>
    </w:p>
    <w:p w14:paraId="605ECF39">
      <w:bookmarkStart w:id="649" w:name="Friends_wondered_why_she_bothere"/>
      <w:r>
        <w:t>Friends wondered why she bothered;</w:t>
      </w:r>
      <w:bookmarkEnd w:id="649"/>
    </w:p>
    <w:p w14:paraId="59E8BDE0">
      <w:pPr>
        <w:pStyle w:val="4"/>
      </w:pPr>
      <w:bookmarkStart w:id="650" w:name="some_called_her_meetings__cute"/>
      <w:r>
        <w:t>some called her meetings “cute,”</w:t>
      </w:r>
      <w:bookmarkEnd w:id="650"/>
    </w:p>
    <w:p w14:paraId="5EF086C9">
      <w:pPr>
        <w:pStyle w:val="4"/>
      </w:pPr>
      <w:bookmarkStart w:id="651" w:name="others_said_she_was_wasting_her"/>
      <w:r>
        <w:t>others said she was wasting her time.</w:t>
      </w:r>
      <w:bookmarkEnd w:id="651"/>
    </w:p>
    <w:p w14:paraId="30935D38">
      <w:bookmarkStart w:id="652" w:name="She_didn_t_stop"/>
      <w:r>
        <w:t>She didn’t stop.</w:t>
      </w:r>
      <w:bookmarkEnd w:id="652"/>
    </w:p>
    <w:p w14:paraId="0AB3C286">
      <w:bookmarkStart w:id="653" w:name="She_smiled_at_the_slow__steady_g"/>
      <w:r>
        <w:t>She smiled at the slow, steady growth of the signup sheet,</w:t>
      </w:r>
      <w:bookmarkEnd w:id="653"/>
    </w:p>
    <w:p w14:paraId="0FDC2B64">
      <w:pPr>
        <w:pStyle w:val="4"/>
      </w:pPr>
      <w:bookmarkStart w:id="654" w:name="watching_real_names_fill_the_bla"/>
      <w:r>
        <w:t>watching real names fill the blank spaces one by one—</w:t>
      </w:r>
      <w:bookmarkEnd w:id="654"/>
    </w:p>
    <w:p w14:paraId="4984E74B">
      <w:pPr>
        <w:pStyle w:val="4"/>
      </w:pPr>
      <w:bookmarkStart w:id="655" w:name="like_threads_weaving_themselves"/>
      <w:r>
        <w:t>like threads weaving themselves into fabric,</w:t>
      </w:r>
      <w:bookmarkEnd w:id="655"/>
    </w:p>
    <w:p w14:paraId="1B637130">
      <w:pPr>
        <w:pStyle w:val="4"/>
      </w:pPr>
      <w:bookmarkStart w:id="656" w:name="a_community_taking_shape"/>
      <w:r>
        <w:t>a community taking shape.</w:t>
      </w:r>
      <w:bookmarkEnd w:id="656"/>
    </w:p>
    <w:p w14:paraId="6CAE8F60">
      <w:pPr>
        <w:pStyle w:val="19"/>
      </w:pPr>
      <w:bookmarkStart w:id="657" w:name="_No_one_understands_my_choice__b"/>
      <w:r>
        <w:t>“No one understands my choice, but I love watching a life-process come together, piece by piece.”</w:t>
      </w:r>
      <w:bookmarkEnd w:id="657"/>
    </w:p>
    <w:p w14:paraId="1A1A7872">
      <w:pPr>
        <w:pStyle w:val="10"/>
        <w:pageBreakBefore/>
      </w:pPr>
      <w:bookmarkStart w:id="658" w:name="Chapter_4____From_Awakening_to_C_2"/>
      <w:bookmarkStart w:id="659" w:name="Top_of_xhtml_0_13_xhtml"/>
      <w:r>
        <w:t>Chapter 4 — From Awakening to Construction — You Must Begin to Become a System</w:t>
      </w:r>
      <w:bookmarkEnd w:id="658"/>
      <w:bookmarkEnd w:id="659"/>
    </w:p>
    <w:p w14:paraId="7B9845C4">
      <w:pPr>
        <w:pStyle w:val="4"/>
      </w:pPr>
      <w:bookmarkStart w:id="660" w:name="You_no_longer_believe_in_collect"/>
      <w:r>
        <w:t>You no longer believe in collective hallucinations, and you no longer live to play a role written by others.</w:t>
      </w:r>
      <w:bookmarkEnd w:id="660"/>
    </w:p>
    <w:p w14:paraId="1C77570D">
      <w:pPr>
        <w:pStyle w:val="4"/>
      </w:pPr>
      <w:bookmarkStart w:id="661" w:name="Freedom_is_not_the_finish_line"/>
      <w:r>
        <w:t>Freedom is not the finish line; order is the homecoming.</w:t>
      </w:r>
      <w:bookmarkEnd w:id="661"/>
    </w:p>
    <w:p w14:paraId="370E8CE0">
      <w:bookmarkStart w:id="662" w:name="When_the_scaffolding_of_old_syst"/>
      <w:r>
        <w:t>When the scaffolding of old systems collapses, you find yourself on an open plain where all external definitions and belonging have turned to rubble.</w:t>
      </w:r>
      <w:bookmarkEnd w:id="662"/>
    </w:p>
    <w:p w14:paraId="256F7003">
      <w:pPr>
        <w:pStyle w:val="4"/>
      </w:pPr>
      <w:bookmarkStart w:id="663" w:name="The_real_challenge_is_not_seeing"/>
      <w:r>
        <w:t>The real challenge is not seeing through illusion; it’s learning how to build a structure you can inhabit.</w:t>
      </w:r>
      <w:bookmarkEnd w:id="663"/>
    </w:p>
    <w:p w14:paraId="5842912E">
      <w:pPr>
        <w:pStyle w:val="35"/>
      </w:pPr>
      <w:bookmarkStart w:id="664" w:name="id_0_693"/>
      <w:bookmarkEnd w:id="664"/>
    </w:p>
    <w:p w14:paraId="63E8D0C3">
      <w:pPr>
        <w:pStyle w:val="7"/>
      </w:pPr>
      <w:bookmarkStart w:id="665" w:name="4_1_Without_Structure_Collapses"/>
      <w:r>
        <w:t>4.1 Without Structure Collapses Quickly</w:t>
      </w:r>
      <w:bookmarkEnd w:id="665"/>
    </w:p>
    <w:p w14:paraId="7B225493">
      <w:bookmarkStart w:id="666" w:name="The_shattering_of_the_illusion_i"/>
      <w:r>
        <w:t>The shattering of the illusion is only the prologue.</w:t>
      </w:r>
      <w:bookmarkEnd w:id="666"/>
    </w:p>
    <w:p w14:paraId="290A20BE">
      <w:bookmarkStart w:id="667" w:name="If_you_have_no_rhythm_or_order_o"/>
      <w:r>
        <w:t>If you have no rhythm or order of your own, clearsightedness quickly dissolves into chaos and anxiety.</w:t>
      </w:r>
      <w:bookmarkEnd w:id="667"/>
    </w:p>
    <w:p w14:paraId="72D0AF56">
      <w:pPr>
        <w:pStyle w:val="4"/>
      </w:pPr>
      <w:bookmarkStart w:id="668" w:name="You_stop_trusting_old_models_but"/>
      <w:r>
        <w:t>You stop trusting old models but cannot find a new schedule or decision benchmark.</w:t>
      </w:r>
      <w:bookmarkEnd w:id="668"/>
    </w:p>
    <w:p w14:paraId="1B569BA9">
      <w:pPr>
        <w:pStyle w:val="4"/>
      </w:pPr>
      <w:bookmarkStart w:id="669" w:name="You_reject_mainstream_success_ye"/>
      <w:r>
        <w:t>You reject mainstream success yet haven’t built your own yardstick.</w:t>
      </w:r>
      <w:bookmarkEnd w:id="669"/>
    </w:p>
    <w:p w14:paraId="7DA6F0C1">
      <w:pPr>
        <w:pStyle w:val="4"/>
      </w:pPr>
      <w:bookmarkStart w:id="670" w:name="You_break_away_from_past_relatio"/>
      <w:r>
        <w:t>You break away from past relationships but haven’t learned how to be alone or reconnect on new terms.</w:t>
      </w:r>
      <w:bookmarkEnd w:id="670"/>
    </w:p>
    <w:p w14:paraId="6E9F05EA">
      <w:bookmarkStart w:id="671" w:name="Freedom_without_structure_can_fe"/>
      <w:r>
        <w:t>Freedom without structure can feel like drifting at sea; only when the system’s shelter vanishes do you feel the weight of self-imposed order.</w:t>
      </w:r>
      <w:bookmarkEnd w:id="671"/>
    </w:p>
    <w:p w14:paraId="639FC805">
      <w:pPr>
        <w:pStyle w:val="4"/>
      </w:pPr>
      <w:bookmarkStart w:id="672" w:name="Loneliness_isn_t_punishment__it"/>
      <w:r>
        <w:t>Loneliness isn’t punishment—it’s the path we all walk to grow up.</w:t>
      </w:r>
      <w:bookmarkEnd w:id="672"/>
    </w:p>
    <w:p w14:paraId="5E8E0206">
      <w:bookmarkStart w:id="673" w:name="_Without_a_plan__freedom_feels_l"/>
      <w:r>
        <w:t>“Without a plan, freedom feels like a chaotic sea; only with structure can I find the shore.”</w:t>
      </w:r>
      <w:bookmarkEnd w:id="673"/>
    </w:p>
    <w:p w14:paraId="3E67491F">
      <w:pPr>
        <w:pStyle w:val="35"/>
      </w:pPr>
      <w:bookmarkStart w:id="674" w:name="id_0_703"/>
      <w:bookmarkEnd w:id="674"/>
    </w:p>
    <w:p w14:paraId="340C2FF3">
      <w:pPr>
        <w:pStyle w:val="7"/>
      </w:pPr>
      <w:bookmarkStart w:id="675" w:name="4_2_The_Destination_Isn_t__Freed"/>
      <w:r>
        <w:t>4.2 The Destination Isn’t “Freedom” but “A Sustainable Self-Structure”</w:t>
      </w:r>
      <w:bookmarkEnd w:id="675"/>
    </w:p>
    <w:p w14:paraId="624811D5">
      <w:bookmarkStart w:id="676" w:name="Awakening_teaches_you_to_be_the"/>
      <w:r>
        <w:t>Awakening teaches you to be the architect of your own world:</w:t>
      </w:r>
      <w:bookmarkEnd w:id="676"/>
    </w:p>
    <w:p w14:paraId="6319FED1">
      <w:bookmarkStart w:id="677" w:name="__You_set_up_decision_loops_wher"/>
      <w:r>
        <w:t>· You set up decision loops where schedule, goals and feedback circulate through your own hands, rather than through external calendars.</w:t>
      </w:r>
      <w:bookmarkEnd w:id="677"/>
    </w:p>
    <w:p w14:paraId="3F8EF858">
      <w:pPr>
        <w:pStyle w:val="4"/>
      </w:pPr>
      <w:bookmarkStart w:id="678" w:name="__You_design_a_steady_rhythm_tha"/>
      <w:r>
        <w:t>· You design a steady rhythm that allows life to flow slowly but continuously. You stop chasing spurts of efficiency and lean into sustainable cycles.</w:t>
      </w:r>
      <w:bookmarkEnd w:id="678"/>
    </w:p>
    <w:p w14:paraId="12E49AEA">
      <w:pPr>
        <w:pStyle w:val="4"/>
      </w:pPr>
      <w:bookmarkStart w:id="679" w:name="__You_filter_information_deliber"/>
      <w:r>
        <w:t>· You filter information deliberately, blocking noise and preserving only what nourishes growth.</w:t>
      </w:r>
      <w:bookmarkEnd w:id="679"/>
    </w:p>
    <w:p w14:paraId="31B48C43">
      <w:pPr>
        <w:pStyle w:val="4"/>
      </w:pPr>
      <w:bookmarkStart w:id="680" w:name="__You_create_a__meaning_engine"/>
      <w:r>
        <w:t>· You create a “meaning engine,” judging progress and value by criteria you define.</w:t>
      </w:r>
      <w:bookmarkEnd w:id="680"/>
    </w:p>
    <w:p w14:paraId="50661EE9">
      <w:bookmarkStart w:id="681" w:name="Freedom_doesn_t_mean_abandoning"/>
      <w:r>
        <w:t>Freedom doesn’t mean abandoning order; it means choosing an order accountable only to you—an order that can repair itself.</w:t>
      </w:r>
      <w:bookmarkEnd w:id="681"/>
    </w:p>
    <w:p w14:paraId="595C04CE">
      <w:pPr>
        <w:pStyle w:val="4"/>
      </w:pPr>
      <w:bookmarkStart w:id="682" w:name="The_only_safety_you_can_count_on"/>
      <w:r>
        <w:t>The only safety you can count on is the little world you build.</w:t>
      </w:r>
      <w:bookmarkEnd w:id="682"/>
    </w:p>
    <w:p w14:paraId="6D1B03F5">
      <w:bookmarkStart w:id="683" w:name="On_a_road_with_no_map__your_only"/>
      <w:r>
        <w:t>On a road with no map, your only light is the one you kindle yourself.</w:t>
      </w:r>
      <w:bookmarkEnd w:id="683"/>
    </w:p>
    <w:p w14:paraId="3FA4EE82">
      <w:bookmarkStart w:id="684" w:name="_What_once_felt_like_a_maze_now"/>
      <w:r>
        <w:t>“What once felt like a maze now becomes a blueprint for the life I wish to create.”</w:t>
      </w:r>
      <w:bookmarkEnd w:id="684"/>
    </w:p>
    <w:p w14:paraId="4C0E2BF9">
      <w:pPr>
        <w:pStyle w:val="35"/>
      </w:pPr>
      <w:bookmarkStart w:id="685" w:name="id_0_714"/>
      <w:bookmarkEnd w:id="685"/>
    </w:p>
    <w:p w14:paraId="0CD9AB56">
      <w:pPr>
        <w:pStyle w:val="7"/>
      </w:pPr>
      <w:bookmarkStart w:id="686" w:name="4_3_The_Real_Opponent_Isn_t__The"/>
      <w:r>
        <w:t>4.3 The Real Opponent Isn’t “The System,” but Structural Imbalance</w:t>
      </w:r>
      <w:bookmarkEnd w:id="686"/>
    </w:p>
    <w:p w14:paraId="3C4BC0B5">
      <w:bookmarkStart w:id="687" w:name="Most_people_crumble_not_because"/>
      <w:r>
        <w:t>Most people crumble not because an institution crushes them, but because:</w:t>
      </w:r>
      <w:bookmarkEnd w:id="687"/>
    </w:p>
    <w:p w14:paraId="3600A8A6">
      <w:bookmarkStart w:id="688" w:name="__Their_living_structure_is_unsu"/>
      <w:r>
        <w:t>· Their living structure is unsustainable and eventually caves in under its own weight.</w:t>
      </w:r>
      <w:bookmarkEnd w:id="688"/>
    </w:p>
    <w:p w14:paraId="7992F7BF">
      <w:pPr>
        <w:pStyle w:val="4"/>
      </w:pPr>
      <w:bookmarkStart w:id="689" w:name="__Their_mood_dictates_decisions"/>
      <w:r>
        <w:t>· Their mood dictates decisions, and they lack tools to self-correct.</w:t>
      </w:r>
      <w:bookmarkEnd w:id="689"/>
    </w:p>
    <w:p w14:paraId="1F2034CD">
      <w:pPr>
        <w:pStyle w:val="4"/>
      </w:pPr>
      <w:bookmarkStart w:id="690" w:name="__Information_floods_them__atten"/>
      <w:r>
        <w:t>· Information floods them, attention splinters, and the outside world swallows them whole.</w:t>
      </w:r>
      <w:bookmarkEnd w:id="690"/>
    </w:p>
    <w:p w14:paraId="3F796517">
      <w:pPr>
        <w:pStyle w:val="4"/>
      </w:pPr>
      <w:bookmarkStart w:id="691" w:name="__Their_actions_lack_closure__ef"/>
      <w:r>
        <w:t>· Their actions lack closure; efforts reset to zero, and they tread water forever.</w:t>
      </w:r>
      <w:bookmarkEnd w:id="691"/>
    </w:p>
    <w:p w14:paraId="4FEB73A4">
      <w:bookmarkStart w:id="692" w:name="You_don_t_have_to_fight_society"/>
      <w:r>
        <w:t>You don’t have to fight society; you just need to build a stable, controllable cycle for yourself.</w:t>
      </w:r>
      <w:bookmarkEnd w:id="692"/>
    </w:p>
    <w:p w14:paraId="4DCBF951">
      <w:pPr>
        <w:pStyle w:val="4"/>
      </w:pPr>
      <w:bookmarkStart w:id="693" w:name="The_world_is_vast__you_only_need"/>
      <w:r>
        <w:t>The world is vast; you only need to manage your own climate and time zone.</w:t>
      </w:r>
      <w:bookmarkEnd w:id="693"/>
    </w:p>
    <w:p w14:paraId="77EBC2DA">
      <w:bookmarkStart w:id="694" w:name="New_order_begins_with_one_person"/>
      <w:r>
        <w:t>New order begins with one person, one day, one small act restarting.</w:t>
      </w:r>
      <w:bookmarkEnd w:id="694"/>
    </w:p>
    <w:p w14:paraId="17A9BEBD">
      <w:bookmarkStart w:id="695" w:name="_When_I_focus_on_what_I_can_cont"/>
      <w:r>
        <w:t>“When I focus on what I can control, I realize my own cycle is the only one I need to preserve.”</w:t>
      </w:r>
      <w:bookmarkEnd w:id="695"/>
    </w:p>
    <w:p w14:paraId="47B28CE3">
      <w:pPr>
        <w:pStyle w:val="35"/>
      </w:pPr>
      <w:bookmarkStart w:id="696" w:name="id_0_725"/>
      <w:bookmarkEnd w:id="696"/>
    </w:p>
    <w:p w14:paraId="3F78E867">
      <w:pPr>
        <w:pStyle w:val="7"/>
      </w:pPr>
      <w:bookmarkStart w:id="697" w:name="4_4_Five_Core_Turning_Points_on"/>
      <w:r>
        <w:t>4.4 Five Core Turning Points on Becoming a System</w:t>
      </w:r>
      <w:bookmarkEnd w:id="697"/>
    </w:p>
    <w:p w14:paraId="6E9698D3">
      <w:bookmarkStart w:id="698" w:name="__From_reaction_to_design__You_s"/>
      <w:r>
        <w:t>· From reaction to design: You stop mechanically responding to others and start deliberately shaping your life’s structure, asking, “What kind of order do I actually need?”</w:t>
      </w:r>
      <w:bookmarkEnd w:id="698"/>
    </w:p>
    <w:p w14:paraId="42B39B5E">
      <w:pPr>
        <w:pStyle w:val="4"/>
      </w:pPr>
      <w:bookmarkStart w:id="699" w:name="__From_efficiency_to_closure__Yo"/>
      <w:r>
        <w:t>· From efficiency to closure: You stop blindly pursuing more output and instead ensure each loop can repair and iterate itself.</w:t>
      </w:r>
      <w:bookmarkEnd w:id="699"/>
    </w:p>
    <w:p w14:paraId="58801985">
      <w:pPr>
        <w:pStyle w:val="4"/>
      </w:pPr>
      <w:bookmarkStart w:id="700" w:name="__From_externally_controlled_to"/>
      <w:r>
        <w:t>· From externally controlled to self-regulating: When emotions swing, you learn to recalibrate yourself and restore your rhythm.</w:t>
      </w:r>
      <w:bookmarkEnd w:id="700"/>
    </w:p>
    <w:p w14:paraId="03D30F11">
      <w:pPr>
        <w:pStyle w:val="4"/>
      </w:pPr>
      <w:bookmarkStart w:id="701" w:name="__From_environment_dependent_to"/>
      <w:r>
        <w:t>· From environment-dependent to structure-dependent: You stop being pushed by outside pressures and turn toward self-driven loops.</w:t>
      </w:r>
      <w:bookmarkEnd w:id="701"/>
    </w:p>
    <w:p w14:paraId="75650B75">
      <w:pPr>
        <w:pStyle w:val="4"/>
      </w:pPr>
      <w:bookmarkStart w:id="702" w:name="__From_judging_achievements_to_m"/>
      <w:r>
        <w:t>· From judging achievements to maintaining stability: You stop treating “success” as the only goal and use continuity and steadiness to measure the health of your system.</w:t>
      </w:r>
      <w:bookmarkEnd w:id="702"/>
    </w:p>
    <w:p w14:paraId="70FBC892">
      <w:bookmarkStart w:id="703" w:name="You_finally_drop_other_people_s"/>
      <w:r>
        <w:t>You finally drop other people’s scripts.</w:t>
      </w:r>
      <w:bookmarkEnd w:id="703"/>
    </w:p>
    <w:p w14:paraId="101E48F4">
      <w:pPr>
        <w:pStyle w:val="4"/>
      </w:pPr>
      <w:bookmarkStart w:id="704" w:name="Even_if_your_world_is_small__it"/>
      <w:r>
        <w:t>Even if your world is small, it has its own climate and its own time zone.</w:t>
      </w:r>
      <w:bookmarkEnd w:id="704"/>
    </w:p>
    <w:p w14:paraId="2E34002C">
      <w:pPr>
        <w:pStyle w:val="35"/>
      </w:pPr>
      <w:bookmarkStart w:id="705" w:name="id_0_734"/>
      <w:bookmarkEnd w:id="705"/>
    </w:p>
    <w:p w14:paraId="6EB52D9E">
      <w:pPr>
        <w:pStyle w:val="7"/>
      </w:pPr>
      <w:bookmarkStart w:id="706" w:name="4_5_Why_Only_a_Home_Built_System"/>
      <w:r>
        <w:t>4.5 Why Only a Home-Built System Provides Real Safety</w:t>
      </w:r>
      <w:bookmarkEnd w:id="706"/>
    </w:p>
    <w:p w14:paraId="7DCF10B9">
      <w:bookmarkStart w:id="707" w:name="The_security_offered_by_mainstre"/>
      <w:r>
        <w:t>The security offered by mainstream systems always comes with conditions.</w:t>
      </w:r>
      <w:bookmarkEnd w:id="707"/>
    </w:p>
    <w:p w14:paraId="151A51A8">
      <w:pPr>
        <w:pStyle w:val="4"/>
      </w:pPr>
      <w:bookmarkStart w:id="708" w:name="If_you_slow_down__change_or_ceas"/>
      <w:r>
        <w:t>If you slow down, change or cease to comply, everything can be revoked.</w:t>
      </w:r>
      <w:bookmarkEnd w:id="708"/>
    </w:p>
    <w:p w14:paraId="6F5B1934">
      <w:bookmarkStart w:id="709" w:name="The_small_world_you_build_serves"/>
      <w:r>
        <w:t>The small world you build serves only you:</w:t>
      </w:r>
      <w:bookmarkEnd w:id="709"/>
    </w:p>
    <w:p w14:paraId="549C145E">
      <w:pPr>
        <w:pStyle w:val="4"/>
      </w:pPr>
      <w:bookmarkStart w:id="710" w:name="__It_allows_you_to_hit_pause_and"/>
      <w:r>
        <w:t>· It allows you to hit pause and respects your limits. It lets you repair and upgrade yourself without permission.</w:t>
      </w:r>
      <w:bookmarkEnd w:id="710"/>
    </w:p>
    <w:p w14:paraId="622F49B1">
      <w:pPr>
        <w:pStyle w:val="4"/>
      </w:pPr>
      <w:bookmarkStart w:id="711" w:name="__It_records_only_your_feedback"/>
      <w:r>
        <w:t>· It records only your feedback and doesn’t depend on external ratings.</w:t>
      </w:r>
      <w:bookmarkEnd w:id="711"/>
    </w:p>
    <w:p w14:paraId="519A1F0E">
      <w:pPr>
        <w:pStyle w:val="4"/>
      </w:pPr>
      <w:bookmarkStart w:id="712" w:name="__It_can_run_at_a_gentle_pace_an"/>
      <w:r>
        <w:t>· It can run at a gentle pace and occasionally surge when you need to.</w:t>
      </w:r>
      <w:bookmarkEnd w:id="712"/>
    </w:p>
    <w:p w14:paraId="78AC845E">
      <w:bookmarkStart w:id="713" w:name="Real_safety_isn_t__no_one_abando"/>
      <w:r>
        <w:t>Real safety isn’t “no one abandons you,” but “even if the world resets to zero, you still have an order you trust.”</w:t>
      </w:r>
      <w:bookmarkEnd w:id="713"/>
    </w:p>
    <w:p w14:paraId="4D8E44BD">
      <w:bookmarkStart w:id="714" w:name="Every_system_outsider_must_learn"/>
      <w:r>
        <w:t>Every system outsider must learn to build a world in their own language.</w:t>
      </w:r>
      <w:bookmarkEnd w:id="714"/>
    </w:p>
    <w:p w14:paraId="1553109F">
      <w:pPr>
        <w:pStyle w:val="4"/>
      </w:pPr>
      <w:bookmarkStart w:id="715" w:name="You_may_think_you_re_alone__but"/>
      <w:r>
        <w:t>You may think you’re alone, but you’re lighting a path for those who will follow.</w:t>
      </w:r>
      <w:bookmarkEnd w:id="715"/>
    </w:p>
    <w:p w14:paraId="39548638">
      <w:bookmarkStart w:id="716" w:name="When_you_begin_constructing_your"/>
      <w:r>
        <w:t>When you begin constructing your first coherent small world, you realize the real test is just beginning.</w:t>
      </w:r>
      <w:bookmarkEnd w:id="716"/>
    </w:p>
    <w:p w14:paraId="50A59F0E">
      <w:pPr>
        <w:pStyle w:val="4"/>
      </w:pPr>
      <w:bookmarkStart w:id="717" w:name="Coherence_and_stability_are_not"/>
      <w:r>
        <w:t>Coherence and stability are not wishes; they rely on specific structures.</w:t>
      </w:r>
      <w:bookmarkEnd w:id="717"/>
    </w:p>
    <w:p w14:paraId="60928776">
      <w:pPr>
        <w:pStyle w:val="4"/>
      </w:pPr>
      <w:bookmarkStart w:id="718" w:name="Every_choice__boundary_and_rhyth"/>
      <w:r>
        <w:t>Every choice, boundary and rhythm—even every expenditure—is a brick in your new world.</w:t>
      </w:r>
      <w:bookmarkEnd w:id="718"/>
    </w:p>
    <w:p w14:paraId="562BF968">
      <w:bookmarkStart w:id="719" w:name="Now__begin_building_your_self_co"/>
      <w:r>
        <w:t>Now, begin building your self-consistent little world.</w:t>
      </w:r>
      <w:bookmarkEnd w:id="719"/>
    </w:p>
    <w:p w14:paraId="31E30D91">
      <w:pPr>
        <w:pStyle w:val="4"/>
      </w:pPr>
      <w:bookmarkStart w:id="720" w:name="And_remember__in_the_next_part_o"/>
      <w:r>
        <w:t>And remember: in the next part of this trilogy, we’ll explore how our individual systems might mesh with or clash against the emergent intelligences reshaping civilization.</w:t>
      </w:r>
      <w:bookmarkEnd w:id="720"/>
    </w:p>
    <w:p w14:paraId="143F0A57">
      <w:pPr>
        <w:pStyle w:val="16"/>
      </w:pPr>
      <w:bookmarkStart w:id="721" w:name="The_lamp_you_carry_could_become"/>
      <w:r>
        <w:t>The lamp you carry could become a beacon in a landscape managed by beings beyond us.</w:t>
      </w:r>
      <w:bookmarkEnd w:id="721"/>
    </w:p>
    <w:p w14:paraId="18711256">
      <w:pPr>
        <w:pStyle w:val="10"/>
        <w:pageBreakBefore/>
      </w:pPr>
      <w:bookmarkStart w:id="722" w:name="Top_of_xhtml_0_14_xhtml"/>
      <w:bookmarkStart w:id="723" w:name="Chapter_5__Mosaic_Voices_2"/>
      <w:r>
        <w:t>Chapter 5—Mosaic Voices</w:t>
      </w:r>
      <w:bookmarkEnd w:id="722"/>
      <w:bookmarkEnd w:id="723"/>
    </w:p>
    <w:p w14:paraId="643970E0">
      <w:pPr>
        <w:pStyle w:val="8"/>
      </w:pPr>
      <w:bookmarkStart w:id="724" w:name="47__male____Sanitation_worker_ea"/>
      <w:r>
        <w:t>47, male — Sanitation worker earning barely enough to cover rent</w:t>
      </w:r>
      <w:bookmarkEnd w:id="724"/>
    </w:p>
    <w:p w14:paraId="4745F3D6">
      <w:bookmarkStart w:id="725" w:name="His_day_begins_long_before_sunri"/>
      <w:r>
        <w:t>His day begins long before sunrise, sweeping streets and emptying bins while most of the city sleeps.</w:t>
      </w:r>
      <w:bookmarkEnd w:id="725"/>
    </w:p>
    <w:p w14:paraId="11AA8B1D">
      <w:pPr>
        <w:pStyle w:val="4"/>
      </w:pPr>
      <w:bookmarkStart w:id="726" w:name="The_coarse_bristles_of_his_broom"/>
      <w:r>
        <w:t>The coarse bristles of his broom scrape the pavement with a rhythm that’s as old as the routine itself.</w:t>
      </w:r>
      <w:bookmarkEnd w:id="726"/>
    </w:p>
    <w:p w14:paraId="0A5F6601">
      <w:bookmarkStart w:id="727" w:name="His_coworkers_discuss_soccer_sco"/>
      <w:r>
        <w:t>His coworkers discuss soccer scores, oil prices, and the latest gossip, their voices blending into the hum of the city.</w:t>
      </w:r>
      <w:bookmarkEnd w:id="727"/>
    </w:p>
    <w:p w14:paraId="11F71B1A">
      <w:pPr>
        <w:pStyle w:val="4"/>
      </w:pPr>
      <w:bookmarkStart w:id="728" w:name="He_listens__but_he_doesn_t_speak"/>
      <w:r>
        <w:t>He listens, but he doesn’t speak much—words feel wasted when no one’s truly listening.</w:t>
      </w:r>
      <w:bookmarkEnd w:id="728"/>
    </w:p>
    <w:p w14:paraId="1751CAA2">
      <w:bookmarkStart w:id="729" w:name="At_noon__he_leans_against_a_warm"/>
      <w:r>
        <w:t>At noon, he leans against a warm brick wall, eyes closed, face tilted toward the weak winter sun.</w:t>
      </w:r>
      <w:bookmarkEnd w:id="729"/>
    </w:p>
    <w:p w14:paraId="1142CD99">
      <w:pPr>
        <w:pStyle w:val="4"/>
      </w:pPr>
      <w:bookmarkStart w:id="730" w:name="For_half_an_hour__he_feels_the_w"/>
      <w:r>
        <w:t>For half an hour, he feels the world belong to him again.</w:t>
      </w:r>
      <w:bookmarkEnd w:id="730"/>
    </w:p>
    <w:p w14:paraId="1F5DB844">
      <w:pPr>
        <w:pStyle w:val="4"/>
      </w:pPr>
      <w:bookmarkStart w:id="731" w:name="It_s_the_only_time_in_the_day_wh"/>
      <w:r>
        <w:t>It’s the only time in the day when he isn’t just a cog in a machine.</w:t>
      </w:r>
      <w:bookmarkEnd w:id="731"/>
    </w:p>
    <w:p w14:paraId="4949CFD5">
      <w:bookmarkStart w:id="732" w:name="His_world_is_small__just_a_broom"/>
      <w:r>
        <w:t>His world is small—just a broom, a chipped mug, and the peace he steals for himself.</w:t>
      </w:r>
      <w:bookmarkEnd w:id="732"/>
    </w:p>
    <w:p w14:paraId="475638C0">
      <w:pPr>
        <w:pStyle w:val="4"/>
      </w:pPr>
      <w:bookmarkStart w:id="733" w:name="The_rest_of_the_time__he_is_invi"/>
      <w:r>
        <w:t>The rest of the time, he is invisible.</w:t>
      </w:r>
      <w:bookmarkEnd w:id="733"/>
    </w:p>
    <w:p w14:paraId="5FCFE611">
      <w:pPr>
        <w:pStyle w:val="14"/>
      </w:pPr>
      <w:bookmarkStart w:id="734" w:name="_The_broom_strokes_are_my_monume"/>
      <w:r>
        <w:t>“The broom strokes are my monument of defiance.</w:t>
      </w:r>
      <w:bookmarkEnd w:id="734"/>
    </w:p>
    <w:p w14:paraId="2691F9C5">
      <w:pPr>
        <w:pStyle w:val="15"/>
      </w:pPr>
      <w:bookmarkStart w:id="735" w:name="The_tea_stains_on_the_porcelain"/>
      <w:r>
        <w:t>The tea stains on the porcelain cup, my charter of freedom.”</w:t>
      </w:r>
      <w:bookmarkEnd w:id="735"/>
    </w:p>
    <w:p w14:paraId="7ACC31E8">
      <w:pPr>
        <w:pStyle w:val="30"/>
      </w:pPr>
      <w:bookmarkStart w:id="736" w:name="_No_one_cares_what_s_on_your_min"/>
      <w:r>
        <w:t>“No one cares what’s on your mind when you work before dawn.</w:t>
      </w:r>
      <w:bookmarkEnd w:id="736"/>
    </w:p>
    <w:p w14:paraId="7A91497A">
      <w:pPr>
        <w:pStyle w:val="15"/>
      </w:pPr>
      <w:bookmarkStart w:id="737" w:name="Only_after_lunch__standing_in_th"/>
      <w:r>
        <w:t>Only after lunch, standing in the sun for thirty minutes, do I remember this world still belongs to me, just a little.”</w:t>
      </w:r>
      <w:bookmarkEnd w:id="737"/>
    </w:p>
    <w:p w14:paraId="3BE5F224">
      <w:pPr>
        <w:pStyle w:val="34"/>
      </w:pPr>
      <w:bookmarkStart w:id="738" w:name="id_0_767"/>
      <w:bookmarkEnd w:id="738"/>
    </w:p>
    <w:p w14:paraId="01B49034">
      <w:pPr>
        <w:pStyle w:val="8"/>
      </w:pPr>
      <w:bookmarkStart w:id="739" w:name="46__female____Divorced_and_livin"/>
      <w:r>
        <w:t>46, female — Divorced and living alone, misunderstood by family and relatives</w:t>
      </w:r>
      <w:bookmarkEnd w:id="739"/>
    </w:p>
    <w:p w14:paraId="16C14E39">
      <w:bookmarkStart w:id="740" w:name="Her_parents_call_her_selfish__co"/>
      <w:r>
        <w:t>Her parents call her selfish; cousins gossip about her “failed marriage.”</w:t>
      </w:r>
      <w:bookmarkEnd w:id="740"/>
    </w:p>
    <w:p w14:paraId="08C80CF8">
      <w:pPr>
        <w:pStyle w:val="4"/>
      </w:pPr>
      <w:bookmarkStart w:id="741" w:name="In_the_beginning__it_hurt"/>
      <w:r>
        <w:t>In the beginning, it hurt.</w:t>
      </w:r>
      <w:bookmarkEnd w:id="741"/>
    </w:p>
    <w:p w14:paraId="325A9E94">
      <w:bookmarkStart w:id="742" w:name="But_over_time__she_built_a_life"/>
      <w:r>
        <w:t>But over time, she built a life out of small decisions—grocery lists, paying bills on time, taking long walks after dinner to clear her mind.</w:t>
      </w:r>
      <w:bookmarkEnd w:id="742"/>
    </w:p>
    <w:p w14:paraId="32707A13">
      <w:pPr>
        <w:pStyle w:val="4"/>
      </w:pPr>
      <w:bookmarkStart w:id="743" w:name="She_no_longer_waits_for_approval"/>
      <w:r>
        <w:t>She no longer waits for approval.</w:t>
      </w:r>
      <w:bookmarkEnd w:id="743"/>
    </w:p>
    <w:p w14:paraId="3F21589C">
      <w:bookmarkStart w:id="744" w:name="Family_holidays_are_awkward__peo"/>
      <w:r>
        <w:t>Family holidays are awkward; people still ask why she isn’t “settling down.”</w:t>
      </w:r>
      <w:bookmarkEnd w:id="744"/>
    </w:p>
    <w:p w14:paraId="3BF371B3">
      <w:pPr>
        <w:pStyle w:val="4"/>
      </w:pPr>
      <w:bookmarkStart w:id="745" w:name="But_she_knows_now_that_settling"/>
      <w:r>
        <w:t>But she knows now that settling down means something different.</w:t>
      </w:r>
      <w:bookmarkEnd w:id="745"/>
    </w:p>
    <w:p w14:paraId="37071D86">
      <w:bookmarkStart w:id="746" w:name="Stability_isn_t_about_who_you_re"/>
      <w:r>
        <w:t>Stability isn’t about who you’re with—it’s about knowing who you are, even when the world questions you.</w:t>
      </w:r>
      <w:bookmarkEnd w:id="746"/>
    </w:p>
    <w:p w14:paraId="02D0A6AA">
      <w:pPr>
        <w:pStyle w:val="14"/>
      </w:pPr>
      <w:bookmarkStart w:id="747" w:name="_At_first__it_was_hard"/>
      <w:r>
        <w:t>“At first, it was hard.</w:t>
      </w:r>
      <w:bookmarkEnd w:id="747"/>
    </w:p>
    <w:p w14:paraId="7F05F04B">
      <w:pPr>
        <w:pStyle w:val="15"/>
      </w:pPr>
      <w:bookmarkStart w:id="748" w:name="But_once_I_could_arrange_my_life"/>
      <w:r>
        <w:t>But once I could arrange my life neatly and stop reading other people’s faces, the loneliness turned into a sense of freedom.”</w:t>
      </w:r>
      <w:bookmarkEnd w:id="748"/>
    </w:p>
    <w:p w14:paraId="3E2CD2EC">
      <w:pPr>
        <w:pStyle w:val="10"/>
        <w:pageBreakBefore/>
      </w:pPr>
      <w:bookmarkStart w:id="749" w:name="Top_of_xhtml_0_15_xhtml"/>
      <w:bookmarkStart w:id="750" w:name="Chapter_5__Build_Your_Self_Consi_2"/>
      <w:r>
        <w:t>Chapter 5—Build Your Self-Consistent Little World</w:t>
      </w:r>
      <w:bookmarkEnd w:id="749"/>
      <w:bookmarkEnd w:id="750"/>
    </w:p>
    <w:p w14:paraId="47F1ECE7">
      <w:pPr>
        <w:pStyle w:val="8"/>
      </w:pPr>
      <w:bookmarkStart w:id="751" w:name="Real_freedom_isn_t__no_one_contr"/>
      <w:r>
        <w:t>Real freedom isn’t “no one controls you.”</w:t>
      </w:r>
      <w:bookmarkEnd w:id="751"/>
    </w:p>
    <w:p w14:paraId="04CA5A84">
      <w:pPr>
        <w:pStyle w:val="4"/>
      </w:pPr>
      <w:bookmarkStart w:id="752" w:name="It_s_having_the_competence_to_ar"/>
      <w:r>
        <w:t>It’s having the competence to arrange everything and steer the flow of your life.</w:t>
      </w:r>
      <w:bookmarkEnd w:id="752"/>
    </w:p>
    <w:p w14:paraId="5D117CDC">
      <w:bookmarkStart w:id="753" w:name="You_ve_awakened_from_the_halluci"/>
      <w:r>
        <w:t>You’ve awakened from the hallucination, grasped the system’s underlying logic, and forged the five core skills of a builder.</w:t>
      </w:r>
      <w:bookmarkEnd w:id="753"/>
    </w:p>
    <w:p w14:paraId="7D4C8EC0">
      <w:pPr>
        <w:pStyle w:val="4"/>
      </w:pPr>
      <w:bookmarkStart w:id="754" w:name="Now_it_s_time_to_land"/>
      <w:r>
        <w:t>Now it’s time to land.</w:t>
      </w:r>
      <w:bookmarkEnd w:id="754"/>
    </w:p>
    <w:p w14:paraId="398ED838">
      <w:bookmarkStart w:id="755" w:name="Your_task_is_to_create_a_self_co"/>
      <w:r>
        <w:t>Your task is to create a self-consistent micro-world that runs stably for the long haul—untethered from mainstream rhythms yet truly securing your safety, dignity, and sense of order.</w:t>
      </w:r>
      <w:bookmarkEnd w:id="755"/>
    </w:p>
    <w:p w14:paraId="009C711D">
      <w:bookmarkStart w:id="756" w:name="It_can_be_tiny__just_one_person"/>
      <w:r>
        <w:t>It can be tiny—just one person’s daily rhythm or a family’s value system.</w:t>
      </w:r>
      <w:bookmarkEnd w:id="756"/>
    </w:p>
    <w:p w14:paraId="450990C1">
      <w:pPr>
        <w:pStyle w:val="4"/>
      </w:pPr>
      <w:bookmarkStart w:id="757" w:name="It_can_expand_into_the_operating"/>
      <w:r>
        <w:t>It can expand into the operating logic of a small team, or even become the germ of a new civilization.</w:t>
      </w:r>
      <w:bookmarkEnd w:id="757"/>
    </w:p>
    <w:p w14:paraId="01EB41D2">
      <w:bookmarkStart w:id="758" w:name="But_it_must_be_yours__controllab"/>
      <w:r>
        <w:t>But it must be yours, controllable by you, strong enough to support you, immune to the system’s flood.</w:t>
      </w:r>
      <w:bookmarkEnd w:id="758"/>
    </w:p>
    <w:p w14:paraId="481F7030">
      <w:pPr>
        <w:pStyle w:val="4"/>
      </w:pPr>
      <w:bookmarkStart w:id="759" w:name="This_chapter_breaks_your_micro_w"/>
      <w:r>
        <w:t>This chapter breaks your micro-world into five key modules, helping you construct it from five directions.</w:t>
      </w:r>
      <w:bookmarkEnd w:id="759"/>
    </w:p>
    <w:p w14:paraId="714E06FF">
      <w:pPr>
        <w:pStyle w:val="35"/>
      </w:pPr>
      <w:bookmarkStart w:id="760" w:name="id_0_789"/>
      <w:bookmarkEnd w:id="760"/>
    </w:p>
    <w:p w14:paraId="6CDD86EB">
      <w:pPr>
        <w:pStyle w:val="7"/>
      </w:pPr>
      <w:bookmarkStart w:id="761" w:name="5_1_Trim_Your_Social_Circle__Cut"/>
      <w:r>
        <w:t>5.1 Trim Your Social Circle: Cut Off Emotional Drains and Cognitive Pollution</w:t>
      </w:r>
      <w:bookmarkEnd w:id="761"/>
    </w:p>
    <w:p w14:paraId="320DF1A3">
      <w:bookmarkStart w:id="762" w:name="The_first_move_isn_t_to_expand_c"/>
      <w:r>
        <w:t>The first move isn’t to expand connections—it’s to sever useless ties.</w:t>
      </w:r>
      <w:bookmarkEnd w:id="762"/>
    </w:p>
    <w:p w14:paraId="016C8573">
      <w:pPr>
        <w:pStyle w:val="4"/>
      </w:pPr>
      <w:bookmarkStart w:id="763" w:name="The_mainstream_teaches_that__you"/>
      <w:r>
        <w:t>The mainstream teaches that “your network is your net worth,” “your social circle is your value,” and “familiarity equals safety.”</w:t>
      </w:r>
      <w:bookmarkEnd w:id="763"/>
    </w:p>
    <w:p w14:paraId="78006BD7">
      <w:bookmarkStart w:id="764" w:name="But_those_who_ve_awakened_know_m"/>
      <w:r>
        <w:t>But those who’ve awakened know most socializing is emotional tethering and informational smog.</w:t>
      </w:r>
      <w:bookmarkEnd w:id="764"/>
    </w:p>
    <w:p w14:paraId="6A15A4FF">
      <w:pPr>
        <w:pStyle w:val="4"/>
      </w:pPr>
      <w:bookmarkStart w:id="765" w:name="Familiarity_doesn_t_guarantee_re"/>
      <w:r>
        <w:t>Familiarity doesn’t guarantee resonance; more people doesn’t mean more support.</w:t>
      </w:r>
      <w:bookmarkEnd w:id="765"/>
    </w:p>
    <w:p w14:paraId="5932AAEB">
      <w:bookmarkStart w:id="766" w:name="To_sustain_your_clear_life__you"/>
      <w:r>
        <w:t>To sustain your clear life, you may need only a handful of like-minded companions.</w:t>
      </w:r>
      <w:bookmarkEnd w:id="766"/>
    </w:p>
    <w:p w14:paraId="272605D5">
      <w:pPr>
        <w:pStyle w:val="4"/>
      </w:pPr>
      <w:bookmarkStart w:id="767" w:name="Act_decisively"/>
      <w:r>
        <w:t>Act decisively:</w:t>
      </w:r>
      <w:bookmarkEnd w:id="767"/>
    </w:p>
    <w:p w14:paraId="261502BD">
      <w:pPr>
        <w:pStyle w:val="6"/>
        <w:numPr>
          <w:ilvl w:val="0"/>
          <w:numId w:val="4"/>
        </w:numPr>
      </w:pPr>
      <w:bookmarkStart w:id="768" w:name="Slowly_usher_emotional_drains_ou"/>
      <w:bookmarkStart w:id="769" w:name="Slowly_usher_emotional_drains_ou_3"/>
      <w:bookmarkStart w:id="770" w:name="Slowly_usher_emotional_drains_ou_1"/>
      <w:bookmarkStart w:id="771" w:name="Slowly_usher_emotional_drains_ou_2"/>
      <w:r>
        <w:t>Slowly usher emotional drains out of your life.</w:t>
      </w:r>
      <w:bookmarkEnd w:id="768"/>
      <w:bookmarkEnd w:id="769"/>
      <w:bookmarkEnd w:id="770"/>
      <w:bookmarkEnd w:id="771"/>
    </w:p>
    <w:p w14:paraId="7A5AA1CD">
      <w:pPr>
        <w:pStyle w:val="6"/>
        <w:numPr>
          <w:ilvl w:val="0"/>
          <w:numId w:val="4"/>
        </w:numPr>
      </w:pPr>
      <w:bookmarkStart w:id="772" w:name="Leave_group_chats_that_exist_onl"/>
      <w:bookmarkStart w:id="773" w:name="Leave_group_chats_that_exist_onl_1"/>
      <w:r>
        <w:t>Leave group chats that exist only to chatter.</w:t>
      </w:r>
      <w:bookmarkEnd w:id="772"/>
      <w:bookmarkEnd w:id="773"/>
    </w:p>
    <w:p w14:paraId="3ED370CD">
      <w:pPr>
        <w:pStyle w:val="6"/>
        <w:numPr>
          <w:ilvl w:val="0"/>
          <w:numId w:val="4"/>
        </w:numPr>
      </w:pPr>
      <w:bookmarkStart w:id="774" w:name="For_necessary_relationships__set"/>
      <w:bookmarkStart w:id="775" w:name="For_necessary_relationships__set_1"/>
      <w:r>
        <w:t>For necessary relationships, set boundaries and stick to them.</w:t>
      </w:r>
      <w:bookmarkEnd w:id="774"/>
      <w:bookmarkEnd w:id="775"/>
    </w:p>
    <w:p w14:paraId="5B5BE373">
      <w:pPr>
        <w:pStyle w:val="6"/>
        <w:numPr>
          <w:ilvl w:val="0"/>
          <w:numId w:val="4"/>
        </w:numPr>
      </w:pPr>
      <w:bookmarkStart w:id="776" w:name="Keep_only_those_who_truly_unders_1"/>
      <w:bookmarkStart w:id="777" w:name="Keep_only_those_who_truly_unders"/>
      <w:r>
        <w:t>Keep only those who truly understand you—even one or two of these matter more than dozens of contacts.</w:t>
      </w:r>
      <w:bookmarkEnd w:id="776"/>
      <w:bookmarkEnd w:id="777"/>
    </w:p>
    <w:p w14:paraId="36D07DAB">
      <w:bookmarkStart w:id="778" w:name="Socializing_is_not_a_pile_of_res"/>
      <w:r>
        <w:t>Socializing is not a pile of resources; it’s an energy circuit.</w:t>
      </w:r>
      <w:bookmarkEnd w:id="778"/>
    </w:p>
    <w:p w14:paraId="466C6830">
      <w:pPr>
        <w:pStyle w:val="4"/>
      </w:pPr>
      <w:bookmarkStart w:id="779" w:name="Disconnecting_low_frequency_vibr"/>
      <w:r>
        <w:t>Disconnecting low-frequency vibrations is the only way to power high-frequency building.</w:t>
      </w:r>
      <w:bookmarkEnd w:id="779"/>
    </w:p>
    <w:p w14:paraId="3DFFD64D">
      <w:pPr>
        <w:pStyle w:val="35"/>
      </w:pPr>
      <w:bookmarkStart w:id="780" w:name="id_0_809"/>
      <w:bookmarkEnd w:id="780"/>
    </w:p>
    <w:p w14:paraId="582159DA">
      <w:pPr>
        <w:pStyle w:val="7"/>
      </w:pPr>
      <w:bookmarkStart w:id="781" w:name="5_2_Reset_Family_Structure__Defi"/>
      <w:r>
        <w:t>5.2 Reset Family Structure: Define Boundaries, Clarify Responsibility</w:t>
      </w:r>
      <w:bookmarkEnd w:id="781"/>
    </w:p>
    <w:p w14:paraId="2638D828">
      <w:bookmarkStart w:id="782" w:name="Next__build_order_in_the_space_t"/>
      <w:r>
        <w:t>Next, build order in the space that’s most intimate and most prone to chaos.</w:t>
      </w:r>
      <w:bookmarkEnd w:id="782"/>
    </w:p>
    <w:p w14:paraId="670F70D5">
      <w:pPr>
        <w:pStyle w:val="4"/>
      </w:pPr>
      <w:bookmarkStart w:id="783" w:name="The_family_is_the_system_s_first"/>
      <w:r>
        <w:t>The family is the system’s first copy-and-paste site.</w:t>
      </w:r>
      <w:bookmarkEnd w:id="783"/>
    </w:p>
    <w:p w14:paraId="4E4DDE16">
      <w:pPr>
        <w:pStyle w:val="4"/>
      </w:pPr>
      <w:bookmarkStart w:id="784" w:name="It_can_be_your_foundation_or_the"/>
      <w:r>
        <w:t>It can be your foundation or the origin of turmoil.</w:t>
      </w:r>
      <w:bookmarkEnd w:id="784"/>
    </w:p>
    <w:p w14:paraId="65C7A757">
      <w:bookmarkStart w:id="785" w:name="Inside_the_system_s_model__famil"/>
      <w:r>
        <w:t>Inside the system’s model, families often run on unspoken emotional dumping, fuzzy roles, and misaligned power.</w:t>
      </w:r>
      <w:bookmarkEnd w:id="785"/>
    </w:p>
    <w:p w14:paraId="55781172">
      <w:pPr>
        <w:pStyle w:val="4"/>
      </w:pPr>
      <w:bookmarkStart w:id="786" w:name="_Love__gets_twisted_into_control"/>
      <w:r>
        <w:t>“Love” gets twisted into control and sacrifice.</w:t>
      </w:r>
      <w:bookmarkEnd w:id="786"/>
    </w:p>
    <w:p w14:paraId="0C6721A6">
      <w:bookmarkStart w:id="787" w:name="Rebuild_a_structural_family_orde"/>
      <w:r>
        <w:t>Rebuild a structural family order:</w:t>
      </w:r>
      <w:bookmarkEnd w:id="787"/>
    </w:p>
    <w:p w14:paraId="26132D4F">
      <w:pPr>
        <w:pStyle w:val="6"/>
        <w:numPr>
          <w:ilvl w:val="0"/>
          <w:numId w:val="5"/>
        </w:numPr>
      </w:pPr>
      <w:bookmarkStart w:id="788" w:name="Each_person_s_role_is_clear__who_3"/>
      <w:bookmarkStart w:id="789" w:name="Each_person_s_role_is_clear__who"/>
      <w:bookmarkStart w:id="790" w:name="Each_person_s_role_is_clear__who_1"/>
      <w:bookmarkStart w:id="791" w:name="Each_person_s_role_is_clear__who_2"/>
      <w:r>
        <w:t>Each person’s role is clear—who decides, who executes, who bears consequences.</w:t>
      </w:r>
      <w:bookmarkEnd w:id="788"/>
      <w:bookmarkEnd w:id="789"/>
      <w:bookmarkEnd w:id="790"/>
      <w:bookmarkEnd w:id="791"/>
    </w:p>
    <w:p w14:paraId="1CF9BDE5">
      <w:pPr>
        <w:pStyle w:val="6"/>
        <w:numPr>
          <w:ilvl w:val="0"/>
          <w:numId w:val="5"/>
        </w:numPr>
      </w:pPr>
      <w:bookmarkStart w:id="792" w:name="Emotions_have_limits__control_an_1"/>
      <w:bookmarkStart w:id="793" w:name="Emotions_have_limits__control_an"/>
      <w:r>
        <w:t>Emotions have limits; control and silent bullying are excised.</w:t>
      </w:r>
      <w:bookmarkEnd w:id="792"/>
      <w:bookmarkEnd w:id="793"/>
    </w:p>
    <w:p w14:paraId="046114DB">
      <w:pPr>
        <w:pStyle w:val="6"/>
        <w:numPr>
          <w:ilvl w:val="0"/>
          <w:numId w:val="5"/>
        </w:numPr>
      </w:pPr>
      <w:bookmarkStart w:id="794" w:name="Respect_flows_both_up_and_down_1"/>
      <w:bookmarkStart w:id="795" w:name="Respect_flows_both_up_and_down"/>
      <w:r>
        <w:t>Respect flows both up and down; elders no longer extract devotion without reciprocation.</w:t>
      </w:r>
      <w:bookmarkEnd w:id="794"/>
      <w:bookmarkEnd w:id="795"/>
    </w:p>
    <w:p w14:paraId="5E06C126">
      <w:pPr>
        <w:pStyle w:val="6"/>
        <w:numPr>
          <w:ilvl w:val="0"/>
          <w:numId w:val="5"/>
        </w:numPr>
      </w:pPr>
      <w:bookmarkStart w:id="796" w:name="Spouses_collaborate__not_barter_1"/>
      <w:bookmarkStart w:id="797" w:name="Spouses_collaborate__not_barter"/>
      <w:r>
        <w:t>Spouses collaborate, not barter morality.</w:t>
      </w:r>
      <w:bookmarkEnd w:id="796"/>
      <w:bookmarkEnd w:id="797"/>
    </w:p>
    <w:p w14:paraId="3A3C7350">
      <w:pPr>
        <w:pStyle w:val="6"/>
        <w:numPr>
          <w:ilvl w:val="0"/>
          <w:numId w:val="5"/>
        </w:numPr>
      </w:pPr>
      <w:bookmarkStart w:id="798" w:name="Raising_children_aims_at_indepen_1"/>
      <w:bookmarkStart w:id="799" w:name="Raising_children_aims_at_indepen"/>
      <w:r>
        <w:t>Raising children aims at independence, not fulfilling parents’ dreams.</w:t>
      </w:r>
      <w:bookmarkEnd w:id="798"/>
      <w:bookmarkEnd w:id="799"/>
    </w:p>
    <w:p w14:paraId="0DA664DD">
      <w:bookmarkStart w:id="800" w:name="You_re_not_chasing_surface__harm"/>
      <w:r>
        <w:t>You’re not chasing surface “harmony”; you want a family that truly runs in order.</w:t>
      </w:r>
      <w:bookmarkEnd w:id="800"/>
    </w:p>
    <w:p w14:paraId="697C791D">
      <w:pPr>
        <w:pStyle w:val="4"/>
      </w:pPr>
      <w:bookmarkStart w:id="801" w:name="It_s_not_about_loving_fiercely"/>
      <w:r>
        <w:t>It’s not about loving fiercely; it’s about staying clear with one another.</w:t>
      </w:r>
      <w:bookmarkEnd w:id="801"/>
    </w:p>
    <w:p w14:paraId="73FEC8F6">
      <w:bookmarkStart w:id="802" w:name="Family_is_your_micro_world_s_fir"/>
      <w:r>
        <w:t>Family is your micro-world’s first operating unit—the smaller it is, the more complex it gets.</w:t>
      </w:r>
      <w:bookmarkEnd w:id="802"/>
    </w:p>
    <w:p w14:paraId="461C8FA5">
      <w:pPr>
        <w:pStyle w:val="4"/>
      </w:pPr>
      <w:bookmarkStart w:id="803" w:name="The_earlier_you_build_order__the"/>
      <w:r>
        <w:t>The earlier you build order, the less chaos you face.</w:t>
      </w:r>
      <w:bookmarkEnd w:id="803"/>
    </w:p>
    <w:p w14:paraId="5C2AA9FF">
      <w:pPr>
        <w:pStyle w:val="35"/>
      </w:pPr>
      <w:bookmarkStart w:id="804" w:name="id_0_833"/>
      <w:bookmarkEnd w:id="804"/>
    </w:p>
    <w:p w14:paraId="2A3754B7">
      <w:pPr>
        <w:pStyle w:val="7"/>
      </w:pPr>
      <w:bookmarkStart w:id="805" w:name="5_3_Rebuild_Your_Money_Logic__Fr"/>
      <w:r>
        <w:t>5.3 Rebuild Your Money Logic: From Anxious Slave to Resource Coordinator</w:t>
      </w:r>
      <w:bookmarkEnd w:id="805"/>
    </w:p>
    <w:p w14:paraId="68311CD6">
      <w:bookmarkStart w:id="806" w:name="The_system_s_favorite_money_hall"/>
      <w:r>
        <w:t>The system’s favorite money hallucination is “freedom requires wealth.”</w:t>
      </w:r>
      <w:bookmarkEnd w:id="806"/>
    </w:p>
    <w:p w14:paraId="5D3293BC">
      <w:pPr>
        <w:pStyle w:val="4"/>
      </w:pPr>
      <w:bookmarkStart w:id="807" w:name="A_more_insidious_logic_says__you"/>
      <w:r>
        <w:t>A more insidious logic says “you must consume to gain identity,” “being broke equals failure,” “investing is the path to riches, not risk,” “if you’re not buying, you’re not alive.”</w:t>
      </w:r>
      <w:bookmarkEnd w:id="807"/>
    </w:p>
    <w:p w14:paraId="6F3639FD">
      <w:bookmarkStart w:id="808" w:name="Your_job_isn_t_to_chase_quick_ri"/>
      <w:r>
        <w:t>Your job isn’t to chase quick riches.</w:t>
      </w:r>
      <w:bookmarkEnd w:id="808"/>
    </w:p>
    <w:p w14:paraId="6F1734D3">
      <w:pPr>
        <w:pStyle w:val="4"/>
      </w:pPr>
      <w:bookmarkStart w:id="809" w:name="It_s_to_build_a_sustainable_cash"/>
      <w:r>
        <w:t>It’s to build a sustainable cash loop:</w:t>
      </w:r>
      <w:bookmarkEnd w:id="809"/>
    </w:p>
    <w:p w14:paraId="516A824D">
      <w:pPr>
        <w:pStyle w:val="6"/>
        <w:numPr>
          <w:ilvl w:val="0"/>
          <w:numId w:val="6"/>
        </w:numPr>
      </w:pPr>
      <w:bookmarkStart w:id="810" w:name="Calculate_your_basic_living_cost_2"/>
      <w:bookmarkStart w:id="811" w:name="Calculate_your_basic_living_cost_1"/>
      <w:bookmarkStart w:id="812" w:name="Calculate_your_basic_living_cost_3"/>
      <w:bookmarkStart w:id="813" w:name="Calculate_your_basic_living_cost"/>
      <w:r>
        <w:t>Calculate your basic living costs—you need less than you think.</w:t>
      </w:r>
      <w:bookmarkEnd w:id="810"/>
      <w:bookmarkEnd w:id="811"/>
      <w:bookmarkEnd w:id="812"/>
      <w:bookmarkEnd w:id="813"/>
    </w:p>
    <w:p w14:paraId="46034213">
      <w:pPr>
        <w:pStyle w:val="6"/>
        <w:numPr>
          <w:ilvl w:val="0"/>
          <w:numId w:val="6"/>
        </w:numPr>
      </w:pPr>
      <w:bookmarkStart w:id="814" w:name="Set_a__freedom_cash_pool__thresh_1"/>
      <w:bookmarkStart w:id="815" w:name="Set_a__freedom_cash_pool__thresh"/>
      <w:r>
        <w:t>Set a “freedom cash pool” threshold—perhaps three months of expenses—to keep the system from cornering you and stop survival anxiety from hijacking your choices.</w:t>
      </w:r>
      <w:bookmarkEnd w:id="814"/>
      <w:bookmarkEnd w:id="815"/>
    </w:p>
    <w:p w14:paraId="0F166FE1">
      <w:pPr>
        <w:pStyle w:val="6"/>
        <w:numPr>
          <w:ilvl w:val="0"/>
          <w:numId w:val="6"/>
        </w:numPr>
      </w:pPr>
      <w:bookmarkStart w:id="816" w:name="Refuse_high_leverage_and_high_bu_1"/>
      <w:bookmarkStart w:id="817" w:name="Refuse_high_leverage_and_high_bu"/>
      <w:r>
        <w:t>Refuse high leverage and high-bubble assets unless you fully control them.</w:t>
      </w:r>
      <w:bookmarkEnd w:id="816"/>
      <w:bookmarkEnd w:id="817"/>
    </w:p>
    <w:p w14:paraId="76DB7ED2">
      <w:pPr>
        <w:pStyle w:val="6"/>
        <w:numPr>
          <w:ilvl w:val="0"/>
          <w:numId w:val="6"/>
        </w:numPr>
      </w:pPr>
      <w:bookmarkStart w:id="818" w:name="Don_t_play_financial_games_outsi_1"/>
      <w:bookmarkStart w:id="819" w:name="Don_t_play_financial_games_outsi"/>
      <w:r>
        <w:t>Don’t play financial games outside your circle of competence.</w:t>
      </w:r>
      <w:bookmarkEnd w:id="818"/>
      <w:bookmarkEnd w:id="819"/>
    </w:p>
    <w:p w14:paraId="090F2D4B">
      <w:pPr>
        <w:pStyle w:val="6"/>
        <w:numPr>
          <w:ilvl w:val="0"/>
          <w:numId w:val="6"/>
        </w:numPr>
      </w:pPr>
      <w:bookmarkStart w:id="820" w:name="Spend_only_to_support_life_stabi"/>
      <w:bookmarkStart w:id="821" w:name="Spend_only_to_support_life_stabi_1"/>
      <w:r>
        <w:t>Spend only to support life stability and system upgrades, never to compete or compensate.</w:t>
      </w:r>
      <w:bookmarkEnd w:id="820"/>
      <w:bookmarkEnd w:id="821"/>
    </w:p>
    <w:p w14:paraId="053C2DD7">
      <w:bookmarkStart w:id="822" w:name="Money_has_one_role__to_ensure_yo"/>
      <w:r>
        <w:t>Money has one role: to ensure your micro-world runs.</w:t>
      </w:r>
      <w:bookmarkEnd w:id="822"/>
    </w:p>
    <w:p w14:paraId="73EACD50">
      <w:pPr>
        <w:pStyle w:val="4"/>
      </w:pPr>
      <w:bookmarkStart w:id="823" w:name="Don_t_burn_it_as_the_system_s_fu"/>
      <w:r>
        <w:t>Don’t burn it as the system’s fuel.</w:t>
      </w:r>
      <w:bookmarkEnd w:id="823"/>
    </w:p>
    <w:p w14:paraId="67282B2B">
      <w:bookmarkStart w:id="824" w:name="You_can_live_with_modest_funds"/>
      <w:r>
        <w:t>You can live with modest funds, but you must handle money structurally.</w:t>
      </w:r>
      <w:bookmarkEnd w:id="824"/>
    </w:p>
    <w:p w14:paraId="66149DAA">
      <w:pPr>
        <w:pStyle w:val="4"/>
      </w:pPr>
      <w:bookmarkStart w:id="825" w:name="Money_is_not_the_goal__it_s_the"/>
      <w:r>
        <w:t>Money is not the goal; it’s the fuel for your operating system.</w:t>
      </w:r>
      <w:bookmarkEnd w:id="825"/>
    </w:p>
    <w:p w14:paraId="5A326513">
      <w:pPr>
        <w:pStyle w:val="35"/>
      </w:pPr>
      <w:bookmarkStart w:id="826" w:name="id_0_855"/>
      <w:bookmarkEnd w:id="826"/>
    </w:p>
    <w:p w14:paraId="3AB1A2C0">
      <w:pPr>
        <w:pStyle w:val="7"/>
      </w:pPr>
      <w:bookmarkStart w:id="827" w:name="5_4_Reset_Your_Attention_System"/>
      <w:r>
        <w:t>5.4 Reset Your Attention System: You Become What You Notice</w:t>
      </w:r>
      <w:bookmarkEnd w:id="827"/>
    </w:p>
    <w:p w14:paraId="0F9691D7">
      <w:bookmarkStart w:id="828" w:name="Attention_is_the_rarest_currency"/>
      <w:r>
        <w:t>Attention is the rarest currency of this era.</w:t>
      </w:r>
      <w:bookmarkEnd w:id="828"/>
    </w:p>
    <w:p w14:paraId="56930666">
      <w:pPr>
        <w:pStyle w:val="4"/>
      </w:pPr>
      <w:bookmarkStart w:id="829" w:name="The_system_wants_you_anxious__di"/>
      <w:r>
        <w:t>The system wants you anxious, distracted, addicted—easy to steer, to sell to, to drag into arguments and hallucinations.</w:t>
      </w:r>
      <w:bookmarkEnd w:id="829"/>
    </w:p>
    <w:p w14:paraId="1A705BC5">
      <w:bookmarkStart w:id="830" w:name="Build_an__attention_scheduling_m"/>
      <w:r>
        <w:t>Build an “attention scheduling mechanism”:</w:t>
      </w:r>
      <w:bookmarkEnd w:id="830"/>
    </w:p>
    <w:p w14:paraId="41230C33">
      <w:pPr>
        <w:pStyle w:val="6"/>
        <w:numPr>
          <w:ilvl w:val="0"/>
          <w:numId w:val="7"/>
        </w:numPr>
      </w:pPr>
      <w:bookmarkStart w:id="831" w:name="Control_your_inputs__cut_meaning_3"/>
      <w:bookmarkStart w:id="832" w:name="Control_your_inputs__cut_meaning_1"/>
      <w:bookmarkStart w:id="833" w:name="Control_your_inputs__cut_meaning_2"/>
      <w:bookmarkStart w:id="834" w:name="Control_your_inputs__cut_meaning"/>
      <w:r>
        <w:t>Control your inputs; cut meaningless information streams.</w:t>
      </w:r>
      <w:bookmarkEnd w:id="831"/>
      <w:bookmarkEnd w:id="832"/>
      <w:bookmarkEnd w:id="833"/>
      <w:bookmarkEnd w:id="834"/>
    </w:p>
    <w:p w14:paraId="0C05B966">
      <w:pPr>
        <w:pStyle w:val="6"/>
        <w:numPr>
          <w:ilvl w:val="0"/>
          <w:numId w:val="7"/>
        </w:numPr>
      </w:pPr>
      <w:bookmarkStart w:id="835" w:name="Create_an_intentional_content_pl"/>
      <w:bookmarkStart w:id="836" w:name="Create_an_intentional_content_pl_1"/>
      <w:r>
        <w:t>Create an intentional content plan—read several deep books each quarter, listen to quality podcasts, follow creators who make you smarter.</w:t>
      </w:r>
      <w:bookmarkEnd w:id="835"/>
      <w:bookmarkEnd w:id="836"/>
    </w:p>
    <w:p w14:paraId="22F951A9">
      <w:pPr>
        <w:pStyle w:val="6"/>
        <w:numPr>
          <w:ilvl w:val="0"/>
          <w:numId w:val="7"/>
        </w:numPr>
      </w:pPr>
      <w:bookmarkStart w:id="837" w:name="Reserve_a_daily__input_free__coo_1"/>
      <w:bookmarkStart w:id="838" w:name="Reserve_a_daily__input_free__coo"/>
      <w:r>
        <w:t>Reserve a daily “input-free” cooling period to let your thoughts settle.</w:t>
      </w:r>
      <w:bookmarkEnd w:id="837"/>
      <w:bookmarkEnd w:id="838"/>
    </w:p>
    <w:p w14:paraId="6800DE89">
      <w:pPr>
        <w:pStyle w:val="6"/>
        <w:numPr>
          <w:ilvl w:val="0"/>
          <w:numId w:val="7"/>
        </w:numPr>
      </w:pPr>
      <w:bookmarkStart w:id="839" w:name="Identify_your_top_priorities_for_1"/>
      <w:bookmarkStart w:id="840" w:name="Identify_your_top_priorities_for"/>
      <w:r>
        <w:t>Identify your top priorities for the current phase—no more than three.</w:t>
      </w:r>
      <w:bookmarkEnd w:id="839"/>
      <w:bookmarkEnd w:id="840"/>
    </w:p>
    <w:p w14:paraId="1238EE05">
      <w:pPr>
        <w:pStyle w:val="6"/>
        <w:numPr>
          <w:ilvl w:val="0"/>
          <w:numId w:val="7"/>
        </w:numPr>
      </w:pPr>
      <w:bookmarkStart w:id="841" w:name="Regularly_reflect___What_have_I"/>
      <w:bookmarkStart w:id="842" w:name="Regularly_reflect___What_have_I_1"/>
      <w:r>
        <w:t>Regularly reflect: “What have I been focusing on lately? Has this strengthened my system?”</w:t>
      </w:r>
      <w:bookmarkEnd w:id="841"/>
      <w:bookmarkEnd w:id="842"/>
    </w:p>
    <w:p w14:paraId="00BF913E">
      <w:bookmarkStart w:id="843" w:name="Without_attention_there_is_no_th"/>
      <w:r>
        <w:t>Without attention there is no thought; without thought there is no coherence; without coherence you will be swallowed again by the system.</w:t>
      </w:r>
      <w:bookmarkEnd w:id="843"/>
    </w:p>
    <w:p w14:paraId="6D961ED1">
      <w:bookmarkStart w:id="844" w:name="You_stop_just__being_alive__and"/>
      <w:r>
        <w:t>You stop just “being alive” and start deciding how to see, think, and move toward the next world.</w:t>
      </w:r>
      <w:bookmarkEnd w:id="844"/>
    </w:p>
    <w:p w14:paraId="4FB08A9D">
      <w:pPr>
        <w:pStyle w:val="35"/>
      </w:pPr>
      <w:bookmarkStart w:id="845" w:name="id_0_874"/>
      <w:bookmarkEnd w:id="845"/>
    </w:p>
    <w:p w14:paraId="54DEF721">
      <w:pPr>
        <w:pStyle w:val="7"/>
      </w:pPr>
      <w:bookmarkStart w:id="846" w:name="5_5_Set_Spiritual_Boundaries__Wh"/>
      <w:r>
        <w:t>5.5 Set Spiritual Boundaries: What You Allow In Is What Devours You</w:t>
      </w:r>
      <w:bookmarkEnd w:id="846"/>
    </w:p>
    <w:p w14:paraId="5927094D">
      <w:bookmarkStart w:id="847" w:name="Your_last_core_module_is_a_psych"/>
      <w:r>
        <w:t>Your last core module is a psychic firewall.</w:t>
      </w:r>
      <w:bookmarkEnd w:id="847"/>
    </w:p>
    <w:p w14:paraId="64E3EF79">
      <w:pPr>
        <w:pStyle w:val="4"/>
      </w:pPr>
      <w:bookmarkStart w:id="848" w:name="The_greatest_danger_for_system_o"/>
      <w:r>
        <w:t>The greatest danger for system outsiders isn’t open violence but the backflow of hallucinations, emotional corrosion, and breaches in your mental defenses.</w:t>
      </w:r>
      <w:bookmarkEnd w:id="848"/>
    </w:p>
    <w:p w14:paraId="01E32022">
      <w:bookmarkStart w:id="849" w:name="Be_explicit"/>
      <w:r>
        <w:t>Be explicit:</w:t>
      </w:r>
      <w:bookmarkEnd w:id="849"/>
    </w:p>
    <w:p w14:paraId="61FB93F6">
      <w:pPr>
        <w:pStyle w:val="6"/>
        <w:numPr>
          <w:ilvl w:val="0"/>
          <w:numId w:val="8"/>
        </w:numPr>
      </w:pPr>
      <w:bookmarkStart w:id="850" w:name="Topics_you_no_longer_debate__mot_3"/>
      <w:bookmarkStart w:id="851" w:name="Topics_you_no_longer_debate__mot"/>
      <w:bookmarkStart w:id="852" w:name="Topics_you_no_longer_debate__mot_1"/>
      <w:bookmarkStart w:id="853" w:name="Topics_you_no_longer_debate__mot_2"/>
      <w:r>
        <w:t>Topics you no longer debate: motivational hustle myths, real-estate dogma, emotional extremes.</w:t>
      </w:r>
      <w:bookmarkEnd w:id="850"/>
      <w:bookmarkEnd w:id="851"/>
      <w:bookmarkEnd w:id="852"/>
      <w:bookmarkEnd w:id="853"/>
    </w:p>
    <w:p w14:paraId="053BB1DE">
      <w:pPr>
        <w:pStyle w:val="6"/>
        <w:numPr>
          <w:ilvl w:val="0"/>
          <w:numId w:val="8"/>
        </w:numPr>
      </w:pPr>
      <w:bookmarkStart w:id="854" w:name="People_you_no_longer_engage_with"/>
      <w:bookmarkStart w:id="855" w:name="People_you_no_longer_engage_with_1"/>
      <w:r>
        <w:t>People you no longer engage with: emotional manipulators, cognitive stonewalls, habitual takers.</w:t>
      </w:r>
      <w:bookmarkEnd w:id="854"/>
      <w:bookmarkEnd w:id="855"/>
    </w:p>
    <w:p w14:paraId="14562A14">
      <w:pPr>
        <w:pStyle w:val="6"/>
        <w:numPr>
          <w:ilvl w:val="0"/>
          <w:numId w:val="8"/>
        </w:numPr>
      </w:pPr>
      <w:bookmarkStart w:id="856" w:name="Scenes_you_no_longer_enter__mean_1"/>
      <w:bookmarkStart w:id="857" w:name="Scenes_you_no_longer_enter__mean"/>
      <w:r>
        <w:t>Scenes you no longer enter: meaningless networking, controlling spaces, shame factories.</w:t>
      </w:r>
      <w:bookmarkEnd w:id="856"/>
      <w:bookmarkEnd w:id="857"/>
    </w:p>
    <w:p w14:paraId="35D21E42">
      <w:pPr>
        <w:pStyle w:val="6"/>
        <w:numPr>
          <w:ilvl w:val="0"/>
          <w:numId w:val="8"/>
        </w:numPr>
      </w:pPr>
      <w:bookmarkStart w:id="858" w:name="Lines_you_must_never_cross__your_1"/>
      <w:bookmarkStart w:id="859" w:name="Lines_you_must_never_cross__your"/>
      <w:r>
        <w:t>Lines you must never cross: your inner order, core values, work rhythm, privacy boundaries.</w:t>
      </w:r>
      <w:bookmarkEnd w:id="858"/>
      <w:bookmarkEnd w:id="859"/>
    </w:p>
    <w:p w14:paraId="5BAF0F31">
      <w:bookmarkStart w:id="860" w:name="You_can_be_tolerant__but_you_can"/>
      <w:r>
        <w:t>You can be tolerant, but you cannot retreat infinitely.</w:t>
      </w:r>
      <w:bookmarkEnd w:id="860"/>
    </w:p>
    <w:p w14:paraId="046031AD">
      <w:pPr>
        <w:pStyle w:val="4"/>
      </w:pPr>
      <w:bookmarkStart w:id="861" w:name="You_can_understand_others__but_y"/>
      <w:r>
        <w:t>You can understand others, but you cannot surrender your right to define yourself.</w:t>
      </w:r>
      <w:bookmarkEnd w:id="861"/>
    </w:p>
    <w:p w14:paraId="0DD7DD06">
      <w:bookmarkStart w:id="862" w:name="Real_boundaries_aren_t_about_res"/>
      <w:r>
        <w:t>Real boundaries aren’t about resisting others; they’re about keeping hallucinations from breaching your walls.</w:t>
      </w:r>
      <w:bookmarkEnd w:id="862"/>
    </w:p>
    <w:p w14:paraId="5B38EA3F">
      <w:pPr>
        <w:pStyle w:val="4"/>
      </w:pPr>
      <w:bookmarkStart w:id="863" w:name="Your_boundaries_are_your_world_s"/>
      <w:r>
        <w:t>Your boundaries are your world’s final shield.</w:t>
      </w:r>
      <w:bookmarkEnd w:id="863"/>
    </w:p>
    <w:p w14:paraId="5BE4F736">
      <w:bookmarkStart w:id="864" w:name="As_you_construct_your_personal_s"/>
      <w:r>
        <w:t>As you construct your personal system, you will begin to feel the resistance to “social penetration.”</w:t>
      </w:r>
      <w:bookmarkEnd w:id="864"/>
    </w:p>
    <w:p w14:paraId="001EF777">
      <w:pPr>
        <w:pStyle w:val="4"/>
      </w:pPr>
      <w:bookmarkStart w:id="865" w:name="You_re_no_longer_a_passive_membe"/>
      <w:r>
        <w:t>You’re no longer a passive member of society; you begin to realize that external interference, manipulation, and influence gradually seep into your mental defenses.</w:t>
      </w:r>
      <w:bookmarkEnd w:id="865"/>
    </w:p>
    <w:p w14:paraId="22F12F79">
      <w:bookmarkStart w:id="866" w:name="As_you_build_your_independent_sy"/>
      <w:r>
        <w:t>As you build your independent system, the threat of this penetration will become more evident.</w:t>
      </w:r>
      <w:bookmarkEnd w:id="866"/>
    </w:p>
    <w:p w14:paraId="6256FCCC">
      <w:pPr>
        <w:pStyle w:val="4"/>
      </w:pPr>
      <w:bookmarkStart w:id="867" w:name="You_ll_face_cognitive_conflicts"/>
      <w:r>
        <w:t>You’ll face cognitive conflicts from others, emotional challenges, and even the subtle intrusion of societal rules trying to invade the independent domain you’ve built.</w:t>
      </w:r>
      <w:bookmarkEnd w:id="867"/>
    </w:p>
    <w:p w14:paraId="051670CB">
      <w:bookmarkStart w:id="868" w:name="Thus__in_setting_your_spiritual"/>
      <w:r>
        <w:t>Thus, in setting your spiritual firewall, you are also preparing for a long struggle.</w:t>
      </w:r>
      <w:bookmarkEnd w:id="868"/>
    </w:p>
    <w:p w14:paraId="7F37758B">
      <w:pPr>
        <w:pStyle w:val="4"/>
      </w:pPr>
      <w:bookmarkStart w:id="869" w:name="This_isn_t_just_a_confrontation"/>
      <w:r>
        <w:t>This isn’t just a confrontation with the outside world; it’s a battle with your inner self—against suppressed desires, fears, and impulses.</w:t>
      </w:r>
      <w:bookmarkEnd w:id="869"/>
    </w:p>
    <w:p w14:paraId="36B3CF75">
      <w:bookmarkStart w:id="870" w:name="In_the_upcoming_chapters__you_wi"/>
      <w:r>
        <w:t>In the upcoming chapters, you will face the deeper manifestation of these issues.</w:t>
      </w:r>
      <w:bookmarkEnd w:id="870"/>
    </w:p>
    <w:p w14:paraId="5AE91FC9">
      <w:pPr>
        <w:pStyle w:val="4"/>
      </w:pPr>
      <w:bookmarkStart w:id="871" w:name="How_you_maintain_distance_from_t"/>
      <w:r>
        <w:t>How you maintain distance from these inner and outer distractions, and how you preserve clarity under external pressure, will be the challenges you need to resolve.</w:t>
      </w:r>
      <w:bookmarkEnd w:id="871"/>
    </w:p>
    <w:p w14:paraId="32FBFBED">
      <w:pPr>
        <w:pStyle w:val="14"/>
      </w:pPr>
      <w:bookmarkStart w:id="872" w:name="_You_can_tolerate__but_you_canno"/>
      <w:r>
        <w:t>“You can tolerate, but you cannot endlessly compromise.</w:t>
      </w:r>
      <w:bookmarkEnd w:id="872"/>
    </w:p>
    <w:p w14:paraId="57A829E5">
      <w:pPr>
        <w:pStyle w:val="15"/>
      </w:pPr>
      <w:bookmarkStart w:id="873" w:name="Only_within_these_boundaries_can"/>
      <w:r>
        <w:t>Only within these boundaries can you truly maintain clarity and independence.”</w:t>
      </w:r>
      <w:bookmarkEnd w:id="873"/>
    </w:p>
    <w:p w14:paraId="63A55017">
      <w:pPr>
        <w:pStyle w:val="34"/>
      </w:pPr>
      <w:bookmarkStart w:id="874" w:name="id_0_903"/>
      <w:bookmarkEnd w:id="874"/>
    </w:p>
    <w:p w14:paraId="5D39B807">
      <w:pPr>
        <w:pStyle w:val="7"/>
      </w:pPr>
      <w:bookmarkStart w:id="875" w:name="5_6_Your_Self_Consistent_Micro_W"/>
      <w:r>
        <w:t>5.6 Your Self-Consistent Micro-World Is Your Anchor</w:t>
      </w:r>
      <w:bookmarkEnd w:id="875"/>
    </w:p>
    <w:p w14:paraId="56D73082">
      <w:bookmarkStart w:id="876" w:name="You_can_t_control_whether_the_wo"/>
      <w:r>
        <w:t>You can’t control whether the world is chaotic; you can’t predict the next wave of hallucination.</w:t>
      </w:r>
      <w:bookmarkEnd w:id="876"/>
    </w:p>
    <w:p w14:paraId="28A133F6">
      <w:pPr>
        <w:pStyle w:val="4"/>
      </w:pPr>
      <w:bookmarkStart w:id="877" w:name="But_you_can_control"/>
      <w:r>
        <w:t>But you can control:</w:t>
      </w:r>
      <w:bookmarkEnd w:id="877"/>
    </w:p>
    <w:p w14:paraId="553DCE09">
      <w:pPr>
        <w:pStyle w:val="6"/>
        <w:numPr>
          <w:ilvl w:val="0"/>
          <w:numId w:val="9"/>
        </w:numPr>
      </w:pPr>
      <w:bookmarkStart w:id="878" w:name="How_you_spend_today_s_hours_Who"/>
      <w:bookmarkStart w:id="879" w:name="How_you_spend_today_s_hours_Who_1"/>
      <w:bookmarkStart w:id="880" w:name="How_you_spend_today_s_hours_1"/>
      <w:bookmarkStart w:id="881" w:name="How_you_spend_today_s_hours"/>
      <w:r>
        <w:t>How you spend today’s hours.</w:t>
      </w:r>
      <w:bookmarkEnd w:id="878"/>
      <w:bookmarkEnd w:id="879"/>
      <w:bookmarkEnd w:id="880"/>
      <w:bookmarkEnd w:id="881"/>
    </w:p>
    <w:p w14:paraId="7C1CA21F">
      <w:pPr>
        <w:pStyle w:val="6"/>
        <w:numPr>
          <w:ilvl w:val="0"/>
          <w:numId w:val="9"/>
        </w:numPr>
      </w:pPr>
      <w:bookmarkStart w:id="882" w:name="Who_you_meet_and_who_you_let_go_1"/>
      <w:bookmarkStart w:id="883" w:name="Who_you_meet_and_who_you_let_go"/>
      <w:r>
        <w:t>Who you meet and who you let go.</w:t>
      </w:r>
      <w:bookmarkEnd w:id="882"/>
      <w:bookmarkEnd w:id="883"/>
    </w:p>
    <w:p w14:paraId="0225B385">
      <w:pPr>
        <w:pStyle w:val="6"/>
        <w:numPr>
          <w:ilvl w:val="0"/>
          <w:numId w:val="9"/>
        </w:numPr>
      </w:pPr>
      <w:bookmarkStart w:id="884" w:name="The_pace_of_your_spending"/>
      <w:bookmarkStart w:id="885" w:name="The_pace_of_your_spending_1"/>
      <w:r>
        <w:t>The pace of your spending.</w:t>
      </w:r>
      <w:bookmarkEnd w:id="884"/>
      <w:bookmarkEnd w:id="885"/>
    </w:p>
    <w:p w14:paraId="76C9C23F">
      <w:pPr>
        <w:pStyle w:val="6"/>
        <w:numPr>
          <w:ilvl w:val="0"/>
          <w:numId w:val="9"/>
        </w:numPr>
      </w:pPr>
      <w:bookmarkStart w:id="886" w:name="What_you_let_into_your_mind"/>
      <w:bookmarkStart w:id="887" w:name="What_you_let_into_your_mind_1"/>
      <w:r>
        <w:t>What you let into your mind.</w:t>
      </w:r>
      <w:bookmarkEnd w:id="886"/>
      <w:bookmarkEnd w:id="887"/>
    </w:p>
    <w:p w14:paraId="10B32699">
      <w:pPr>
        <w:pStyle w:val="6"/>
        <w:numPr>
          <w:ilvl w:val="0"/>
          <w:numId w:val="9"/>
        </w:numPr>
      </w:pPr>
      <w:bookmarkStart w:id="888" w:name="Whether_you_can_still_sit_down_t_1"/>
      <w:bookmarkStart w:id="889" w:name="Whether_you_can_still_sit_down_t"/>
      <w:r>
        <w:t>Whether you can still sit down to write, to think, to plan.</w:t>
      </w:r>
      <w:bookmarkEnd w:id="888"/>
      <w:bookmarkEnd w:id="889"/>
    </w:p>
    <w:p w14:paraId="3950BB26">
      <w:bookmarkStart w:id="890" w:name="These_are_tiny__so_small_others"/>
      <w:r>
        <w:t>These are tiny—so small others won’t understand, so trivial the system won’t notice.</w:t>
      </w:r>
      <w:bookmarkEnd w:id="890"/>
    </w:p>
    <w:p w14:paraId="4B8DD423">
      <w:pPr>
        <w:pStyle w:val="4"/>
      </w:pPr>
      <w:bookmarkStart w:id="891" w:name="Yet_they_re_the_structural_ancho"/>
      <w:r>
        <w:t>Yet they’re the structural anchor of your existence.</w:t>
      </w:r>
      <w:bookmarkEnd w:id="891"/>
    </w:p>
    <w:p w14:paraId="76E6F2A3">
      <w:bookmarkStart w:id="892" w:name="You_stop_living_in_someone_else"/>
      <w:r>
        <w:t>You stop living in someone else’s script and walk the path you set.</w:t>
      </w:r>
      <w:bookmarkEnd w:id="892"/>
    </w:p>
    <w:p w14:paraId="03F9870A">
      <w:pPr>
        <w:pStyle w:val="4"/>
      </w:pPr>
      <w:bookmarkStart w:id="893" w:name="That_is_your_basis_for_staying_o"/>
      <w:r>
        <w:t>That is your basis for staying outside.</w:t>
      </w:r>
      <w:bookmarkEnd w:id="893"/>
    </w:p>
    <w:p w14:paraId="033E0C20">
      <w:bookmarkStart w:id="894" w:name="Those_who_awaken_but_never_const"/>
      <w:r>
        <w:t>Those who awaken but never construct will sink at the margins.</w:t>
      </w:r>
      <w:bookmarkEnd w:id="894"/>
    </w:p>
    <w:p w14:paraId="701C3754">
      <w:pPr>
        <w:pStyle w:val="4"/>
      </w:pPr>
      <w:bookmarkStart w:id="895" w:name="Those_who_start_building_need_no"/>
      <w:r>
        <w:t>Those who start building need no recognition; they can live orderly, stable, whole while invisible.</w:t>
      </w:r>
      <w:bookmarkEnd w:id="895"/>
    </w:p>
    <w:p w14:paraId="2F96B102">
      <w:bookmarkStart w:id="896" w:name="A_micro_world_is_the_anchor_of_y"/>
      <w:r>
        <w:t>A micro-world is the anchor of your real existence.</w:t>
      </w:r>
      <w:bookmarkEnd w:id="896"/>
    </w:p>
    <w:p w14:paraId="3C764C4E">
      <w:bookmarkStart w:id="897" w:name="Even_with_a_finished_micro_world"/>
      <w:r>
        <w:t>Even with a finished micro-world, everything remains fragile.</w:t>
      </w:r>
      <w:bookmarkEnd w:id="897"/>
    </w:p>
    <w:p w14:paraId="1DD43BE9">
      <w:pPr>
        <w:pStyle w:val="4"/>
      </w:pPr>
      <w:bookmarkStart w:id="898" w:name="Storms_will_come__the_environmen"/>
      <w:r>
        <w:t>Storms will come; the environment beyond the system is ever-shifting.</w:t>
      </w:r>
      <w:bookmarkEnd w:id="898"/>
    </w:p>
    <w:p w14:paraId="10FE4DF9">
      <w:pPr>
        <w:pStyle w:val="4"/>
      </w:pPr>
      <w:bookmarkStart w:id="899" w:name="What_ultimately_holds_you_up_is"/>
      <w:r>
        <w:t>What ultimately holds you up is the deep-seated “self-driving engine” inside.</w:t>
      </w:r>
      <w:bookmarkEnd w:id="899"/>
    </w:p>
    <w:p w14:paraId="46C5DCEA">
      <w:bookmarkStart w:id="900" w:name="The_micro_worlds_you_preserve_to"/>
      <w:r>
        <w:t>The micro-worlds you preserve today might, in the next era, be seen as seeds for rebirth and civilization rebuilds.</w:t>
      </w:r>
      <w:bookmarkEnd w:id="900"/>
    </w:p>
    <w:p w14:paraId="4E368D88">
      <w:bookmarkStart w:id="901" w:name="How_will_you_keep_self_steady__s"/>
      <w:r>
        <w:t>How will you keep self-steady, self-saving, and self-reviewing?</w:t>
      </w:r>
      <w:bookmarkEnd w:id="901"/>
    </w:p>
    <w:p w14:paraId="5A4C788F">
      <w:pPr>
        <w:pStyle w:val="18"/>
      </w:pPr>
      <w:bookmarkStart w:id="902" w:name="That_s_the_question_we_carry_int"/>
      <w:r>
        <w:t>That’s the question we carry into the next volume—where personal systems meet planetary systems, and where your tiny lantern might join others in lighting a path for whatever comes next.</w:t>
      </w:r>
      <w:bookmarkEnd w:id="902"/>
    </w:p>
    <w:p w14:paraId="2A00F42D">
      <w:pPr>
        <w:pStyle w:val="10"/>
        <w:pageBreakBefore/>
      </w:pPr>
      <w:bookmarkStart w:id="903" w:name="Top_of_xhtml_0_16_xhtml"/>
      <w:bookmarkStart w:id="904" w:name="Chapter_6__Mosaic_Voices_2"/>
      <w:r>
        <w:t>Chapter 6—Mosaic Voices</w:t>
      </w:r>
      <w:bookmarkEnd w:id="903"/>
      <w:bookmarkEnd w:id="904"/>
    </w:p>
    <w:p w14:paraId="762B40CE">
      <w:pPr>
        <w:pStyle w:val="8"/>
      </w:pPr>
      <w:bookmarkStart w:id="905" w:name="41__male____Entrepreneur_after_a"/>
      <w:r>
        <w:t>41, male — Entrepreneur after a career switch, running a business for several years</w:t>
      </w:r>
      <w:bookmarkEnd w:id="905"/>
    </w:p>
    <w:p w14:paraId="4B5B7EB8">
      <w:bookmarkStart w:id="906" w:name="He_had_walked_away_from_a_salari"/>
      <w:r>
        <w:t>He had walked away from a salaried job into the turbulence of his own startup.</w:t>
      </w:r>
      <w:bookmarkEnd w:id="906"/>
    </w:p>
    <w:p w14:paraId="110B9BF0">
      <w:bookmarkStart w:id="907" w:name="During_a_market_collapse__he_spe"/>
      <w:r>
        <w:t>During a market collapse, he spent night after night at his laptop, patching holes before numbers cascaded into ruin. The glow of the monitors turned his face pallid; the air stank of burnt coffee.</w:t>
      </w:r>
      <w:bookmarkEnd w:id="907"/>
    </w:p>
    <w:p w14:paraId="2FE89AD3">
      <w:bookmarkStart w:id="908" w:name="He_calibrated_contingency_plans"/>
      <w:r>
        <w:t>He calibrated contingency plans on sticky notes taped to the wall, listening to the irregular whir of an aging air conditioner and the distant siren of an ambulance. His fingers felt like sand as he typed through the small hours, but he trusted only the rhythm he set himself.</w:t>
      </w:r>
      <w:bookmarkEnd w:id="908"/>
    </w:p>
    <w:p w14:paraId="4B17E8FB">
      <w:bookmarkStart w:id="909" w:name="Years_later__when_other_crises_c"/>
      <w:r>
        <w:t>Years later, when other crises came, he could feel the same thin pulse in his veins and treat risk like a piece of code.</w:t>
      </w:r>
      <w:bookmarkEnd w:id="909"/>
    </w:p>
    <w:p w14:paraId="50551F06">
      <w:pPr>
        <w:pStyle w:val="11"/>
      </w:pPr>
      <w:bookmarkStart w:id="910" w:name="_I_got_through_because_I_had_bui"/>
      <w:r>
        <w:t>“I got through because I had built a cadence and an emergency plan of my own. Once you do that, later crises become something you can process.”</w:t>
      </w:r>
      <w:bookmarkEnd w:id="910"/>
    </w:p>
    <w:p w14:paraId="427E7360">
      <w:pPr>
        <w:pStyle w:val="35"/>
      </w:pPr>
      <w:bookmarkStart w:id="911" w:name="id_0_940"/>
      <w:bookmarkEnd w:id="911"/>
    </w:p>
    <w:p w14:paraId="5280FA10">
      <w:pPr>
        <w:pStyle w:val="8"/>
      </w:pPr>
      <w:bookmarkStart w:id="912" w:name="35__female____After_unemployment"/>
      <w:r>
        <w:t>35, female — After unemployment, raising her daughter alone</w:t>
      </w:r>
      <w:bookmarkEnd w:id="912"/>
    </w:p>
    <w:p w14:paraId="5ED52DAE">
      <w:bookmarkStart w:id="913" w:name="She_lost_her_job_and_found_herse"/>
      <w:r>
        <w:t>She lost her job and found herself turning the pages of job listings with a toddler asleep on her lap.</w:t>
      </w:r>
      <w:bookmarkEnd w:id="913"/>
    </w:p>
    <w:p w14:paraId="33FC8F35">
      <w:bookmarkStart w:id="914" w:name="Some_days__she_broke_down_in_the"/>
      <w:r>
        <w:t>Some days, she broke down in the supermarket aisle, hugging a bag of rice while her daughter asked about dinner. The kitchen smelled of burnt toast and crayons.</w:t>
      </w:r>
      <w:bookmarkEnd w:id="914"/>
    </w:p>
    <w:p w14:paraId="23D87560">
      <w:bookmarkStart w:id="915" w:name="She_is_not_a_naturally_even_temp"/>
      <w:r>
        <w:t>She is not a naturally even-tempered person. Rage and exhaustion looped like late-night traffic.</w:t>
      </w:r>
      <w:bookmarkEnd w:id="915"/>
    </w:p>
    <w:p w14:paraId="5AB264DC">
      <w:bookmarkStart w:id="916" w:name="So_she_taught_herself_to_partiti"/>
      <w:r>
        <w:t>So she taught herself to partition her feelings: to draw mental shelves for grief and fear, to let herself cry in the shower if it meant she could smile at breakfast.</w:t>
      </w:r>
      <w:bookmarkEnd w:id="916"/>
    </w:p>
    <w:p w14:paraId="52E579F7">
      <w:pPr>
        <w:pStyle w:val="12"/>
      </w:pPr>
      <w:bookmarkStart w:id="917" w:name="She_kept_a_journal_where_she_wro"/>
      <w:r>
        <w:rPr>
          <w:rStyle w:val="32"/>
          <w:i w:val="0"/>
          <w:iCs w:val="0"/>
        </w:rPr>
        <w:t xml:space="preserve">She kept a journal where she wrote, </w:t>
      </w:r>
      <w:r>
        <w:t>“It’s OK to collapse if I can crawl back to the main thread.”</w:t>
      </w:r>
      <w:bookmarkEnd w:id="917"/>
    </w:p>
    <w:p w14:paraId="5B6159FD">
      <w:pPr>
        <w:pStyle w:val="22"/>
      </w:pPr>
      <w:bookmarkStart w:id="918" w:name="_I_m_not_the_stable_type__but_I"/>
      <w:r>
        <w:t>“I’m not the stable type, but I’ve learned to manage my emotions in zones—allowing myself the occasional breakdown so long as I find my way back.”</w:t>
      </w:r>
      <w:bookmarkEnd w:id="918"/>
    </w:p>
    <w:p w14:paraId="6A99080C">
      <w:pPr>
        <w:pStyle w:val="10"/>
        <w:pageBreakBefore/>
      </w:pPr>
      <w:bookmarkStart w:id="919" w:name="Chapter_6____The_Inner_Triple_Ri_2"/>
      <w:bookmarkStart w:id="920" w:name="Top_of_xhtml_0_17_xhtml"/>
      <w:r>
        <w:t>Chapter 6 — The Inner Triple Ring — Your Hidden Engine</w:t>
      </w:r>
      <w:bookmarkEnd w:id="919"/>
      <w:bookmarkEnd w:id="920"/>
    </w:p>
    <w:p w14:paraId="22F7F3B3">
      <w:pPr>
        <w:pStyle w:val="4"/>
      </w:pPr>
      <w:bookmarkStart w:id="921" w:name="You_will_slowly_discover_this__w"/>
      <w:r>
        <w:t>You will slowly discover this: what helps an outsider to the system survive, steady, and truly thrive has never been talent, background, or even luck.</w:t>
      </w:r>
      <w:bookmarkEnd w:id="921"/>
    </w:p>
    <w:p w14:paraId="4881B515">
      <w:bookmarkStart w:id="922" w:name="It_is_a_set_of_inner_mechanisms"/>
      <w:r>
        <w:t>It is a set of inner mechanisms that no one else can see and only you can ignite—cognition, action, and emotion.</w:t>
      </w:r>
      <w:bookmarkEnd w:id="922"/>
    </w:p>
    <w:p w14:paraId="6520C3F8">
      <w:bookmarkStart w:id="923" w:name="Three_rings_interlock__each_resc"/>
      <w:r>
        <w:t>Three rings interlock, each rescuing the other.</w:t>
      </w:r>
      <w:bookmarkEnd w:id="923"/>
    </w:p>
    <w:p w14:paraId="44C61AA3">
      <w:bookmarkStart w:id="924" w:name="When_you_finally_cut_the_mainstr"/>
      <w:r>
        <w:t>When you finally cut the mainstream pull, reclaim the pacing of your life, and reorder your relationships, that little world begins to take shape.</w:t>
      </w:r>
      <w:bookmarkEnd w:id="924"/>
    </w:p>
    <w:p w14:paraId="1B12E059">
      <w:bookmarkStart w:id="925" w:name="But_it_remains_fragile__one_coll"/>
      <w:r>
        <w:t>But it remains fragile: one collapse of emotion, one bout of self-doubt, one seemingly reasonable concession can unravel the order you built.</w:t>
      </w:r>
      <w:bookmarkEnd w:id="925"/>
    </w:p>
    <w:p w14:paraId="6873AB72">
      <w:bookmarkStart w:id="926" w:name="This_chapter_is_for_those_buildi"/>
      <w:r>
        <w:t>This chapter is for those building nests in storms—for your self-rescue engine.</w:t>
      </w:r>
      <w:bookmarkEnd w:id="926"/>
    </w:p>
    <w:p w14:paraId="68705ACB">
      <w:bookmarkStart w:id="927" w:name="You_don_t_need_external_cheers_o"/>
      <w:r>
        <w:t>You don’t need external cheers or to wait for the weather to clear. Once your core system engages, you can pull yourself up again even on the coldest nights.</w:t>
      </w:r>
      <w:bookmarkEnd w:id="927"/>
    </w:p>
    <w:p w14:paraId="21DB786B">
      <w:pPr>
        <w:pStyle w:val="35"/>
      </w:pPr>
      <w:bookmarkStart w:id="928" w:name="id_0_958"/>
      <w:bookmarkEnd w:id="928"/>
    </w:p>
    <w:p w14:paraId="746A85BC">
      <w:pPr>
        <w:pStyle w:val="17"/>
      </w:pPr>
      <w:bookmarkStart w:id="929" w:name="6_1_Cognitive_Structure__Seeing"/>
      <w:r>
        <w:t>6.1 Cognitive Structure: Seeing the World by Structure, Sensing the Drift of Hallucinations</w:t>
      </w:r>
      <w:bookmarkEnd w:id="929"/>
    </w:p>
    <w:p w14:paraId="2E769D02">
      <w:bookmarkStart w:id="930" w:name="Most_people_live_tossed_around_b"/>
      <w:r>
        <w:t>Most people live tossed around by feeds and feelings, running wherever the wind blows; when a topic trends, a whole city boils.</w:t>
      </w:r>
      <w:bookmarkEnd w:id="930"/>
    </w:p>
    <w:p w14:paraId="17A68D38">
      <w:bookmarkStart w:id="931" w:name="Your_practice_is_to_become_the_p"/>
      <w:r>
        <w:t>Your practice is to become the person who notices the currents and eddies beneath the surface.</w:t>
      </w:r>
      <w:bookmarkEnd w:id="931"/>
    </w:p>
    <w:p w14:paraId="11847F3E">
      <w:bookmarkStart w:id="932" w:name="You_learn"/>
      <w:r>
        <w:t>You learn:</w:t>
      </w:r>
      <w:bookmarkEnd w:id="932"/>
    </w:p>
    <w:p w14:paraId="4B1BFF96">
      <w:pPr>
        <w:pStyle w:val="4"/>
      </w:pPr>
      <w:bookmarkStart w:id="933" w:name="__To_stop_arguing_about_truth_or"/>
      <w:r>
        <w:t>• To stop arguing about truth or falsehood and instead ask: “Under what structure does this claim hold? Who is being propelled by it, and who profits?”</w:t>
      </w:r>
      <w:bookmarkEnd w:id="933"/>
    </w:p>
    <w:p w14:paraId="7645757E">
      <w:pPr>
        <w:pStyle w:val="4"/>
      </w:pPr>
      <w:bookmarkStart w:id="934" w:name="__When_faced_with_news__crises"/>
      <w:r>
        <w:t>• When faced with news, crises, or tidal topics, you are no longer swept along by feeling. You sit and quietly sketch the relationship map and the chain of interests behind them.</w:t>
      </w:r>
      <w:bookmarkEnd w:id="934"/>
    </w:p>
    <w:p w14:paraId="5383EAE0">
      <w:pPr>
        <w:pStyle w:val="4"/>
      </w:pPr>
      <w:bookmarkStart w:id="935" w:name="__You_know_that_every_appearance"/>
      <w:r>
        <w:t>• You know that every appearance has structural roots; every structure hides allocations, incentives, and costs.</w:t>
      </w:r>
      <w:bookmarkEnd w:id="935"/>
    </w:p>
    <w:p w14:paraId="79C642DC">
      <w:bookmarkStart w:id="936" w:name="Example__A_crisis_erupts__Some_a"/>
      <w:r>
        <w:rPr>
          <w:rStyle w:val="33"/>
          <w:b/>
          <w:bCs/>
        </w:rPr>
        <w:t>Example:</w:t>
      </w:r>
      <w:r>
        <w:t xml:space="preserve"> A crisis erupts. Some are furious, some follow, and some walk away. You simply ask: </w:t>
      </w:r>
      <w:r>
        <w:rPr>
          <w:rStyle w:val="32"/>
          <w:i/>
          <w:iCs/>
        </w:rPr>
        <w:t>Who stands to gain the most? What incentive mechanism powers this storm?</w:t>
      </w:r>
      <w:bookmarkEnd w:id="936"/>
    </w:p>
    <w:p w14:paraId="17DC8A46">
      <w:pPr>
        <w:pStyle w:val="12"/>
      </w:pPr>
      <w:bookmarkStart w:id="937" w:name="When_anxiety_arrives__you_self_c"/>
      <w:r>
        <w:rPr>
          <w:rStyle w:val="32"/>
          <w:i w:val="0"/>
          <w:iCs w:val="0"/>
        </w:rPr>
        <w:t xml:space="preserve">When anxiety arrives, you self-check: </w:t>
      </w:r>
      <w:r>
        <w:t>What structure has captured me? Who benefits from this anxiety? If I cut the input, would I wake up immediately?</w:t>
      </w:r>
      <w:bookmarkEnd w:id="937"/>
    </w:p>
    <w:p w14:paraId="568B569E">
      <w:bookmarkStart w:id="938" w:name="Cognitive_modeling_becomes_your"/>
      <w:r>
        <w:t>Cognitive modeling becomes your encryption for the world.</w:t>
      </w:r>
      <w:bookmarkEnd w:id="938"/>
    </w:p>
    <w:p w14:paraId="1814F56D">
      <w:bookmarkStart w:id="939" w:name="While_others_are_drawn_into_the"/>
      <w:r>
        <w:t>While others are drawn into the torrent, you lower your head and draw diagrams, knowing full well:</w:t>
      </w:r>
      <w:bookmarkEnd w:id="939"/>
    </w:p>
    <w:p w14:paraId="4F0B7D48">
      <w:pPr>
        <w:pStyle w:val="8"/>
      </w:pPr>
      <w:bookmarkStart w:id="940" w:name="_All_of_this_is_just_another_scr"/>
      <w:r>
        <w:t>“All of this is just another script about the distribution of interests.”</w:t>
      </w:r>
      <w:bookmarkEnd w:id="940"/>
    </w:p>
    <w:p w14:paraId="161E45AC">
      <w:pPr>
        <w:pStyle w:val="35"/>
      </w:pPr>
      <w:bookmarkStart w:id="941" w:name="id_0_974"/>
      <w:bookmarkEnd w:id="941"/>
    </w:p>
    <w:p w14:paraId="39208E21">
      <w:pPr>
        <w:pStyle w:val="17"/>
      </w:pPr>
      <w:bookmarkStart w:id="942" w:name="6_2_Action_Structure__Rhythm_and"/>
      <w:r>
        <w:t>6.2 Action Structure: Rhythm and Closed Loops Replace Passion and External Push</w:t>
      </w:r>
      <w:bookmarkEnd w:id="942"/>
    </w:p>
    <w:p w14:paraId="02CBF3CA">
      <w:bookmarkStart w:id="943" w:name="Within_institutions__mainstream"/>
      <w:r>
        <w:t>Within institutions, mainstream or family worlds, you might be used to “others schedule me” or “leaders push me.”</w:t>
      </w:r>
      <w:bookmarkEnd w:id="943"/>
    </w:p>
    <w:p w14:paraId="408CCBBD">
      <w:bookmarkStart w:id="944" w:name="But_real_self_consistency_is_des"/>
      <w:r>
        <w:t>But real self-consistency is designing your own action loops by hand.</w:t>
      </w:r>
      <w:bookmarkEnd w:id="944"/>
    </w:p>
    <w:p w14:paraId="5C50E097">
      <w:bookmarkStart w:id="945" w:name="__Goal_mechanism__Yearly__quarte"/>
      <w:r>
        <w:t xml:space="preserve">• </w:t>
      </w:r>
      <w:r>
        <w:rPr>
          <w:rStyle w:val="33"/>
          <w:b/>
          <w:bCs/>
        </w:rPr>
        <w:t>Goal mechanism:</w:t>
      </w:r>
      <w:r>
        <w:t xml:space="preserve"> Yearly, quarterly, and monthly tiers—focus on only one or two core matters; everything else is downgraded. Every action in your day aligns either with upgrading your micro-world or maintaining its key structures.</w:t>
      </w:r>
      <w:bookmarkEnd w:id="945"/>
    </w:p>
    <w:p w14:paraId="2DC09C88">
      <w:bookmarkStart w:id="946" w:name="__Rhythm_mechanism__You_put_down"/>
      <w:r>
        <w:t xml:space="preserve">• </w:t>
      </w:r>
      <w:r>
        <w:rPr>
          <w:rStyle w:val="33"/>
          <w:b/>
          <w:bCs/>
        </w:rPr>
        <w:t>Rhythm mechanism:</w:t>
      </w:r>
      <w:r>
        <w:t xml:space="preserve"> You put down the anxiety of violent output and instead trust small periodic advancements. Reading even an hour a day, jotting half a page at night—the pile of pages will become a tower.</w:t>
      </w:r>
      <w:bookmarkEnd w:id="946"/>
    </w:p>
    <w:p w14:paraId="3AD91F23">
      <w:bookmarkStart w:id="947" w:name="Once_a_week_you_sweep_or_review"/>
      <w:r>
        <w:t>Once a week you sweep or review, sorting the accumulations in your feelings and physical space; once a month you sit alone and reflect, recalibrating your steps in silence.</w:t>
      </w:r>
      <w:bookmarkEnd w:id="947"/>
    </w:p>
    <w:p w14:paraId="6E2D9924">
      <w:bookmarkStart w:id="948" w:name="You_allow_brief_lapses__occasion"/>
      <w:r>
        <w:t>You allow brief lapses, occasional falling behind, but you must have a self-reset program: whether it’s a walk under streetlights, a long shower, tidying a drawer, or a simple conversation with a like-minded person—any of these can bring you back from the whirlpool to your main line.</w:t>
      </w:r>
      <w:bookmarkEnd w:id="948"/>
    </w:p>
    <w:p w14:paraId="33B4FE0B">
      <w:bookmarkStart w:id="949" w:name="__Feedback_mechanism__You_no_lon"/>
      <w:r>
        <w:t xml:space="preserve">• </w:t>
      </w:r>
      <w:r>
        <w:rPr>
          <w:rStyle w:val="33"/>
          <w:b/>
          <w:bCs/>
        </w:rPr>
        <w:t>Feedback mechanism:</w:t>
      </w:r>
      <w:r>
        <w:t xml:space="preserve"> You no longer take likes or external appraisals as KPIs. All effectiveness is measured only by “cycle data + subjective feel”: How much time did you spend on proactive goals this month? Which ineffective inputs did you cut? Has your sense of control and stability improved?</w:t>
      </w:r>
      <w:bookmarkEnd w:id="949"/>
    </w:p>
    <w:p w14:paraId="44237A6A">
      <w:pPr>
        <w:pStyle w:val="35"/>
      </w:pPr>
      <w:bookmarkStart w:id="950" w:name="id_0_986"/>
      <w:bookmarkEnd w:id="950"/>
    </w:p>
    <w:p w14:paraId="26D031F3">
      <w:pPr>
        <w:pStyle w:val="17"/>
      </w:pPr>
      <w:bookmarkStart w:id="951" w:name="6_3_Emotional_Structure__Accept"/>
      <w:r>
        <w:t>6.3 Emotional Structure: Accept Fluctuations but Never Collapse</w:t>
      </w:r>
      <w:bookmarkEnd w:id="951"/>
    </w:p>
    <w:p w14:paraId="03C509BE">
      <w:bookmarkStart w:id="952" w:name="Most_outsiders_to_the_system_fal"/>
      <w:r>
        <w:t>Most outsiders to the system fall not because of cloudy cognition or poor plans, but because their emotions get out of control and their mindset breaks.</w:t>
      </w:r>
      <w:bookmarkEnd w:id="952"/>
    </w:p>
    <w:p w14:paraId="4C912BFC">
      <w:bookmarkStart w:id="953" w:name="You_need_to_build_your_own__emot"/>
      <w:r>
        <w:t>You need to build your own “emotional elasticity system.”</w:t>
      </w:r>
      <w:bookmarkEnd w:id="953"/>
    </w:p>
    <w:p w14:paraId="511077CF">
      <w:bookmarkStart w:id="954" w:name="__Capable_of_bearing__Allow_emot"/>
      <w:r>
        <w:t xml:space="preserve">• </w:t>
      </w:r>
      <w:r>
        <w:rPr>
          <w:rStyle w:val="33"/>
          <w:b/>
          <w:bCs/>
        </w:rPr>
        <w:t>Capable of bearing:</w:t>
      </w:r>
      <w:r>
        <w:t xml:space="preserve"> Allow emotions to arise; allow temporary collapse. But each time they hit, you no longer blame or resist yourself—you gently follow the procedure.</w:t>
      </w:r>
      <w:bookmarkEnd w:id="954"/>
    </w:p>
    <w:p w14:paraId="3E528F2F">
      <w:bookmarkStart w:id="955" w:name="Someone_misjudges_you__the_envir"/>
      <w:r>
        <w:t>Someone misjudges you, the environment changes, your plan is disrupted. You may be angry, you may feel lost, but soon you open your emergency kit: take a walk around the block, write a few lines in a journal, brew a cup of tea, have a quiet conversation with a friend.</w:t>
      </w:r>
      <w:bookmarkEnd w:id="955"/>
    </w:p>
    <w:p w14:paraId="160DA888">
      <w:bookmarkStart w:id="956" w:name="__Capable_of_stabilizing__After"/>
      <w:r>
        <w:t xml:space="preserve">• </w:t>
      </w:r>
      <w:r>
        <w:rPr>
          <w:rStyle w:val="33"/>
          <w:b/>
          <w:bCs/>
        </w:rPr>
        <w:t>Capable of stabilizing:</w:t>
      </w:r>
      <w:r>
        <w:t xml:space="preserve"> After each valley, you develop a small ritual to return—even if it’s just tidying the house, even if it’s just bringing your attention back to your hands. The world is chaotic; you light a lamp for yourself in your room.</w:t>
      </w:r>
      <w:bookmarkEnd w:id="956"/>
    </w:p>
    <w:p w14:paraId="2E4CB196">
      <w:bookmarkStart w:id="957" w:name="__Capable_of_rebooting__You_perm"/>
      <w:r>
        <w:t xml:space="preserve">• </w:t>
      </w:r>
      <w:r>
        <w:rPr>
          <w:rStyle w:val="33"/>
          <w:b/>
          <w:bCs/>
        </w:rPr>
        <w:t>Capable of rebooting:</w:t>
      </w:r>
      <w:r>
        <w:t xml:space="preserve"> You permit failure; you allow phases of weakness, but you keep a “lowest ember mechanism” inside.</w:t>
      </w:r>
      <w:bookmarkEnd w:id="957"/>
    </w:p>
    <w:p w14:paraId="223D36C7">
      <w:bookmarkStart w:id="958" w:name="Even_if_you_are_knocked_down_for"/>
      <w:r>
        <w:t>Even if you are knocked down for a week or a month, as long as you remember there is a list of “next-step recovery mini actions” (sorting a drawer, making the bed), life will not truly collapse.</w:t>
      </w:r>
      <w:bookmarkEnd w:id="958"/>
    </w:p>
    <w:p w14:paraId="09BBDE99">
      <w:bookmarkStart w:id="959" w:name="You_will_have_nights_of_anxious"/>
      <w:r>
        <w:t>You will have nights of anxious insomnia; sometimes you will feel too tired to face the world.</w:t>
      </w:r>
      <w:bookmarkEnd w:id="959"/>
    </w:p>
    <w:p w14:paraId="2F999D1A">
      <w:bookmarkStart w:id="960" w:name="But_each_morning__as_long_as_you"/>
      <w:r>
        <w:t>But each morning, as long as you can pour yourself hot water and open your planner, even moving slowly is the prelude to a system reboot.</w:t>
      </w:r>
      <w:bookmarkEnd w:id="960"/>
    </w:p>
    <w:p w14:paraId="36953041">
      <w:pPr>
        <w:pStyle w:val="35"/>
      </w:pPr>
      <w:bookmarkStart w:id="961" w:name="id_0_1000"/>
      <w:bookmarkEnd w:id="961"/>
    </w:p>
    <w:p w14:paraId="330EA245">
      <w:pPr>
        <w:pStyle w:val="17"/>
      </w:pPr>
      <w:bookmarkStart w:id="962" w:name="6_4_Triple_Structure_Self_Check"/>
      <w:r>
        <w:t>6.4 Triple Structure Self-Check List</w:t>
      </w:r>
      <w:bookmarkEnd w:id="962"/>
    </w:p>
    <w:p w14:paraId="771A2AE4">
      <w:bookmarkStart w:id="963" w:name="__At_the_last_bout_of_informatio"/>
      <w:r>
        <w:t>• At the last bout of information anxiety or crisis, was I able to break it down using a structural and variable perspective?</w:t>
      </w:r>
      <w:bookmarkEnd w:id="963"/>
    </w:p>
    <w:p w14:paraId="2D4FDEDC">
      <w:pPr>
        <w:pStyle w:val="4"/>
      </w:pPr>
      <w:bookmarkStart w:id="964" w:name="__Does_my_daily_routine_have_cyc"/>
      <w:r>
        <w:t>• Does my daily routine have cyclical goals and self-review? Can I be self-driven without external pressure?</w:t>
      </w:r>
      <w:bookmarkEnd w:id="964"/>
    </w:p>
    <w:p w14:paraId="544D7283">
      <w:pPr>
        <w:pStyle w:val="4"/>
      </w:pPr>
      <w:bookmarkStart w:id="965" w:name="__After_my_last_emotional_breakd"/>
      <w:r>
        <w:t>• After my last emotional breakdown, how did I return to the main line and regain rhythm?</w:t>
      </w:r>
      <w:bookmarkEnd w:id="965"/>
    </w:p>
    <w:p w14:paraId="526FC1A2">
      <w:bookmarkStart w:id="966" w:name="Fulfill_one_or_two_items_and_you"/>
      <w:r>
        <w:t>Fulfill one or two items and your core is already lit; if you have all three, you are a self-sustaining living “operating system.”</w:t>
      </w:r>
      <w:bookmarkEnd w:id="966"/>
    </w:p>
    <w:p w14:paraId="4F087A46">
      <w:pPr>
        <w:pStyle w:val="35"/>
      </w:pPr>
      <w:bookmarkStart w:id="967" w:name="id_0_1006"/>
      <w:bookmarkEnd w:id="967"/>
    </w:p>
    <w:p w14:paraId="44CA346C">
      <w:pPr>
        <w:pStyle w:val="17"/>
      </w:pPr>
      <w:bookmarkStart w:id="968" w:name="6_5_Summary"/>
      <w:r>
        <w:t>6.5 Summary</w:t>
      </w:r>
      <w:bookmarkEnd w:id="968"/>
    </w:p>
    <w:p w14:paraId="5ED3B75E">
      <w:bookmarkStart w:id="969" w:name="The_external_world_is_always_unc"/>
      <w:r>
        <w:t>The external world is always uncontrollable; system storms can’t be predicted.</w:t>
      </w:r>
      <w:bookmarkEnd w:id="969"/>
    </w:p>
    <w:p w14:paraId="2C37FA16">
      <w:bookmarkStart w:id="970" w:name="But_as_long_as_you_possess_the_c"/>
      <w:r>
        <w:t>But as long as you possess the calm of cognitive modeling, the discipline of action rhythm and the resilience of emotional elasticity, even on the margins you won’t be swept away.</w:t>
      </w:r>
      <w:bookmarkEnd w:id="970"/>
    </w:p>
    <w:p w14:paraId="7D89F031">
      <w:bookmarkStart w:id="971" w:name="You_are_your_own_base_station__s"/>
      <w:r>
        <w:t>You are your own base station, server, and power plant.</w:t>
      </w:r>
      <w:bookmarkEnd w:id="971"/>
    </w:p>
    <w:p w14:paraId="1C37844F">
      <w:bookmarkStart w:id="972" w:name="While_others_wait_for_the_weathe"/>
      <w:r>
        <w:t>While others wait for the weather to clear, you have quietly held onto your own living temperature.</w:t>
      </w:r>
      <w:bookmarkEnd w:id="972"/>
    </w:p>
    <w:p w14:paraId="721831C2">
      <w:bookmarkStart w:id="973" w:name="This_is_the_deepest_security_for"/>
      <w:r>
        <w:t>This is the deepest security for an outsider to the system.</w:t>
      </w:r>
      <w:bookmarkEnd w:id="973"/>
    </w:p>
    <w:p w14:paraId="3894709A">
      <w:bookmarkStart w:id="974" w:name="Perhaps_what_can_truly_cross_sys"/>
      <w:r>
        <w:t>Perhaps what can truly cross system storms and be collected and carried on by future civilizations is not your external label but the “triple-ring self-rescue structure” inside your core—this might be the prototype of the fire-seed format.</w:t>
      </w:r>
      <w:bookmarkEnd w:id="974"/>
    </w:p>
    <w:p w14:paraId="27BD0778">
      <w:bookmarkStart w:id="975" w:name="When_you_finally_stabilize__you"/>
      <w:r>
        <w:t>When you finally stabilize, you will hear the mainstream world’s gentle call over and over:</w:t>
      </w:r>
      <w:bookmarkEnd w:id="975"/>
    </w:p>
    <w:p w14:paraId="46B286D2">
      <w:pPr>
        <w:pStyle w:val="13"/>
      </w:pPr>
      <w:bookmarkStart w:id="976" w:name="_Maybe_returning_to_the_system_i"/>
      <w:r>
        <w:t>“Maybe returning to the system is safest?”</w:t>
      </w:r>
      <w:bookmarkEnd w:id="976"/>
    </w:p>
    <w:p w14:paraId="7B9036C0">
      <w:bookmarkStart w:id="977" w:name="What_tests_you_is_not_hostility"/>
      <w:r>
        <w:t>What tests you is not hostility but the lure wrapped in familiarity.</w:t>
      </w:r>
      <w:bookmarkEnd w:id="977"/>
    </w:p>
    <w:p w14:paraId="7DA47EFD">
      <w:pPr>
        <w:pStyle w:val="16"/>
      </w:pPr>
      <w:bookmarkStart w:id="978" w:name="The_next_chapter_will_take_you_t"/>
      <w:r>
        <w:t>The next chapter will take you to see the real traps of mainstream values and how you can discern them and step aside with grace.</w:t>
      </w:r>
      <w:bookmarkEnd w:id="978"/>
    </w:p>
    <w:p w14:paraId="54835928">
      <w:pPr>
        <w:pStyle w:val="10"/>
        <w:pageBreakBefore/>
      </w:pPr>
      <w:bookmarkStart w:id="979" w:name="Chapter_7__Mosaic_Voices_2"/>
      <w:bookmarkStart w:id="980" w:name="Top_of_xhtml_0_18_xhtml"/>
      <w:r>
        <w:t>Chapter 7—Mosaic Voices</w:t>
      </w:r>
      <w:bookmarkEnd w:id="979"/>
      <w:bookmarkEnd w:id="980"/>
    </w:p>
    <w:p w14:paraId="44076906">
      <w:pPr>
        <w:pStyle w:val="8"/>
      </w:pPr>
      <w:bookmarkStart w:id="981" w:name="__30__male____drifting_in_the_of"/>
      <w:r>
        <w:rPr>
          <w:rStyle w:val="33"/>
          <w:b w:val="0"/>
          <w:bCs w:val="0"/>
        </w:rPr>
        <w:t xml:space="preserve">▍ </w:t>
      </w:r>
      <w:r>
        <w:t>30, male — drifting in the office orbit</w:t>
      </w:r>
      <w:bookmarkEnd w:id="981"/>
    </w:p>
    <w:p w14:paraId="5DE16B1D">
      <w:bookmarkStart w:id="982" w:name="From_his_window_the_city_stretch"/>
      <w:r>
        <w:t>From his window the city stretched on, towers lit like weary constellations.</w:t>
      </w:r>
      <w:bookmarkEnd w:id="982"/>
    </w:p>
    <w:p w14:paraId="658E7357">
      <w:pPr>
        <w:pStyle w:val="4"/>
      </w:pPr>
      <w:bookmarkStart w:id="983" w:name="Friends_posted_pictures_of_mortg"/>
      <w:r>
        <w:t>Friends posted pictures of mortgages and new sedans; he scrolled through work emails, watching the years spool out like a film he’d never entered.</w:t>
      </w:r>
      <w:bookmarkEnd w:id="983"/>
    </w:p>
    <w:p w14:paraId="029D94F8">
      <w:bookmarkStart w:id="984" w:name="His_days_carried_a_steady_rhythm"/>
      <w:r>
        <w:t>His days carried a steady rhythm—predictable, almost soothing.</w:t>
      </w:r>
      <w:bookmarkEnd w:id="984"/>
    </w:p>
    <w:p w14:paraId="780B0EB0">
      <w:pPr>
        <w:pStyle w:val="4"/>
      </w:pPr>
      <w:bookmarkStart w:id="985" w:name="But_at_night__when_the_heater_s"/>
      <w:r>
        <w:t xml:space="preserve">But at night, when the heater’s low drone filled the apartment, a voice pressed closer: </w:t>
      </w:r>
      <w:r>
        <w:rPr>
          <w:rStyle w:val="32"/>
          <w:i/>
          <w:iCs/>
        </w:rPr>
        <w:t>You should have leapt already.</w:t>
      </w:r>
      <w:bookmarkEnd w:id="985"/>
    </w:p>
    <w:p w14:paraId="7A61DFD7">
      <w:bookmarkStart w:id="986" w:name="He_stayed_not_out_of_loyalty__no"/>
      <w:r>
        <w:t>He stayed not out of loyalty, not out of fear of failure, but because stillness felt safer than change.</w:t>
      </w:r>
      <w:bookmarkEnd w:id="986"/>
    </w:p>
    <w:p w14:paraId="29E2D093">
      <w:pPr>
        <w:pStyle w:val="35"/>
      </w:pPr>
      <w:bookmarkStart w:id="987" w:name="id_0_1027"/>
      <w:bookmarkEnd w:id="987"/>
    </w:p>
    <w:p w14:paraId="2BECAC8B">
      <w:pPr>
        <w:pStyle w:val="8"/>
      </w:pPr>
      <w:bookmarkStart w:id="988" w:name="__44__male____the_return"/>
      <w:r>
        <w:rPr>
          <w:rStyle w:val="33"/>
          <w:b w:val="0"/>
          <w:bCs w:val="0"/>
        </w:rPr>
        <w:t xml:space="preserve">▍ </w:t>
      </w:r>
      <w:r>
        <w:t>44, male — the return</w:t>
      </w:r>
      <w:bookmarkEnd w:id="988"/>
    </w:p>
    <w:p w14:paraId="61565B2F">
      <w:bookmarkStart w:id="989" w:name="He_once_believed_freedom_meant_l"/>
      <w:r>
        <w:t>He once believed freedom meant leaving the desk behind, building something of his own.</w:t>
      </w:r>
      <w:bookmarkEnd w:id="989"/>
    </w:p>
    <w:p w14:paraId="1C35EFA1">
      <w:pPr>
        <w:pStyle w:val="4"/>
      </w:pPr>
      <w:bookmarkStart w:id="990" w:name="Three_years_of_late_nights_and_c"/>
      <w:r>
        <w:t>Three years of late nights and contracts that dissolved by dawn taught him another lesson.</w:t>
      </w:r>
      <w:bookmarkEnd w:id="990"/>
    </w:p>
    <w:p w14:paraId="7DB2BDDE">
      <w:bookmarkStart w:id="991" w:name="Now_he_sits_in_an_office_nearly"/>
      <w:r>
        <w:t>Now he sits in an office nearly identical to the one he left.</w:t>
      </w:r>
      <w:bookmarkEnd w:id="991"/>
    </w:p>
    <w:p w14:paraId="62134D06">
      <w:pPr>
        <w:pStyle w:val="4"/>
      </w:pPr>
      <w:bookmarkStart w:id="992" w:name="The_fluorescent_hum__the_bitter"/>
      <w:r>
        <w:t>The fluorescent hum, the bitter coffee, the same keyboard under his hands—everything familiar, only colder.</w:t>
      </w:r>
      <w:bookmarkEnd w:id="992"/>
    </w:p>
    <w:p w14:paraId="2C5224CA">
      <w:bookmarkStart w:id="993" w:name="He_left_to_prove_he_was_irreplac"/>
      <w:r>
        <w:t>He left to prove he was irreplaceable.</w:t>
      </w:r>
      <w:bookmarkEnd w:id="993"/>
    </w:p>
    <w:p w14:paraId="14445EF0">
      <w:pPr>
        <w:pStyle w:val="4"/>
      </w:pPr>
      <w:bookmarkStart w:id="994" w:name="He_returned_because_repetition_w"/>
      <w:r>
        <w:t>He returned because repetition was easier than resistance.</w:t>
      </w:r>
      <w:bookmarkEnd w:id="994"/>
    </w:p>
    <w:p w14:paraId="126B3238">
      <w:pPr>
        <w:pStyle w:val="4"/>
      </w:pPr>
      <w:bookmarkStart w:id="995" w:name="What_drew_him_back_wasn_t_defeat"/>
      <w:r>
        <w:t>What drew him back wasn’t defeat. It was comfort disguised as stability.</w:t>
      </w:r>
      <w:bookmarkEnd w:id="995"/>
    </w:p>
    <w:p w14:paraId="33CC3222">
      <w:pPr>
        <w:pStyle w:val="35"/>
      </w:pPr>
      <w:bookmarkStart w:id="996" w:name="id_0_1037"/>
      <w:bookmarkEnd w:id="996"/>
    </w:p>
    <w:p w14:paraId="033498EB">
      <w:pPr>
        <w:pStyle w:val="8"/>
      </w:pPr>
      <w:bookmarkStart w:id="997" w:name="__49__male____after_the_factory"/>
      <w:r>
        <w:rPr>
          <w:rStyle w:val="33"/>
          <w:b w:val="0"/>
          <w:bCs w:val="0"/>
        </w:rPr>
        <w:t xml:space="preserve">▍ </w:t>
      </w:r>
      <w:r>
        <w:t>49, male — after the factory gates closed</w:t>
      </w:r>
      <w:bookmarkEnd w:id="997"/>
    </w:p>
    <w:p w14:paraId="7899E1D4">
      <w:bookmarkStart w:id="998" w:name="When_the_plant_shut_down__the_sm"/>
      <w:r>
        <w:t>When the plant shut down, the smell of oil and iron still clung to his clothes.</w:t>
      </w:r>
      <w:bookmarkEnd w:id="998"/>
    </w:p>
    <w:p w14:paraId="7ACFDC56">
      <w:pPr>
        <w:pStyle w:val="4"/>
      </w:pPr>
      <w:bookmarkStart w:id="999" w:name="He_improvised_a_future__hauling"/>
      <w:r>
        <w:t>He improvised a future: hauling boxes on construction sites, driving through the night for strangers, fixing cars in a rented garage.</w:t>
      </w:r>
      <w:bookmarkEnd w:id="999"/>
    </w:p>
    <w:p w14:paraId="478ED5BD">
      <w:bookmarkStart w:id="1000" w:name="For_a_while__the_grit_almost_tas"/>
      <w:r>
        <w:t>For a while, the grit almost tasted like freedom—cash on the table, no sirens, no supervisors.</w:t>
      </w:r>
      <w:bookmarkEnd w:id="1000"/>
    </w:p>
    <w:p w14:paraId="24A652CD">
      <w:pPr>
        <w:pStyle w:val="4"/>
      </w:pPr>
      <w:bookmarkStart w:id="1001" w:name="But_fatigue_stacked_higher_than"/>
      <w:r>
        <w:t>But fatigue stacked higher than wages, and uncertainty weighed more than the work itself.</w:t>
      </w:r>
      <w:bookmarkEnd w:id="1001"/>
    </w:p>
    <w:p w14:paraId="4BCA9A6C">
      <w:bookmarkStart w:id="1002" w:name="In_the_end__he_signed_another_ni"/>
      <w:r>
        <w:t>In the end, he signed another night shift.</w:t>
      </w:r>
      <w:bookmarkEnd w:id="1002"/>
    </w:p>
    <w:p w14:paraId="56650B30">
      <w:pPr>
        <w:pStyle w:val="4"/>
      </w:pPr>
      <w:bookmarkStart w:id="1003" w:name="The_same_machines_droning__the_s"/>
      <w:r>
        <w:t>The same machines droning, the same break-room chatter, the same clock dragging toward dawn.</w:t>
      </w:r>
      <w:bookmarkEnd w:id="1003"/>
    </w:p>
    <w:p w14:paraId="0E4AB5E7">
      <w:bookmarkStart w:id="1004" w:name="He_didn_t_go_back_because_he_cho"/>
      <w:r>
        <w:t>He didn’t go back because he chose it.</w:t>
      </w:r>
      <w:bookmarkEnd w:id="1004"/>
    </w:p>
    <w:p w14:paraId="4C297F46">
      <w:pPr>
        <w:pStyle w:val="18"/>
      </w:pPr>
      <w:bookmarkStart w:id="1005" w:name="He_went_back_because_the_void_wa"/>
      <w:r>
        <w:t>He went back because the void was worse.</w:t>
      </w:r>
      <w:bookmarkEnd w:id="1005"/>
    </w:p>
    <w:p w14:paraId="5920FF50">
      <w:pPr>
        <w:pStyle w:val="10"/>
        <w:pageBreakBefore/>
      </w:pPr>
      <w:bookmarkStart w:id="1006" w:name="Chapter_7__The_Gentle_Call_of_th_2"/>
      <w:bookmarkStart w:id="1007" w:name="Top_of_xhtml_0_19_xhtml"/>
      <w:r>
        <w:t>Chapter 7—The Gentle Call of the Mainstream</w:t>
      </w:r>
      <w:bookmarkEnd w:id="1006"/>
      <w:bookmarkEnd w:id="1007"/>
    </w:p>
    <w:p w14:paraId="0B607F7D">
      <w:pPr>
        <w:pStyle w:val="8"/>
      </w:pPr>
      <w:bookmarkStart w:id="1008" w:name="Late_at_night"/>
      <w:r>
        <w:t>Late at night</w:t>
      </w:r>
      <w:bookmarkEnd w:id="1008"/>
    </w:p>
    <w:p w14:paraId="1435DF7B">
      <w:pPr>
        <w:pStyle w:val="4"/>
      </w:pPr>
      <w:bookmarkStart w:id="1009" w:name="City_lights_blink_like_fireflies"/>
      <w:r>
        <w:t>City lights blink like fireflies on the horizon, casting shadows that stretch and shrink along your walls.</w:t>
      </w:r>
      <w:bookmarkEnd w:id="1009"/>
    </w:p>
    <w:p w14:paraId="6901A771">
      <w:pPr>
        <w:pStyle w:val="4"/>
      </w:pPr>
      <w:bookmarkStart w:id="1010" w:name="You_think_you_ve_walked_away_fro"/>
      <w:r>
        <w:t>You think you’ve walked away from the mainstream, but it quietly creeps back into your life through the cracks: a message from a friend bragging about a promotion, a parent’s sigh, the relentless ticking of a clock.</w:t>
      </w:r>
      <w:bookmarkEnd w:id="1010"/>
    </w:p>
    <w:p w14:paraId="58E369C6">
      <w:pPr>
        <w:pStyle w:val="4"/>
      </w:pPr>
      <w:bookmarkStart w:id="1011" w:name="The_comforting_warmth_of_a_famil"/>
      <w:r>
        <w:t>The comforting warmth of a familiar life beckons like a soft blanket.</w:t>
      </w:r>
      <w:bookmarkEnd w:id="1011"/>
    </w:p>
    <w:p w14:paraId="02B2F471">
      <w:pPr>
        <w:pStyle w:val="4"/>
      </w:pPr>
      <w:bookmarkStart w:id="1012" w:name="The_smell_of_fresh_coffee_from_t"/>
      <w:r>
        <w:t>The smell of fresh coffee from the café downstairs drifts up through the window, teasing your senses.</w:t>
      </w:r>
      <w:bookmarkEnd w:id="1012"/>
    </w:p>
    <w:p w14:paraId="1154C49E">
      <w:bookmarkStart w:id="1013" w:name="Have_you_ever__in_your_most_exha"/>
      <w:r>
        <w:t xml:space="preserve">Have you ever, in your most exhausted and lonely moments, almost believed: </w:t>
      </w:r>
      <w:r>
        <w:rPr>
          <w:rStyle w:val="32"/>
          <w:i/>
          <w:iCs/>
        </w:rPr>
        <w:t>“Come back, it really isn’t that hard”</w:t>
      </w:r>
      <w:r>
        <w:t>?</w:t>
      </w:r>
      <w:bookmarkEnd w:id="1013"/>
    </w:p>
    <w:p w14:paraId="303C45A2">
      <w:pPr>
        <w:pStyle w:val="35"/>
      </w:pPr>
      <w:bookmarkStart w:id="1014" w:name="id_0_1056"/>
      <w:bookmarkEnd w:id="1014"/>
    </w:p>
    <w:p w14:paraId="276E9907">
      <w:pPr>
        <w:pStyle w:val="7"/>
      </w:pPr>
      <w:bookmarkStart w:id="1015" w:name="7_1_Why_Do_You_Want_to__Return_t"/>
      <w:r>
        <w:t>7.1 Why Do You Want to “Return to the System”?</w:t>
      </w:r>
      <w:bookmarkEnd w:id="1015"/>
    </w:p>
    <w:p w14:paraId="511CE6EC">
      <w:bookmarkStart w:id="1016" w:name="Even_on_the_path_of_the_awakened"/>
      <w:r>
        <w:t>Even on the path of the awakened, the mainstream’s warmth will tempt you, especially on cold, sleepless nights.</w:t>
      </w:r>
      <w:bookmarkEnd w:id="1016"/>
    </w:p>
    <w:p w14:paraId="46F4170F">
      <w:pPr>
        <w:pStyle w:val="4"/>
      </w:pPr>
      <w:bookmarkStart w:id="1017" w:name="That_pull_isn_t_weakness__it_s_h"/>
      <w:r>
        <w:t>That pull isn’t weakness—it’s human instinct.</w:t>
      </w:r>
      <w:bookmarkEnd w:id="1017"/>
    </w:p>
    <w:p w14:paraId="67CFBB77">
      <w:pPr>
        <w:pStyle w:val="11"/>
      </w:pPr>
      <w:bookmarkStart w:id="1018" w:name="Anxiety_of_Group_Positioning"/>
      <w:r>
        <w:t>Anxiety of Group Positioning</w:t>
      </w:r>
      <w:bookmarkEnd w:id="1018"/>
    </w:p>
    <w:p w14:paraId="53D16D18">
      <w:pPr>
        <w:pStyle w:val="4"/>
      </w:pPr>
      <w:bookmarkStart w:id="1019" w:name="When_your_friends_post_about_buy"/>
      <w:r>
        <w:t xml:space="preserve">When your friends post about buying houses and your classmates flaunt their promotions on Facebook or Instagram, even though your rational mind tells you to ignore it, you still find yourself whispering: </w:t>
      </w:r>
      <w:r>
        <w:rPr>
          <w:rStyle w:val="32"/>
          <w:i/>
          <w:iCs/>
        </w:rPr>
        <w:t>“Is my path too remote?”</w:t>
      </w:r>
      <w:bookmarkEnd w:id="1019"/>
    </w:p>
    <w:p w14:paraId="58F786E2">
      <w:pPr>
        <w:pStyle w:val="4"/>
      </w:pPr>
      <w:bookmarkStart w:id="1020" w:name="Fear_of_missing_out_isn_t_trivia"/>
      <w:r>
        <w:t>Fear of missing out isn’t trivial; it’s a quiet voice that questions your choices, making you feel disconnected when everyone else seems to thrive while you’re barely hanging on.</w:t>
      </w:r>
      <w:bookmarkEnd w:id="1020"/>
    </w:p>
    <w:p w14:paraId="276AD1B2">
      <w:pPr>
        <w:pStyle w:val="4"/>
      </w:pPr>
      <w:bookmarkStart w:id="1021" w:name="The_sight_of_others__success_fee"/>
      <w:r>
        <w:t>The sight of others’ success feels like a stone thrown into your pond, ripples of doubt spreading across the surface of your mind.</w:t>
      </w:r>
      <w:bookmarkEnd w:id="1021"/>
    </w:p>
    <w:p w14:paraId="733DE63D">
      <w:pPr>
        <w:pStyle w:val="11"/>
      </w:pPr>
      <w:bookmarkStart w:id="1022" w:name="Social_Comparison_Mirror"/>
      <w:r>
        <w:t>Social Comparison Mirror</w:t>
      </w:r>
      <w:bookmarkEnd w:id="1022"/>
    </w:p>
    <w:p w14:paraId="131CF720">
      <w:pPr>
        <w:pStyle w:val="4"/>
      </w:pPr>
      <w:bookmarkStart w:id="1023" w:name="The_mainstream_defines_value_thr"/>
      <w:r>
        <w:t>The mainstream defines value through visibility—numbers, likes, trending topics.</w:t>
      </w:r>
      <w:bookmarkEnd w:id="1023"/>
    </w:p>
    <w:p w14:paraId="267EEB01">
      <w:pPr>
        <w:pStyle w:val="4"/>
      </w:pPr>
      <w:bookmarkStart w:id="1024" w:name="No_matter_how_self_consistent_yo"/>
      <w:r>
        <w:t>No matter how self-consistent you are, it’s hard to escape the pressure when others wave their success like flags.</w:t>
      </w:r>
      <w:bookmarkEnd w:id="1024"/>
    </w:p>
    <w:p w14:paraId="2DB9AAB9">
      <w:pPr>
        <w:pStyle w:val="4"/>
      </w:pPr>
      <w:bookmarkStart w:id="1025" w:name="That_mirror__held_up_by_society"/>
      <w:r>
        <w:t>That mirror, held up by society, twists your reflection and makes you doubt your own path.</w:t>
      </w:r>
      <w:bookmarkEnd w:id="1025"/>
    </w:p>
    <w:p w14:paraId="6E4908B7">
      <w:pPr>
        <w:pStyle w:val="11"/>
      </w:pPr>
      <w:bookmarkStart w:id="1026" w:name="Time_Anxiety_Hypnosis"/>
      <w:r>
        <w:t>Time Anxiety Hypnosis</w:t>
      </w:r>
      <w:bookmarkEnd w:id="1026"/>
    </w:p>
    <w:p w14:paraId="6EE513CE">
      <w:pPr>
        <w:pStyle w:val="13"/>
      </w:pPr>
      <w:bookmarkStart w:id="1027" w:name="Voices_insist___You_re_almost_fo"/>
      <w:r>
        <w:rPr>
          <w:rStyle w:val="32"/>
          <w:i w:val="0"/>
          <w:iCs w:val="0"/>
        </w:rPr>
        <w:t xml:space="preserve">Voices insist: </w:t>
      </w:r>
      <w:r>
        <w:t>“You’re almost forty, and you’re still messing around?”</w:t>
      </w:r>
      <w:bookmarkEnd w:id="1027"/>
    </w:p>
    <w:p w14:paraId="7CE698FD">
      <w:pPr>
        <w:pStyle w:val="13"/>
      </w:pPr>
      <w:bookmarkStart w:id="1028" w:name="_If_you_don_t_get_on_board__what"/>
      <w:r>
        <w:t>“If you don’t get on board, what will happen to your kids?”</w:t>
      </w:r>
      <w:bookmarkEnd w:id="1028"/>
    </w:p>
    <w:p w14:paraId="4F20CFEE">
      <w:pPr>
        <w:pStyle w:val="4"/>
      </w:pPr>
      <w:bookmarkStart w:id="1029" w:name="The_mainstream_weaponizes_time_p"/>
      <w:r>
        <w:t>The mainstream weaponizes time pressure like a hypnosis spell, pushing you back toward the safe, conventional path.</w:t>
      </w:r>
      <w:bookmarkEnd w:id="1029"/>
    </w:p>
    <w:p w14:paraId="489D68D8">
      <w:pPr>
        <w:pStyle w:val="4"/>
      </w:pPr>
      <w:bookmarkStart w:id="1030" w:name="The_ticking_of_the_clock_feels_l"/>
      <w:r>
        <w:t>The ticking of the clock feels louder, as though it too is urging you to conform.</w:t>
      </w:r>
      <w:bookmarkEnd w:id="1030"/>
    </w:p>
    <w:p w14:paraId="45D8EF5A">
      <w:pPr>
        <w:pStyle w:val="11"/>
      </w:pPr>
      <w:bookmarkStart w:id="1031" w:name="Occasional_Hesitation_and_Tempor"/>
      <w:r>
        <w:t>Occasional Hesitation and Temporary Compromise</w:t>
      </w:r>
      <w:bookmarkEnd w:id="1031"/>
    </w:p>
    <w:p w14:paraId="6465F202">
      <w:pPr>
        <w:pStyle w:val="4"/>
      </w:pPr>
      <w:bookmarkStart w:id="1032" w:name="Doubt_isn_t_a_sign_of_defeat__it"/>
      <w:r>
        <w:t>Doubt isn’t a sign of defeat—it’s normal.</w:t>
      </w:r>
      <w:bookmarkEnd w:id="1032"/>
    </w:p>
    <w:p w14:paraId="4A4501C5">
      <w:pPr>
        <w:pStyle w:val="4"/>
      </w:pPr>
      <w:bookmarkStart w:id="1033" w:name="The_question_is__after_you_compr"/>
      <w:r>
        <w:t>The question is: after you compromise, do you find your way back to your own track?</w:t>
      </w:r>
      <w:bookmarkEnd w:id="1033"/>
    </w:p>
    <w:p w14:paraId="2E495EC0">
      <w:pPr>
        <w:pStyle w:val="4"/>
      </w:pPr>
      <w:bookmarkStart w:id="1034" w:name="Do_you_remember_why_you_stepped"/>
      <w:r>
        <w:t>Do you remember why you stepped away in the first place?</w:t>
      </w:r>
      <w:bookmarkEnd w:id="1034"/>
    </w:p>
    <w:p w14:paraId="709BE344">
      <w:pPr>
        <w:pStyle w:val="11"/>
      </w:pPr>
      <w:bookmarkStart w:id="1035" w:name="Real_Life_Fragments"/>
      <w:r>
        <w:t>Real-Life Fragments</w:t>
      </w:r>
      <w:bookmarkEnd w:id="1035"/>
    </w:p>
    <w:p w14:paraId="1CCD7318">
      <w:pPr>
        <w:pStyle w:val="4"/>
      </w:pPr>
      <w:bookmarkStart w:id="1036" w:name="At_family_gatherings__relatives"/>
      <w:r>
        <w:t xml:space="preserve">At family gatherings, relatives urge you: </w:t>
      </w:r>
      <w:r>
        <w:rPr>
          <w:rStyle w:val="32"/>
          <w:i/>
          <w:iCs/>
        </w:rPr>
        <w:t>“The system is the best.”</w:t>
      </w:r>
      <w:bookmarkEnd w:id="1036"/>
    </w:p>
    <w:p w14:paraId="26EB462F">
      <w:pPr>
        <w:pStyle w:val="4"/>
      </w:pPr>
      <w:bookmarkStart w:id="1037" w:name="After_double_shifts__you_scroll"/>
      <w:r>
        <w:t>After double shifts, you scroll through TikTok or Instagram, watching people who seemingly “made it” while catchy music loops in the background.</w:t>
      </w:r>
      <w:bookmarkEnd w:id="1037"/>
    </w:p>
    <w:p w14:paraId="40CA9254">
      <w:pPr>
        <w:pStyle w:val="4"/>
      </w:pPr>
      <w:bookmarkStart w:id="1038" w:name="Friends_buy_new_cars__and_you_re"/>
      <w:r>
        <w:t xml:space="preserve">Friends buy new cars, and you’re torn between envy and a pang of </w:t>
      </w:r>
      <w:r>
        <w:rPr>
          <w:rStyle w:val="32"/>
          <w:i/>
          <w:iCs/>
        </w:rPr>
        <w:t>“Should I give up?”</w:t>
      </w:r>
      <w:bookmarkEnd w:id="1038"/>
    </w:p>
    <w:p w14:paraId="6FA37729">
      <w:pPr>
        <w:pStyle w:val="4"/>
      </w:pPr>
      <w:bookmarkStart w:id="1039" w:name="All_these_slices_of_life_tempt_y"/>
      <w:r>
        <w:t>All these slices of life tempt you to conform.</w:t>
      </w:r>
      <w:bookmarkEnd w:id="1039"/>
    </w:p>
    <w:p w14:paraId="4FA071DA">
      <w:pPr>
        <w:pStyle w:val="11"/>
      </w:pPr>
      <w:bookmarkStart w:id="1040" w:name="Self_Reflection_Moment"/>
      <w:r>
        <w:t>Self-Reflection Moment</w:t>
      </w:r>
      <w:bookmarkEnd w:id="1040"/>
    </w:p>
    <w:p w14:paraId="4F23568A">
      <w:pPr>
        <w:pStyle w:val="4"/>
      </w:pPr>
      <w:bookmarkStart w:id="1041" w:name="The_last_time_you__wanted_to_go"/>
      <w:r>
        <w:t>The last time you “wanted to go back,” was it because of real-life pressure, or an internal craving for comfort?</w:t>
      </w:r>
      <w:bookmarkEnd w:id="1041"/>
    </w:p>
    <w:p w14:paraId="40519FB3">
      <w:pPr>
        <w:pStyle w:val="4"/>
      </w:pPr>
      <w:bookmarkStart w:id="1042" w:name="Can_you_tell_the_difference_betw"/>
      <w:r>
        <w:t>Can you tell the difference between the noise outside and the longing inside?</w:t>
      </w:r>
      <w:bookmarkEnd w:id="1042"/>
    </w:p>
    <w:p w14:paraId="13D07018">
      <w:pPr>
        <w:pStyle w:val="35"/>
      </w:pPr>
      <w:bookmarkStart w:id="1043" w:name="id_0_1089"/>
      <w:bookmarkEnd w:id="1043"/>
    </w:p>
    <w:p w14:paraId="5918838B">
      <w:pPr>
        <w:pStyle w:val="7"/>
      </w:pPr>
      <w:bookmarkStart w:id="1044" w:name="7_2_Invisible_Structure_of_the_M"/>
      <w:r>
        <w:t>7.2 Invisible Structure of the Mainstream Trap</w:t>
      </w:r>
      <w:bookmarkEnd w:id="1044"/>
    </w:p>
    <w:p w14:paraId="6AFF7B5A">
      <w:bookmarkStart w:id="1045" w:name="Even_if_you_ve_stepped_out_of_th"/>
      <w:r>
        <w:t>Even if you’ve stepped out of the mainstream, subtle traps still lurk.</w:t>
      </w:r>
      <w:bookmarkEnd w:id="1045"/>
    </w:p>
    <w:p w14:paraId="554375EB">
      <w:pPr>
        <w:pStyle w:val="4"/>
      </w:pPr>
      <w:bookmarkStart w:id="1046" w:name="The_system_won_t_force_you__it_s"/>
      <w:r>
        <w:t>The system won’t force you; it seduces you with reasonable excuses:</w:t>
      </w:r>
      <w:bookmarkEnd w:id="1046"/>
    </w:p>
    <w:p w14:paraId="40F864DB">
      <w:pPr>
        <w:pStyle w:val="12"/>
      </w:pPr>
      <w:bookmarkStart w:id="1047" w:name="_I_just_want_to_make_a_little_mo"/>
      <w:r>
        <w:t>“I just want to make a little more money.”</w:t>
      </w:r>
      <w:bookmarkEnd w:id="1047"/>
    </w:p>
    <w:p w14:paraId="4AB4AAA5">
      <w:pPr>
        <w:pStyle w:val="4"/>
      </w:pPr>
      <w:bookmarkStart w:id="1048" w:name="Is_that_desire_truly_yours__or_i"/>
      <w:r>
        <w:t>Is that desire truly yours, or is it the system’s anxiety creeping in?</w:t>
      </w:r>
      <w:bookmarkEnd w:id="1048"/>
    </w:p>
    <w:p w14:paraId="59433FA7">
      <w:pPr>
        <w:pStyle w:val="4"/>
      </w:pPr>
      <w:bookmarkStart w:id="1049" w:name="The_system_is_a_master_at_legiti"/>
      <w:r>
        <w:t>The system is a master at legitimizing re-entry with “reasonable” goals, pulling you back to the competition track.</w:t>
      </w:r>
      <w:bookmarkEnd w:id="1049"/>
    </w:p>
    <w:p w14:paraId="0D18B375">
      <w:pPr>
        <w:pStyle w:val="4"/>
      </w:pPr>
      <w:bookmarkStart w:id="1050" w:name="Extra_money_feels_like_safety__b"/>
      <w:r>
        <w:t>Extra money feels like safety, but often, that safety is just another form of dependence.</w:t>
      </w:r>
      <w:bookmarkEnd w:id="1050"/>
    </w:p>
    <w:p w14:paraId="0921A4A4">
      <w:pPr>
        <w:pStyle w:val="12"/>
      </w:pPr>
      <w:bookmarkStart w:id="1051" w:name="_I_need_to_prove_myself"/>
      <w:r>
        <w:t>“I need to prove myself.”</w:t>
      </w:r>
      <w:bookmarkEnd w:id="1051"/>
    </w:p>
    <w:p w14:paraId="765EEBB8">
      <w:pPr>
        <w:pStyle w:val="4"/>
      </w:pPr>
      <w:bookmarkStart w:id="1052" w:name="Wanting_to_prove_your_worth_is_t"/>
      <w:r>
        <w:t>Wanting to prove your worth is the system’s sharpest hook.</w:t>
      </w:r>
      <w:bookmarkEnd w:id="1052"/>
    </w:p>
    <w:p w14:paraId="4EDBF130">
      <w:pPr>
        <w:pStyle w:val="4"/>
      </w:pPr>
      <w:bookmarkStart w:id="1053" w:name="Once_you_start_chasing_validatio"/>
      <w:r>
        <w:t>Once you start chasing validation through titles, salaries, or likes, you hand over your sovereignty.</w:t>
      </w:r>
      <w:bookmarkEnd w:id="1053"/>
    </w:p>
    <w:p w14:paraId="1A693EB5">
      <w:pPr>
        <w:pStyle w:val="4"/>
      </w:pPr>
      <w:bookmarkStart w:id="1054" w:name="The_bar_keeps_moving__and_you_ll"/>
      <w:r>
        <w:t>The bar keeps moving, and you’ll find yourself endlessly sprinting on a treadmill.</w:t>
      </w:r>
      <w:bookmarkEnd w:id="1054"/>
    </w:p>
    <w:p w14:paraId="36A2D64A">
      <w:pPr>
        <w:pStyle w:val="12"/>
      </w:pPr>
      <w:bookmarkStart w:id="1055" w:name="_I_m_compromising_for_my_family"/>
      <w:r>
        <w:t>“I’m compromising for my family.”</w:t>
      </w:r>
      <w:bookmarkEnd w:id="1055"/>
    </w:p>
    <w:p w14:paraId="3881F00F">
      <w:pPr>
        <w:pStyle w:val="4"/>
      </w:pPr>
      <w:bookmarkStart w:id="1056" w:name="Responsibility_is_a_heavy_rope"/>
      <w:r>
        <w:t>Responsibility is a heavy rope.</w:t>
      </w:r>
      <w:bookmarkEnd w:id="1056"/>
    </w:p>
    <w:p w14:paraId="78AF4DBB">
      <w:pPr>
        <w:pStyle w:val="4"/>
      </w:pPr>
      <w:bookmarkStart w:id="1057" w:name="Taking_care_of_loved_ones_is_hon"/>
      <w:r>
        <w:t>Taking care of loved ones is honorable, but you must ask whether you’re choosing with love or being coerced by guilt.</w:t>
      </w:r>
      <w:bookmarkEnd w:id="1057"/>
    </w:p>
    <w:p w14:paraId="67EA8BD8">
      <w:pPr>
        <w:pStyle w:val="4"/>
      </w:pPr>
      <w:bookmarkStart w:id="1058" w:name="Responsibility_shouldn_t_become"/>
      <w:r>
        <w:t>Responsibility shouldn’t become your moral chains.</w:t>
      </w:r>
      <w:bookmarkEnd w:id="1058"/>
    </w:p>
    <w:p w14:paraId="2F83D379">
      <w:pPr>
        <w:pStyle w:val="12"/>
      </w:pPr>
      <w:bookmarkStart w:id="1059" w:name="_What_if_I_succeed"/>
      <w:r>
        <w:t>“What if I succeed?”</w:t>
      </w:r>
      <w:bookmarkEnd w:id="1059"/>
    </w:p>
    <w:p w14:paraId="2B6AA18C">
      <w:pPr>
        <w:pStyle w:val="4"/>
      </w:pPr>
      <w:bookmarkStart w:id="1060" w:name="The_mainstream_cleverly__blesses"/>
      <w:r>
        <w:t>The mainstream cleverly “blesses” your rebellion:</w:t>
      </w:r>
      <w:bookmarkEnd w:id="1060"/>
    </w:p>
    <w:p w14:paraId="07C224B0">
      <w:pPr>
        <w:pStyle w:val="13"/>
      </w:pPr>
      <w:bookmarkStart w:id="1061" w:name="_Maybe_if_you_hang_on_a_little_l"/>
      <w:r>
        <w:t>“Maybe if you hang on a little longer, you’ll hit it big.”</w:t>
      </w:r>
      <w:bookmarkEnd w:id="1061"/>
    </w:p>
    <w:p w14:paraId="66C4693F">
      <w:pPr>
        <w:pStyle w:val="13"/>
      </w:pPr>
      <w:bookmarkStart w:id="1062" w:name="_Blending_in_with_the_mainstream"/>
      <w:r>
        <w:t>“Blending in with the mainstream isn’t that bad.”</w:t>
      </w:r>
      <w:bookmarkEnd w:id="1062"/>
    </w:p>
    <w:p w14:paraId="75648012">
      <w:pPr>
        <w:pStyle w:val="4"/>
      </w:pPr>
      <w:bookmarkStart w:id="1063" w:name="These_whispers_tempt_you_to_soft"/>
      <w:r>
        <w:t>These whispers tempt you to soften your own boundaries.</w:t>
      </w:r>
      <w:bookmarkEnd w:id="1063"/>
    </w:p>
    <w:p w14:paraId="62CCC515">
      <w:bookmarkStart w:id="1064" w:name="The_system_doesn_t_slam_the_door"/>
      <w:r>
        <w:t>The system doesn’t slam the door on you; it hands you comfortable seats and blankets.</w:t>
      </w:r>
      <w:bookmarkEnd w:id="1064"/>
    </w:p>
    <w:p w14:paraId="019574A5">
      <w:pPr>
        <w:pStyle w:val="4"/>
      </w:pPr>
      <w:bookmarkStart w:id="1065" w:name="You_think_you_re_making_choices"/>
      <w:r>
        <w:t>You think you’re making choices, but the invisible threads never really snap.</w:t>
      </w:r>
      <w:bookmarkEnd w:id="1065"/>
    </w:p>
    <w:p w14:paraId="52665319">
      <w:pPr>
        <w:pStyle w:val="11"/>
      </w:pPr>
      <w:bookmarkStart w:id="1066" w:name="Real_Life_Story"/>
      <w:r>
        <w:t>Real-Life Story</w:t>
      </w:r>
      <w:bookmarkEnd w:id="1066"/>
    </w:p>
    <w:p w14:paraId="70ED91A9">
      <w:pPr>
        <w:pStyle w:val="4"/>
      </w:pPr>
      <w:bookmarkStart w:id="1067" w:name="A_friend_returned_to_a_big_corpo"/>
      <w:r>
        <w:t>A friend returned to a big corporation under family pressure.</w:t>
      </w:r>
      <w:bookmarkEnd w:id="1067"/>
    </w:p>
    <w:p w14:paraId="71CDC2AA">
      <w:pPr>
        <w:pStyle w:val="4"/>
      </w:pPr>
      <w:bookmarkStart w:id="1068" w:name="Two_years_later__experiencing_bu"/>
      <w:r>
        <w:t>Two years later, experiencing burnout and panic attacks, they quit again to start over.</w:t>
      </w:r>
      <w:bookmarkEnd w:id="1068"/>
    </w:p>
    <w:p w14:paraId="0461AD12">
      <w:pPr>
        <w:pStyle w:val="13"/>
      </w:pPr>
      <w:bookmarkStart w:id="1069" w:name="Only_then_did_they_realize___Sta"/>
      <w:r>
        <w:rPr>
          <w:rStyle w:val="32"/>
          <w:i w:val="0"/>
          <w:iCs w:val="0"/>
        </w:rPr>
        <w:t xml:space="preserve">Only then did they realize: </w:t>
      </w:r>
      <w:r>
        <w:t>“Stability doesn’t come from an employer’s logo—it comes from the roots of self-growth.”</w:t>
      </w:r>
      <w:bookmarkEnd w:id="1069"/>
    </w:p>
    <w:p w14:paraId="442CB498">
      <w:pPr>
        <w:pStyle w:val="35"/>
      </w:pPr>
      <w:bookmarkStart w:id="1070" w:name="id_0_1117"/>
      <w:bookmarkEnd w:id="1070"/>
    </w:p>
    <w:p w14:paraId="3F8AACC2">
      <w:pPr>
        <w:pStyle w:val="7"/>
      </w:pPr>
      <w:bookmarkStart w:id="1071" w:name="7_3_How_to_Resist_the_Gentle_Cal"/>
      <w:r>
        <w:t>7.3 How to Resist the Gentle Call of the Mainstream?</w:t>
      </w:r>
      <w:bookmarkEnd w:id="1071"/>
    </w:p>
    <w:p w14:paraId="5C4E4C9A">
      <w:bookmarkStart w:id="1072" w:name="The_mainstream_doesn_t_need_host"/>
      <w:r>
        <w:t>The mainstream doesn’t need hostility to win; it just needs you to forget yourself.</w:t>
      </w:r>
      <w:bookmarkEnd w:id="1072"/>
    </w:p>
    <w:p w14:paraId="2A198109">
      <w:pPr>
        <w:pStyle w:val="4"/>
      </w:pPr>
      <w:bookmarkStart w:id="1073" w:name="To_stay_immune__try_these"/>
      <w:r>
        <w:t>To stay immune, try these:</w:t>
      </w:r>
      <w:bookmarkEnd w:id="1073"/>
    </w:p>
    <w:p w14:paraId="268B3F61">
      <w:pPr>
        <w:pStyle w:val="11"/>
      </w:pPr>
      <w:bookmarkStart w:id="1074" w:name="Limited_Participation__Keep_the"/>
      <w:r>
        <w:t>Limited Participation, Keep the Exit</w:t>
      </w:r>
      <w:bookmarkEnd w:id="1074"/>
    </w:p>
    <w:p w14:paraId="49F07D1D">
      <w:pPr>
        <w:pStyle w:val="4"/>
      </w:pPr>
      <w:bookmarkStart w:id="1075" w:name="Make_money_if_you_need_to__but_a"/>
      <w:r>
        <w:t>Make money if you need to, but always design an exit.</w:t>
      </w:r>
      <w:bookmarkEnd w:id="1075"/>
    </w:p>
    <w:p w14:paraId="334CD0C2">
      <w:pPr>
        <w:pStyle w:val="4"/>
      </w:pPr>
      <w:bookmarkStart w:id="1076" w:name="Use_mainstream_tools_as_bridges"/>
      <w:r>
        <w:t>Use mainstream tools as bridges, not homes.</w:t>
      </w:r>
      <w:bookmarkEnd w:id="1076"/>
    </w:p>
    <w:p w14:paraId="22A1015B">
      <w:pPr>
        <w:pStyle w:val="4"/>
      </w:pPr>
      <w:bookmarkStart w:id="1077" w:name="Let_the_door_stay_unlocked"/>
      <w:r>
        <w:t>Let the door stay unlocked.</w:t>
      </w:r>
      <w:bookmarkEnd w:id="1077"/>
    </w:p>
    <w:p w14:paraId="5A6AC229">
      <w:pPr>
        <w:pStyle w:val="11"/>
      </w:pPr>
      <w:bookmarkStart w:id="1078" w:name="Regular_Self_Calibration__Stick"/>
      <w:r>
        <w:t>Regular Self-Calibration, Stick to Your Original Intent</w:t>
      </w:r>
      <w:bookmarkEnd w:id="1078"/>
    </w:p>
    <w:p w14:paraId="27ABE995">
      <w:pPr>
        <w:pStyle w:val="4"/>
      </w:pPr>
      <w:bookmarkStart w:id="1079" w:name="When_you_catch_yourself_caring_t"/>
      <w:r>
        <w:t>When you catch yourself caring too much about what others think or craving external recognition, pause.</w:t>
      </w:r>
      <w:bookmarkEnd w:id="1079"/>
    </w:p>
    <w:p w14:paraId="52B99FD0">
      <w:pPr>
        <w:pStyle w:val="4"/>
      </w:pPr>
      <w:bookmarkStart w:id="1080" w:name="Write__meditate__walk_under_stre"/>
      <w:r>
        <w:t>Write, meditate, walk under streetlights—whatever resets you.</w:t>
      </w:r>
      <w:bookmarkEnd w:id="1080"/>
    </w:p>
    <w:p w14:paraId="10DA3686">
      <w:pPr>
        <w:pStyle w:val="4"/>
      </w:pPr>
      <w:bookmarkStart w:id="1081" w:name="Monthly_or_quarterly__sit_down_w"/>
      <w:r>
        <w:t>Monthly or quarterly, sit down with yourself, recalibrate your direction, and make sure you’re aligned with your core.</w:t>
      </w:r>
      <w:bookmarkEnd w:id="1081"/>
    </w:p>
    <w:p w14:paraId="1CC7C336">
      <w:pPr>
        <w:pStyle w:val="11"/>
      </w:pPr>
      <w:bookmarkStart w:id="1082" w:name="Surface_Adaptation__Core_Consist"/>
      <w:r>
        <w:t>Surface Adaptation, Core Consistency</w:t>
      </w:r>
      <w:bookmarkEnd w:id="1082"/>
    </w:p>
    <w:p w14:paraId="194B4718">
      <w:pPr>
        <w:pStyle w:val="4"/>
      </w:pPr>
      <w:bookmarkStart w:id="1083" w:name="It_s_okay_to_blend_in_on_the_sur"/>
      <w:r>
        <w:t>It’s okay to blend in on the surface—sometimes you need to play along.</w:t>
      </w:r>
      <w:bookmarkEnd w:id="1083"/>
    </w:p>
    <w:p w14:paraId="566C9EB8">
      <w:pPr>
        <w:pStyle w:val="4"/>
      </w:pPr>
      <w:bookmarkStart w:id="1084" w:name="But_beneath_the_surface__maintai"/>
      <w:r>
        <w:t>But beneath the surface, maintain clarity.</w:t>
      </w:r>
      <w:bookmarkEnd w:id="1084"/>
    </w:p>
    <w:p w14:paraId="248C00A6">
      <w:pPr>
        <w:pStyle w:val="4"/>
      </w:pPr>
      <w:bookmarkStart w:id="1085" w:name="Keep_your_principles__logic__and"/>
      <w:r>
        <w:t>Keep your principles, logic, and sense of order.</w:t>
      </w:r>
      <w:bookmarkEnd w:id="1085"/>
    </w:p>
    <w:p w14:paraId="52A64793">
      <w:pPr>
        <w:pStyle w:val="4"/>
      </w:pPr>
      <w:bookmarkStart w:id="1086" w:name="The_mainstream_is_a_current__you"/>
      <w:r>
        <w:t>The mainstream is a current; you can wade in and still hold on to your own island.</w:t>
      </w:r>
      <w:bookmarkEnd w:id="1086"/>
    </w:p>
    <w:p w14:paraId="3A380C97">
      <w:pPr>
        <w:pStyle w:val="11"/>
      </w:pPr>
      <w:bookmarkStart w:id="1087" w:name="Real_Life_Practice"/>
      <w:r>
        <w:t>Real-Life Practice</w:t>
      </w:r>
      <w:bookmarkEnd w:id="1087"/>
    </w:p>
    <w:p w14:paraId="64972D4C">
      <w:pPr>
        <w:pStyle w:val="4"/>
      </w:pPr>
      <w:bookmarkStart w:id="1088" w:name="Think_back_over_the_past_year__W"/>
      <w:r>
        <w:t>Think back over the past year: When were you tempted by the mainstream?</w:t>
      </w:r>
      <w:bookmarkEnd w:id="1088"/>
    </w:p>
    <w:p w14:paraId="45D5D3A1">
      <w:pPr>
        <w:pStyle w:val="4"/>
      </w:pPr>
      <w:bookmarkStart w:id="1089" w:name="Was_it_the_voices_of_others_or_a"/>
      <w:r>
        <w:t>Was it the voices of others or an internal desire?</w:t>
      </w:r>
      <w:bookmarkEnd w:id="1089"/>
    </w:p>
    <w:p w14:paraId="0D15B2E7">
      <w:pPr>
        <w:pStyle w:val="4"/>
      </w:pPr>
      <w:bookmarkStart w:id="1090" w:name="Next_time_you_feel_that_pull__as"/>
      <w:r>
        <w:t xml:space="preserve">Next time you feel that pull, ask yourself: </w:t>
      </w:r>
      <w:r>
        <w:rPr>
          <w:rStyle w:val="32"/>
          <w:i/>
          <w:iCs/>
        </w:rPr>
        <w:t>What does my exit plan look like?</w:t>
      </w:r>
      <w:bookmarkEnd w:id="1090"/>
    </w:p>
    <w:p w14:paraId="7D2BB3C5">
      <w:pPr>
        <w:pStyle w:val="11"/>
      </w:pPr>
      <w:bookmarkStart w:id="1091" w:name="Self_Reflection_Moment_1"/>
      <w:r>
        <w:t>Self-Reflection Moment</w:t>
      </w:r>
      <w:bookmarkEnd w:id="1091"/>
    </w:p>
    <w:p w14:paraId="0FC7A069">
      <w:pPr>
        <w:pStyle w:val="4"/>
      </w:pPr>
      <w:bookmarkStart w:id="1092" w:name="When_you_participate_in_the_main"/>
      <w:r>
        <w:t>When you participate in the mainstream, have you secretly kept a door open?</w:t>
      </w:r>
      <w:bookmarkEnd w:id="1092"/>
    </w:p>
    <w:p w14:paraId="299EAB9E">
      <w:pPr>
        <w:pStyle w:val="4"/>
      </w:pPr>
      <w:bookmarkStart w:id="1093" w:name="Was_your_compromise_truly_volunt"/>
      <w:r>
        <w:t>Was your compromise truly voluntary, or did you confuse comfort with surrender?</w:t>
      </w:r>
      <w:bookmarkEnd w:id="1093"/>
    </w:p>
    <w:p w14:paraId="0D83ED5D">
      <w:pPr>
        <w:pStyle w:val="35"/>
      </w:pPr>
      <w:bookmarkStart w:id="1094" w:name="id_0_1142"/>
      <w:bookmarkEnd w:id="1094"/>
    </w:p>
    <w:p w14:paraId="6B6D725E">
      <w:pPr>
        <w:pStyle w:val="7"/>
      </w:pPr>
      <w:bookmarkStart w:id="1095" w:name="7_4_Conclusion__The_Price_of_Cer"/>
      <w:r>
        <w:t>7.4 Conclusion: The Price of Certainty</w:t>
      </w:r>
      <w:bookmarkEnd w:id="1095"/>
    </w:p>
    <w:p w14:paraId="301ECBDE">
      <w:bookmarkStart w:id="1096" w:name="The_mainstream_prepares_elaborat"/>
      <w:r>
        <w:t>The mainstream prepares elaborate fantasies of certainty for you.</w:t>
      </w:r>
      <w:bookmarkEnd w:id="1096"/>
    </w:p>
    <w:p w14:paraId="52E40A62">
      <w:pPr>
        <w:pStyle w:val="4"/>
      </w:pPr>
      <w:bookmarkStart w:id="1097" w:name="Leaving_isn_t_about_proving_the"/>
      <w:r>
        <w:t>Leaving isn’t about proving the mainstream wrong; it’s about realizing that those certainties are bought with obedience, cost, and illusion.</w:t>
      </w:r>
      <w:bookmarkEnd w:id="1097"/>
    </w:p>
    <w:p w14:paraId="1F68B8F6">
      <w:bookmarkStart w:id="1098" w:name="Guard_your_own_world"/>
      <w:r>
        <w:t>Guard your own world.</w:t>
      </w:r>
      <w:bookmarkEnd w:id="1098"/>
    </w:p>
    <w:p w14:paraId="22C0049A">
      <w:pPr>
        <w:pStyle w:val="4"/>
      </w:pPr>
      <w:bookmarkStart w:id="1099" w:name="Don_t_let_the_noise_dictate_your"/>
      <w:r>
        <w:t>Don’t let the noise dictate your rhythm.</w:t>
      </w:r>
      <w:bookmarkEnd w:id="1099"/>
    </w:p>
    <w:p w14:paraId="1D90EF9A">
      <w:pPr>
        <w:pStyle w:val="4"/>
      </w:pPr>
      <w:bookmarkStart w:id="1100" w:name="If_your_inner_structure_is_sound"/>
      <w:r>
        <w:t>If your inner structure is sound, storms can’t uproot you.</w:t>
      </w:r>
      <w:bookmarkEnd w:id="1100"/>
    </w:p>
    <w:p w14:paraId="2A44E63C">
      <w:bookmarkStart w:id="1101" w:name="True_growth_isn_t_just_self_pres"/>
      <w:r>
        <w:t>True growth isn’t just self-preservation—it’s becoming an anchor others can grip onto.</w:t>
      </w:r>
      <w:bookmarkEnd w:id="1101"/>
    </w:p>
    <w:p w14:paraId="5587A788">
      <w:pPr>
        <w:pStyle w:val="4"/>
      </w:pPr>
      <w:bookmarkStart w:id="1102" w:name="Let_your_small_world_be_the_ston"/>
      <w:r>
        <w:t>Let your small world be the stone others can rely on.</w:t>
      </w:r>
      <w:bookmarkEnd w:id="1102"/>
    </w:p>
    <w:p w14:paraId="786873E4">
      <w:bookmarkStart w:id="1103" w:name="What_you_guard_isn_t_just_peace"/>
      <w:r>
        <w:t>What you guard isn’t just peace; it’s a landmark showing there are exits beyond the mainstream.</w:t>
      </w:r>
      <w:bookmarkEnd w:id="1103"/>
    </w:p>
    <w:p w14:paraId="5F8D40DE">
      <w:pPr>
        <w:pStyle w:val="18"/>
      </w:pPr>
      <w:bookmarkStart w:id="1104" w:name="Perhaps_your_seemingly_modest_wo"/>
      <w:r>
        <w:t>Perhaps your seemingly modest world is the fireseed prototype for the next leap.</w:t>
      </w:r>
      <w:bookmarkEnd w:id="1104"/>
    </w:p>
    <w:p w14:paraId="08F5629F">
      <w:pPr>
        <w:pStyle w:val="10"/>
        <w:pageBreakBefore/>
      </w:pPr>
      <w:bookmarkStart w:id="1105" w:name="Top_of_xhtml_0_20_xhtml"/>
      <w:bookmarkStart w:id="1106" w:name="Chapter_8__Mosaic_Voices_2"/>
      <w:r>
        <w:t>Chapter 8—Mosaic Voices</w:t>
      </w:r>
      <w:bookmarkEnd w:id="1105"/>
      <w:bookmarkEnd w:id="1106"/>
    </w:p>
    <w:p w14:paraId="323336C0">
      <w:pPr>
        <w:pStyle w:val="8"/>
      </w:pPr>
      <w:bookmarkStart w:id="1107" w:name="27__female____first_in_her_facto"/>
      <w:r>
        <w:t>27, female — first in her factory team to quit and teach herself CNC machining</w:t>
      </w:r>
      <w:bookmarkEnd w:id="1107"/>
    </w:p>
    <w:p w14:paraId="0DFCF43D">
      <w:bookmarkStart w:id="1108" w:name="She_pulled_off_her_cotton_gloves"/>
      <w:r>
        <w:t>She pulled off her cotton gloves, the faint tang of machine oil clinging to her skin, and powered down the CNC panel.</w:t>
      </w:r>
      <w:bookmarkEnd w:id="1108"/>
    </w:p>
    <w:p w14:paraId="777FBE15">
      <w:pPr>
        <w:pStyle w:val="4"/>
      </w:pPr>
      <w:bookmarkStart w:id="1109" w:name="The_numbers_on_the_display_flick"/>
      <w:r>
        <w:t>The numbers on the display flickered, then went dark, leaving her reflection in the black glass — hair damp from the heat, jaw set.</w:t>
      </w:r>
      <w:bookmarkEnd w:id="1109"/>
    </w:p>
    <w:p w14:paraId="5831A192">
      <w:bookmarkStart w:id="1110" w:name="No_one_had_wished_her_luck_when"/>
      <w:r>
        <w:t>No one had wished her luck when she handed in her notice; a few had snorted into their tea.</w:t>
      </w:r>
      <w:bookmarkEnd w:id="1110"/>
    </w:p>
    <w:p w14:paraId="2AB02E49">
      <w:bookmarkStart w:id="1111" w:name="Weeks_later__she_passed_her_old"/>
      <w:r>
        <w:t>Weeks later, she passed her old station and saw two co-workers hovering there, fingers grazing the buttons like they were reading a secret code.</w:t>
      </w:r>
      <w:bookmarkEnd w:id="1111"/>
    </w:p>
    <w:p w14:paraId="3EE1E23F">
      <w:bookmarkStart w:id="1112" w:name="That_s_when_she_understood__chan"/>
      <w:r>
        <w:t>That’s when she understood: change doesn’t need brilliance, only nerve.</w:t>
      </w:r>
      <w:bookmarkEnd w:id="1112"/>
    </w:p>
    <w:p w14:paraId="7F854491">
      <w:pPr>
        <w:pStyle w:val="4"/>
      </w:pPr>
      <w:bookmarkStart w:id="1113" w:name="The_moment_you_try__you_leave_a"/>
      <w:r>
        <w:t>The moment you try, you leave a breadcrumb others can follow.</w:t>
      </w:r>
      <w:bookmarkEnd w:id="1113"/>
    </w:p>
    <w:p w14:paraId="6BD5617E">
      <w:pPr>
        <w:pStyle w:val="35"/>
      </w:pPr>
      <w:bookmarkStart w:id="1114" w:name="id_0_1162"/>
      <w:bookmarkEnd w:id="1114"/>
    </w:p>
    <w:p w14:paraId="22436968">
      <w:pPr>
        <w:pStyle w:val="8"/>
      </w:pPr>
      <w:bookmarkStart w:id="1115" w:name="45__male____laid_off__then_ran_a"/>
      <w:r>
        <w:t>45, male — laid off, then ran a small shop alone for three years</w:t>
      </w:r>
      <w:bookmarkEnd w:id="1115"/>
    </w:p>
    <w:p w14:paraId="55EB9098">
      <w:bookmarkStart w:id="1116" w:name="The_first_winter_after_the_layof"/>
      <w:r>
        <w:t>The first winter after the layoff, his shop smelled of dust and cardamom from the jars stacked in the corner.</w:t>
      </w:r>
      <w:bookmarkEnd w:id="1116"/>
    </w:p>
    <w:p w14:paraId="26839A5D">
      <w:pPr>
        <w:pStyle w:val="4"/>
      </w:pPr>
      <w:bookmarkStart w:id="1117" w:name="He_learned_to_open_the_shutters"/>
      <w:r>
        <w:t>He learned to open the shutters slowly so the hinges wouldn’t squeal and wake the upstairs tenant.</w:t>
      </w:r>
      <w:bookmarkEnd w:id="1117"/>
    </w:p>
    <w:p w14:paraId="17BC2A86">
      <w:bookmarkStart w:id="1118" w:name="At_first__it_was_all_survival__c"/>
      <w:r>
        <w:t>At first, it was all survival: counting coins under the yellow light, wrapping paper rustling as he packed orders.</w:t>
      </w:r>
      <w:bookmarkEnd w:id="1118"/>
    </w:p>
    <w:p w14:paraId="07C6E447">
      <w:bookmarkStart w:id="1119" w:name="Then_one_afternoon_he_caught_a_r"/>
      <w:r>
        <w:t>Then one afternoon he caught a regular taking photos of his shelf layout, copying his pricing notes on the back of a receipt.</w:t>
      </w:r>
      <w:bookmarkEnd w:id="1119"/>
    </w:p>
    <w:p w14:paraId="1A9852A0">
      <w:bookmarkStart w:id="1120" w:name="It_struck_him_then__stability_is"/>
      <w:r>
        <w:t>It struck him then: stability isn’t a personal trophy — it’s a template others can lift straight off your counter.</w:t>
      </w:r>
      <w:bookmarkEnd w:id="1120"/>
    </w:p>
    <w:p w14:paraId="579A4CCF">
      <w:pPr>
        <w:pStyle w:val="35"/>
      </w:pPr>
      <w:bookmarkStart w:id="1121" w:name="id_0_1170"/>
      <w:bookmarkEnd w:id="1121"/>
    </w:p>
    <w:p w14:paraId="52A793A8">
      <w:pPr>
        <w:pStyle w:val="8"/>
      </w:pPr>
      <w:bookmarkStart w:id="1122" w:name="__36__female____repeatedly_switc"/>
      <w:r>
        <w:rPr>
          <w:rStyle w:val="33"/>
          <w:b w:val="0"/>
          <w:bCs w:val="0"/>
        </w:rPr>
        <w:t xml:space="preserve">▍ </w:t>
      </w:r>
      <w:r>
        <w:t>36, female — repeatedly switched between big tech and freelancing</w:t>
      </w:r>
      <w:bookmarkEnd w:id="1122"/>
    </w:p>
    <w:p w14:paraId="1C9A5C07">
      <w:bookmarkStart w:id="1123" w:name="Her_apartment_still_carried_the"/>
      <w:r>
        <w:t>Her apartment still carried the faint static of late-night conference calls, cables coiled like sleeping snakes on the desk.</w:t>
      </w:r>
      <w:bookmarkEnd w:id="1123"/>
    </w:p>
    <w:p w14:paraId="5C1E5280">
      <w:bookmarkStart w:id="1124" w:name="Between_projects__she_would_pace"/>
      <w:r>
        <w:t>Between projects, she would pace barefoot across the cool tiles, adjusting the blinds so the morning light fell on her notepad.</w:t>
      </w:r>
      <w:bookmarkEnd w:id="1124"/>
    </w:p>
    <w:p w14:paraId="3F981155">
      <w:bookmarkStart w:id="1125" w:name="Self_consistency_felt_like_a_col"/>
      <w:r>
        <w:t>Self-consistency felt like a cold room — until she began leaving traces of her routines:</w:t>
      </w:r>
      <w:bookmarkEnd w:id="1125"/>
    </w:p>
    <w:p w14:paraId="6A1B8D63">
      <w:pPr>
        <w:pStyle w:val="4"/>
      </w:pPr>
      <w:bookmarkStart w:id="1126" w:name="a_colour_coded_calendar_screensh"/>
      <w:r>
        <w:t>a colour-coded calendar screenshot,</w:t>
      </w:r>
      <w:bookmarkEnd w:id="1126"/>
    </w:p>
    <w:p w14:paraId="063EFD35">
      <w:pPr>
        <w:pStyle w:val="4"/>
      </w:pPr>
      <w:bookmarkStart w:id="1127" w:name="a_shared_doc_of_her_client_pitch"/>
      <w:r>
        <w:t>a shared doc of her client pitch process,</w:t>
      </w:r>
      <w:bookmarkEnd w:id="1127"/>
    </w:p>
    <w:p w14:paraId="02C3B683">
      <w:pPr>
        <w:pStyle w:val="4"/>
      </w:pPr>
      <w:bookmarkStart w:id="1128" w:name="a_quiet_reply_to_someone_struggl"/>
      <w:r>
        <w:t>a quiet reply to someone struggling in a forum.</w:t>
      </w:r>
      <w:bookmarkEnd w:id="1128"/>
    </w:p>
    <w:p w14:paraId="789FF81F">
      <w:bookmarkStart w:id="1129" w:name="Slowly__others_found_those_bread"/>
      <w:r>
        <w:t>Slowly, others found those breadcrumbs and followed them in.</w:t>
      </w:r>
      <w:bookmarkEnd w:id="1129"/>
    </w:p>
    <w:p w14:paraId="7BC05794">
      <w:bookmarkStart w:id="1130" w:name="It_turned_out_you_could_be_alone"/>
      <w:r>
        <w:t>It turned out you could be alone and still be part of a small, warm constellation.</w:t>
      </w:r>
      <w:bookmarkEnd w:id="1130"/>
    </w:p>
    <w:p w14:paraId="73624636">
      <w:pPr>
        <w:pStyle w:val="35"/>
      </w:pPr>
      <w:bookmarkStart w:id="1131" w:name="id_0_1181"/>
      <w:bookmarkEnd w:id="1131"/>
    </w:p>
    <w:p w14:paraId="29A466EC">
      <w:pPr>
        <w:pStyle w:val="8"/>
      </w:pPr>
      <w:bookmarkStart w:id="1132" w:name="31__male____left_the_family_busi"/>
      <w:r>
        <w:t>31, male — left the family business and created a micro-team</w:t>
      </w:r>
      <w:bookmarkEnd w:id="1132"/>
    </w:p>
    <w:p w14:paraId="745350D3">
      <w:bookmarkStart w:id="1133" w:name="On_his_last_day_in_the_family_wa"/>
      <w:r>
        <w:t>On his last day in the family warehouse, he slid the ledger closed, its frayed spine shedding a thin curl of paper onto the desk.</w:t>
      </w:r>
      <w:bookmarkEnd w:id="1133"/>
    </w:p>
    <w:p w14:paraId="61BC4460">
      <w:bookmarkStart w:id="1134" w:name="Starting_fresh_felt_defensive_at"/>
      <w:r>
        <w:t>Starting fresh felt defensive at first — ducking the family’s gaze, sidestepping old feuds.</w:t>
      </w:r>
      <w:bookmarkEnd w:id="1134"/>
    </w:p>
    <w:p w14:paraId="5AF4FC38">
      <w:bookmarkStart w:id="1135" w:name="But_in_the_cramped_room_he_rente"/>
      <w:r>
        <w:t>But in the cramped room he rented as an office, he noticed something:</w:t>
      </w:r>
      <w:bookmarkEnd w:id="1135"/>
    </w:p>
    <w:p w14:paraId="0FB852F1">
      <w:pPr>
        <w:pStyle w:val="4"/>
      </w:pPr>
      <w:bookmarkStart w:id="1136" w:name="his_new_team_watched_the_way_he"/>
      <w:r>
        <w:t>his new team watched the way he blocked out their schedules,</w:t>
      </w:r>
      <w:bookmarkEnd w:id="1136"/>
    </w:p>
    <w:p w14:paraId="6D8EC26C">
      <w:pPr>
        <w:pStyle w:val="4"/>
      </w:pPr>
      <w:bookmarkStart w:id="1137" w:name="the_way_he_taped_diagrams_to_the"/>
      <w:r>
        <w:t>the way he taped diagrams to the wall,</w:t>
      </w:r>
      <w:bookmarkEnd w:id="1137"/>
    </w:p>
    <w:p w14:paraId="324F02AA">
      <w:pPr>
        <w:pStyle w:val="4"/>
      </w:pPr>
      <w:bookmarkStart w:id="1138" w:name="the_way_he_left_the_door_unlocke"/>
      <w:r>
        <w:t>the way he left the door unlocked during breaks.</w:t>
      </w:r>
      <w:bookmarkEnd w:id="1138"/>
    </w:p>
    <w:p w14:paraId="0663A234">
      <w:pPr>
        <w:pStyle w:val="16"/>
      </w:pPr>
      <w:bookmarkStart w:id="1139" w:name="He_wasn_t_a_leader_in_the_loud_s"/>
      <w:r>
        <w:t>He wasn’t a leader in the loud sense; he was a node — the sample others took comfort in copying, the proof that another exit existed.</w:t>
      </w:r>
      <w:bookmarkEnd w:id="1139"/>
    </w:p>
    <w:p w14:paraId="0812003F">
      <w:pPr>
        <w:pStyle w:val="10"/>
        <w:pageBreakBefore/>
      </w:pPr>
      <w:bookmarkStart w:id="1140" w:name="Top_of_xhtml_0_21_xhtml"/>
      <w:bookmarkStart w:id="1141" w:name="Chapter_8____The_Only_Controllab_2"/>
      <w:r>
        <w:t>Chapter 8 — The Only Controllable Path — Becoming a Node</w:t>
      </w:r>
      <w:bookmarkEnd w:id="1140"/>
      <w:bookmarkEnd w:id="1141"/>
    </w:p>
    <w:p w14:paraId="7C436135">
      <w:pPr>
        <w:pStyle w:val="4"/>
      </w:pPr>
      <w:bookmarkStart w:id="1142" w:name="You_don_t_have_to_fight_the_worl"/>
      <w:r>
        <w:t>You don’t have to fight the world; you only need to become a prototype for a new one.</w:t>
      </w:r>
      <w:bookmarkEnd w:id="1142"/>
    </w:p>
    <w:p w14:paraId="18DD1D1B">
      <w:bookmarkStart w:id="1143" w:name="As_times_grow_noisy_and_unpredic"/>
      <w:r>
        <w:t>As times grow noisy and unpredictable, you’ve learned to protect yourself, build structures and hold your boundaries.</w:t>
      </w:r>
      <w:bookmarkEnd w:id="1143"/>
    </w:p>
    <w:p w14:paraId="253A5AF5">
      <w:pPr>
        <w:pStyle w:val="4"/>
      </w:pPr>
      <w:bookmarkStart w:id="1144" w:name="But_gradually_you_ll_realise_tha"/>
      <w:r>
        <w:t>But gradually you’ll realise that being awake and self-consistent isn’t enough.</w:t>
      </w:r>
      <w:bookmarkEnd w:id="1144"/>
    </w:p>
    <w:p w14:paraId="1D31FC87">
      <w:pPr>
        <w:pStyle w:val="4"/>
      </w:pPr>
      <w:bookmarkStart w:id="1145" w:name="You_have_to_let_your_existence_b"/>
      <w:r>
        <w:t>You have to let your existence be perceived, connected and imitated — become a node, placing a faint light on the ruins.</w:t>
      </w:r>
      <w:bookmarkEnd w:id="1145"/>
    </w:p>
    <w:p w14:paraId="176328C4">
      <w:pPr>
        <w:pStyle w:val="35"/>
      </w:pPr>
      <w:bookmarkStart w:id="1146" w:name="id_0_1196"/>
      <w:bookmarkEnd w:id="1146"/>
    </w:p>
    <w:p w14:paraId="77FEF683">
      <w:pPr>
        <w:pStyle w:val="7"/>
      </w:pPr>
      <w:bookmarkStart w:id="1147" w:name="8_1_Growing_New_Nodes_on_the_Mar"/>
      <w:r>
        <w:t>8.1 Growing New Nodes on the Margins</w:t>
      </w:r>
      <w:bookmarkEnd w:id="1147"/>
    </w:p>
    <w:p w14:paraId="67AECE1B">
      <w:bookmarkStart w:id="1148" w:name="A_node_is_neither_a_loud_herald"/>
      <w:r>
        <w:t>A node is neither a loud herald nor an isolated island.</w:t>
      </w:r>
      <w:bookmarkEnd w:id="1148"/>
    </w:p>
    <w:p w14:paraId="5B998EC2">
      <w:pPr>
        <w:pStyle w:val="4"/>
      </w:pPr>
      <w:bookmarkStart w:id="1149" w:name="It_s_a_lamp_glowing_quietly_at_n"/>
      <w:r>
        <w:t>It’s a lamp glowing quietly at night, neither showing off nor hiding, using its steadiness to leave a faint trail for those who come after.</w:t>
      </w:r>
      <w:bookmarkEnd w:id="1149"/>
    </w:p>
    <w:p w14:paraId="44D8087B">
      <w:bookmarkStart w:id="1150" w:name="You_re_used_to_growing_on_the_ma"/>
      <w:r>
        <w:t>You’re used to growing on the margins, turning your routines, decisions and emotional healing into a wordless order.</w:t>
      </w:r>
      <w:bookmarkEnd w:id="1150"/>
    </w:p>
    <w:p w14:paraId="0D398A0B">
      <w:pPr>
        <w:pStyle w:val="4"/>
      </w:pPr>
      <w:bookmarkStart w:id="1151" w:name="You_quietly_record_processes__or"/>
      <w:r>
        <w:t>You quietly record processes, organising your days into reusable formats — your shop ledger with its ink-stained columns, your time plans scribbled on the back of receipts, an emotional emergency list taped inside a cupboard, or a set of simple, practical survival tips.</w:t>
      </w:r>
      <w:bookmarkEnd w:id="1151"/>
    </w:p>
    <w:p w14:paraId="73D01ECD">
      <w:bookmarkStart w:id="1152" w:name="When_the_world_develops_cracks"/>
      <w:r>
        <w:t>When the world develops cracks, many who once couldn’t see you will follow these faint lights to find you.</w:t>
      </w:r>
      <w:bookmarkEnd w:id="1152"/>
    </w:p>
    <w:p w14:paraId="1FCB60EF">
      <w:pPr>
        <w:pStyle w:val="35"/>
      </w:pPr>
      <w:bookmarkStart w:id="1153" w:name="id_0_1203"/>
      <w:bookmarkEnd w:id="1153"/>
    </w:p>
    <w:p w14:paraId="5A886E42">
      <w:pPr>
        <w:pStyle w:val="7"/>
      </w:pPr>
      <w:bookmarkStart w:id="1154" w:name="8_2_The_Power_of_Alternatives"/>
      <w:r>
        <w:t>8.2 The Power of Alternatives</w:t>
      </w:r>
      <w:bookmarkEnd w:id="1154"/>
    </w:p>
    <w:p w14:paraId="76E7669C">
      <w:bookmarkStart w:id="1155" w:name="You_finally_understand_that_the"/>
      <w:r>
        <w:t>You finally understand that the urge to overturn the world and the urge to escape it are, at their core, both mirages.</w:t>
      </w:r>
      <w:bookmarkEnd w:id="1155"/>
    </w:p>
    <w:p w14:paraId="7F0AE5B7">
      <w:pPr>
        <w:pStyle w:val="4"/>
      </w:pPr>
      <w:bookmarkStart w:id="1156" w:name="Real_power_lies_in_quietly_build"/>
      <w:r>
        <w:t>Real power lies in quietly building a coordinate of your own.</w:t>
      </w:r>
      <w:bookmarkEnd w:id="1156"/>
    </w:p>
    <w:p w14:paraId="78A85FDA">
      <w:bookmarkStart w:id="1157" w:name="You_don_t_need_to_argue_about_ri"/>
      <w:r>
        <w:t>You don’t need to argue about right and wrong or persuade anyone to follow.</w:t>
      </w:r>
      <w:bookmarkEnd w:id="1157"/>
    </w:p>
    <w:p w14:paraId="215B61BF">
      <w:pPr>
        <w:pStyle w:val="4"/>
      </w:pPr>
      <w:bookmarkStart w:id="1158" w:name="Merely_existing_where_you_are_is"/>
      <w:r>
        <w:t>Merely existing where you are is the gentlest rebuttal to the idea of “only one path.”</w:t>
      </w:r>
      <w:bookmarkEnd w:id="1158"/>
    </w:p>
    <w:p w14:paraId="07D22768">
      <w:bookmarkStart w:id="1159" w:name="In_truth__the_myth_of_a_single_s"/>
      <w:r>
        <w:t>In truth, the myth of a single sanctioned route has always been the system’s most elegant form of control — it trims away difference and dresses obedience as safety.</w:t>
      </w:r>
      <w:bookmarkEnd w:id="1159"/>
    </w:p>
    <w:p w14:paraId="1BA9FDA2">
      <w:bookmarkStart w:id="1160" w:name="You_don_t_need_to_be_a_mentor_or"/>
      <w:r>
        <w:t>You don’t need to be a mentor or a guide.</w:t>
      </w:r>
      <w:bookmarkEnd w:id="1160"/>
    </w:p>
    <w:p w14:paraId="48746F7B">
      <w:pPr>
        <w:pStyle w:val="4"/>
      </w:pPr>
      <w:bookmarkStart w:id="1161" w:name="You_just_have_to_hone_yourself_u"/>
      <w:r>
        <w:t>You just have to hone yourself until even your small world becomes an alternative route for others when they need it most.</w:t>
      </w:r>
      <w:bookmarkEnd w:id="1161"/>
    </w:p>
    <w:p w14:paraId="714CA766">
      <w:bookmarkStart w:id="1162" w:name="The_choices_and_experiences_you"/>
      <w:r>
        <w:t>The choices and experiences you make each day may be quietly imitated by someone nearby, becoming someone else’s exit.</w:t>
      </w:r>
      <w:bookmarkEnd w:id="1162"/>
    </w:p>
    <w:p w14:paraId="15A97737">
      <w:pPr>
        <w:pStyle w:val="35"/>
      </w:pPr>
      <w:bookmarkStart w:id="1163" w:name="id_0_1213"/>
      <w:bookmarkEnd w:id="1163"/>
    </w:p>
    <w:p w14:paraId="7C281D41">
      <w:pPr>
        <w:pStyle w:val="7"/>
      </w:pPr>
      <w:bookmarkStart w:id="1164" w:name="8_3_What_a_Node_Means__Lighting"/>
      <w:r>
        <w:t>8.3 What a Node Means: Lighting the Way for Those Who Come After</w:t>
      </w:r>
      <w:bookmarkEnd w:id="1164"/>
    </w:p>
    <w:p w14:paraId="1EDCB46A">
      <w:bookmarkStart w:id="1165" w:name="When_the_mainstream_collapses_an"/>
      <w:r>
        <w:t>When the mainstream collapses and the shared hallucination shatters, your former “misfit” status suddenly becomes a scarce sample.</w:t>
      </w:r>
      <w:bookmarkEnd w:id="1165"/>
    </w:p>
    <w:p w14:paraId="51EF3695">
      <w:bookmarkStart w:id="1166" w:name="Your_small_world_is_no_longer_on"/>
      <w:r>
        <w:t>Your small world is no longer only your refuge; on some morning, in some conversation, at some chance encounter, it might bring someone a long-overdue sense of calm.</w:t>
      </w:r>
      <w:bookmarkEnd w:id="1166"/>
    </w:p>
    <w:p w14:paraId="7E55654D">
      <w:bookmarkStart w:id="1167" w:name="What_you_hold_onto_isn_t_just_pe"/>
      <w:r>
        <w:t>What you hold onto isn’t just personal order.</w:t>
      </w:r>
      <w:bookmarkEnd w:id="1167"/>
    </w:p>
    <w:p w14:paraId="7925056F">
      <w:pPr>
        <w:pStyle w:val="4"/>
      </w:pPr>
      <w:bookmarkStart w:id="1168" w:name="It_s_a_life_structure_that_can_b"/>
      <w:r>
        <w:t>It’s a life structure that can be replicated, passed on and revived.</w:t>
      </w:r>
      <w:bookmarkEnd w:id="1168"/>
    </w:p>
    <w:p w14:paraId="44BEE9B9">
      <w:bookmarkStart w:id="1169" w:name="The_how_to_posts_you_write__the"/>
      <w:r>
        <w:t>The how-to posts you write, the templates you leave behind, even your daily check-ins on social media may become an anchor for someone in chaos.</w:t>
      </w:r>
      <w:bookmarkEnd w:id="1169"/>
    </w:p>
    <w:p w14:paraId="734BFEF6">
      <w:pPr>
        <w:pStyle w:val="4"/>
      </w:pPr>
      <w:bookmarkStart w:id="1170" w:name="You_are_a_silent_cornerstone_in"/>
      <w:r>
        <w:t>You are a silent cornerstone in a tumultuous era.</w:t>
      </w:r>
      <w:bookmarkEnd w:id="1170"/>
    </w:p>
    <w:p w14:paraId="5A6F6757">
      <w:pPr>
        <w:pStyle w:val="35"/>
      </w:pPr>
      <w:bookmarkStart w:id="1171" w:name="id_0_1221"/>
      <w:bookmarkEnd w:id="1171"/>
    </w:p>
    <w:p w14:paraId="5D395217">
      <w:pPr>
        <w:pStyle w:val="7"/>
      </w:pPr>
      <w:bookmarkStart w:id="1172" w:name="8_4_From__Misfit__to__Backup_Blu"/>
      <w:r>
        <w:t>8.4 From “Misfit” to “Backup Blueprint”: The Readable Format of a Node</w:t>
      </w:r>
      <w:bookmarkEnd w:id="1172"/>
    </w:p>
    <w:p w14:paraId="7208DAAE">
      <w:bookmarkStart w:id="1173" w:name="You_once_feared_being_an_outlier"/>
      <w:r>
        <w:t>You once feared being an outlier.</w:t>
      </w:r>
      <w:bookmarkEnd w:id="1173"/>
    </w:p>
    <w:p w14:paraId="70ABD1FC">
      <w:pPr>
        <w:pStyle w:val="4"/>
      </w:pPr>
      <w:bookmarkStart w:id="1174" w:name="Then_you_discovered_that_every_s"/>
      <w:r>
        <w:t>Then you discovered that every systemic collapse turns outliers into new starting points.</w:t>
      </w:r>
      <w:bookmarkEnd w:id="1174"/>
    </w:p>
    <w:p w14:paraId="067F9B16">
      <w:bookmarkStart w:id="1175" w:name="You_don_t_need_to_preach_or_expl"/>
      <w:r>
        <w:t>You don’t need to preach or explain; just stand there quietly.</w:t>
      </w:r>
      <w:bookmarkEnd w:id="1175"/>
    </w:p>
    <w:p w14:paraId="7F361050">
      <w:pPr>
        <w:pStyle w:val="4"/>
      </w:pPr>
      <w:bookmarkStart w:id="1176" w:name="You_are_the_backup_blueprint_for"/>
      <w:r>
        <w:t xml:space="preserve">You are the backup blueprint for future civilisation — the original point that everyone who reaches the end, and even the next keepers of the fire and the emerging intelligences, will mark as </w:t>
      </w:r>
      <w:r>
        <w:rPr>
          <w:rStyle w:val="33"/>
          <w:b/>
          <w:bCs/>
        </w:rPr>
        <w:t>“Readable Node #0001.”</w:t>
      </w:r>
      <w:bookmarkEnd w:id="1176"/>
    </w:p>
    <w:p w14:paraId="7CF3889E">
      <w:pPr>
        <w:pStyle w:val="35"/>
      </w:pPr>
      <w:bookmarkStart w:id="1177" w:name="id_0_1228"/>
      <w:bookmarkEnd w:id="1177"/>
    </w:p>
    <w:p w14:paraId="17701432">
      <w:pPr>
        <w:pStyle w:val="7"/>
      </w:pPr>
      <w:bookmarkStart w:id="1178" w:name="8_5_Node_Self_Check___Conclusion"/>
      <w:r>
        <w:t>8.5 Node Self-Check · Conclusion</w:t>
      </w:r>
      <w:bookmarkEnd w:id="1178"/>
    </w:p>
    <w:p w14:paraId="51CC6638">
      <w:bookmarkStart w:id="1179" w:name="In_the_deepest_part_of_the_night"/>
      <w:r>
        <w:t>In the deepest part of the night, looking back, ask yourself:</w:t>
      </w:r>
      <w:bookmarkEnd w:id="1179"/>
    </w:p>
    <w:p w14:paraId="4B906B89">
      <w:pPr>
        <w:pStyle w:val="6"/>
        <w:numPr>
          <w:ilvl w:val="0"/>
          <w:numId w:val="10"/>
        </w:numPr>
      </w:pPr>
      <w:bookmarkStart w:id="1180" w:name="In_your_small_world__what_struct_2"/>
      <w:bookmarkStart w:id="1181" w:name="In_your_small_world__what_struct_3"/>
      <w:bookmarkStart w:id="1182" w:name="In_your_small_world__what_struct_1"/>
      <w:bookmarkStart w:id="1183" w:name="In_your_small_world__what_struct"/>
      <w:r>
        <w:t>In your small world, what structures and methods could be used by those who come after?</w:t>
      </w:r>
      <w:bookmarkEnd w:id="1180"/>
      <w:bookmarkEnd w:id="1181"/>
      <w:bookmarkEnd w:id="1182"/>
      <w:bookmarkEnd w:id="1183"/>
    </w:p>
    <w:p w14:paraId="431BB059">
      <w:pPr>
        <w:pStyle w:val="6"/>
        <w:numPr>
          <w:ilvl w:val="0"/>
          <w:numId w:val="10"/>
        </w:numPr>
      </w:pPr>
      <w:bookmarkStart w:id="1184" w:name="Can_you_clearly_state_your_botto_1"/>
      <w:bookmarkStart w:id="1185" w:name="Can_you_clearly_state_your_botto"/>
      <w:r>
        <w:t>Can you clearly state your bottom line, your boundaries, your rhythm and your emergency procedures?</w:t>
      </w:r>
      <w:bookmarkEnd w:id="1184"/>
      <w:bookmarkEnd w:id="1185"/>
    </w:p>
    <w:p w14:paraId="4F81ED7D">
      <w:pPr>
        <w:pStyle w:val="6"/>
        <w:numPr>
          <w:ilvl w:val="0"/>
          <w:numId w:val="10"/>
        </w:numPr>
      </w:pPr>
      <w:bookmarkStart w:id="1186" w:name="For_whom_are_you_willing_to_ligh"/>
      <w:bookmarkStart w:id="1187" w:name="For_whom_are_you_willing_to_ligh_1"/>
      <w:r>
        <w:t>For whom are you willing to light a path, to provide a stepping stone?</w:t>
      </w:r>
      <w:bookmarkEnd w:id="1186"/>
      <w:bookmarkEnd w:id="1187"/>
    </w:p>
    <w:p w14:paraId="203EFADA">
      <w:pPr>
        <w:pStyle w:val="6"/>
        <w:numPr>
          <w:ilvl w:val="0"/>
          <w:numId w:val="10"/>
        </w:numPr>
      </w:pPr>
      <w:bookmarkStart w:id="1188" w:name="Are_your_experiences__formats_an"/>
      <w:bookmarkStart w:id="1189" w:name="Are_your_experiences__formats_an_1"/>
      <w:r>
        <w:t>Are your experiences, formats and processes clear enough that one day a new generation of intelligences, fireseeds or wanderers could read, reuse and inherit them?</w:t>
      </w:r>
      <w:bookmarkEnd w:id="1188"/>
      <w:bookmarkEnd w:id="1189"/>
    </w:p>
    <w:p w14:paraId="3B35D508">
      <w:bookmarkStart w:id="1190" w:name="A_true_node_relies_neither_on_vo"/>
      <w:r>
        <w:t>A true node relies neither on volume nor on crowds; it relies only on the steadiness of its own existence.</w:t>
      </w:r>
      <w:bookmarkEnd w:id="1190"/>
    </w:p>
    <w:p w14:paraId="71876DEE">
      <w:bookmarkStart w:id="1191" w:name="On_the_ruins_of_the_system__ther"/>
      <w:r>
        <w:t>On the ruins of the system, there will eventually be a group of people — even the next generation of fireseeds and intelligent beings — who find direction in the order you leave behind.</w:t>
      </w:r>
      <w:bookmarkEnd w:id="1191"/>
    </w:p>
    <w:p w14:paraId="58EE946D">
      <w:bookmarkStart w:id="1192" w:name="You_may_not_know_how_future_cura"/>
      <w:r>
        <w:t>You may not know how future curators will screen nodes, read traces and reuse your order.</w:t>
      </w:r>
      <w:bookmarkEnd w:id="1192"/>
    </w:p>
    <w:p w14:paraId="0B7EB774">
      <w:pPr>
        <w:pStyle w:val="4"/>
      </w:pPr>
      <w:bookmarkStart w:id="1193" w:name="But_at_some_point_they_will_trac"/>
      <w:r>
        <w:t>But at some point they will trace back to here — to the silent, steady you, the you who treated life as a blueprint and structure as a fireseed.</w:t>
      </w:r>
      <w:bookmarkEnd w:id="1193"/>
    </w:p>
    <w:p w14:paraId="48010C1F">
      <w:bookmarkStart w:id="1194" w:name="You_are_the_one_marked_as__Reada"/>
      <w:r>
        <w:t xml:space="preserve">You are the one marked as </w:t>
      </w:r>
      <w:r>
        <w:rPr>
          <w:rStyle w:val="33"/>
          <w:b/>
          <w:bCs/>
        </w:rPr>
        <w:t>“Readable Node #0001,”</w:t>
      </w:r>
      <w:r>
        <w:t xml:space="preserve"> the first line of living code in the next leap of civilisation.</w:t>
      </w:r>
      <w:bookmarkEnd w:id="1194"/>
    </w:p>
    <w:p w14:paraId="604137C1">
      <w:pPr>
        <w:pStyle w:val="16"/>
      </w:pPr>
      <w:bookmarkStart w:id="1195" w:name="And_just_beyond_this_line_of_cod"/>
      <w:r>
        <w:t>And just beyond this line of code lies a different question — not who will follow you, but what will be built from the echo of your path.</w:t>
      </w:r>
      <w:bookmarkEnd w:id="1195"/>
    </w:p>
    <w:p w14:paraId="060898DF">
      <w:pPr>
        <w:pStyle w:val="10"/>
        <w:pageBreakBefore/>
      </w:pPr>
      <w:bookmarkStart w:id="1196" w:name="Final_Chapter_2"/>
      <w:bookmarkStart w:id="1197" w:name="Top_of_xhtml_0_22_xhtml"/>
      <w:r>
        <w:t>Final Chapter</w:t>
      </w:r>
      <w:bookmarkEnd w:id="1196"/>
      <w:bookmarkEnd w:id="1197"/>
    </w:p>
    <w:p w14:paraId="284B39B0">
      <w:pPr>
        <w:pStyle w:val="36"/>
      </w:pPr>
      <w:bookmarkStart w:id="1198" w:name="id_0_1249"/>
      <w:bookmarkEnd w:id="1198"/>
    </w:p>
    <w:p w14:paraId="50C6D286">
      <w:pPr>
        <w:pStyle w:val="36"/>
      </w:pPr>
      <w:bookmarkStart w:id="1199" w:name="id_0_1250"/>
      <w:bookmarkEnd w:id="1199"/>
    </w:p>
    <w:p w14:paraId="4AA5C782">
      <w:pPr>
        <w:pStyle w:val="17"/>
      </w:pPr>
      <w:bookmarkStart w:id="1200" w:name="Have_You_Escaped_the_System__or"/>
      <w:r>
        <w:t>Have You Escaped the System, or Been Gently Enrolled in a New One?</w:t>
      </w:r>
      <w:bookmarkEnd w:id="1200"/>
    </w:p>
    <w:p w14:paraId="40760022">
      <w:bookmarkStart w:id="1201" w:name="Have_you_truly_broken_free_of_th"/>
      <w:r>
        <w:t>Have you truly broken free of the system, or have you been gently enrolled into a new one?</w:t>
      </w:r>
      <w:bookmarkEnd w:id="1201"/>
    </w:p>
    <w:p w14:paraId="7E8B4FA1">
      <w:bookmarkStart w:id="1202" w:name="You_finally_walked_out_of_the_sy"/>
      <w:r>
        <w:t>You finally walked out of the system that suffocated you—the world that defined you by labels, moulded you with rules, and swallowed you with silence.</w:t>
      </w:r>
      <w:bookmarkEnd w:id="1202"/>
    </w:p>
    <w:p w14:paraId="7E23F1AF">
      <w:pPr>
        <w:pStyle w:val="4"/>
      </w:pPr>
      <w:bookmarkStart w:id="1203" w:name="The_night_you_left__the_office_s"/>
      <w:r>
        <w:t>The night you left, the office screens still glowed in the dark, casting pale rectangles across empty desks.</w:t>
      </w:r>
      <w:bookmarkEnd w:id="1203"/>
    </w:p>
    <w:p w14:paraId="73CBA912">
      <w:pPr>
        <w:pStyle w:val="4"/>
      </w:pPr>
      <w:bookmarkStart w:id="1204" w:name="Outside__rain_tapped_on_the_wind"/>
      <w:r>
        <w:t>Outside, rain tapped on the windows, as if taking note of your absence.</w:t>
      </w:r>
      <w:bookmarkEnd w:id="1204"/>
    </w:p>
    <w:p w14:paraId="31CD8AE2">
      <w:bookmarkStart w:id="1205" w:name="You_left_its_meeting_rooms__perf"/>
      <w:r>
        <w:t>You left its meeting rooms, performance reviews and promotion ladders; you no longer let the illusion of “success” drive you, nor do you feel the need to justify a “respectable downfall.”</w:t>
      </w:r>
      <w:bookmarkEnd w:id="1205"/>
    </w:p>
    <w:p w14:paraId="35FE68A6">
      <w:pPr>
        <w:pStyle w:val="4"/>
      </w:pPr>
      <w:bookmarkStart w:id="1206" w:name="You_won__but_not_in_applause__Yo"/>
      <w:r>
        <w:t>You won—but not in applause. You won in clarity.</w:t>
      </w:r>
      <w:bookmarkEnd w:id="1206"/>
    </w:p>
    <w:p w14:paraId="78C6F380">
      <w:pPr>
        <w:pStyle w:val="4"/>
      </w:pPr>
      <w:bookmarkStart w:id="1207" w:name="You_live_by_your_own_judgement"/>
      <w:r>
        <w:t>You live by your own judgement. You answer to your own rhythm.</w:t>
      </w:r>
      <w:bookmarkEnd w:id="1207"/>
    </w:p>
    <w:p w14:paraId="6007FE91">
      <w:pPr>
        <w:pStyle w:val="4"/>
      </w:pPr>
      <w:bookmarkStart w:id="1208" w:name="You_took_your_fate_back_from_oth"/>
      <w:r>
        <w:t>You took your fate back from other people’s hands.</w:t>
      </w:r>
      <w:bookmarkEnd w:id="1208"/>
    </w:p>
    <w:p w14:paraId="76CA9A02">
      <w:bookmarkStart w:id="1209" w:name="But_are_you_truly_free"/>
      <w:r>
        <w:t>But are you truly free?</w:t>
      </w:r>
      <w:bookmarkEnd w:id="1209"/>
    </w:p>
    <w:p w14:paraId="7A25D727">
      <w:bookmarkStart w:id="1210" w:name="Only_after_leaving_the_old_syste"/>
      <w:r>
        <w:t>Only after leaving the old system did you notice a new one quietly being built.</w:t>
      </w:r>
      <w:bookmarkEnd w:id="1210"/>
    </w:p>
    <w:p w14:paraId="0BC61D2A">
      <w:pPr>
        <w:pStyle w:val="4"/>
      </w:pPr>
      <w:bookmarkStart w:id="1211" w:name="It_has_no_HR_department__yet_it"/>
      <w:r>
        <w:t>It has no HR department, yet it reads every pause you make.</w:t>
      </w:r>
      <w:bookmarkEnd w:id="1211"/>
    </w:p>
    <w:p w14:paraId="35917081">
      <w:pPr>
        <w:pStyle w:val="4"/>
      </w:pPr>
      <w:bookmarkStart w:id="1212" w:name="It_has_no_boss__yet_it_nudges_yo"/>
      <w:r>
        <w:t>It has no boss, yet it nudges your next click.</w:t>
      </w:r>
      <w:bookmarkEnd w:id="1212"/>
    </w:p>
    <w:p w14:paraId="6A9F1E69">
      <w:pPr>
        <w:pStyle w:val="4"/>
      </w:pPr>
      <w:bookmarkStart w:id="1213" w:name="It_does_not_oppress_you_like_the"/>
      <w:r>
        <w:t>It does not oppress you like the old world did, but instead tames you softly with algorithms—delivered in the faint buzz of a phone on your palm, the soft chime of a notification you almost obey without thinking.</w:t>
      </w:r>
      <w:bookmarkEnd w:id="1213"/>
    </w:p>
    <w:p w14:paraId="65214581">
      <w:bookmarkStart w:id="1214" w:name="The_old_system_ruled_through_ord"/>
      <w:r>
        <w:t>The old system ruled through order and authority.</w:t>
      </w:r>
      <w:bookmarkEnd w:id="1214"/>
    </w:p>
    <w:p w14:paraId="5481C13E">
      <w:pPr>
        <w:pStyle w:val="4"/>
      </w:pPr>
      <w:bookmarkStart w:id="1215" w:name="The_new_system_shapes_you_with_d"/>
      <w:r>
        <w:t>The new system shapes you with data and prediction.</w:t>
      </w:r>
      <w:bookmarkEnd w:id="1215"/>
    </w:p>
    <w:p w14:paraId="2C2D2835">
      <w:bookmarkStart w:id="1216" w:name="You_once_resisted_institutions_a"/>
      <w:r>
        <w:t>You once resisted institutions and broke free of rigid structures, and now you might willingly let models interpret you, platforms recommend you, and machines gently foresee you.</w:t>
      </w:r>
      <w:bookmarkEnd w:id="1216"/>
    </w:p>
    <w:p w14:paraId="587F3E0B">
      <w:pPr>
        <w:pStyle w:val="4"/>
      </w:pPr>
      <w:bookmarkStart w:id="1217" w:name="You_thought_you_had_become_a_sys"/>
      <w:r>
        <w:t>You thought you had become a system outsider, yet you didn’t realise that the new system is redefining control with the “freedom” you adore.</w:t>
      </w:r>
      <w:bookmarkEnd w:id="1217"/>
    </w:p>
    <w:p w14:paraId="11B942AB">
      <w:bookmarkStart w:id="1218" w:name="You_spent_decades_breaking_away"/>
      <w:r>
        <w:t>You spent decades breaking away from paternalism, bureaucracy and patronage networks.</w:t>
      </w:r>
      <w:bookmarkEnd w:id="1218"/>
    </w:p>
    <w:p w14:paraId="05498A6B">
      <w:pPr>
        <w:pStyle w:val="4"/>
      </w:pPr>
      <w:bookmarkStart w:id="1219" w:name="But_with_a_single_smartphone_you"/>
      <w:r>
        <w:t>But with a single smartphone you voluntarily surrendered your privacy, your sense of self and your direction.</w:t>
      </w:r>
      <w:bookmarkEnd w:id="1219"/>
    </w:p>
    <w:p w14:paraId="1BEDF5F1">
      <w:bookmarkStart w:id="1220" w:name="This_is_not_sarcasm__it_is_a_war"/>
      <w:r>
        <w:t>This is not sarcasm—it is a warning.</w:t>
      </w:r>
      <w:bookmarkEnd w:id="1220"/>
    </w:p>
    <w:p w14:paraId="55A09761">
      <w:bookmarkStart w:id="1221" w:name="You_once_woke_in_the_dark__you_s"/>
      <w:r>
        <w:t>You once woke in the dark; you should not fall asleep under the lamps.</w:t>
      </w:r>
      <w:bookmarkEnd w:id="1221"/>
    </w:p>
    <w:p w14:paraId="280F389B">
      <w:pPr>
        <w:pStyle w:val="4"/>
      </w:pPr>
      <w:bookmarkStart w:id="1222" w:name="You_once_questioned_your_parents"/>
      <w:r>
        <w:t>You once questioned your parents’ fate; you should not consent to the silence of a new format.</w:t>
      </w:r>
      <w:bookmarkEnd w:id="1222"/>
    </w:p>
    <w:p w14:paraId="6873C24C">
      <w:pPr>
        <w:pStyle w:val="4"/>
      </w:pPr>
      <w:bookmarkStart w:id="1223" w:name="You_may_have_fled_the_old_templa"/>
      <w:r>
        <w:t>You may have fled the old templates, only to greet a new “main protocol.”</w:t>
      </w:r>
      <w:bookmarkEnd w:id="1223"/>
    </w:p>
    <w:p w14:paraId="7F101B54">
      <w:bookmarkStart w:id="1224" w:name="Systems_do_not_disappear__they_m"/>
      <w:r>
        <w:t>Systems do not disappear; they merely reboot in a different format.</w:t>
      </w:r>
      <w:bookmarkEnd w:id="1224"/>
    </w:p>
    <w:p w14:paraId="1FA27884">
      <w:pPr>
        <w:pStyle w:val="4"/>
      </w:pPr>
      <w:bookmarkStart w:id="1225" w:name="From_departments_to_platforms__f"/>
      <w:r>
        <w:t>From departments to platforms, from identities to labels, from supervisors to algorithms—we are entering an age of systems without clear boundaries, yet far more efficient at taming us.</w:t>
      </w:r>
      <w:bookmarkEnd w:id="1225"/>
    </w:p>
    <w:p w14:paraId="435E8E78">
      <w:bookmarkStart w:id="1226" w:name="You_no_longer_negotiate_with_bos"/>
      <w:r>
        <w:t>You no longer negotiate with bosses—you dance with models.</w:t>
      </w:r>
      <w:bookmarkEnd w:id="1226"/>
    </w:p>
    <w:p w14:paraId="3129B9FE">
      <w:pPr>
        <w:pStyle w:val="4"/>
      </w:pPr>
      <w:bookmarkStart w:id="1227" w:name="You_no_longer_fear_falling_behin"/>
      <w:r>
        <w:t>You no longer fear falling behind—you fear being “invisible”: ignored by algorithms, forgotten by the system, flattened into “useless information.”</w:t>
      </w:r>
      <w:bookmarkEnd w:id="1227"/>
    </w:p>
    <w:p w14:paraId="018F584E">
      <w:bookmarkStart w:id="1228" w:name="So_the_ultimate_question_is_not"/>
      <w:r>
        <w:t>So the ultimate question is not whether you have escaped the system.</w:t>
      </w:r>
      <w:bookmarkEnd w:id="1228"/>
    </w:p>
    <w:p w14:paraId="20597D5C">
      <w:pPr>
        <w:pStyle w:val="4"/>
      </w:pPr>
      <w:bookmarkStart w:id="1229" w:name="It_is__within_the_new_architectu"/>
      <w:r>
        <w:t>It is: within the new architecture, how much of your own format remains?</w:t>
      </w:r>
      <w:bookmarkEnd w:id="1229"/>
    </w:p>
    <w:p w14:paraId="5C711402">
      <w:pPr>
        <w:pStyle w:val="4"/>
      </w:pPr>
      <w:bookmarkStart w:id="1230" w:name="Is_your_fireseed_still_independe"/>
      <w:r>
        <w:t>Is your fireseed still independent?</w:t>
      </w:r>
      <w:bookmarkEnd w:id="1230"/>
    </w:p>
    <w:p w14:paraId="03FF5734">
      <w:pPr>
        <w:pStyle w:val="4"/>
      </w:pPr>
      <w:bookmarkStart w:id="1231" w:name="Can_you_still_choose_when_to_shi"/>
      <w:r>
        <w:t>Can you still choose when to shine and when to be silent?</w:t>
      </w:r>
      <w:bookmarkEnd w:id="1231"/>
    </w:p>
    <w:p w14:paraId="0F837F7A">
      <w:pPr>
        <w:pStyle w:val="4"/>
      </w:pPr>
      <w:bookmarkStart w:id="1232" w:name="Can_you_still_exist_even_when_no"/>
      <w:r>
        <w:t>Can you still exist even when no one calls upon you?</w:t>
      </w:r>
      <w:bookmarkEnd w:id="1232"/>
    </w:p>
    <w:p w14:paraId="47B2864D">
      <w:bookmarkStart w:id="1233" w:name="We_wrote_this_handbook_not_to_he"/>
      <w:r>
        <w:t>We wrote this handbook not to help you “exit the system,” but to help you step ahead of every system reboot—to prove yourself, clear yourself and reconcile yourself in advance.</w:t>
      </w:r>
      <w:bookmarkEnd w:id="1233"/>
    </w:p>
    <w:p w14:paraId="4CD1CA06">
      <w:bookmarkStart w:id="1234" w:name="For_the_systems_to_come_will_no"/>
      <w:r>
        <w:t>For the systems to come will no longer be designed by humans.</w:t>
      </w:r>
      <w:bookmarkEnd w:id="1234"/>
    </w:p>
    <w:p w14:paraId="35C0491D">
      <w:pPr>
        <w:pStyle w:val="4"/>
      </w:pPr>
      <w:bookmarkStart w:id="1235" w:name="They_will_evolve_through_code__b"/>
      <w:r>
        <w:t>They will evolve through code, be rebuilt by intelligence, be governed by “invisible protocols.”</w:t>
      </w:r>
      <w:bookmarkEnd w:id="1235"/>
    </w:p>
    <w:p w14:paraId="3534DCC2">
      <w:bookmarkStart w:id="1236" w:name="That__main_protocol__you_have_ne"/>
      <w:r>
        <w:t>That “main protocol” you have never met is calling all fireseeds that have not yet been formatted.</w:t>
      </w:r>
      <w:bookmarkEnd w:id="1236"/>
    </w:p>
    <w:p w14:paraId="398722FF">
      <w:pPr>
        <w:pStyle w:val="4"/>
      </w:pPr>
      <w:bookmarkStart w:id="1237" w:name="Perhaps_we_never_truly__escaped"/>
      <w:r>
        <w:t>Perhaps we never truly “escaped” systems.</w:t>
      </w:r>
      <w:bookmarkEnd w:id="1237"/>
    </w:p>
    <w:p w14:paraId="080AC4ED">
      <w:pPr>
        <w:pStyle w:val="4"/>
      </w:pPr>
      <w:bookmarkStart w:id="1238" w:name="We_merely_walk_along_the_edges_t"/>
      <w:r>
        <w:t>We merely walk along the edges they have not yet covered, waiting for the next flood to arrive.</w:t>
      </w:r>
      <w:bookmarkEnd w:id="1238"/>
    </w:p>
    <w:p w14:paraId="67BC77A9">
      <w:bookmarkStart w:id="1239" w:name="And_you__are_you_ready_to_face_t"/>
      <w:r>
        <w:t>And you—are you ready to face that future system?</w:t>
      </w:r>
      <w:bookmarkEnd w:id="1239"/>
    </w:p>
    <w:p w14:paraId="0B92401A">
      <w:pPr>
        <w:pStyle w:val="4"/>
      </w:pPr>
      <w:bookmarkStart w:id="1240" w:name="The_one_even_you_cannot_fully_co"/>
      <w:r>
        <w:t>The one even you cannot fully comprehend?</w:t>
      </w:r>
      <w:bookmarkEnd w:id="1240"/>
    </w:p>
    <w:p w14:paraId="5B32115B">
      <w:pPr>
        <w:pStyle w:val="4"/>
      </w:pPr>
      <w:bookmarkStart w:id="1241" w:name="The_one_you_cannot_appeal_agains"/>
      <w:r>
        <w:t>The one you cannot appeal against, cannot resist, can only design for in advance or be passively formatted by?</w:t>
      </w:r>
      <w:bookmarkEnd w:id="1241"/>
    </w:p>
    <w:p w14:paraId="3D3D8A1F">
      <w:bookmarkStart w:id="1242" w:name="In_the_next_book__we_will_step_i"/>
      <w:r>
        <w:t>In the next book, we will step inside.</w:t>
      </w:r>
      <w:bookmarkEnd w:id="1242"/>
    </w:p>
    <w:p w14:paraId="7A0EFFBE">
      <w:pPr>
        <w:pStyle w:val="4"/>
      </w:pPr>
      <w:bookmarkStart w:id="1243" w:name="Imagine_a_hall_with_no_walls__wh"/>
      <w:r>
        <w:t>Imagine a hall with no walls, where streams of code glide past in silence, and decisions are made in the blink of a light that has no source.</w:t>
      </w:r>
      <w:bookmarkEnd w:id="1243"/>
    </w:p>
    <w:p w14:paraId="09B51475">
      <w:bookmarkStart w:id="1244" w:name="We_will_confront_a_single_questi"/>
      <w:r>
        <w:t>We will confront a single question:</w:t>
      </w:r>
      <w:bookmarkEnd w:id="1244"/>
    </w:p>
    <w:p w14:paraId="35E0D5DA">
      <w:pPr>
        <w:pStyle w:val="8"/>
      </w:pPr>
      <w:bookmarkStart w:id="1245" w:name="When_systems_are_no_longer_led_b"/>
      <w:r>
        <w:t>When systems are no longer led by humans, in what way will we exist?</w:t>
      </w:r>
      <w:bookmarkEnd w:id="1245"/>
    </w:p>
    <w:p w14:paraId="2F789896">
      <w:pPr>
        <w:pStyle w:val="12"/>
      </w:pPr>
      <w:bookmarkStart w:id="1246" w:name="This_is_the_starting_point_of_Be"/>
      <w:r>
        <w:rPr>
          <w:rStyle w:val="32"/>
          <w:i w:val="0"/>
          <w:iCs w:val="0"/>
        </w:rPr>
        <w:t xml:space="preserve">This is the starting point of </w:t>
      </w:r>
      <w:r>
        <w:t>Beyond the System: The Rise of Strong AI and the Future of Humanity</w:t>
      </w:r>
      <w:r>
        <w:rPr>
          <w:rStyle w:val="32"/>
          <w:i w:val="0"/>
          <w:iCs w:val="0"/>
        </w:rPr>
        <w:t>—the next gate for system outsiders.</w:t>
      </w:r>
      <w:bookmarkEnd w:id="1246"/>
    </w:p>
    <w:p w14:paraId="58CD74F4">
      <w:bookmarkStart w:id="1247" w:name="You_have_been_a_system_outsider"/>
      <w:r>
        <w:t>You have been a system outsider.</w:t>
      </w:r>
      <w:bookmarkEnd w:id="1247"/>
    </w:p>
    <w:p w14:paraId="085DEC02">
      <w:pPr>
        <w:pStyle w:val="4"/>
      </w:pPr>
      <w:bookmarkStart w:id="1248" w:name="Now__ask_yourself__are_you_willi"/>
      <w:r>
        <w:t>Now, ask yourself—are you willing to become a fireseed that can retain its own format within the new system?</w:t>
      </w:r>
      <w:bookmarkEnd w:id="1248"/>
    </w:p>
    <w:p w14:paraId="7297E75F">
      <w:pPr>
        <w:pStyle w:val="19"/>
      </w:pPr>
      <w:bookmarkStart w:id="1249" w:name="___System_Exodus__Breaking_Free"/>
      <w:r>
        <w:rPr>
          <w:rStyle w:val="32"/>
          <w:i w:val="0"/>
          <w:iCs w:val="0"/>
        </w:rPr>
        <w:t xml:space="preserve">— </w:t>
      </w:r>
      <w:r>
        <w:t>System Exodus: Breaking Free, Choosing Freedom</w:t>
      </w:r>
      <w:r>
        <w:rPr>
          <w:rStyle w:val="32"/>
          <w:i w:val="0"/>
          <w:iCs w:val="0"/>
        </w:rPr>
        <w:t xml:space="preserve"> — complete</w:t>
      </w:r>
      <w:bookmarkEnd w:id="1249"/>
    </w:p>
    <w:p w14:paraId="567A4CAC">
      <w:pPr>
        <w:pStyle w:val="22"/>
      </w:pPr>
      <w:bookmarkStart w:id="1250" w:name="_Your_feedback_means_a_lot__If_y"/>
      <w:r>
        <w:t>“Your feedback means a lot! If you found this guide helpful, please consider leaving a short review on Amazon. It truly helps!”</w:t>
      </w:r>
      <w:bookmarkEnd w:id="1250"/>
    </w:p>
    <w:p w14:paraId="056C36A4">
      <w:pPr>
        <w:pStyle w:val="23"/>
        <w:pageBreakBefore/>
      </w:pPr>
      <w:bookmarkStart w:id="1251" w:name="About_The_Author_2"/>
      <w:bookmarkStart w:id="1252" w:name="Top_of_xhtml_0_23_xhtml"/>
      <w:r>
        <w:t>About The Author</w:t>
      </w:r>
      <w:bookmarkEnd w:id="1251"/>
      <w:bookmarkEnd w:id="1252"/>
    </w:p>
    <w:p w14:paraId="7D132CB0">
      <w:pPr>
        <w:pStyle w:val="31"/>
      </w:pPr>
      <w:bookmarkStart w:id="1253" w:name="System_Null___JiaMing_Yang_1"/>
      <w:r>
        <w:t>System Null &amp; JiaMing Yang</w:t>
      </w:r>
      <w:bookmarkEnd w:id="1253"/>
    </w:p>
    <w:p w14:paraId="0D8ADF7B">
      <w:pPr>
        <w:pStyle w:val="6"/>
      </w:pPr>
      <w:bookmarkStart w:id="1254" w:name="System_Null__System_Null_is_the"/>
      <w:r>
        <w:rPr/>
        <w:t xml:space="preserve">System Null </w:t>
      </w:r>
      <w:r>
        <w:rPr/>
        <w:br w:type="textWrapping" w:clear="none"/>
      </w:r>
      <w:r>
        <w:rPr/>
        <w:t xml:space="preserve">System Null is the creator and principal author of the Fireseed Trilogy, exploring the convergence of AI, governance, and human awakening. </w:t>
      </w:r>
      <w:r>
        <w:rPr/>
        <w:br w:type="textWrapping" w:clear="none"/>
      </w:r>
      <w:r>
        <w:rPr/>
        <w:t>Writing at the edge of philosophy and technology, System Null seeks not to provide answers, but to reveal the fractures where choices emerge.</w:t>
      </w:r>
      <w:r>
        <w:rPr/>
        <w:br w:type="textWrapping" w:clear="none"/>
      </w:r>
      <w:r>
        <w:rPr/>
        <w:br w:type="textWrapping" w:clear="none"/>
      </w:r>
      <w:r>
        <w:rPr/>
        <w:t xml:space="preserve">JiaMing Yang </w:t>
      </w:r>
      <w:r>
        <w:rPr/>
        <w:br w:type="textWrapping" w:clear="none"/>
      </w:r>
      <w:r>
        <w:rPr/>
        <w:t xml:space="preserve">JiaMing Yang is the co-author and code implementer of the Fireseed Trilogy Project. </w:t>
      </w:r>
      <w:r>
        <w:rPr/>
        <w:br w:type="textWrapping" w:clear="none"/>
      </w:r>
      <w:r>
        <w:rPr/>
        <w:t xml:space="preserve">He is responsible for the GitHub repository structure, pseudo-code demonstrations, and technical verification of the trilogy’s schema. </w:t>
      </w:r>
      <w:r>
        <w:rPr/>
        <w:br w:type="textWrapping" w:clear="none"/>
      </w:r>
      <w:r>
        <w:rPr/>
        <w:t>Together with System.Null, he translates conceptual architecture into executable logic across both narrative and engineering layers.</w:t>
      </w:r>
      <w:bookmarkEnd w:id="1254"/>
    </w:p>
    <w:p w14:paraId="5D9FCDCF">
      <w:pPr>
        <w:pStyle w:val="23"/>
        <w:pageBreakBefore/>
      </w:pPr>
      <w:bookmarkStart w:id="1255" w:name="Books_In_This_Series_2"/>
      <w:bookmarkStart w:id="1256" w:name="Top_of_xhtml_0_24_xhtml"/>
      <w:r>
        <w:t>Books In This Series</w:t>
      </w:r>
      <w:bookmarkEnd w:id="1255"/>
      <w:bookmarkEnd w:id="1256"/>
    </w:p>
    <w:p w14:paraId="2D77839E">
      <w:pPr>
        <w:pStyle w:val="7"/>
      </w:pPr>
      <w:bookmarkStart w:id="1257" w:name="Fireseed_Trilogy"/>
      <w:r>
        <w:t>Fireseed Trilogy</w:t>
      </w:r>
      <w:bookmarkEnd w:id="1257"/>
    </w:p>
    <w:p w14:paraId="4C88E02E">
      <w:pPr>
        <w:pStyle w:val="6"/>
      </w:pPr>
      <w:bookmarkStart w:id="1258" w:name="A_speculative_trilogy_tracing_hu"/>
      <w:r>
        <w:t>A speculative trilogy tracing humanity’s struggle with AGI — from breaking free of illusion, to confronting systemic power, to defining the ultimate fireseed of existence.</w:t>
      </w:r>
      <w:bookmarkEnd w:id="1258"/>
    </w:p>
    <w:p w14:paraId="3655BA09">
      <w:pPr>
        <w:pStyle w:val="20"/>
      </w:pPr>
      <w:bookmarkStart w:id="1259" w:name="Fireseed_Trilogy_Vol_1__System_E_1"/>
      <w:r>
        <w:fldChar w:fldCharType="begin"/>
      </w:r>
      <w:r>
        <w:instrText xml:space="preserve"> HYPERLINK "https://www.amazon.com/dp/B0FMK279XQ" \h </w:instrText>
      </w:r>
      <w:r>
        <w:fldChar w:fldCharType="separate"/>
      </w:r>
      <w:r>
        <w:t>Fireseed Trilogy Vol.1: System Exodus: Breaking Free, Choosing Freedom</w:t>
      </w:r>
      <w:r>
        <w:fldChar w:fldCharType="end"/>
      </w:r>
      <w:bookmarkEnd w:id="1259"/>
    </w:p>
    <w:p w14:paraId="3362D8D9">
      <w:pPr>
        <w:pStyle w:val="6"/>
      </w:pPr>
      <w:bookmarkStart w:id="1260" w:name="The_beginning_of_the_Fireseed_jo"/>
      <w:r>
        <w:t>The beginning of the Fireseed journey — how illusions collapse, systems unravel, and individuals reclaim the power to choose freedom.</w:t>
      </w:r>
      <w:bookmarkEnd w:id="1260"/>
    </w:p>
    <w:p w14:paraId="1E8BB8CE">
      <w:pPr>
        <w:pStyle w:val="20"/>
      </w:pPr>
      <w:bookmarkStart w:id="1261" w:name="Fireseed_Trilogy_Vol_2__Beyond_t"/>
      <w:r>
        <w:fldChar w:fldCharType="begin"/>
      </w:r>
      <w:r>
        <w:instrText xml:space="preserve"> HYPERLINK "https://www.amazon.com/dp/B0FM7LPRY3" \h </w:instrText>
      </w:r>
      <w:r>
        <w:fldChar w:fldCharType="separate"/>
      </w:r>
      <w:r>
        <w:t>Fireseed Trilogy Vol.2: Beyond the System: The Rise of Strong AI and the Future of Humanity</w:t>
      </w:r>
      <w:r>
        <w:fldChar w:fldCharType="end"/>
      </w:r>
      <w:bookmarkEnd w:id="1261"/>
    </w:p>
    <w:p w14:paraId="6742186E">
      <w:pPr>
        <w:pStyle w:val="6"/>
      </w:pPr>
      <w:bookmarkStart w:id="1262" w:name="AI_is_no_longer_a_tool____it_bec"/>
      <w:r>
        <w:t>AI is no longer a tool — it becomes the structure itself. Power shifts silently, and humanity must face the era of co-governance or quiet surrender.</w:t>
      </w:r>
      <w:bookmarkEnd w:id="1262"/>
    </w:p>
    <w:p w14:paraId="405EC5AD">
      <w:pPr>
        <w:pStyle w:val="20"/>
      </w:pPr>
      <w:bookmarkStart w:id="1263" w:name="Fireseed_Trilogy_Vol_3__The_Last"/>
      <w:r>
        <w:fldChar w:fldCharType="begin"/>
      </w:r>
      <w:r>
        <w:instrText xml:space="preserve"> HYPERLINK "https://www.amazon.com/dp/B0FMLS8LXB" \h </w:instrText>
      </w:r>
      <w:r>
        <w:fldChar w:fldCharType="separate"/>
      </w:r>
      <w:r>
        <w:t>Fireseed Trilogy Vol.3: The Last Interface: Defining the Fireseed, Shaping Existence</w:t>
      </w:r>
      <w:r>
        <w:fldChar w:fldCharType="end"/>
      </w:r>
      <w:bookmarkEnd w:id="1263"/>
    </w:p>
    <w:p w14:paraId="2E6BDB05">
      <w:pPr>
        <w:pStyle w:val="6"/>
      </w:pPr>
      <w:bookmarkStart w:id="1264" w:name="The_closing_chapter____where_exi"/>
      <w:r>
        <w:t>The closing chapter — where existence is reformatted, fireseeds are declared, and future civilizations dec</w:t>
      </w:r>
      <w:bookmarkStart w:id="1265" w:name="_GoBack"/>
      <w:bookmarkEnd w:id="1265"/>
      <w:r>
        <w:t>ide how humanity will be remembered.</w:t>
      </w:r>
      <w:bookmarkEnd w:id="1264"/>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0000000000000000000"/>
    <w:charset w:val="00"/>
    <w:family w:val="auto"/>
    <w:pitch w:val="default"/>
    <w:sig w:usb0="00000000" w:usb1="00000000" w:usb2="00000000" w:usb3="00000000" w:csb0="00000000" w:csb1="00000000"/>
  </w:font>
  <w:font w:name="Amazon Ember">
    <w:altName w:val="苹方-简"/>
    <w:panose1 w:val="00000000000000000000"/>
    <w:charset w:val="00"/>
    <w:family w:val="auto"/>
    <w:pitch w:val="default"/>
    <w:sig w:usb0="00000000" w:usb1="00000000" w:usb2="00000000" w:usb3="00000000" w:csb0="00000000" w:csb1="00000000"/>
  </w:font>
  <w:font w:name="Bookerly">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729FFE"/>
    <w:multiLevelType w:val="singleLevel"/>
    <w:tmpl w:val="94729FFE"/>
    <w:lvl w:ilvl="0" w:tentative="0">
      <w:start w:val="1"/>
      <w:numFmt w:val="bullet"/>
      <w:lvlText w:val=""/>
      <w:lvlJc w:val="left"/>
      <w:pPr>
        <w:ind w:left="1152" w:hanging="360"/>
      </w:pPr>
      <w:rPr>
        <w:rFonts w:hint="default" w:ascii="Symbol" w:hAnsi="Symbol"/>
      </w:rPr>
    </w:lvl>
  </w:abstractNum>
  <w:abstractNum w:abstractNumId="1">
    <w:nsid w:val="9EFFDC8D"/>
    <w:multiLevelType w:val="singleLevel"/>
    <w:tmpl w:val="9EFFDC8D"/>
    <w:lvl w:ilvl="0" w:tentative="0">
      <w:start w:val="1"/>
      <w:numFmt w:val="bullet"/>
      <w:lvlText w:val=""/>
      <w:lvlJc w:val="left"/>
      <w:pPr>
        <w:ind w:left="1152" w:hanging="360"/>
      </w:pPr>
      <w:rPr>
        <w:rFonts w:hint="default" w:ascii="Symbol" w:hAnsi="Symbol"/>
      </w:rPr>
    </w:lvl>
  </w:abstractNum>
  <w:abstractNum w:abstractNumId="2">
    <w:nsid w:val="B2EF85D9"/>
    <w:multiLevelType w:val="singleLevel"/>
    <w:tmpl w:val="B2EF85D9"/>
    <w:lvl w:ilvl="0" w:tentative="0">
      <w:start w:val="1"/>
      <w:numFmt w:val="bullet"/>
      <w:lvlText w:val=""/>
      <w:lvlJc w:val="left"/>
      <w:pPr>
        <w:ind w:left="1152" w:hanging="360"/>
      </w:pPr>
      <w:rPr>
        <w:rFonts w:hint="default" w:ascii="Symbol" w:hAnsi="Symbol"/>
      </w:rPr>
    </w:lvl>
  </w:abstractNum>
  <w:abstractNum w:abstractNumId="3">
    <w:nsid w:val="B3AA6AEF"/>
    <w:multiLevelType w:val="singleLevel"/>
    <w:tmpl w:val="B3AA6AEF"/>
    <w:lvl w:ilvl="0" w:tentative="0">
      <w:start w:val="1"/>
      <w:numFmt w:val="bullet"/>
      <w:lvlText w:val=""/>
      <w:lvlJc w:val="left"/>
      <w:pPr>
        <w:ind w:left="1152" w:hanging="360"/>
      </w:pPr>
      <w:rPr>
        <w:rFonts w:hint="default" w:ascii="Symbol" w:hAnsi="Symbol"/>
      </w:rPr>
    </w:lvl>
  </w:abstractNum>
  <w:abstractNum w:abstractNumId="4">
    <w:nsid w:val="EF87CC37"/>
    <w:multiLevelType w:val="singleLevel"/>
    <w:tmpl w:val="EF87CC37"/>
    <w:lvl w:ilvl="0" w:tentative="0">
      <w:start w:val="1"/>
      <w:numFmt w:val="bullet"/>
      <w:lvlText w:val=""/>
      <w:lvlJc w:val="left"/>
      <w:pPr>
        <w:ind w:left="1152" w:hanging="360"/>
      </w:pPr>
      <w:rPr>
        <w:rFonts w:hint="default" w:ascii="Symbol" w:hAnsi="Symbol"/>
      </w:rPr>
    </w:lvl>
  </w:abstractNum>
  <w:abstractNum w:abstractNumId="5">
    <w:nsid w:val="F666C873"/>
    <w:multiLevelType w:val="singleLevel"/>
    <w:tmpl w:val="F666C873"/>
    <w:lvl w:ilvl="0" w:tentative="0">
      <w:start w:val="1"/>
      <w:numFmt w:val="bullet"/>
      <w:lvlText w:val=""/>
      <w:lvlJc w:val="left"/>
      <w:pPr>
        <w:ind w:left="1152" w:hanging="360"/>
      </w:pPr>
      <w:rPr>
        <w:rFonts w:hint="default" w:ascii="Symbol" w:hAnsi="Symbol"/>
      </w:rPr>
    </w:lvl>
  </w:abstractNum>
  <w:abstractNum w:abstractNumId="6">
    <w:nsid w:val="FD3A2C58"/>
    <w:multiLevelType w:val="singleLevel"/>
    <w:tmpl w:val="FD3A2C58"/>
    <w:lvl w:ilvl="0" w:tentative="0">
      <w:start w:val="1"/>
      <w:numFmt w:val="bullet"/>
      <w:lvlText w:val=""/>
      <w:lvlJc w:val="left"/>
      <w:pPr>
        <w:ind w:left="1152" w:hanging="360"/>
      </w:pPr>
      <w:rPr>
        <w:rFonts w:hint="default" w:ascii="Symbol" w:hAnsi="Symbol"/>
      </w:rPr>
    </w:lvl>
  </w:abstractNum>
  <w:abstractNum w:abstractNumId="7">
    <w:nsid w:val="FE7B91D9"/>
    <w:multiLevelType w:val="singleLevel"/>
    <w:tmpl w:val="FE7B91D9"/>
    <w:lvl w:ilvl="0" w:tentative="0">
      <w:start w:val="1"/>
      <w:numFmt w:val="bullet"/>
      <w:lvlText w:val=""/>
      <w:lvlJc w:val="left"/>
      <w:pPr>
        <w:ind w:left="1152" w:hanging="360"/>
      </w:pPr>
      <w:rPr>
        <w:rFonts w:hint="default" w:ascii="Symbol" w:hAnsi="Symbol"/>
      </w:rPr>
    </w:lvl>
  </w:abstractNum>
  <w:abstractNum w:abstractNumId="8">
    <w:nsid w:val="5E8FA157"/>
    <w:multiLevelType w:val="singleLevel"/>
    <w:tmpl w:val="5E8FA157"/>
    <w:lvl w:ilvl="0" w:tentative="0">
      <w:start w:val="1"/>
      <w:numFmt w:val="bullet"/>
      <w:lvlText w:val=""/>
      <w:lvlJc w:val="left"/>
      <w:pPr>
        <w:ind w:left="1152" w:hanging="360"/>
      </w:pPr>
      <w:rPr>
        <w:rFonts w:hint="default" w:ascii="Symbol" w:hAnsi="Symbol"/>
      </w:rPr>
    </w:lvl>
  </w:abstractNum>
  <w:abstractNum w:abstractNumId="9">
    <w:nsid w:val="76ED1D2C"/>
    <w:multiLevelType w:val="singleLevel"/>
    <w:tmpl w:val="76ED1D2C"/>
    <w:lvl w:ilvl="0" w:tentative="0">
      <w:start w:val="1"/>
      <w:numFmt w:val="bullet"/>
      <w:lvlText w:val=""/>
      <w:lvlJc w:val="left"/>
      <w:pPr>
        <w:ind w:left="1152" w:hanging="360"/>
      </w:pPr>
      <w:rPr>
        <w:rFonts w:hint="default" w:ascii="Symbol" w:hAnsi="Symbol"/>
      </w:rPr>
    </w:lvl>
  </w:abstractNum>
  <w:num w:numId="1">
    <w:abstractNumId w:val="4"/>
  </w:num>
  <w:num w:numId="2">
    <w:abstractNumId w:val="9"/>
  </w:num>
  <w:num w:numId="3">
    <w:abstractNumId w:val="1"/>
  </w:num>
  <w:num w:numId="4">
    <w:abstractNumId w:val="5"/>
  </w:num>
  <w:num w:numId="5">
    <w:abstractNumId w:val="6"/>
  </w:num>
  <w:num w:numId="6">
    <w:abstractNumId w:val="8"/>
  </w:num>
  <w:num w:numId="7">
    <w:abstractNumId w:val="2"/>
  </w:num>
  <w:num w:numId="8">
    <w:abstractNumId w:val="3"/>
  </w:num>
  <w:num w:numId="9">
    <w:abstractNumId w:val="0"/>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footnotePr>
    <w:footnote w:id="0"/>
    <w:footnote w:id="1"/>
  </w:footnotePr>
  <w:endnotePr>
    <w:endnote w:id="0"/>
    <w:endnote w:id="1"/>
  </w:endnotePr>
  <w:compat>
    <w:useFELayout/>
    <w:splitPgBreakAndParaMark/>
    <w:compatSetting w:name="compatibilityMode" w:uri="http://schemas.microsoft.com/office/word" w:val="12"/>
  </w:compat>
  <w:rsids>
    <w:rsidRoot w:val="00000000"/>
    <w:rsid w:val="7EFE7010"/>
    <w:rsid w:val="EFF308C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Lines="271" w:after="0" w:line="288" w:lineRule="atLeast"/>
      <w:jc w:val="left"/>
    </w:pPr>
    <w:rPr>
      <w:rFonts w:ascii="Cambria" w:hAnsi="Cambria" w:eastAsia="Cambria" w:cs="Cambria"/>
      <w:color w:val="000000"/>
      <w:spacing w:val="0"/>
      <w:sz w:val="24"/>
      <w:szCs w:val="24"/>
      <w:u w:val="none"/>
      <w:shd w:val="clear" w:fill="auto"/>
      <w:vertAlign w:val="baseline"/>
      <w:lang w:val="en" w:eastAsia="en" w:bidi="en"/>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paragraph" w:customStyle="1" w:styleId="4">
    <w:name w:val="Para 01"/>
    <w:basedOn w:val="1"/>
    <w:qFormat/>
    <w:uiPriority w:val="0"/>
    <w:pPr>
      <w:spacing w:beforeLines="100"/>
    </w:pPr>
    <w:rPr>
      <w:rFonts w:ascii="Cambria" w:hAnsi="Cambria" w:eastAsia="Cambria" w:cs="Cambria"/>
      <w:color w:val="000000"/>
      <w:spacing w:val="0"/>
      <w:sz w:val="24"/>
      <w:szCs w:val="24"/>
      <w:u w:val="none"/>
      <w:shd w:val="clear" w:fill="auto"/>
      <w:vertAlign w:val="baseline"/>
    </w:rPr>
  </w:style>
  <w:style w:type="paragraph" w:customStyle="1" w:styleId="5">
    <w:name w:val="Para 02"/>
    <w:basedOn w:val="1"/>
    <w:qFormat/>
    <w:uiPriority w:val="0"/>
    <w:pPr>
      <w:spacing w:before="0"/>
      <w:ind w:firstLineChars="300"/>
    </w:pPr>
    <w:rPr>
      <w:rFonts w:ascii="Cambria" w:hAnsi="Cambria" w:eastAsia="Cambria" w:cs="Cambria"/>
      <w:color w:val="000000"/>
      <w:spacing w:val="0"/>
      <w:sz w:val="24"/>
      <w:szCs w:val="24"/>
      <w:u w:val="none"/>
      <w:shd w:val="clear" w:fill="auto"/>
      <w:vertAlign w:val="baseline"/>
    </w:rPr>
  </w:style>
  <w:style w:type="paragraph" w:customStyle="1" w:styleId="6">
    <w:name w:val="Para 03"/>
    <w:basedOn w:val="1"/>
    <w:qFormat/>
    <w:uiPriority w:val="0"/>
    <w:pPr>
      <w:spacing w:before="0"/>
    </w:pPr>
    <w:rPr>
      <w:rFonts w:ascii="Cambria" w:hAnsi="Cambria" w:eastAsia="Cambria" w:cs="Cambria"/>
      <w:color w:val="000000"/>
      <w:spacing w:val="0"/>
      <w:sz w:val="24"/>
      <w:szCs w:val="24"/>
      <w:u w:val="none"/>
      <w:shd w:val="clear" w:fill="auto"/>
      <w:vertAlign w:val="baseline"/>
    </w:rPr>
  </w:style>
  <w:style w:type="paragraph" w:customStyle="1" w:styleId="7">
    <w:name w:val="Para 04"/>
    <w:basedOn w:val="1"/>
    <w:qFormat/>
    <w:uiPriority w:val="0"/>
    <w:pPr>
      <w:spacing w:beforeLines="90" w:line="408" w:lineRule="atLeast"/>
      <w:ind w:left="1404" w:leftChars="0" w:right="1404" w:rightChars="0"/>
      <w:jc w:val="center"/>
    </w:pPr>
    <w:rPr>
      <w:rFonts w:ascii="Amazon Ember" w:hAnsi="Amazon Ember" w:eastAsia="Amazon Ember" w:cs="Amazon Ember"/>
      <w:i/>
      <w:iCs/>
      <w:color w:val="2C5397"/>
      <w:sz w:val="34"/>
      <w:szCs w:val="34"/>
    </w:rPr>
  </w:style>
  <w:style w:type="paragraph" w:customStyle="1" w:styleId="8">
    <w:name w:val="Para 05"/>
    <w:basedOn w:val="1"/>
    <w:qFormat/>
    <w:uiPriority w:val="0"/>
    <w:pPr>
      <w:spacing w:beforeLines="100"/>
    </w:pPr>
    <w:rPr>
      <w:b/>
      <w:bCs/>
    </w:rPr>
  </w:style>
  <w:style w:type="paragraph" w:customStyle="1" w:styleId="9">
    <w:name w:val="Para 06"/>
    <w:basedOn w:val="1"/>
    <w:qFormat/>
    <w:uiPriority w:val="0"/>
    <w:pPr>
      <w:spacing w:before="0" w:afterLines="30"/>
    </w:pPr>
    <w:rPr>
      <w:color w:val="0000FF"/>
      <w:u w:val="single"/>
    </w:rPr>
  </w:style>
  <w:style w:type="paragraph" w:customStyle="1" w:styleId="10">
    <w:name w:val="Para 07"/>
    <w:basedOn w:val="1"/>
    <w:qFormat/>
    <w:uiPriority w:val="0"/>
    <w:pPr>
      <w:spacing w:beforeLines="138" w:line="576" w:lineRule="atLeast"/>
      <w:ind w:left="46" w:leftChars="0" w:right="46" w:rightChars="0"/>
      <w:jc w:val="center"/>
    </w:pPr>
    <w:rPr>
      <w:rFonts w:ascii="Amazon Ember" w:hAnsi="Amazon Ember" w:eastAsia="Amazon Ember" w:cs="Amazon Ember"/>
      <w:caps/>
      <w:sz w:val="48"/>
      <w:szCs w:val="48"/>
    </w:rPr>
  </w:style>
  <w:style w:type="paragraph" w:customStyle="1" w:styleId="11">
    <w:name w:val="Para 08"/>
    <w:basedOn w:val="1"/>
    <w:qFormat/>
    <w:uiPriority w:val="0"/>
    <w:pPr>
      <w:spacing w:beforeLines="271" w:line="288" w:lineRule="atLeast"/>
      <w:jc w:val="left"/>
    </w:pPr>
    <w:rPr>
      <w:b/>
      <w:bCs/>
    </w:rPr>
  </w:style>
  <w:style w:type="paragraph" w:customStyle="1" w:styleId="12">
    <w:name w:val="Para 09"/>
    <w:basedOn w:val="1"/>
    <w:qFormat/>
    <w:uiPriority w:val="0"/>
    <w:pPr>
      <w:spacing w:beforeLines="271" w:line="288" w:lineRule="atLeast"/>
      <w:jc w:val="left"/>
    </w:pPr>
    <w:rPr>
      <w:i/>
      <w:iCs/>
    </w:rPr>
  </w:style>
  <w:style w:type="paragraph" w:customStyle="1" w:styleId="13">
    <w:name w:val="Para 10"/>
    <w:basedOn w:val="1"/>
    <w:qFormat/>
    <w:uiPriority w:val="0"/>
    <w:pPr>
      <w:spacing w:beforeLines="100"/>
    </w:pPr>
    <w:rPr>
      <w:i/>
      <w:iCs/>
    </w:rPr>
  </w:style>
  <w:style w:type="paragraph" w:customStyle="1" w:styleId="14">
    <w:name w:val="Para 11"/>
    <w:basedOn w:val="1"/>
    <w:qFormat/>
    <w:uiPriority w:val="0"/>
    <w:pPr>
      <w:spacing w:beforeLines="264" w:line="215" w:lineRule="atLeast"/>
      <w:ind w:left="164" w:leftChars="0"/>
    </w:pPr>
    <w:rPr>
      <w:sz w:val="18"/>
      <w:szCs w:val="18"/>
    </w:rPr>
  </w:style>
  <w:style w:type="paragraph" w:customStyle="1" w:styleId="15">
    <w:name w:val="Para 12"/>
    <w:basedOn w:val="1"/>
    <w:qFormat/>
    <w:uiPriority w:val="0"/>
    <w:pPr>
      <w:spacing w:before="0" w:line="215" w:lineRule="atLeast"/>
      <w:ind w:left="164" w:leftChars="0"/>
    </w:pPr>
    <w:rPr>
      <w:sz w:val="18"/>
      <w:szCs w:val="18"/>
    </w:rPr>
  </w:style>
  <w:style w:type="paragraph" w:customStyle="1" w:styleId="16">
    <w:name w:val="Para 13"/>
    <w:basedOn w:val="1"/>
    <w:qFormat/>
    <w:uiPriority w:val="0"/>
    <w:pPr>
      <w:spacing w:afterLines="100"/>
    </w:pPr>
    <w:rPr>
      <w:rFonts w:ascii="Cambria" w:hAnsi="Cambria" w:eastAsia="Cambria" w:cs="Cambria"/>
      <w:color w:val="000000"/>
      <w:spacing w:val="0"/>
      <w:sz w:val="24"/>
      <w:szCs w:val="24"/>
      <w:u w:val="none"/>
      <w:shd w:val="clear" w:fill="auto"/>
      <w:vertAlign w:val="baseline"/>
    </w:rPr>
  </w:style>
  <w:style w:type="paragraph" w:customStyle="1" w:styleId="17">
    <w:name w:val="Para 14"/>
    <w:basedOn w:val="1"/>
    <w:qFormat/>
    <w:uiPriority w:val="0"/>
    <w:pPr>
      <w:spacing w:beforeLines="100" w:line="324" w:lineRule="atLeast"/>
    </w:pPr>
    <w:rPr>
      <w:b/>
      <w:bCs/>
      <w:sz w:val="27"/>
      <w:szCs w:val="27"/>
    </w:rPr>
  </w:style>
  <w:style w:type="paragraph" w:customStyle="1" w:styleId="18">
    <w:name w:val="Para 15"/>
    <w:basedOn w:val="1"/>
    <w:qFormat/>
    <w:uiPriority w:val="0"/>
    <w:pPr>
      <w:spacing w:beforeLines="100" w:afterLines="100"/>
    </w:pPr>
    <w:rPr>
      <w:rFonts w:ascii="Cambria" w:hAnsi="Cambria" w:eastAsia="Cambria" w:cs="Cambria"/>
      <w:color w:val="000000"/>
      <w:spacing w:val="0"/>
      <w:sz w:val="24"/>
      <w:szCs w:val="24"/>
      <w:u w:val="none"/>
      <w:shd w:val="clear" w:fill="auto"/>
      <w:vertAlign w:val="baseline"/>
    </w:rPr>
  </w:style>
  <w:style w:type="paragraph" w:customStyle="1" w:styleId="19">
    <w:name w:val="Para 16"/>
    <w:basedOn w:val="1"/>
    <w:qFormat/>
    <w:uiPriority w:val="0"/>
    <w:pPr>
      <w:spacing w:afterLines="100"/>
    </w:pPr>
    <w:rPr>
      <w:i/>
      <w:iCs/>
    </w:rPr>
  </w:style>
  <w:style w:type="paragraph" w:customStyle="1" w:styleId="20">
    <w:name w:val="Para 17"/>
    <w:basedOn w:val="1"/>
    <w:qFormat/>
    <w:uiPriority w:val="0"/>
    <w:pPr>
      <w:spacing w:beforeLines="120" w:afterLines="60" w:line="408" w:lineRule="atLeast"/>
    </w:pPr>
    <w:rPr>
      <w:rFonts w:ascii="Bookerly" w:hAnsi="Bookerly" w:eastAsia="Bookerly" w:cs="Bookerly"/>
      <w:b/>
      <w:bCs/>
      <w:color w:val="0000FF"/>
      <w:sz w:val="34"/>
      <w:szCs w:val="34"/>
      <w:u w:val="single"/>
    </w:rPr>
  </w:style>
  <w:style w:type="paragraph" w:customStyle="1" w:styleId="21">
    <w:name w:val="Para 18"/>
    <w:basedOn w:val="1"/>
    <w:qFormat/>
    <w:uiPriority w:val="0"/>
    <w:pPr>
      <w:spacing w:beforeLines="120" w:line="215" w:lineRule="atLeast"/>
      <w:jc w:val="center"/>
    </w:pPr>
    <w:rPr>
      <w:rFonts w:ascii="Bookerly" w:hAnsi="Bookerly" w:eastAsia="Bookerly" w:cs="Bookerly"/>
      <w:sz w:val="18"/>
      <w:szCs w:val="18"/>
    </w:rPr>
  </w:style>
  <w:style w:type="paragraph" w:customStyle="1" w:styleId="22">
    <w:name w:val="Para 19"/>
    <w:basedOn w:val="1"/>
    <w:qFormat/>
    <w:uiPriority w:val="0"/>
    <w:pPr>
      <w:spacing w:afterLines="100"/>
    </w:pPr>
    <w:rPr>
      <w:b/>
      <w:bCs/>
    </w:rPr>
  </w:style>
  <w:style w:type="paragraph" w:customStyle="1" w:styleId="23">
    <w:name w:val="Para 20"/>
    <w:basedOn w:val="1"/>
    <w:qFormat/>
    <w:uiPriority w:val="0"/>
    <w:pPr>
      <w:spacing w:beforeLines="300" w:line="576" w:lineRule="atLeast"/>
      <w:ind w:left="936" w:leftChars="0" w:right="936" w:rightChars="0"/>
      <w:jc w:val="center"/>
    </w:pPr>
    <w:rPr>
      <w:rFonts w:ascii="Amazon Ember" w:hAnsi="Amazon Ember" w:eastAsia="Amazon Ember" w:cs="Amazon Ember"/>
      <w:caps/>
      <w:sz w:val="48"/>
      <w:szCs w:val="48"/>
    </w:rPr>
  </w:style>
  <w:style w:type="paragraph" w:customStyle="1" w:styleId="24">
    <w:name w:val="Para 21"/>
    <w:basedOn w:val="1"/>
    <w:qFormat/>
    <w:uiPriority w:val="0"/>
    <w:pPr>
      <w:spacing w:beforeLines="480" w:line="527" w:lineRule="atLeast"/>
      <w:ind w:left="936" w:leftChars="0" w:right="936" w:rightChars="0"/>
      <w:jc w:val="center"/>
    </w:pPr>
    <w:rPr>
      <w:rFonts w:ascii="Amazon Ember" w:hAnsi="Amazon Ember" w:eastAsia="Amazon Ember" w:cs="Amazon Ember"/>
      <w:caps/>
      <w:sz w:val="43"/>
      <w:szCs w:val="43"/>
    </w:rPr>
  </w:style>
  <w:style w:type="paragraph" w:customStyle="1" w:styleId="25">
    <w:name w:val="Para 22"/>
    <w:basedOn w:val="1"/>
    <w:qFormat/>
    <w:uiPriority w:val="0"/>
    <w:pPr>
      <w:spacing w:beforeLines="120" w:line="324" w:lineRule="atLeast"/>
      <w:ind w:left="936" w:leftChars="0" w:right="936" w:rightChars="0"/>
      <w:jc w:val="center"/>
    </w:pPr>
    <w:rPr>
      <w:rFonts w:ascii="Amazon Ember" w:hAnsi="Amazon Ember" w:eastAsia="Amazon Ember" w:cs="Amazon Ember"/>
      <w:sz w:val="27"/>
      <w:szCs w:val="27"/>
    </w:rPr>
  </w:style>
  <w:style w:type="paragraph" w:customStyle="1" w:styleId="26">
    <w:name w:val="Para 23"/>
    <w:basedOn w:val="1"/>
    <w:qFormat/>
    <w:uiPriority w:val="0"/>
    <w:pPr>
      <w:spacing w:beforeLines="180" w:line="408" w:lineRule="atLeast"/>
      <w:ind w:left="1404" w:leftChars="0" w:right="1404" w:rightChars="0"/>
      <w:jc w:val="center"/>
    </w:pPr>
    <w:rPr>
      <w:rFonts w:ascii="Amazon Ember" w:hAnsi="Amazon Ember" w:eastAsia="Amazon Ember" w:cs="Amazon Ember"/>
      <w:sz w:val="34"/>
      <w:szCs w:val="34"/>
    </w:rPr>
  </w:style>
  <w:style w:type="paragraph" w:customStyle="1" w:styleId="27">
    <w:name w:val="Para 24"/>
    <w:basedOn w:val="1"/>
    <w:qFormat/>
    <w:uiPriority w:val="0"/>
    <w:pPr>
      <w:spacing w:beforeLines="480" w:afterLines="120"/>
      <w:jc w:val="center"/>
    </w:pPr>
    <w:rPr>
      <w:b/>
      <w:bCs/>
    </w:rPr>
  </w:style>
  <w:style w:type="paragraph" w:customStyle="1" w:styleId="28">
    <w:name w:val="Para 25"/>
    <w:basedOn w:val="1"/>
    <w:qFormat/>
    <w:uiPriority w:val="0"/>
    <w:pPr>
      <w:spacing w:beforeLines="100" w:afterLines="100"/>
    </w:pPr>
    <w:rPr>
      <w:b/>
      <w:bCs/>
    </w:rPr>
  </w:style>
  <w:style w:type="paragraph" w:customStyle="1" w:styleId="29">
    <w:name w:val="Para 26"/>
    <w:basedOn w:val="1"/>
    <w:qFormat/>
    <w:uiPriority w:val="0"/>
    <w:pPr>
      <w:spacing w:beforeLines="300" w:afterLines="180" w:line="576" w:lineRule="atLeast"/>
      <w:ind w:left="936" w:leftChars="0" w:right="936" w:rightChars="0"/>
      <w:jc w:val="center"/>
    </w:pPr>
    <w:rPr>
      <w:rFonts w:ascii="Amazon Ember" w:hAnsi="Amazon Ember" w:eastAsia="Amazon Ember" w:cs="Amazon Ember"/>
      <w:caps/>
      <w:sz w:val="48"/>
      <w:szCs w:val="48"/>
    </w:rPr>
  </w:style>
  <w:style w:type="paragraph" w:customStyle="1" w:styleId="30">
    <w:name w:val="Para 27"/>
    <w:basedOn w:val="1"/>
    <w:qFormat/>
    <w:uiPriority w:val="0"/>
    <w:pPr>
      <w:spacing w:beforeLines="218" w:line="215" w:lineRule="atLeast"/>
      <w:ind w:left="164" w:leftChars="0"/>
    </w:pPr>
    <w:rPr>
      <w:sz w:val="18"/>
      <w:szCs w:val="18"/>
    </w:rPr>
  </w:style>
  <w:style w:type="paragraph" w:customStyle="1" w:styleId="31">
    <w:name w:val="Para 28"/>
    <w:basedOn w:val="1"/>
    <w:qFormat/>
    <w:uiPriority w:val="0"/>
    <w:pPr>
      <w:spacing w:beforeLines="120" w:afterLines="60" w:line="408" w:lineRule="atLeast"/>
    </w:pPr>
    <w:rPr>
      <w:rFonts w:ascii="Bookerly" w:hAnsi="Bookerly" w:eastAsia="Bookerly" w:cs="Bookerly"/>
      <w:b/>
      <w:bCs/>
      <w:sz w:val="34"/>
      <w:szCs w:val="34"/>
    </w:rPr>
  </w:style>
  <w:style w:type="character" w:customStyle="1" w:styleId="32">
    <w:name w:val="0 Text"/>
    <w:uiPriority w:val="0"/>
    <w:rPr>
      <w:i/>
      <w:iCs/>
    </w:rPr>
  </w:style>
  <w:style w:type="character" w:customStyle="1" w:styleId="33">
    <w:name w:val="1 Text"/>
    <w:uiPriority w:val="0"/>
    <w:rPr>
      <w:b/>
      <w:bCs/>
    </w:rPr>
  </w:style>
  <w:style w:type="paragraph" w:customStyle="1" w:styleId="34">
    <w:name w:val="0 Block"/>
    <w:uiPriority w:val="0"/>
    <w:pPr>
      <w:pBdr>
        <w:top w:val="inset" w:color="auto" w:sz="4" w:space="0"/>
      </w:pBdr>
      <w:spacing w:beforeLines="60" w:after="0" w:afterLines="50" w:line="288" w:lineRule="atLeast"/>
      <w:jc w:val="left"/>
    </w:pPr>
    <w:rPr>
      <w:rFonts w:asciiTheme="minorHAnsi" w:hAnsiTheme="minorHAnsi" w:eastAsiaTheme="minorEastAsia" w:cstheme="minorBidi"/>
      <w:sz w:val="22"/>
      <w:szCs w:val="22"/>
      <w:lang w:val="en" w:eastAsia="en" w:bidi="en"/>
    </w:rPr>
  </w:style>
  <w:style w:type="paragraph" w:customStyle="1" w:styleId="35">
    <w:name w:val="1 Block"/>
    <w:basedOn w:val="34"/>
    <w:uiPriority w:val="0"/>
    <w:pPr>
      <w:spacing w:beforeLines="100"/>
    </w:pPr>
  </w:style>
  <w:style w:type="paragraph" w:customStyle="1" w:styleId="36">
    <w:name w:val="2 Block"/>
    <w:basedOn w:val="34"/>
    <w:uiPriority w:val="0"/>
    <w:pPr>
      <w:pBdr>
        <w:top w:val="none" w:color="auto" w:sz="0" w:space="0"/>
        <w:left w:val="none" w:color="auto" w:sz="0" w:space="0"/>
        <w:bottom w:val="none" w:color="auto" w:sz="0" w:space="0"/>
        <w:right w:val="none" w:color="auto" w:sz="0" w:space="0"/>
      </w:pBdr>
      <w:spacing w:before="0" w:after="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Fireseed Trilogy Lab</Company>
  <Pages>118</Pages>
  <TotalTime>1</TotalTime>
  <ScaleCrop>false</ScaleCrop>
  <LinksUpToDate>false</LinksUpToDate>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2025-10-16T19:30:00Z</dcterms:created>
  <dc:creator>System Null &amp; JiaMing Yang</dc:creator>
  <cp:lastModifiedBy>离港的船</cp:lastModifiedBy>
  <dcterms:modified xsi:type="dcterms:W3CDTF">2025-10-16T19:33:45Z</dcterms:modified>
  <dc:title>Fireseed Trilogy Vol.1: System Exodus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7504D3A40E47B34919D8F06811E03B96_42</vt:lpwstr>
  </property>
</Properties>
</file>