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Inspeccionar 5 páginas web y sacar de cada una el link de una imagen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clases CSS que crean son interesantes, al menos una por página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Solución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candelaria 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https://ielacandelariamedellin.edu.co/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https://master2000.net/recursos/fotos/211//370471.jpg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Pinterest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https://co.pinterest.com/pin/1266706141089239/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https://i.pinimg.com/736x/03/b2/e1/03b2e17674c05947fe0335700b40c9dc.jpg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Courier New" w:cs="Courier New" w:eastAsia="Courier New" w:hAnsi="Courier New"/>
          <w:i w:val="1"/>
          <w:color w:val="1f1f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i w:val="1"/>
          <w:color w:val="757575"/>
          <w:sz w:val="18"/>
          <w:szCs w:val="18"/>
          <w:rtl w:val="0"/>
        </w:rPr>
        <w:t xml:space="preserve">, input, select, textarea</w:t>
      </w: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strike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strike w:val="1"/>
          <w:color w:val="dc362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Gungsuh" w:cs="Gungsuh" w:eastAsia="Gungsuh" w:hAnsi="Gungsuh"/>
          <w:i w:val="1"/>
          <w:strike w:val="1"/>
          <w:color w:val="1f1f1f"/>
          <w:sz w:val="18"/>
          <w:szCs w:val="18"/>
          <w:rtl w:val="0"/>
        </w:rPr>
        <w:t xml:space="preserve">: -apple-system, BlinkMacSystemFont, "Segoe UI", Roboto, Oxygen-Sans, Ubuntu, Cantarell, "Fira Sans", "Droid Sans", "Helvetica Neue", Helvetica, "ヒラギノ角ゴ Pro W3", "Hiragino Kaku Gothic Pro", メイリオ, Meiryo, "ＭＳ Ｐゴシック", Arial, sans-serif, "Apple Color Emoji", "Segoe UI Emoji", "Segoe UI Symbol";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362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: 100%;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362e"/>
          <w:sz w:val="18"/>
          <w:szCs w:val="18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: middle;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dc362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: 0px;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i w:val="1"/>
          <w:color w:val="1f1f1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Mercado libre </w:t>
      </w:r>
    </w:p>
    <w:p w:rsidR="00000000" w:rsidDel="00000000" w:rsidP="00000000" w:rsidRDefault="00000000" w:rsidRPr="00000000" w14:paraId="00000017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https://www.mercadolibre.com.co/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https://http2.mlstatic.com/D_NQ_998443-MLA88289568004_072025-OO.webp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Courier New" w:cs="Courier New" w:eastAsia="Courier New" w:hAnsi="Courier New"/>
          <w:color w:val="1f1f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.andes-carousel-snapped__slide img {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362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: block;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dc362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: 100%;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dc362e"/>
          <w:sz w:val="18"/>
          <w:szCs w:val="18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: cover;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362e"/>
          <w:sz w:val="18"/>
          <w:szCs w:val="18"/>
          <w:rtl w:val="0"/>
        </w:rPr>
        <w:t xml:space="preserve">object-position</w:t>
      </w: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: top;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362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: 100%;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Shein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shein.com.co/?onelink=8/4dgpit4123pb&amp;requestId=olw-4wev7s2qmzp9&amp;network=g&amp;kwd=kwd-1667706624&amp;pf=GOOGLE&amp;keyword=shein&amp;target=&amp;placement=&amp;gad_source=1&amp;gad_campaignid=22158736008&amp;gbraid=0AAAAADm0yO67KnYSdHKNok7UXG-IF1KRM&amp;gclid=EAIaIQobChMIjci5kuXnjgMV0J1aBR3Z7B-VEAAYASAAEgLYk_D_BwE&amp;url_from=adhub535443137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https://img.ltwebstatic.com/images3_acp/2024/10/31/ef/1730355951d3b9934a4472d48b2f7ad94b2e1d94cc.webp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720" w:firstLine="0"/>
        <w:rPr>
          <w:rFonts w:ascii="Courier New" w:cs="Courier New" w:eastAsia="Courier New" w:hAnsi="Courier New"/>
          <w:color w:val="1f1f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[mir] .S-product-card__img-container[data-v-c06cb5de] {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362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: pointer;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Courier New" w:cs="Courier New" w:eastAsia="Courier New" w:hAnsi="Courier New"/>
          <w:color w:val="1f1f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Temu</w:t>
      </w:r>
    </w:p>
    <w:p w:rsidR="00000000" w:rsidDel="00000000" w:rsidP="00000000" w:rsidRDefault="00000000" w:rsidRPr="00000000" w14:paraId="0000002B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mu.com/co/1-juguete-de-peluche-de--de--caracteristica-de-dibujos-animados---con-ojos--decoracion-de-habitaciones-y---regalo--para--san-valentin-navidad-o-cumpleanos-decoracion-de-habitaciones-de--g-601101434691568.html?_oak_mp_inf=EPC%2F9Kut1ogBGgp6Z3RzeXZvb3JkIJmFvY%2BGMw%3D%3D&amp;top_gallery_url=https%3A%2F%2Fimg.kwcdn.com%2Fproduct%2Ffancy%2F8e186dd0-13f1-42fc-816b-fb7509f3e714.jpg&amp;spec_gallery_id=11861145275&amp;refer_page_sn=15498&amp;refer_source=0&amp;freesia_scene=689&amp;_oak_freesia_scene=689&amp;_oak_rec_ext_1=MjUyMTkwMA&amp;_oak_gallery_order=180424903%2C874569353%2C201442768%2C117807602%2C1191829860&amp;share_token=UVI3Zq1eFW0tptwUOhFb_i1wfq0xoOY-SzIAb6bp2_jyLqozcgMWPtO6mB5SfwtZeXA24B14SDyDosBGXG5Lufg_QZDCe_Y99UvpzUn4JB-A7m0bWw-k37_l_errNrfy&amp;refer_page_el_sn=223143&amp;_x_vst_scene=adg&amp;_x_ads_channel=google&amp;_x_ads_sub_channel=search&amp;_x_ads_account=5551213784&amp;_x_ads_set=21920245657&amp;_x_ads_id=173297072809&amp;_x_ads_creative_id=721775968748&amp;_x_ns_source=g&amp;_x_ns_gclid=EAIaIQobChMI3seY8-jnjgMVR55aBR1MgQTSEAAYASAAEgLg1vD_BwE&amp;_x_ns_placement=&amp;_x_ns_match_type=e&amp;_x_ns_ad_position=&amp;_x_ns_product_id=&amp;_x_ns_target=&amp;_x_ns_devicemodel=&amp;_x_ns_wbraid=Ck0KCQjwhafEBhClARI8AE-n1FxUjdpDtjBB-IvvgXH-Tnv8FNSk14_QNzEQKGQGI1lAS73d5DS9ViLsAKepb_NoPXp4O0JQ68WSGgKy7w&amp;_x_ns_gbraid=0AAAAAo4mICEVsEVVzOyX4AM9rd9gTo2iL&amp;_x_ns_keyword=temu&amp;_x_ns_targetid=kwd-4583699489&amp;_x_ns_extensionid=&amp;refer_page_name=kuiper&amp;refer_page_id=15498_1753989728210_oha2hl2ftj&amp;_x_sessn_id=0fbhodg5o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mu.com/ul/kuiper/un2.html?_p_rfs=1&amp;subj=un-search-web&amp;_p_jump_id=960&amp;_x_vst_scene=adg&amp;search_key=Temu&amp;_x_ads_channel=google&amp;_x_ads_sub_channel=search&amp;adg_ctx=m-7b0028eb~f-4a250a63&amp;_x_ads_account=5551213784&amp;_x_ads_set=21920245657&amp;_x_ads_id=173297072809&amp;_x_ads_creative_id=721775968748&amp;_x_ns_source=g&amp;_x_ns_gclid=EAIaIQobChMI3seY8-jnjgMVR55aBR1MgQTSEAAYASAAEgLg1vD_BwE&amp;_x_ns_placement=&amp;_x_ns_match_type=e&amp;_x_ns_ad_position=&amp;_x_ns_product_id=&amp;_x_ns_target=&amp;_x_ns_devicemodel=&amp;_x_ns_wbraid=Ck0KCQjwhafEBhClARI8AE-n1FxUjdpDtjBB-IvvgXH-Tnv8FNSk14_QNzEQKGQGI1lAS73d5DS9ViLsAKepb_NoPXp4O0JQ68WSGgKy7w&amp;_x_ns_gbraid=0AAAAAo4mICEVsEVVzOyX4AM9rd9gTo2iL&amp;_x_ns_keyword=temu&amp;_x_ns_targetid=kwd-4583699489&amp;_x_ns_extensionid=&amp;gad_source=1&amp;gad_campaignid=21920245657&amp;gbraid=0AAAAAo4mICEVsEVVzOyX4AM9rd9gTo2iL&amp;gclid=EAIaIQobChMI3seY8-jnjgMVR55aBR1MgQTSEAAYASAAEgLg1vD_BwE&amp;is_back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>
          <w:rFonts w:ascii="Courier New" w:cs="Courier New" w:eastAsia="Courier New" w:hAnsi="Courier New"/>
          <w:color w:val="1f1f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._3c7A9Vnx ._2UEx64Du {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dc362e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: #fff;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dc362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: .2rem;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trike w:val="1"/>
          <w:color w:val="dc362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trike w:val="1"/>
          <w:color w:val="1f1f1f"/>
          <w:sz w:val="18"/>
          <w:szCs w:val="18"/>
          <w:rtl w:val="0"/>
        </w:rPr>
        <w:t xml:space="preserve">: .2rem;</w:t>
      </w:r>
    </w:p>
    <w:p w:rsidR="00000000" w:rsidDel="00000000" w:rsidP="00000000" w:rsidRDefault="00000000" w:rsidRPr="00000000" w14:paraId="00000033">
      <w:pPr>
        <w:shd w:fill="ffffff" w:val="clear"/>
        <w:ind w:left="720" w:firstLine="0"/>
        <w:rPr>
          <w:rFonts w:ascii="Courier New" w:cs="Courier New" w:eastAsia="Courier New" w:hAnsi="Courier New"/>
          <w:color w:val="1f1f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i w:val="1"/>
        <w:color w:val="1f1f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f1f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f1f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f1f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ttp2.mlstatic.com/D_NQ_998443-MLA88289568004_072025-OO.webp" TargetMode="External"/><Relationship Id="rId10" Type="http://schemas.openxmlformats.org/officeDocument/2006/relationships/hyperlink" Target="https://www.mercadolibre.com.co/" TargetMode="External"/><Relationship Id="rId13" Type="http://schemas.openxmlformats.org/officeDocument/2006/relationships/hyperlink" Target="https://img.ltwebstatic.com/images3_acp/2024/10/31/ef/1730355951d3b9934a4472d48b2f7ad94b2e1d94cc.webp" TargetMode="External"/><Relationship Id="rId12" Type="http://schemas.openxmlformats.org/officeDocument/2006/relationships/hyperlink" Target="https://www.shein.com.co/?onelink=8/4dgpit4123pb&amp;requestId=olw-4wev7s2qmzp9&amp;network=g&amp;kwd=kwd-1667706624&amp;pf=GOOGLE&amp;keyword=shein&amp;target=&amp;placement=&amp;gad_source=1&amp;gad_campaignid=22158736008&amp;gbraid=0AAAAADm0yO67KnYSdHKNok7UXG-IF1KRM&amp;gclid=EAIaIQobChMIjci5kuXnjgMV0J1aBR3Z7B-VEAAYASAAEgLYk_D_BwE&amp;url_from=adhub53544313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.pinimg.com/736x/03/b2/e1/03b2e17674c05947fe0335700b40c9dc.jpg" TargetMode="External"/><Relationship Id="rId15" Type="http://schemas.openxmlformats.org/officeDocument/2006/relationships/hyperlink" Target="https://www.temu.com/ul/kuiper/un2.html?_p_rfs=1&amp;subj=un-search-web&amp;_p_jump_id=960&amp;_x_vst_scene=adg&amp;search_key=Temu&amp;_x_ads_channel=google&amp;_x_ads_sub_channel=search&amp;adg_ctx=m-7b0028eb~f-4a250a63&amp;_x_ads_account=5551213784&amp;_x_ads_set=21920245657&amp;_x_ads_id=173297072809&amp;_x_ads_creative_id=721775968748&amp;_x_ns_source=g&amp;_x_ns_gclid=EAIaIQobChMI3seY8-jnjgMVR55aBR1MgQTSEAAYASAAEgLg1vD_BwE&amp;_x_ns_placement=&amp;_x_ns_match_type=e&amp;_x_ns_ad_position=&amp;_x_ns_product_id=&amp;_x_ns_target=&amp;_x_ns_devicemodel=&amp;_x_ns_wbraid=Ck0KCQjwhafEBhClARI8AE-n1FxUjdpDtjBB-IvvgXH-Tnv8FNSk14_QNzEQKGQGI1lAS73d5DS9ViLsAKepb_NoPXp4O0JQ68WSGgKy7w&amp;_x_ns_gbraid=0AAAAAo4mICEVsEVVzOyX4AM9rd9gTo2iL&amp;_x_ns_keyword=temu&amp;_x_ns_targetid=kwd-4583699489&amp;_x_ns_extensionid=&amp;gad_source=1&amp;gad_campaignid=21920245657&amp;gbraid=0AAAAAo4mICEVsEVVzOyX4AM9rd9gTo2iL&amp;gclid=EAIaIQobChMI3seY8-jnjgMVR55aBR1MgQTSEAAYASAAEgLg1vD_BwE&amp;is_back=1" TargetMode="External"/><Relationship Id="rId14" Type="http://schemas.openxmlformats.org/officeDocument/2006/relationships/hyperlink" Target="https://www.temu.com/co/1-juguete-de-peluche-de--de--caracteristica-de-dibujos-animados---con-ojos--decoracion-de-habitaciones-y---regalo--para--san-valentin-navidad-o-cumpleanos-decoracion-de-habitaciones-de--g-601101434691568.html?_oak_mp_inf=EPC%2F9Kut1ogBGgp6Z3RzeXZvb3JkIJmFvY%2BGMw%3D%3D&amp;top_gallery_url=https%3A%2F%2Fimg.kwcdn.com%2Fproduct%2Ffancy%2F8e186dd0-13f1-42fc-816b-fb7509f3e714.jpg&amp;spec_gallery_id=11861145275&amp;refer_page_sn=15498&amp;refer_source=0&amp;freesia_scene=689&amp;_oak_freesia_scene=689&amp;_oak_rec_ext_1=MjUyMTkwMA&amp;_oak_gallery_order=180424903%2C874569353%2C201442768%2C117807602%2C1191829860&amp;share_token=UVI3Zq1eFW0tptwUOhFb_i1wfq0xoOY-SzIAb6bp2_jyLqozcgMWPtO6mB5SfwtZeXA24B14SDyDosBGXG5Lufg_QZDCe_Y99UvpzUn4JB-A7m0bWw-k37_l_errNrfy&amp;refer_page_el_sn=223143&amp;_x_vst_scene=adg&amp;_x_ads_channel=google&amp;_x_ads_sub_channel=search&amp;_x_ads_account=5551213784&amp;_x_ads_set=21920245657&amp;_x_ads_id=173297072809&amp;_x_ads_creative_id=721775968748&amp;_x_ns_source=g&amp;_x_ns_gclid=EAIaIQobChMI3seY8-jnjgMVR55aBR1MgQTSEAAYASAAEgLg1vD_BwE&amp;_x_ns_placement=&amp;_x_ns_match_type=e&amp;_x_ns_ad_position=&amp;_x_ns_product_id=&amp;_x_ns_target=&amp;_x_ns_devicemodel=&amp;_x_ns_wbraid=Ck0KCQjwhafEBhClARI8AE-n1FxUjdpDtjBB-IvvgXH-Tnv8FNSk14_QNzEQKGQGI1lAS73d5DS9ViLsAKepb_NoPXp4O0JQ68WSGgKy7w&amp;_x_ns_gbraid=0AAAAAo4mICEVsEVVzOyX4AM9rd9gTo2iL&amp;_x_ns_keyword=temu&amp;_x_ns_targetid=kwd-4583699489&amp;_x_ns_extensionid=&amp;refer_page_name=kuiper&amp;refer_page_id=15498_1753989728210_oha2hl2ftj&amp;_x_sessn_id=0fbhodg5o8" TargetMode="External"/><Relationship Id="rId5" Type="http://schemas.openxmlformats.org/officeDocument/2006/relationships/styles" Target="styles.xml"/><Relationship Id="rId6" Type="http://schemas.openxmlformats.org/officeDocument/2006/relationships/hyperlink" Target="https://ielacandelariamedellin.edu.co/" TargetMode="External"/><Relationship Id="rId7" Type="http://schemas.openxmlformats.org/officeDocument/2006/relationships/hyperlink" Target="https://master2000.net/recursos/fotos/211//370471.jpg" TargetMode="External"/><Relationship Id="rId8" Type="http://schemas.openxmlformats.org/officeDocument/2006/relationships/hyperlink" Target="https://co.pinterest.com/pin/12667061410892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