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63AC" w14:textId="77777777" w:rsidR="003D0441" w:rsidRDefault="003D0441">
      <w:pPr>
        <w:pStyle w:val="Corpodetexto"/>
        <w:spacing w:before="2"/>
        <w:rPr>
          <w:rFonts w:ascii="Times New Roman"/>
          <w:sz w:val="23"/>
        </w:rPr>
      </w:pPr>
    </w:p>
    <w:p w14:paraId="673563AD" w14:textId="77777777" w:rsidR="003D0441" w:rsidRDefault="00A3306E">
      <w:pPr>
        <w:pStyle w:val="Ttulo"/>
      </w:pPr>
      <w:r>
        <w:t>Declaração do escopo</w:t>
      </w:r>
    </w:p>
    <w:p w14:paraId="673563AE" w14:textId="77777777" w:rsidR="003D0441" w:rsidRDefault="00A3306E">
      <w:pPr>
        <w:spacing w:before="326"/>
        <w:ind w:left="102"/>
        <w:rPr>
          <w:sz w:val="28"/>
        </w:rPr>
      </w:pPr>
      <w:r>
        <w:rPr>
          <w:sz w:val="28"/>
        </w:rPr>
        <w:t>Sistema de Gerenciamento SILPAN</w:t>
      </w:r>
    </w:p>
    <w:p w14:paraId="673563AF" w14:textId="77777777" w:rsidR="003D0441" w:rsidRDefault="003D0441">
      <w:pPr>
        <w:pStyle w:val="Corpodetexto"/>
        <w:rPr>
          <w:sz w:val="30"/>
        </w:rPr>
      </w:pPr>
    </w:p>
    <w:p w14:paraId="673563B0" w14:textId="77777777" w:rsidR="003D0441" w:rsidRDefault="003D0441">
      <w:pPr>
        <w:pStyle w:val="Corpodetexto"/>
        <w:rPr>
          <w:sz w:val="30"/>
        </w:rPr>
      </w:pPr>
    </w:p>
    <w:p w14:paraId="486A5BFC" w14:textId="77777777" w:rsidR="00F126BA" w:rsidRDefault="00A3306E" w:rsidP="00F126BA">
      <w:pPr>
        <w:pStyle w:val="Corpodetexto"/>
        <w:spacing w:before="211" w:line="360" w:lineRule="auto"/>
        <w:ind w:left="102" w:right="109" w:firstLine="707"/>
        <w:jc w:val="both"/>
      </w:pPr>
      <w:r>
        <w:t xml:space="preserve">No final de 2017, foi criado um empreendimento de vendas online no ramo de formas </w:t>
      </w:r>
      <w:r w:rsidR="00D9371A">
        <w:t xml:space="preserve">e </w:t>
      </w:r>
      <w:r w:rsidR="00DA5EF4" w:rsidRPr="00DA5EF4">
        <w:t>utensilios</w:t>
      </w:r>
      <w:r w:rsidR="00DA5EF4" w:rsidRPr="00DA5EF4">
        <w:t xml:space="preserve"> </w:t>
      </w:r>
      <w:r w:rsidR="00DA5EF4">
        <w:t>culinários</w:t>
      </w:r>
      <w:r w:rsidR="00172467">
        <w:t>,</w:t>
      </w:r>
      <w:r w:rsidR="00BD5E36">
        <w:t xml:space="preserve"> a</w:t>
      </w:r>
      <w:r w:rsidR="00172467">
        <w:t xml:space="preserve"> </w:t>
      </w:r>
      <w:r>
        <w:t>Silpan</w:t>
      </w:r>
      <w:r w:rsidR="00BD5E36">
        <w:t xml:space="preserve"> </w:t>
      </w:r>
      <w:r>
        <w:t xml:space="preserve">criada pela </w:t>
      </w:r>
      <w:r w:rsidR="00715696">
        <w:t>S</w:t>
      </w:r>
      <w:r w:rsidR="00715696" w:rsidRPr="00715696">
        <w:t>ilvaneide Alves Cerqueira</w:t>
      </w:r>
      <w:r w:rsidR="00715696" w:rsidRPr="00715696">
        <w:t xml:space="preserve"> </w:t>
      </w:r>
      <w:r>
        <w:t>que iniciou suas</w:t>
      </w:r>
      <w:r>
        <w:rPr>
          <w:spacing w:val="-37"/>
        </w:rPr>
        <w:t xml:space="preserve"> </w:t>
      </w:r>
      <w:r>
        <w:t>atividades na plataforma do Mercado</w:t>
      </w:r>
      <w:r>
        <w:rPr>
          <w:spacing w:val="-7"/>
        </w:rPr>
        <w:t xml:space="preserve"> </w:t>
      </w:r>
      <w:r>
        <w:t>Livre</w:t>
      </w:r>
      <w:r w:rsidR="002C2C4C">
        <w:t>.</w:t>
      </w:r>
    </w:p>
    <w:p w14:paraId="250C3EF3" w14:textId="64E0F56C" w:rsidR="00B51FC1" w:rsidRDefault="00461B48" w:rsidP="00A3306E">
      <w:pPr>
        <w:pStyle w:val="Corpodetexto"/>
        <w:spacing w:before="211" w:line="360" w:lineRule="auto"/>
        <w:ind w:left="102" w:right="109" w:firstLine="707"/>
        <w:jc w:val="both"/>
      </w:pPr>
      <w:r w:rsidRPr="00461B48">
        <w:rPr>
          <w:highlight w:val="red"/>
        </w:rPr>
        <w:t>O comercio localizado no Estado de São Paulo conta com uma única unidade onde a própria Silvia não só ger</w:t>
      </w:r>
      <w:r w:rsidR="00BF736D">
        <w:rPr>
          <w:highlight w:val="red"/>
        </w:rPr>
        <w:t>e</w:t>
      </w:r>
      <w:r w:rsidRPr="00461B48">
        <w:rPr>
          <w:highlight w:val="red"/>
        </w:rPr>
        <w:t>ncia como também atua trabalhando sozinha.</w:t>
      </w:r>
      <w:r w:rsidRPr="00461B48">
        <w:t xml:space="preserve"> </w:t>
      </w:r>
      <w:r w:rsidR="00CB146F" w:rsidRPr="00CB146F">
        <w:t xml:space="preserve">Uma empresa de pequeno porte que atinge uma média de xx vendas por mês, </w:t>
      </w:r>
      <w:r w:rsidR="00E2367F">
        <w:t xml:space="preserve">sendo oferencido principalmente formas de bolos e utensilos </w:t>
      </w:r>
      <w:r w:rsidR="00B51FC1">
        <w:t>para</w:t>
      </w:r>
      <w:r w:rsidR="001B2F1D">
        <w:t xml:space="preserve"> </w:t>
      </w:r>
      <w:r w:rsidR="001B2F1D">
        <w:t>padari</w:t>
      </w:r>
      <w:r w:rsidR="001B2F1D">
        <w:t>a,</w:t>
      </w:r>
      <w:r w:rsidR="00B51FC1">
        <w:t xml:space="preserve"> </w:t>
      </w:r>
      <w:r w:rsidR="00F63CE6">
        <w:t xml:space="preserve">pizzaria, confeitária </w:t>
      </w:r>
      <w:r w:rsidR="00B51FC1">
        <w:t>.</w:t>
      </w:r>
    </w:p>
    <w:p w14:paraId="673563B2" w14:textId="4EBFF577" w:rsidR="003D0441" w:rsidRDefault="00A3306E">
      <w:pPr>
        <w:pStyle w:val="Corpodetexto"/>
        <w:spacing w:line="360" w:lineRule="auto"/>
        <w:ind w:left="102" w:right="111" w:firstLine="707"/>
        <w:jc w:val="both"/>
      </w:pPr>
      <w:r>
        <w:t>Devido sua falta de contato com a tecnologia ela vem enfrentan</w:t>
      </w:r>
      <w:r>
        <w:t>do problemas para gerenciar seu negócio, tais como: dificuldade em realizar o controle de estoque e questões de logísticas no envio</w:t>
      </w:r>
      <w:r w:rsidR="00E31B55">
        <w:t xml:space="preserve">, </w:t>
      </w:r>
      <w:r w:rsidR="00786906">
        <w:t>qu</w:t>
      </w:r>
      <w:r w:rsidR="00A6724D">
        <w:t>e</w:t>
      </w:r>
      <w:r w:rsidR="00786906">
        <w:t xml:space="preserve"> ocasiona </w:t>
      </w:r>
      <w:r w:rsidR="00A6724D">
        <w:t>problemas na realização das vendas</w:t>
      </w:r>
      <w:r w:rsidR="005A21D4">
        <w:t>.</w:t>
      </w:r>
    </w:p>
    <w:p w14:paraId="673563B3" w14:textId="4A8D1EB0" w:rsidR="003D0441" w:rsidRDefault="008C2D4C" w:rsidP="00CD5662">
      <w:pPr>
        <w:pStyle w:val="Corpodetexto"/>
        <w:spacing w:line="360" w:lineRule="auto"/>
        <w:ind w:left="102" w:right="111" w:firstLine="707"/>
        <w:jc w:val="both"/>
      </w:pPr>
      <w:r>
        <w:t>Levando</w:t>
      </w:r>
      <w:r w:rsidR="00B02F75">
        <w:t xml:space="preserve"> em consideração </w:t>
      </w:r>
      <w:r w:rsidR="00B91D1C">
        <w:t>o seu desejo de ter uma p</w:t>
      </w:r>
      <w:r w:rsidR="008D4DB7">
        <w:t xml:space="preserve">lataforma de vendas propria </w:t>
      </w:r>
      <w:r w:rsidR="00CD5662">
        <w:t xml:space="preserve">e </w:t>
      </w:r>
      <w:r w:rsidR="00A3306E">
        <w:t>a</w:t>
      </w:r>
      <w:r w:rsidR="00A3306E">
        <w:t>tender suas necessidades</w:t>
      </w:r>
      <w:r w:rsidR="00CD5662">
        <w:t xml:space="preserve"> citadas</w:t>
      </w:r>
      <w:r w:rsidR="00A3306E">
        <w:t xml:space="preserve">, o sistema Silpan irá ajudar de forma completa e simples a administrar seu negócio </w:t>
      </w:r>
      <w:r w:rsidR="00A3306E">
        <w:t>automatiza</w:t>
      </w:r>
      <w:r w:rsidR="006B70C5">
        <w:t>n</w:t>
      </w:r>
      <w:r w:rsidR="00A3306E">
        <w:t xml:space="preserve">do </w:t>
      </w:r>
      <w:r w:rsidR="000E5CDD">
        <w:t xml:space="preserve">o processo de </w:t>
      </w:r>
      <w:r w:rsidR="00A3306E">
        <w:t>vendas</w:t>
      </w:r>
      <w:r w:rsidR="009E5E2F">
        <w:t>,</w:t>
      </w:r>
      <w:r w:rsidR="00A3306E">
        <w:t xml:space="preserve"> disponibilizando</w:t>
      </w:r>
      <w:r w:rsidR="005B5BF8">
        <w:t xml:space="preserve"> </w:t>
      </w:r>
      <w:r w:rsidR="00A3306E">
        <w:t>uma área para seus clientes realizarem seus orçamentos</w:t>
      </w:r>
      <w:r w:rsidR="00A3306E">
        <w:rPr>
          <w:spacing w:val="-16"/>
        </w:rPr>
        <w:t xml:space="preserve"> </w:t>
      </w:r>
      <w:r w:rsidR="00A3306E">
        <w:t>e</w:t>
      </w:r>
      <w:r w:rsidR="00A3306E">
        <w:rPr>
          <w:spacing w:val="-14"/>
        </w:rPr>
        <w:t xml:space="preserve"> </w:t>
      </w:r>
      <w:r w:rsidR="00BE45F2">
        <w:t>pedido</w:t>
      </w:r>
      <w:r w:rsidR="00A3306E">
        <w:t>,</w:t>
      </w:r>
      <w:r w:rsidR="00A3306E">
        <w:rPr>
          <w:spacing w:val="-14"/>
        </w:rPr>
        <w:t xml:space="preserve"> </w:t>
      </w:r>
      <w:r w:rsidR="00A3306E" w:rsidRPr="00F3358E">
        <w:rPr>
          <w:highlight w:val="green"/>
        </w:rPr>
        <w:t>automaticamente</w:t>
      </w:r>
      <w:r w:rsidR="00A3306E">
        <w:rPr>
          <w:spacing w:val="-14"/>
        </w:rPr>
        <w:t xml:space="preserve"> </w:t>
      </w:r>
      <w:r w:rsidR="00A3306E">
        <w:t>controlando</w:t>
      </w:r>
      <w:r w:rsidR="00A3306E">
        <w:rPr>
          <w:spacing w:val="-14"/>
        </w:rPr>
        <w:t xml:space="preserve"> </w:t>
      </w:r>
      <w:r w:rsidR="00A3306E">
        <w:t>seu</w:t>
      </w:r>
      <w:r w:rsidR="00A3306E">
        <w:rPr>
          <w:spacing w:val="-17"/>
        </w:rPr>
        <w:t xml:space="preserve"> </w:t>
      </w:r>
      <w:r w:rsidR="00A3306E">
        <w:t>estoque</w:t>
      </w:r>
      <w:r w:rsidR="00A3306E">
        <w:rPr>
          <w:spacing w:val="-14"/>
        </w:rPr>
        <w:t xml:space="preserve"> </w:t>
      </w:r>
      <w:r w:rsidR="00A3306E">
        <w:t>e</w:t>
      </w:r>
      <w:r w:rsidR="00A3306E">
        <w:rPr>
          <w:spacing w:val="-17"/>
        </w:rPr>
        <w:t xml:space="preserve"> </w:t>
      </w:r>
      <w:r w:rsidR="00A3306E">
        <w:t>preparando</w:t>
      </w:r>
      <w:r w:rsidR="00A3306E">
        <w:rPr>
          <w:spacing w:val="-14"/>
        </w:rPr>
        <w:t xml:space="preserve"> </w:t>
      </w:r>
      <w:r w:rsidR="00A3306E">
        <w:t>seus pedidos para o</w:t>
      </w:r>
      <w:r w:rsidR="00A3306E">
        <w:rPr>
          <w:spacing w:val="-1"/>
        </w:rPr>
        <w:t xml:space="preserve"> </w:t>
      </w:r>
      <w:r w:rsidR="00A3306E">
        <w:t>envio.</w:t>
      </w:r>
    </w:p>
    <w:sectPr w:rsidR="003D0441">
      <w:type w:val="continuous"/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441"/>
    <w:rsid w:val="00001FC4"/>
    <w:rsid w:val="000051B4"/>
    <w:rsid w:val="000E5CDD"/>
    <w:rsid w:val="00172467"/>
    <w:rsid w:val="001B2F1D"/>
    <w:rsid w:val="00226D83"/>
    <w:rsid w:val="002C2C4C"/>
    <w:rsid w:val="003D0441"/>
    <w:rsid w:val="003E5357"/>
    <w:rsid w:val="004169F4"/>
    <w:rsid w:val="00432A5E"/>
    <w:rsid w:val="00461B48"/>
    <w:rsid w:val="005A21D4"/>
    <w:rsid w:val="005B5BF8"/>
    <w:rsid w:val="006007ED"/>
    <w:rsid w:val="00670C51"/>
    <w:rsid w:val="006B70C5"/>
    <w:rsid w:val="007019AE"/>
    <w:rsid w:val="00715696"/>
    <w:rsid w:val="00786906"/>
    <w:rsid w:val="007D0917"/>
    <w:rsid w:val="00886A24"/>
    <w:rsid w:val="008C2D4C"/>
    <w:rsid w:val="008D4DB7"/>
    <w:rsid w:val="009E5E2F"/>
    <w:rsid w:val="00A221EC"/>
    <w:rsid w:val="00A3306E"/>
    <w:rsid w:val="00A6724D"/>
    <w:rsid w:val="00B02F75"/>
    <w:rsid w:val="00B22BE6"/>
    <w:rsid w:val="00B42B03"/>
    <w:rsid w:val="00B50F48"/>
    <w:rsid w:val="00B51FC1"/>
    <w:rsid w:val="00B91D1C"/>
    <w:rsid w:val="00BD5E36"/>
    <w:rsid w:val="00BE45F2"/>
    <w:rsid w:val="00BF736D"/>
    <w:rsid w:val="00C11152"/>
    <w:rsid w:val="00CB146F"/>
    <w:rsid w:val="00CD5662"/>
    <w:rsid w:val="00D9371A"/>
    <w:rsid w:val="00DA5EF4"/>
    <w:rsid w:val="00DC121B"/>
    <w:rsid w:val="00E02812"/>
    <w:rsid w:val="00E2367F"/>
    <w:rsid w:val="00E31B55"/>
    <w:rsid w:val="00F126BA"/>
    <w:rsid w:val="00F3358E"/>
    <w:rsid w:val="00F63CE6"/>
    <w:rsid w:val="00FA62B0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63AC"/>
  <w15:docId w15:val="{91EC6DAA-DF44-43A9-936B-7B968727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3"/>
      <w:ind w:left="102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51</cp:revision>
  <dcterms:created xsi:type="dcterms:W3CDTF">2021-05-08T02:18:00Z</dcterms:created>
  <dcterms:modified xsi:type="dcterms:W3CDTF">2021-05-08T03:51:00Z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2021-05-08T00:00:00Z</vt:filetime>
  </property>
</Properties>
</file>