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C412DC" w14:textId="79124390" w:rsidR="001361EE" w:rsidRPr="00306E4E" w:rsidRDefault="00C87C7F">
      <w:pPr>
        <w:rPr>
          <w:sz w:val="52"/>
          <w:szCs w:val="52"/>
        </w:rPr>
      </w:pPr>
      <w:r w:rsidRPr="00306E4E">
        <w:rPr>
          <w:sz w:val="52"/>
          <w:szCs w:val="52"/>
        </w:rPr>
        <w:t>Integrantes do Projeto</w:t>
      </w:r>
    </w:p>
    <w:p w14:paraId="3BC412DD" w14:textId="77777777" w:rsidR="001361EE" w:rsidRPr="005D6551" w:rsidRDefault="001361EE"/>
    <w:p w14:paraId="3BC412DE" w14:textId="77777777" w:rsidR="001361EE" w:rsidRPr="0058445E" w:rsidRDefault="00C87C7F">
      <w:r w:rsidRPr="0058445E">
        <w:t>Cliente: Silpan</w:t>
      </w:r>
    </w:p>
    <w:p w14:paraId="3BC412DF" w14:textId="77777777" w:rsidR="001361EE" w:rsidRPr="0058445E" w:rsidRDefault="00C87C7F">
      <w:r w:rsidRPr="0058445E">
        <w:rPr>
          <w:color w:val="202124"/>
          <w:highlight w:val="white"/>
        </w:rPr>
        <w:t>Contato: Silvaneide Alves Cerqueira</w:t>
      </w:r>
    </w:p>
    <w:p w14:paraId="3BC412E0" w14:textId="77777777" w:rsidR="001361EE" w:rsidRPr="00E06CAE" w:rsidRDefault="001361EE" w:rsidP="00E75D19">
      <w:pPr>
        <w:spacing w:line="360" w:lineRule="auto"/>
        <w:rPr>
          <w:rFonts w:eastAsia="Times New Roman"/>
          <w:b/>
        </w:rPr>
      </w:pPr>
    </w:p>
    <w:p w14:paraId="3BC412E1" w14:textId="1694FE5E" w:rsidR="001361EE" w:rsidRDefault="00C87C7F">
      <w:pPr>
        <w:rPr>
          <w:b/>
        </w:rPr>
      </w:pPr>
      <w:r w:rsidRPr="00E06CAE">
        <w:rPr>
          <w:b/>
        </w:rPr>
        <w:t>Equipe de Desenvolvimento</w:t>
      </w:r>
    </w:p>
    <w:p w14:paraId="6CEF129E" w14:textId="77777777" w:rsidR="001D719B" w:rsidRPr="00E06CAE" w:rsidRDefault="001D719B" w:rsidP="001D719B">
      <w:pPr>
        <w:jc w:val="center"/>
        <w:rPr>
          <w:b/>
        </w:rPr>
      </w:pPr>
    </w:p>
    <w:tbl>
      <w:tblPr>
        <w:tblStyle w:val="a0"/>
        <w:tblW w:w="850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2127"/>
        <w:gridCol w:w="1134"/>
        <w:gridCol w:w="3543"/>
        <w:gridCol w:w="1701"/>
      </w:tblGrid>
      <w:tr w:rsidR="001361EE" w14:paraId="3BC412E7" w14:textId="77777777" w:rsidTr="009754D6">
        <w:trPr>
          <w:trHeight w:val="234"/>
        </w:trPr>
        <w:tc>
          <w:tcPr>
            <w:tcW w:w="2127" w:type="dxa"/>
            <w:shd w:val="clear" w:color="auto" w:fill="EAF1DD" w:themeFill="accent3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412E3" w14:textId="1A486C9D" w:rsidR="001361EE" w:rsidRPr="00D12F24" w:rsidRDefault="001D719B" w:rsidP="001D71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Nome Completo</w:t>
            </w:r>
          </w:p>
        </w:tc>
        <w:tc>
          <w:tcPr>
            <w:tcW w:w="1134" w:type="dxa"/>
            <w:shd w:val="clear" w:color="auto" w:fill="EAF1DD" w:themeFill="accent3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412E4" w14:textId="77777777" w:rsidR="001361EE" w:rsidRPr="00D12F24" w:rsidRDefault="00C87C7F" w:rsidP="001D71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eastAsia="Times New Roman"/>
                <w:b/>
              </w:rPr>
            </w:pPr>
            <w:r w:rsidRPr="00D12F24">
              <w:rPr>
                <w:rFonts w:eastAsia="Times New Roman"/>
                <w:b/>
              </w:rPr>
              <w:t>RA</w:t>
            </w:r>
          </w:p>
        </w:tc>
        <w:tc>
          <w:tcPr>
            <w:tcW w:w="3543" w:type="dxa"/>
            <w:shd w:val="clear" w:color="auto" w:fill="EAF1DD" w:themeFill="accent3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412E5" w14:textId="77777777" w:rsidR="001361EE" w:rsidRPr="00D12F24" w:rsidRDefault="00C87C7F" w:rsidP="001D71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EAF1DD" w:themeFill="accent3" w:themeFillTint="33"/>
              <w:spacing w:line="240" w:lineRule="auto"/>
              <w:jc w:val="center"/>
              <w:rPr>
                <w:rFonts w:eastAsia="Times New Roman"/>
                <w:b/>
              </w:rPr>
            </w:pPr>
            <w:proofErr w:type="spellStart"/>
            <w:r w:rsidRPr="00D12F24">
              <w:rPr>
                <w:rFonts w:eastAsia="Times New Roman"/>
                <w:b/>
              </w:rPr>
              <w:t>Email</w:t>
            </w:r>
            <w:proofErr w:type="spellEnd"/>
          </w:p>
        </w:tc>
        <w:tc>
          <w:tcPr>
            <w:tcW w:w="1701" w:type="dxa"/>
            <w:shd w:val="clear" w:color="auto" w:fill="EAF1DD" w:themeFill="accent3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412E6" w14:textId="77777777" w:rsidR="001361EE" w:rsidRPr="00D12F24" w:rsidRDefault="00C87C7F" w:rsidP="001D719B">
            <w:pPr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D12F24">
              <w:rPr>
                <w:rFonts w:eastAsia="Times New Roman"/>
                <w:b/>
              </w:rPr>
              <w:t>Celular</w:t>
            </w:r>
          </w:p>
        </w:tc>
      </w:tr>
      <w:tr w:rsidR="001361EE" w14:paraId="3BC412ED" w14:textId="77777777" w:rsidTr="009754D6">
        <w:trPr>
          <w:trHeight w:val="548"/>
        </w:trPr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412E8" w14:textId="78013179" w:rsidR="001361EE" w:rsidRPr="00D12F24" w:rsidRDefault="00C87C7F" w:rsidP="001D719B">
            <w:pPr>
              <w:jc w:val="center"/>
            </w:pPr>
            <w:r w:rsidRPr="00D12F24">
              <w:t>Ariane Silva de Brito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412E9" w14:textId="77777777" w:rsidR="001361EE" w:rsidRPr="00D12F24" w:rsidRDefault="00C87C7F" w:rsidP="001D719B">
            <w:pPr>
              <w:jc w:val="center"/>
            </w:pPr>
            <w:r w:rsidRPr="00D12F24">
              <w:t>1904028</w:t>
            </w:r>
          </w:p>
          <w:p w14:paraId="3BC412EA" w14:textId="77777777" w:rsidR="001361EE" w:rsidRPr="00D12F24" w:rsidRDefault="001361EE" w:rsidP="001D71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35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412EB" w14:textId="77777777" w:rsidR="001361EE" w:rsidRPr="00D12F24" w:rsidRDefault="00C87C7F" w:rsidP="001D719B">
            <w:pPr>
              <w:widowControl w:val="0"/>
              <w:spacing w:line="240" w:lineRule="auto"/>
              <w:jc w:val="center"/>
            </w:pPr>
            <w:proofErr w:type="spellStart"/>
            <w:r w:rsidRPr="00D12F24">
              <w:t>ariane.brito@aluno.faculdade</w:t>
            </w:r>
            <w:proofErr w:type="spellEnd"/>
            <w:r w:rsidRPr="00D12F24">
              <w:br/>
              <w:t>impacta.com.br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412EC" w14:textId="164EACB7" w:rsidR="001361EE" w:rsidRPr="00D12F24" w:rsidRDefault="00C87C7F" w:rsidP="001D719B">
            <w:pPr>
              <w:widowControl w:val="0"/>
              <w:spacing w:line="240" w:lineRule="auto"/>
              <w:jc w:val="center"/>
            </w:pPr>
            <w:r w:rsidRPr="00D12F24">
              <w:rPr>
                <w:rFonts w:eastAsia="Roboto"/>
                <w:color w:val="202124"/>
                <w:highlight w:val="white"/>
              </w:rPr>
              <w:t>11 99310-5655</w:t>
            </w:r>
          </w:p>
        </w:tc>
      </w:tr>
      <w:tr w:rsidR="001361EE" w14:paraId="3BC412F2" w14:textId="77777777" w:rsidTr="009754D6">
        <w:trPr>
          <w:trHeight w:val="548"/>
        </w:trPr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412EE" w14:textId="77777777" w:rsidR="001361EE" w:rsidRPr="00D12F24" w:rsidRDefault="00C87C7F" w:rsidP="001D719B">
            <w:pPr>
              <w:jc w:val="center"/>
            </w:pPr>
            <w:proofErr w:type="spellStart"/>
            <w:r w:rsidRPr="00D12F24">
              <w:t>Deivison</w:t>
            </w:r>
            <w:proofErr w:type="spellEnd"/>
            <w:r w:rsidRPr="00D12F24">
              <w:t xml:space="preserve"> Andrade Souza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412EF" w14:textId="77777777" w:rsidR="001361EE" w:rsidRPr="00D12F24" w:rsidRDefault="00C87C7F" w:rsidP="001D719B">
            <w:pPr>
              <w:jc w:val="center"/>
            </w:pPr>
            <w:r w:rsidRPr="00D12F24">
              <w:t>1903687</w:t>
            </w:r>
          </w:p>
        </w:tc>
        <w:tc>
          <w:tcPr>
            <w:tcW w:w="35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412F0" w14:textId="77777777" w:rsidR="001361EE" w:rsidRPr="00D12F24" w:rsidRDefault="00C87C7F" w:rsidP="001D719B">
            <w:pPr>
              <w:widowControl w:val="0"/>
              <w:spacing w:line="240" w:lineRule="auto"/>
              <w:jc w:val="center"/>
            </w:pPr>
            <w:proofErr w:type="spellStart"/>
            <w:r w:rsidRPr="00D12F24">
              <w:t>deivison.souza@aluno.faculdade</w:t>
            </w:r>
            <w:proofErr w:type="spellEnd"/>
            <w:r w:rsidRPr="00D12F24">
              <w:br/>
              <w:t>impacta.com.br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412F1" w14:textId="208708D7" w:rsidR="001361EE" w:rsidRPr="00D12F24" w:rsidRDefault="00C87C7F" w:rsidP="001D719B">
            <w:pPr>
              <w:widowControl w:val="0"/>
              <w:spacing w:line="240" w:lineRule="auto"/>
              <w:jc w:val="center"/>
            </w:pPr>
            <w:r w:rsidRPr="00D12F24">
              <w:rPr>
                <w:rFonts w:eastAsia="Roboto"/>
                <w:color w:val="202124"/>
                <w:highlight w:val="white"/>
              </w:rPr>
              <w:t>11 98416-8231</w:t>
            </w:r>
          </w:p>
        </w:tc>
        <w:bookmarkStart w:id="0" w:name="_GoBack"/>
        <w:bookmarkEnd w:id="0"/>
      </w:tr>
      <w:tr w:rsidR="001361EE" w14:paraId="3BC412F7" w14:textId="77777777" w:rsidTr="009754D6">
        <w:trPr>
          <w:trHeight w:val="548"/>
        </w:trPr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412F3" w14:textId="77777777" w:rsidR="001361EE" w:rsidRPr="00D12F24" w:rsidRDefault="00C87C7F" w:rsidP="001D719B">
            <w:pPr>
              <w:jc w:val="center"/>
            </w:pPr>
            <w:proofErr w:type="spellStart"/>
            <w:r w:rsidRPr="00D12F24">
              <w:t>Gyovane</w:t>
            </w:r>
            <w:proofErr w:type="spellEnd"/>
            <w:r w:rsidRPr="00D12F24">
              <w:t xml:space="preserve"> Pereira de Souza Araujo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412F4" w14:textId="77777777" w:rsidR="001361EE" w:rsidRPr="00D12F24" w:rsidRDefault="00C87C7F" w:rsidP="001D719B">
            <w:pPr>
              <w:jc w:val="center"/>
            </w:pPr>
            <w:r w:rsidRPr="00D12F24">
              <w:t>1904031</w:t>
            </w:r>
          </w:p>
        </w:tc>
        <w:tc>
          <w:tcPr>
            <w:tcW w:w="35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412F5" w14:textId="77777777" w:rsidR="001361EE" w:rsidRPr="00D12F24" w:rsidRDefault="00C87C7F" w:rsidP="001D719B">
            <w:pPr>
              <w:widowControl w:val="0"/>
              <w:spacing w:line="240" w:lineRule="auto"/>
              <w:jc w:val="center"/>
            </w:pPr>
            <w:proofErr w:type="spellStart"/>
            <w:r w:rsidRPr="00D12F24">
              <w:t>gyovane.araujo@aluno.faculdade</w:t>
            </w:r>
            <w:proofErr w:type="spellEnd"/>
            <w:r w:rsidRPr="00D12F24">
              <w:br/>
              <w:t>impacta.com.br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412F6" w14:textId="3E7DB672" w:rsidR="001361EE" w:rsidRPr="00D12F24" w:rsidRDefault="00C87C7F" w:rsidP="001D719B">
            <w:pPr>
              <w:widowControl w:val="0"/>
              <w:spacing w:line="240" w:lineRule="auto"/>
              <w:jc w:val="center"/>
            </w:pPr>
            <w:r w:rsidRPr="00D12F24">
              <w:rPr>
                <w:rFonts w:eastAsia="Roboto"/>
                <w:color w:val="202124"/>
                <w:highlight w:val="white"/>
              </w:rPr>
              <w:t>11 99530-5224</w:t>
            </w:r>
          </w:p>
        </w:tc>
      </w:tr>
      <w:tr w:rsidR="001361EE" w14:paraId="3BC412FC" w14:textId="77777777" w:rsidTr="009754D6">
        <w:trPr>
          <w:trHeight w:val="538"/>
        </w:trPr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412F8" w14:textId="77777777" w:rsidR="001361EE" w:rsidRPr="00D12F24" w:rsidRDefault="00C87C7F" w:rsidP="001D719B">
            <w:pPr>
              <w:jc w:val="center"/>
            </w:pPr>
            <w:r w:rsidRPr="00D12F24">
              <w:t>Rafaela Oliveira de Sousa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412F9" w14:textId="77777777" w:rsidR="001361EE" w:rsidRPr="00D12F24" w:rsidRDefault="00C87C7F" w:rsidP="001D719B">
            <w:pPr>
              <w:jc w:val="center"/>
            </w:pPr>
            <w:r w:rsidRPr="00D12F24">
              <w:t>1903063</w:t>
            </w:r>
          </w:p>
        </w:tc>
        <w:tc>
          <w:tcPr>
            <w:tcW w:w="35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412FA" w14:textId="77777777" w:rsidR="001361EE" w:rsidRPr="00D12F24" w:rsidRDefault="00C87C7F" w:rsidP="001D71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proofErr w:type="spellStart"/>
            <w:r w:rsidRPr="00D12F24">
              <w:t>rafaela.sousa@aluno.faculdade</w:t>
            </w:r>
            <w:proofErr w:type="spellEnd"/>
            <w:r w:rsidRPr="00D12F24">
              <w:br/>
              <w:t>impacta.com.br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412FB" w14:textId="57BD6D59" w:rsidR="001361EE" w:rsidRPr="00D12F24" w:rsidRDefault="00C87C7F" w:rsidP="001D71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 w:rsidRPr="00D12F24">
              <w:rPr>
                <w:rFonts w:eastAsia="Roboto"/>
                <w:color w:val="202124"/>
                <w:highlight w:val="white"/>
              </w:rPr>
              <w:t>11 946439204</w:t>
            </w:r>
          </w:p>
        </w:tc>
      </w:tr>
      <w:tr w:rsidR="001361EE" w14:paraId="3BC41301" w14:textId="77777777" w:rsidTr="009754D6">
        <w:trPr>
          <w:trHeight w:val="548"/>
        </w:trPr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412FD" w14:textId="77777777" w:rsidR="001361EE" w:rsidRPr="00D12F24" w:rsidRDefault="00C87C7F" w:rsidP="001D719B">
            <w:pPr>
              <w:jc w:val="center"/>
            </w:pPr>
            <w:r w:rsidRPr="00D12F24">
              <w:rPr>
                <w:color w:val="202124"/>
                <w:highlight w:val="white"/>
              </w:rPr>
              <w:t>Silvaneide Alves Cerqueira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412FE" w14:textId="77777777" w:rsidR="001361EE" w:rsidRPr="00D12F24" w:rsidRDefault="00C87C7F" w:rsidP="001D719B">
            <w:pPr>
              <w:jc w:val="center"/>
            </w:pPr>
            <w:r w:rsidRPr="00D12F24">
              <w:t>-</w:t>
            </w:r>
          </w:p>
        </w:tc>
        <w:tc>
          <w:tcPr>
            <w:tcW w:w="35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412FF" w14:textId="77777777" w:rsidR="001361EE" w:rsidRPr="00D12F24" w:rsidRDefault="00C87C7F" w:rsidP="001D71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 w:rsidRPr="00D12F24">
              <w:rPr>
                <w:color w:val="202124"/>
                <w:highlight w:val="white"/>
              </w:rPr>
              <w:t>silpanformas@gmail.com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41300" w14:textId="4BDB6BFE" w:rsidR="001361EE" w:rsidRPr="00D12F24" w:rsidRDefault="00C87C7F" w:rsidP="001D71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eastAsia="Roboto"/>
                <w:color w:val="202124"/>
                <w:highlight w:val="white"/>
              </w:rPr>
            </w:pPr>
            <w:r w:rsidRPr="00D12F24">
              <w:rPr>
                <w:rFonts w:eastAsia="Roboto"/>
                <w:color w:val="202124"/>
                <w:highlight w:val="white"/>
              </w:rPr>
              <w:t>11 95348-5177</w:t>
            </w:r>
          </w:p>
        </w:tc>
      </w:tr>
    </w:tbl>
    <w:p w14:paraId="3BC41302" w14:textId="77777777" w:rsidR="001361EE" w:rsidRDefault="001361EE">
      <w:pPr>
        <w:jc w:val="center"/>
        <w:rPr>
          <w:rFonts w:ascii="Times New Roman" w:eastAsia="Times New Roman" w:hAnsi="Times New Roman" w:cs="Times New Roman"/>
        </w:rPr>
      </w:pPr>
    </w:p>
    <w:sectPr w:rsidR="001361EE" w:rsidSect="004505A4">
      <w:pgSz w:w="11909" w:h="16834"/>
      <w:pgMar w:top="1417" w:right="1701" w:bottom="1417" w:left="1701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1EE"/>
    <w:rsid w:val="000C07AC"/>
    <w:rsid w:val="001361EE"/>
    <w:rsid w:val="00136A1B"/>
    <w:rsid w:val="001D719B"/>
    <w:rsid w:val="00306E4E"/>
    <w:rsid w:val="003119F8"/>
    <w:rsid w:val="004505A4"/>
    <w:rsid w:val="0058445E"/>
    <w:rsid w:val="005D6551"/>
    <w:rsid w:val="008D1D85"/>
    <w:rsid w:val="009754D6"/>
    <w:rsid w:val="00C87C7F"/>
    <w:rsid w:val="00D12F24"/>
    <w:rsid w:val="00E06CAE"/>
    <w:rsid w:val="00E75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C412DC"/>
  <w15:docId w15:val="{15CA9208-95EF-4386-936B-932C20AF2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ImLLzh2uCZ5zg9ffFHIKm3Mh67w==">AMUW2mUX6kHlKdZJacNy9FiHhKlWWO7FwrNMvnS5K/2+oovAVLfCumzwRJVcsA6s0Kh6RFcutsXdzObfgKZ5y9HsYMEvnZtoXJ4PomDu2vxojO2ViVBXVQY=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90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Rafaela Oliveira De Sousa</cp:lastModifiedBy>
  <cp:revision>15</cp:revision>
  <dcterms:created xsi:type="dcterms:W3CDTF">2021-05-12T16:12:00Z</dcterms:created>
  <dcterms:modified xsi:type="dcterms:W3CDTF">2021-05-15T00:04:00Z</dcterms:modified>
</cp:coreProperties>
</file>