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412DC" w14:textId="79124390" w:rsidR="001361EE" w:rsidRPr="00306E4E" w:rsidRDefault="00C87C7F">
      <w:pPr>
        <w:rPr>
          <w:sz w:val="52"/>
          <w:szCs w:val="52"/>
        </w:rPr>
      </w:pPr>
      <w:r w:rsidRPr="00306E4E">
        <w:rPr>
          <w:sz w:val="52"/>
          <w:szCs w:val="52"/>
        </w:rPr>
        <w:t>Integrantes do Projeto</w:t>
      </w:r>
    </w:p>
    <w:p w14:paraId="3BC412DD" w14:textId="77777777" w:rsidR="001361EE" w:rsidRPr="005D6551" w:rsidRDefault="001361EE"/>
    <w:p w14:paraId="3BC412DE" w14:textId="77777777" w:rsidR="001361EE" w:rsidRPr="0058445E" w:rsidRDefault="00C87C7F">
      <w:r w:rsidRPr="0058445E">
        <w:t>Cliente: Silpan</w:t>
      </w:r>
    </w:p>
    <w:p w14:paraId="3BC412DF" w14:textId="77777777" w:rsidR="001361EE" w:rsidRPr="0058445E" w:rsidRDefault="00C87C7F">
      <w:r w:rsidRPr="0058445E">
        <w:rPr>
          <w:color w:val="202124"/>
          <w:highlight w:val="white"/>
        </w:rPr>
        <w:t>Contato: Silvaneide Alves Cerqueira</w:t>
      </w:r>
    </w:p>
    <w:p w14:paraId="3BC412E0" w14:textId="77777777" w:rsidR="001361EE" w:rsidRPr="005D6551" w:rsidRDefault="001361EE" w:rsidP="00E75D19">
      <w:pPr>
        <w:spacing w:line="360" w:lineRule="auto"/>
        <w:rPr>
          <w:rFonts w:eastAsia="Times New Roman"/>
        </w:rPr>
      </w:pPr>
    </w:p>
    <w:p w14:paraId="3BC412E1" w14:textId="77777777" w:rsidR="001361EE" w:rsidRPr="000C07AC" w:rsidRDefault="00C87C7F">
      <w:r w:rsidRPr="000C07AC">
        <w:t>Equipe de Desenvolvimento</w:t>
      </w:r>
    </w:p>
    <w:tbl>
      <w:tblPr>
        <w:tblStyle w:val="a0"/>
        <w:tblW w:w="99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1575"/>
        <w:gridCol w:w="4050"/>
        <w:gridCol w:w="2250"/>
      </w:tblGrid>
      <w:tr w:rsidR="001361EE" w14:paraId="3BC412E7" w14:textId="77777777">
        <w:tc>
          <w:tcPr>
            <w:tcW w:w="2100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12E3" w14:textId="77777777" w:rsidR="001361EE" w:rsidRDefault="00C87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Aluno</w:t>
            </w:r>
          </w:p>
        </w:tc>
        <w:tc>
          <w:tcPr>
            <w:tcW w:w="1575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12E4" w14:textId="77777777" w:rsidR="001361EE" w:rsidRDefault="00C87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</w:t>
            </w:r>
          </w:p>
        </w:tc>
        <w:tc>
          <w:tcPr>
            <w:tcW w:w="4050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12E5" w14:textId="77777777" w:rsidR="001361EE" w:rsidRDefault="00C87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Email</w:t>
            </w:r>
          </w:p>
        </w:tc>
        <w:tc>
          <w:tcPr>
            <w:tcW w:w="2250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12E6" w14:textId="77777777" w:rsidR="001361EE" w:rsidRDefault="00C87C7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Celular</w:t>
            </w:r>
          </w:p>
        </w:tc>
      </w:tr>
      <w:tr w:rsidR="001361EE" w14:paraId="3BC412ED" w14:textId="77777777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12E8" w14:textId="77777777" w:rsidR="001361EE" w:rsidRDefault="00C87C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Ariane Silva de Brito 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12E9" w14:textId="77777777" w:rsidR="001361EE" w:rsidRDefault="00C87C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1904028</w:t>
            </w:r>
          </w:p>
          <w:p w14:paraId="3BC412EA" w14:textId="77777777" w:rsidR="001361EE" w:rsidRDefault="00136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12EB" w14:textId="77777777" w:rsidR="001361EE" w:rsidRDefault="00C87C7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ariane.brito@aluno.faculdade</w:t>
            </w:r>
            <w:proofErr w:type="spellEnd"/>
            <w:r>
              <w:rPr>
                <w:sz w:val="24"/>
                <w:szCs w:val="24"/>
              </w:rPr>
              <w:br/>
              <w:t>impacta.com.br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12EC" w14:textId="77777777" w:rsidR="001361EE" w:rsidRDefault="00C87C7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rFonts w:ascii="Roboto" w:eastAsia="Roboto" w:hAnsi="Roboto" w:cs="Roboto"/>
                <w:color w:val="202124"/>
                <w:highlight w:val="white"/>
              </w:rPr>
              <w:t>+55 11 99310-5655</w:t>
            </w:r>
          </w:p>
        </w:tc>
      </w:tr>
      <w:tr w:rsidR="001361EE" w14:paraId="3BC412F2" w14:textId="77777777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12EE" w14:textId="77777777" w:rsidR="001361EE" w:rsidRDefault="00C87C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Deivison Andrade Souza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12EF" w14:textId="77777777" w:rsidR="001361EE" w:rsidRDefault="00C87C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1903687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12F0" w14:textId="77777777" w:rsidR="001361EE" w:rsidRDefault="00C87C7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deivison.souza@aluno.faculdade</w:t>
            </w:r>
            <w:proofErr w:type="spellEnd"/>
            <w:r>
              <w:rPr>
                <w:sz w:val="24"/>
                <w:szCs w:val="24"/>
              </w:rPr>
              <w:br/>
              <w:t>impacta.com.br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12F1" w14:textId="77777777" w:rsidR="001361EE" w:rsidRDefault="00C87C7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rFonts w:ascii="Roboto" w:eastAsia="Roboto" w:hAnsi="Roboto" w:cs="Roboto"/>
                <w:color w:val="202124"/>
                <w:highlight w:val="white"/>
              </w:rPr>
              <w:t>+55 11 98416-8231</w:t>
            </w:r>
          </w:p>
        </w:tc>
      </w:tr>
      <w:tr w:rsidR="001361EE" w14:paraId="3BC412F7" w14:textId="77777777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12F3" w14:textId="77777777" w:rsidR="001361EE" w:rsidRDefault="00C87C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Gyovane Pereira de Souza Araujo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12F4" w14:textId="77777777" w:rsidR="001361EE" w:rsidRDefault="00C87C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1904031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12F5" w14:textId="77777777" w:rsidR="001361EE" w:rsidRDefault="00C87C7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gyovane.araujo@aluno.faculdade</w:t>
            </w:r>
            <w:proofErr w:type="spellEnd"/>
            <w:r>
              <w:rPr>
                <w:sz w:val="24"/>
                <w:szCs w:val="24"/>
              </w:rPr>
              <w:br/>
              <w:t>impacta.com.br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12F6" w14:textId="77777777" w:rsidR="001361EE" w:rsidRDefault="00C87C7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rFonts w:ascii="Roboto" w:eastAsia="Roboto" w:hAnsi="Roboto" w:cs="Roboto"/>
                <w:color w:val="202124"/>
                <w:highlight w:val="white"/>
              </w:rPr>
              <w:t>+55 11 99530-5224</w:t>
            </w:r>
          </w:p>
        </w:tc>
      </w:tr>
      <w:tr w:rsidR="001361EE" w14:paraId="3BC412FC" w14:textId="77777777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12F8" w14:textId="77777777" w:rsidR="001361EE" w:rsidRDefault="00C87C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Rafaela Oliveira de Sousa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12F9" w14:textId="77777777" w:rsidR="001361EE" w:rsidRDefault="00C87C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1903063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12FA" w14:textId="77777777" w:rsidR="001361EE" w:rsidRDefault="00C87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rafaela.sousa@aluno.faculdade</w:t>
            </w:r>
            <w:proofErr w:type="spellEnd"/>
            <w:r>
              <w:rPr>
                <w:sz w:val="24"/>
                <w:szCs w:val="24"/>
              </w:rPr>
              <w:br/>
              <w:t>impacta.com.br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12FB" w14:textId="77777777" w:rsidR="001361EE" w:rsidRDefault="00C87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rFonts w:ascii="Roboto" w:eastAsia="Roboto" w:hAnsi="Roboto" w:cs="Roboto"/>
                <w:color w:val="202124"/>
                <w:highlight w:val="white"/>
              </w:rPr>
              <w:t>+55 11 946439204</w:t>
            </w:r>
          </w:p>
        </w:tc>
      </w:tr>
      <w:tr w:rsidR="001361EE" w14:paraId="3BC41301" w14:textId="77777777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12FD" w14:textId="77777777" w:rsidR="001361EE" w:rsidRDefault="00C87C7F">
            <w:pPr>
              <w:jc w:val="center"/>
              <w:rPr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  <w:highlight w:val="white"/>
              </w:rPr>
              <w:t>Silvaneide Alves Cerqueira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12FE" w14:textId="77777777" w:rsidR="001361EE" w:rsidRDefault="00C87C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12FF" w14:textId="77777777" w:rsidR="001361EE" w:rsidRDefault="00C87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color w:val="202124"/>
                <w:sz w:val="24"/>
                <w:szCs w:val="24"/>
                <w:highlight w:val="white"/>
              </w:rPr>
              <w:t>silpanformas@gmail.com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1300" w14:textId="77777777" w:rsidR="001361EE" w:rsidRDefault="00C87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color w:val="2021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+55 11 95348-5177</w:t>
            </w:r>
          </w:p>
        </w:tc>
      </w:tr>
    </w:tbl>
    <w:p w14:paraId="3BC41302" w14:textId="77777777" w:rsidR="001361EE" w:rsidRDefault="001361EE">
      <w:pPr>
        <w:jc w:val="center"/>
        <w:rPr>
          <w:rFonts w:ascii="Times New Roman" w:eastAsia="Times New Roman" w:hAnsi="Times New Roman" w:cs="Times New Roman"/>
        </w:rPr>
      </w:pPr>
    </w:p>
    <w:sectPr w:rsidR="001361EE" w:rsidSect="004505A4">
      <w:pgSz w:w="11909" w:h="16834"/>
      <w:pgMar w:top="1417" w:right="1701" w:bottom="1417" w:left="1701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1EE"/>
    <w:rsid w:val="000C07AC"/>
    <w:rsid w:val="001361EE"/>
    <w:rsid w:val="00136A1B"/>
    <w:rsid w:val="00306E4E"/>
    <w:rsid w:val="003119F8"/>
    <w:rsid w:val="004505A4"/>
    <w:rsid w:val="0058445E"/>
    <w:rsid w:val="005D6551"/>
    <w:rsid w:val="008D1D85"/>
    <w:rsid w:val="00C87C7F"/>
    <w:rsid w:val="00E7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412DC"/>
  <w15:docId w15:val="{15CA9208-95EF-4386-936B-932C20AF2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mLLzh2uCZ5zg9ffFHIKm3Mh67w==">AMUW2mUX6kHlKdZJacNy9FiHhKlWWO7FwrNMvnS5K/2+oovAVLfCumzwRJVcsA6s0Kh6RFcutsXdzObfgKZ5y9HsYMEvnZtoXJ4PomDu2vxojO2ViVBXVQY=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92</Words>
  <Characters>500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Gyovane Souzza</cp:lastModifiedBy>
  <cp:revision>11</cp:revision>
  <dcterms:created xsi:type="dcterms:W3CDTF">2021-05-12T16:12:00Z</dcterms:created>
  <dcterms:modified xsi:type="dcterms:W3CDTF">2021-05-12T16:48:00Z</dcterms:modified>
</cp:coreProperties>
</file>