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35D78EA" w14:textId="70BE0A9C" w:rsidR="00A64BD9" w:rsidRDefault="00C8541B">
      <w:pPr>
        <w:pStyle w:val="Ttulo"/>
      </w:pPr>
      <w:bookmarkStart w:id="0" w:name="_htklu03vixnz" w:colFirst="0" w:colLast="0"/>
      <w:bookmarkEnd w:id="0"/>
      <w:r>
        <w:t>Declaração do Problema</w:t>
      </w:r>
    </w:p>
    <w:p w14:paraId="45A9ED85" w14:textId="77777777" w:rsidR="00EA5CDE" w:rsidRPr="00EA5CDE" w:rsidRDefault="00EA5CDE" w:rsidP="00EA5CDE"/>
    <w:p w14:paraId="635D78EB" w14:textId="6219F371" w:rsidR="00A64BD9" w:rsidRDefault="00C8541B">
      <w:r>
        <w:rPr>
          <w:b/>
        </w:rPr>
        <w:t>O problema</w:t>
      </w:r>
      <w:r w:rsidRPr="00094F3E">
        <w:rPr>
          <w:bCs/>
        </w:rPr>
        <w:t xml:space="preserve"> </w:t>
      </w:r>
      <w:r w:rsidR="00094F3E" w:rsidRPr="00094F3E">
        <w:rPr>
          <w:bCs/>
        </w:rPr>
        <w:t>é</w:t>
      </w:r>
      <w:r w:rsidR="00094F3E">
        <w:rPr>
          <w:b/>
        </w:rPr>
        <w:t xml:space="preserve"> </w:t>
      </w:r>
      <w:r w:rsidR="00F558D0">
        <w:t>a</w:t>
      </w:r>
      <w:r>
        <w:t xml:space="preserve"> dificuldade </w:t>
      </w:r>
      <w:r w:rsidR="00C76335">
        <w:t>no processamento dos pedidos</w:t>
      </w:r>
      <w:r>
        <w:t xml:space="preserve"> </w:t>
      </w:r>
      <w:r>
        <w:rPr>
          <w:b/>
        </w:rPr>
        <w:t>afeta</w:t>
      </w:r>
      <w:r w:rsidR="00C76335">
        <w:rPr>
          <w:b/>
        </w:rPr>
        <w:t xml:space="preserve"> </w:t>
      </w:r>
      <w:r w:rsidR="00181D6C" w:rsidRPr="00181D6C">
        <w:rPr>
          <w:bCs/>
        </w:rPr>
        <w:t>P</w:t>
      </w:r>
      <w:r w:rsidR="00181D6C">
        <w:rPr>
          <w:bCs/>
        </w:rPr>
        <w:t>roprietári</w:t>
      </w:r>
      <w:r w:rsidR="00A408EA">
        <w:rPr>
          <w:bCs/>
        </w:rPr>
        <w:t>a da empresa</w:t>
      </w:r>
      <w:r w:rsidR="00181D6C">
        <w:rPr>
          <w:bCs/>
        </w:rPr>
        <w:t xml:space="preserve"> e Cliente</w:t>
      </w:r>
      <w:r w:rsidR="002B39BA">
        <w:rPr>
          <w:b/>
        </w:rPr>
        <w:t xml:space="preserve">, </w:t>
      </w:r>
      <w:r>
        <w:rPr>
          <w:b/>
        </w:rPr>
        <w:t>devido</w:t>
      </w:r>
      <w:r w:rsidR="002B39BA">
        <w:rPr>
          <w:b/>
        </w:rPr>
        <w:t xml:space="preserve"> </w:t>
      </w:r>
      <w:r w:rsidR="002B39BA" w:rsidRPr="002B39BA">
        <w:rPr>
          <w:bCs/>
        </w:rPr>
        <w:t>aos atrasos no atendimento</w:t>
      </w:r>
      <w:r w:rsidR="007B7589">
        <w:rPr>
          <w:b/>
        </w:rPr>
        <w:t xml:space="preserve">, </w:t>
      </w:r>
      <w:r w:rsidR="00F809CC">
        <w:rPr>
          <w:bCs/>
        </w:rPr>
        <w:t>erro</w:t>
      </w:r>
      <w:r w:rsidR="00ED405E">
        <w:rPr>
          <w:bCs/>
        </w:rPr>
        <w:t xml:space="preserve">s no </w:t>
      </w:r>
      <w:r w:rsidR="00152DB6">
        <w:rPr>
          <w:bCs/>
        </w:rPr>
        <w:t xml:space="preserve">estoque ocasionando uma diminuição </w:t>
      </w:r>
      <w:r w:rsidR="00B26BFB">
        <w:rPr>
          <w:bCs/>
        </w:rPr>
        <w:t>n</w:t>
      </w:r>
      <w:r w:rsidR="00152DB6">
        <w:rPr>
          <w:bCs/>
        </w:rPr>
        <w:t>a receit</w:t>
      </w:r>
      <w:r w:rsidR="00D84FD1">
        <w:rPr>
          <w:bCs/>
        </w:rPr>
        <w:t>a</w:t>
      </w:r>
      <w:r w:rsidR="005B72AC">
        <w:rPr>
          <w:bCs/>
        </w:rPr>
        <w:t xml:space="preserve">. </w:t>
      </w:r>
    </w:p>
    <w:p w14:paraId="635D78EC" w14:textId="77777777" w:rsidR="00A64BD9" w:rsidRDefault="00A64BD9"/>
    <w:p w14:paraId="635D78ED" w14:textId="4C08DE2F" w:rsidR="00066F25" w:rsidRDefault="00C8541B" w:rsidP="00066F25">
      <w:pPr>
        <w:rPr>
          <w:b/>
        </w:rPr>
      </w:pPr>
      <w:r>
        <w:rPr>
          <w:b/>
        </w:rPr>
        <w:t xml:space="preserve">Os </w:t>
      </w:r>
      <w:r w:rsidR="00667942">
        <w:rPr>
          <w:b/>
        </w:rPr>
        <w:t>benefícios:</w:t>
      </w:r>
    </w:p>
    <w:p w14:paraId="575FC882" w14:textId="77777777" w:rsidR="00667942" w:rsidRDefault="00667942" w:rsidP="00066F25">
      <w:pPr>
        <w:rPr>
          <w:b/>
        </w:rPr>
      </w:pPr>
    </w:p>
    <w:p w14:paraId="2A60E864" w14:textId="43D3DE4F" w:rsidR="005B72AC" w:rsidRDefault="005B72AC" w:rsidP="00CA1168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Atendimento </w:t>
      </w:r>
      <w:r w:rsidR="0051106E">
        <w:rPr>
          <w:rFonts w:ascii="Roboto" w:hAnsi="Roboto"/>
          <w:color w:val="202124"/>
          <w:sz w:val="20"/>
          <w:szCs w:val="20"/>
          <w:shd w:val="clear" w:color="auto" w:fill="FFFFFF"/>
        </w:rPr>
        <w:t>aos</w:t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pedidos </w:t>
      </w:r>
      <w:r w:rsidR="0051106E"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com </w:t>
      </w:r>
      <w:r w:rsidR="00561DDD">
        <w:rPr>
          <w:rFonts w:ascii="Roboto" w:hAnsi="Roboto"/>
          <w:color w:val="202124"/>
          <w:sz w:val="20"/>
          <w:szCs w:val="20"/>
          <w:shd w:val="clear" w:color="auto" w:fill="FFFFFF"/>
        </w:rPr>
        <w:t>eficiência</w:t>
      </w:r>
    </w:p>
    <w:p w14:paraId="1C962064" w14:textId="46654B29" w:rsidR="005B72AC" w:rsidRDefault="005B72AC" w:rsidP="00CA1168">
      <w:r>
        <w:rPr>
          <w:rFonts w:ascii="Roboto" w:hAnsi="Roboto"/>
          <w:color w:val="202124"/>
          <w:sz w:val="20"/>
          <w:szCs w:val="20"/>
          <w:shd w:val="clear" w:color="auto" w:fill="FFFFFF"/>
        </w:rPr>
        <w:t>Aumento da lucratividade</w:t>
      </w:r>
    </w:p>
    <w:p w14:paraId="76B7EDBE" w14:textId="73C275BD" w:rsidR="002F3DC1" w:rsidRDefault="0078440C" w:rsidP="00CA1168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>Melhor organização do estoque</w:t>
      </w:r>
    </w:p>
    <w:p w14:paraId="062BD2E4" w14:textId="5B5F5B2D" w:rsidR="002F3DC1" w:rsidRDefault="002F3DC1" w:rsidP="00CA1168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>Atenu</w:t>
      </w:r>
      <w:r w:rsidR="00BB467D"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ando </w:t>
      </w:r>
      <w:r w:rsidR="009029E0">
        <w:rPr>
          <w:rFonts w:ascii="Roboto" w:hAnsi="Roboto"/>
          <w:color w:val="202124"/>
          <w:sz w:val="20"/>
          <w:szCs w:val="20"/>
          <w:shd w:val="clear" w:color="auto" w:fill="FFFFFF"/>
        </w:rPr>
        <w:t>perda</w:t>
      </w:r>
      <w:r w:rsidR="00A87568"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cliente</w:t>
      </w:r>
    </w:p>
    <w:p w14:paraId="219A1D4E" w14:textId="47CF85DB" w:rsidR="005B72AC" w:rsidRDefault="005B72AC" w:rsidP="00CA1168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>Diminuição dos erros nos pedidos</w:t>
      </w:r>
    </w:p>
    <w:p w14:paraId="242D756B" w14:textId="0556E3E6" w:rsidR="004629D8" w:rsidRDefault="004629D8" w:rsidP="00CA1168"/>
    <w:sectPr w:rsidR="004629D8" w:rsidSect="00C413DE">
      <w:pgSz w:w="11906" w:h="16838"/>
      <w:pgMar w:top="1417" w:right="1701" w:bottom="1417" w:left="1701" w:header="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F41AF5"/>
    <w:multiLevelType w:val="multilevel"/>
    <w:tmpl w:val="A10483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4BD9"/>
    <w:rsid w:val="00066F25"/>
    <w:rsid w:val="00094F3E"/>
    <w:rsid w:val="000E2E94"/>
    <w:rsid w:val="00152DB6"/>
    <w:rsid w:val="00181D6C"/>
    <w:rsid w:val="002B39BA"/>
    <w:rsid w:val="002F3DC1"/>
    <w:rsid w:val="00360B88"/>
    <w:rsid w:val="003E06B2"/>
    <w:rsid w:val="00450017"/>
    <w:rsid w:val="004629D8"/>
    <w:rsid w:val="004F0618"/>
    <w:rsid w:val="0051106E"/>
    <w:rsid w:val="00561DDD"/>
    <w:rsid w:val="005B72AC"/>
    <w:rsid w:val="00667942"/>
    <w:rsid w:val="006D3E70"/>
    <w:rsid w:val="00772F68"/>
    <w:rsid w:val="0078440C"/>
    <w:rsid w:val="007B7589"/>
    <w:rsid w:val="009029E0"/>
    <w:rsid w:val="00922E6F"/>
    <w:rsid w:val="00A408EA"/>
    <w:rsid w:val="00A64BD9"/>
    <w:rsid w:val="00A750BF"/>
    <w:rsid w:val="00A87568"/>
    <w:rsid w:val="00AB140E"/>
    <w:rsid w:val="00B26BFB"/>
    <w:rsid w:val="00BB467D"/>
    <w:rsid w:val="00C413DE"/>
    <w:rsid w:val="00C74D38"/>
    <w:rsid w:val="00C76335"/>
    <w:rsid w:val="00C8541B"/>
    <w:rsid w:val="00CA1168"/>
    <w:rsid w:val="00D84FD1"/>
    <w:rsid w:val="00E04696"/>
    <w:rsid w:val="00EA5CDE"/>
    <w:rsid w:val="00EB10A3"/>
    <w:rsid w:val="00EB73E0"/>
    <w:rsid w:val="00ED405E"/>
    <w:rsid w:val="00F558D0"/>
    <w:rsid w:val="00F809CC"/>
    <w:rsid w:val="00FF7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5D78E8"/>
  <w15:docId w15:val="{3B63174A-CA57-4255-B776-381F726BF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59</Words>
  <Characters>323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Gyovane Souzza</cp:lastModifiedBy>
  <cp:revision>43</cp:revision>
  <dcterms:created xsi:type="dcterms:W3CDTF">2021-05-12T22:56:00Z</dcterms:created>
  <dcterms:modified xsi:type="dcterms:W3CDTF">2021-05-13T02:48:00Z</dcterms:modified>
</cp:coreProperties>
</file>