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264F07" w14:textId="40EDC3D9" w:rsidR="00B228A5" w:rsidRDefault="00627F24">
      <w:pPr>
        <w:pStyle w:val="Ttulo"/>
      </w:pPr>
      <w:bookmarkStart w:id="0" w:name="_9pc0xsg1q0jw" w:colFirst="0" w:colLast="0"/>
      <w:bookmarkEnd w:id="0"/>
      <w:r>
        <w:t>Lista de Restrições</w:t>
      </w:r>
      <w:bookmarkStart w:id="1" w:name="_GoBack"/>
      <w:bookmarkEnd w:id="1"/>
    </w:p>
    <w:p w14:paraId="7C7F24F5" w14:textId="34B9D5FF" w:rsidR="00A52642" w:rsidRDefault="00A52642" w:rsidP="00A52642"/>
    <w:p w14:paraId="58536F60" w14:textId="77777777" w:rsidR="00A52642" w:rsidRPr="00A52642" w:rsidRDefault="00A52642" w:rsidP="00A526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5B2A" w14:paraId="6ABD5422" w14:textId="77777777" w:rsidTr="00285B2A">
        <w:tc>
          <w:tcPr>
            <w:tcW w:w="8494" w:type="dxa"/>
          </w:tcPr>
          <w:p w14:paraId="091E4EAF" w14:textId="77777777" w:rsidR="00285B2A" w:rsidRDefault="00285B2A" w:rsidP="00C271FE">
            <w:r w:rsidRPr="00285B2A">
              <w:t xml:space="preserve"> Não há restrições.</w:t>
            </w:r>
          </w:p>
        </w:tc>
      </w:tr>
    </w:tbl>
    <w:p w14:paraId="26264F19" w14:textId="7595A66B" w:rsidR="00B228A5" w:rsidRDefault="00B228A5" w:rsidP="00285B2A"/>
    <w:sectPr w:rsidR="00B228A5" w:rsidSect="00A64849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A5"/>
    <w:rsid w:val="000057E4"/>
    <w:rsid w:val="001B4E11"/>
    <w:rsid w:val="00285B2A"/>
    <w:rsid w:val="002F122D"/>
    <w:rsid w:val="00305F4C"/>
    <w:rsid w:val="00347D86"/>
    <w:rsid w:val="003C04F0"/>
    <w:rsid w:val="00432CCC"/>
    <w:rsid w:val="00627F24"/>
    <w:rsid w:val="006F7A01"/>
    <w:rsid w:val="0079040A"/>
    <w:rsid w:val="00A52642"/>
    <w:rsid w:val="00A64849"/>
    <w:rsid w:val="00B228A5"/>
    <w:rsid w:val="00BA1B64"/>
    <w:rsid w:val="00D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4F07"/>
  <w15:docId w15:val="{C3B82076-A64D-4328-839D-E234E2A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285B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14</cp:revision>
  <dcterms:created xsi:type="dcterms:W3CDTF">2021-05-13T15:25:00Z</dcterms:created>
  <dcterms:modified xsi:type="dcterms:W3CDTF">2021-05-15T00:30:00Z</dcterms:modified>
</cp:coreProperties>
</file>