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47A78" w14:textId="5642CDEB" w:rsidR="00D226B0" w:rsidRDefault="00BB0DF6">
      <w:r>
        <w:rPr>
          <w:noProof/>
        </w:rPr>
        <w:drawing>
          <wp:anchor distT="0" distB="0" distL="114300" distR="114300" simplePos="0" relativeHeight="251661312" behindDoc="0" locked="0" layoutInCell="1" allowOverlap="1" wp14:anchorId="5BE29419" wp14:editId="7EA053EE">
            <wp:simplePos x="0" y="0"/>
            <wp:positionH relativeFrom="column">
              <wp:posOffset>-356870</wp:posOffset>
            </wp:positionH>
            <wp:positionV relativeFrom="paragraph">
              <wp:posOffset>0</wp:posOffset>
            </wp:positionV>
            <wp:extent cx="9404350" cy="5934075"/>
            <wp:effectExtent l="0" t="0" r="6350" b="9525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D475E" w14:textId="551E2FFB" w:rsidR="00D226B0" w:rsidRDefault="00D226B0" w:rsidP="00BB0DF6">
      <w:pPr>
        <w:jc w:val="both"/>
      </w:pPr>
    </w:p>
    <w:p w14:paraId="304306C2" w14:textId="77777777" w:rsidR="00D226B0" w:rsidRDefault="00D226B0">
      <w:r>
        <w:br w:type="page"/>
      </w:r>
    </w:p>
    <w:p w14:paraId="0E1A582F" w14:textId="2A4D479F" w:rsidR="00D226B0" w:rsidRDefault="00BB0DF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47E6C11" wp14:editId="6382B102">
            <wp:simplePos x="0" y="0"/>
            <wp:positionH relativeFrom="margin">
              <wp:posOffset>-340360</wp:posOffset>
            </wp:positionH>
            <wp:positionV relativeFrom="paragraph">
              <wp:posOffset>0</wp:posOffset>
            </wp:positionV>
            <wp:extent cx="10077450" cy="6386830"/>
            <wp:effectExtent l="0" t="0" r="0" b="0"/>
            <wp:wrapSquare wrapText="bothSides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67F87" w14:textId="042614A5" w:rsidR="00EF25FF" w:rsidRDefault="00BB0DF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8BC3B81" wp14:editId="7C160A5F">
            <wp:simplePos x="0" y="0"/>
            <wp:positionH relativeFrom="column">
              <wp:posOffset>-238125</wp:posOffset>
            </wp:positionH>
            <wp:positionV relativeFrom="paragraph">
              <wp:posOffset>285115</wp:posOffset>
            </wp:positionV>
            <wp:extent cx="9991090" cy="5715000"/>
            <wp:effectExtent l="0" t="0" r="0" b="0"/>
            <wp:wrapSquare wrapText="bothSides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109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25FF" w:rsidSect="00BB0DF6"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B0"/>
    <w:rsid w:val="00BB0DF6"/>
    <w:rsid w:val="00D226B0"/>
    <w:rsid w:val="00E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368AC"/>
  <w15:chartTrackingRefBased/>
  <w15:docId w15:val="{6ADE1B3B-C5B4-48EB-A7CD-D43A4459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Ariane Silva</cp:lastModifiedBy>
  <cp:revision>2</cp:revision>
  <dcterms:created xsi:type="dcterms:W3CDTF">2021-04-09T23:34:00Z</dcterms:created>
  <dcterms:modified xsi:type="dcterms:W3CDTF">2021-04-10T01:02:00Z</dcterms:modified>
</cp:coreProperties>
</file>