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47A78" w14:textId="77777777" w:rsidR="00D226B0" w:rsidRDefault="00D226B0"/>
    <w:p w14:paraId="70BD475E" w14:textId="2C897465" w:rsidR="00D226B0" w:rsidRDefault="00D226B0">
      <w:r>
        <w:rPr>
          <w:noProof/>
        </w:rPr>
        <w:drawing>
          <wp:anchor distT="0" distB="0" distL="114300" distR="114300" simplePos="0" relativeHeight="251658240" behindDoc="1" locked="0" layoutInCell="1" allowOverlap="1" wp14:anchorId="7088F515" wp14:editId="102F6C80">
            <wp:simplePos x="0" y="0"/>
            <wp:positionH relativeFrom="margin">
              <wp:posOffset>-650765</wp:posOffset>
            </wp:positionH>
            <wp:positionV relativeFrom="page">
              <wp:posOffset>898497</wp:posOffset>
            </wp:positionV>
            <wp:extent cx="6702425" cy="4324350"/>
            <wp:effectExtent l="0" t="0" r="3175" b="0"/>
            <wp:wrapTight wrapText="bothSides">
              <wp:wrapPolygon edited="0">
                <wp:start x="0" y="0"/>
                <wp:lineTo x="0" y="21505"/>
                <wp:lineTo x="21549" y="21505"/>
                <wp:lineTo x="2154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4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4306C2" w14:textId="77777777" w:rsidR="00D226B0" w:rsidRDefault="00D226B0">
      <w:r>
        <w:br w:type="page"/>
      </w:r>
    </w:p>
    <w:p w14:paraId="0E1A582F" w14:textId="77777777" w:rsidR="00D226B0" w:rsidRDefault="00D226B0"/>
    <w:p w14:paraId="66FA5486" w14:textId="1517661E" w:rsidR="00D226B0" w:rsidRDefault="00D226B0">
      <w:r>
        <w:rPr>
          <w:noProof/>
        </w:rPr>
        <w:drawing>
          <wp:anchor distT="0" distB="0" distL="114300" distR="114300" simplePos="0" relativeHeight="251659264" behindDoc="1" locked="0" layoutInCell="1" allowOverlap="1" wp14:anchorId="6A2B5D9C" wp14:editId="74FFFE9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424295" cy="4323080"/>
            <wp:effectExtent l="0" t="0" r="0" b="1270"/>
            <wp:wrapTight wrapText="bothSides">
              <wp:wrapPolygon edited="0">
                <wp:start x="0" y="0"/>
                <wp:lineTo x="0" y="21511"/>
                <wp:lineTo x="21521" y="21511"/>
                <wp:lineTo x="2152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95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53AFB" w14:textId="77777777" w:rsidR="00D226B0" w:rsidRDefault="00D226B0">
      <w:r>
        <w:br w:type="page"/>
      </w:r>
    </w:p>
    <w:p w14:paraId="77C67F87" w14:textId="43ADE67B" w:rsidR="00EF25FF" w:rsidRDefault="00D226B0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6309A63" wp14:editId="40347F8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911975" cy="3954780"/>
            <wp:effectExtent l="0" t="0" r="3175" b="7620"/>
            <wp:wrapTight wrapText="bothSides">
              <wp:wrapPolygon edited="0">
                <wp:start x="0" y="0"/>
                <wp:lineTo x="0" y="21538"/>
                <wp:lineTo x="21550" y="21538"/>
                <wp:lineTo x="21550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97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F2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B0"/>
    <w:rsid w:val="00D226B0"/>
    <w:rsid w:val="00EF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368AC"/>
  <w15:chartTrackingRefBased/>
  <w15:docId w15:val="{6ADE1B3B-C5B4-48EB-A7CD-D43A4459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Gyovane Souzza</dc:creator>
  <cp:keywords/>
  <dc:description/>
  <cp:lastModifiedBy>Gyovane Souzza</cp:lastModifiedBy>
  <cp:revision>1</cp:revision>
  <dcterms:created xsi:type="dcterms:W3CDTF">2021-04-09T23:34:00Z</dcterms:created>
  <dcterms:modified xsi:type="dcterms:W3CDTF">2021-04-09T23:39:00Z</dcterms:modified>
</cp:coreProperties>
</file>