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AC019" w14:textId="4998EC29" w:rsidR="00ED1A70" w:rsidRDefault="00D86BC4" w:rsidP="00D86BC4">
      <w:pPr>
        <w:spacing w:line="360" w:lineRule="auto"/>
        <w:jc w:val="center"/>
        <w:rPr>
          <w:rFonts w:ascii="Arial" w:hAnsi="Arial" w:cs="Arial"/>
          <w:b/>
          <w:bCs/>
          <w:color w:val="1A1A1A"/>
          <w:sz w:val="36"/>
          <w:szCs w:val="36"/>
        </w:rPr>
      </w:pPr>
      <w:r w:rsidRPr="00D86BC4">
        <w:rPr>
          <w:rFonts w:ascii="Arial" w:hAnsi="Arial" w:cs="Arial"/>
          <w:b/>
          <w:bCs/>
          <w:color w:val="1A1A1A"/>
          <w:sz w:val="36"/>
          <w:szCs w:val="36"/>
        </w:rPr>
        <w:t>Descrição dos Processos</w:t>
      </w:r>
    </w:p>
    <w:tbl>
      <w:tblPr>
        <w:tblStyle w:val="Tabelacomgrade"/>
        <w:tblpPr w:leftFromText="141" w:rightFromText="141" w:vertAnchor="text" w:horzAnchor="margin" w:tblpY="11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86BC4" w14:paraId="3087337A" w14:textId="77777777" w:rsidTr="00D86BC4">
        <w:trPr>
          <w:trHeight w:val="554"/>
        </w:trPr>
        <w:tc>
          <w:tcPr>
            <w:tcW w:w="8494" w:type="dxa"/>
          </w:tcPr>
          <w:p w14:paraId="452827AF" w14:textId="4D26407D" w:rsidR="00D86BC4" w:rsidRPr="004156C7" w:rsidRDefault="00D86BC4" w:rsidP="00D86BC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156C7">
              <w:rPr>
                <w:rFonts w:ascii="Arial" w:hAnsi="Arial" w:cs="Arial"/>
                <w:b/>
                <w:bCs/>
                <w:sz w:val="28"/>
                <w:szCs w:val="28"/>
              </w:rPr>
              <w:t>Cenário: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4156C7">
              <w:rPr>
                <w:rFonts w:ascii="Arial" w:hAnsi="Arial" w:cs="Arial"/>
                <w:sz w:val="28"/>
                <w:szCs w:val="28"/>
              </w:rPr>
              <w:t xml:space="preserve">Solicitar orçamento para formas </w:t>
            </w:r>
            <w:r w:rsidR="008668AF">
              <w:rPr>
                <w:rFonts w:ascii="Arial" w:hAnsi="Arial" w:cs="Arial"/>
                <w:sz w:val="28"/>
                <w:szCs w:val="28"/>
              </w:rPr>
              <w:t>padrão</w:t>
            </w:r>
          </w:p>
        </w:tc>
      </w:tr>
      <w:tr w:rsidR="000D32E8" w14:paraId="5360155D" w14:textId="77777777" w:rsidTr="00D86BC4">
        <w:trPr>
          <w:trHeight w:val="1792"/>
        </w:trPr>
        <w:tc>
          <w:tcPr>
            <w:tcW w:w="8494" w:type="dxa"/>
          </w:tcPr>
          <w:p w14:paraId="2747CC6A" w14:textId="77777777" w:rsidR="000D32E8" w:rsidRPr="00D86BC4" w:rsidRDefault="000D32E8" w:rsidP="000D32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D86BC4">
              <w:rPr>
                <w:rFonts w:ascii="Arial" w:hAnsi="Arial" w:cs="Arial"/>
                <w:color w:val="000000"/>
                <w:sz w:val="24"/>
                <w:szCs w:val="24"/>
                <w:shd w:val="clear" w:color="auto" w:fill="F8F9FA"/>
              </w:rPr>
              <w:t>Entregar catálogo</w:t>
            </w:r>
          </w:p>
          <w:p w14:paraId="0879BDFA" w14:textId="77777777" w:rsidR="000D32E8" w:rsidRDefault="000D32E8" w:rsidP="000D32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>: Cliente Solicita catálogo</w:t>
            </w:r>
          </w:p>
          <w:p w14:paraId="4179CD87" w14:textId="77777777" w:rsidR="000D32E8" w:rsidRPr="00D86BC4" w:rsidRDefault="000D32E8" w:rsidP="000D32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>: Mostra ao cliente todos as formas que a loja tem.</w:t>
            </w:r>
          </w:p>
          <w:p w14:paraId="78CE863C" w14:textId="77777777" w:rsidR="000D32E8" w:rsidRPr="00D86BC4" w:rsidRDefault="000D32E8" w:rsidP="000D32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 Vendedor</w:t>
            </w:r>
          </w:p>
          <w:p w14:paraId="796C8610" w14:textId="2600B5F7" w:rsidR="000D32E8" w:rsidRDefault="000D32E8" w:rsidP="000D32E8">
            <w:pPr>
              <w:pStyle w:val="PargrafodaLista"/>
              <w:numPr>
                <w:ilvl w:val="0"/>
                <w:numId w:val="1"/>
              </w:numPr>
              <w:spacing w:line="360" w:lineRule="auto"/>
            </w:pPr>
            <w:r w:rsidRPr="00D86BC4">
              <w:rPr>
                <w:rFonts w:ascii="Arial" w:hAnsi="Arial" w:cs="Arial"/>
                <w:sz w:val="24"/>
                <w:szCs w:val="24"/>
              </w:rPr>
              <w:t>Entregar catálogo de produtos ao cliente</w:t>
            </w:r>
          </w:p>
        </w:tc>
      </w:tr>
      <w:tr w:rsidR="00D86BC4" w14:paraId="7EFD89EA" w14:textId="77777777" w:rsidTr="00D86BC4">
        <w:trPr>
          <w:trHeight w:val="2586"/>
        </w:trPr>
        <w:tc>
          <w:tcPr>
            <w:tcW w:w="8494" w:type="dxa"/>
          </w:tcPr>
          <w:p w14:paraId="22B03389" w14:textId="45DA5640" w:rsidR="00D86BC4" w:rsidRPr="00D86BC4" w:rsidRDefault="00D86BC4" w:rsidP="00D86B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D86BC4">
              <w:rPr>
                <w:rFonts w:ascii="Arial" w:hAnsi="Arial" w:cs="Arial"/>
                <w:color w:val="000000"/>
                <w:sz w:val="24"/>
                <w:szCs w:val="24"/>
                <w:shd w:val="clear" w:color="auto" w:fill="F8F9FA"/>
              </w:rPr>
              <w:t xml:space="preserve">Entregar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8F9FA"/>
              </w:rPr>
              <w:t>Orçamento</w:t>
            </w:r>
          </w:p>
          <w:p w14:paraId="5CB5E0E4" w14:textId="0A1DE7AE" w:rsidR="00D86BC4" w:rsidRDefault="00D86BC4" w:rsidP="00D86B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Cliente solicita orçamento</w:t>
            </w:r>
          </w:p>
          <w:p w14:paraId="384DA9F8" w14:textId="6B3380E5" w:rsidR="005E5CDC" w:rsidRPr="00D86BC4" w:rsidRDefault="005E5CDC" w:rsidP="00D86B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88167AA" w14:textId="23ADBFD0" w:rsidR="00D86BC4" w:rsidRPr="00D86BC4" w:rsidRDefault="00D86BC4" w:rsidP="00D86B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927AEA" w:rsidRPr="00D86BC4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49E79624" w14:textId="77777777" w:rsidR="00927AEA" w:rsidRDefault="00D86BC4" w:rsidP="00927AEA">
            <w:pPr>
              <w:pStyle w:val="PargrafodaLista"/>
              <w:numPr>
                <w:ilvl w:val="0"/>
                <w:numId w:val="3"/>
              </w:numPr>
            </w:pPr>
            <w:r>
              <w:t xml:space="preserve">Ao chega </w:t>
            </w:r>
            <w:r w:rsidR="005E5CDC">
              <w:t>o</w:t>
            </w:r>
            <w:r>
              <w:t xml:space="preserve"> cliente, </w:t>
            </w:r>
            <w:r w:rsidR="005E5CDC">
              <w:t>consulta o cadastro do cliente.</w:t>
            </w:r>
          </w:p>
          <w:p w14:paraId="43EA0CAD" w14:textId="255F08F6" w:rsidR="005E5CDC" w:rsidRDefault="005E5CDC" w:rsidP="00927AEA">
            <w:pPr>
              <w:pStyle w:val="PargrafodaLista"/>
              <w:numPr>
                <w:ilvl w:val="2"/>
                <w:numId w:val="3"/>
              </w:numPr>
            </w:pPr>
            <w:r>
              <w:t>Se cliente não existir, cadastrar.</w:t>
            </w:r>
          </w:p>
          <w:p w14:paraId="3FAFB7F2" w14:textId="73505D3B" w:rsidR="005E5CDC" w:rsidRDefault="005E5CDC" w:rsidP="005E5CDC">
            <w:pPr>
              <w:pStyle w:val="PargrafodaLista"/>
              <w:numPr>
                <w:ilvl w:val="0"/>
                <w:numId w:val="3"/>
              </w:numPr>
            </w:pPr>
            <w:r>
              <w:t>Anotar os produtos que o cliente deseja incluir no orçamento.</w:t>
            </w:r>
          </w:p>
          <w:p w14:paraId="5D76D731" w14:textId="044F02FE" w:rsidR="00927AEA" w:rsidRDefault="005E5CDC" w:rsidP="00927AEA">
            <w:pPr>
              <w:pStyle w:val="PargrafodaLista"/>
              <w:numPr>
                <w:ilvl w:val="0"/>
                <w:numId w:val="3"/>
              </w:numPr>
            </w:pPr>
            <w:r>
              <w:t>Gerar um documento com data, hora e com o nome, quantidade, preço de cada produto.</w:t>
            </w:r>
            <w:r w:rsidR="00927AEA">
              <w:t xml:space="preserve"> </w:t>
            </w:r>
          </w:p>
          <w:p w14:paraId="723A76D2" w14:textId="794A2D92" w:rsidR="005E5CDC" w:rsidRDefault="005E5CDC" w:rsidP="005E5CDC">
            <w:pPr>
              <w:pStyle w:val="PargrafodaLista"/>
              <w:numPr>
                <w:ilvl w:val="0"/>
                <w:numId w:val="3"/>
              </w:numPr>
            </w:pPr>
            <w:r>
              <w:t xml:space="preserve">Informar ao cliente </w:t>
            </w:r>
            <w:r w:rsidR="00927AEA">
              <w:t>que o orçamento tem validade de 15 dias.</w:t>
            </w:r>
          </w:p>
          <w:p w14:paraId="2DC341F6" w14:textId="3129F898" w:rsidR="00927AEA" w:rsidRDefault="00927AEA" w:rsidP="005E5CDC">
            <w:pPr>
              <w:pStyle w:val="PargrafodaLista"/>
              <w:numPr>
                <w:ilvl w:val="0"/>
                <w:numId w:val="3"/>
              </w:numPr>
            </w:pPr>
            <w:r>
              <w:t>Entregar orçamento ao cliente com a assinatura do funcionário responsável.</w:t>
            </w:r>
          </w:p>
          <w:p w14:paraId="3B4CD6C5" w14:textId="35C1FDE7" w:rsidR="005E5CDC" w:rsidRDefault="005E5CDC" w:rsidP="005E5CDC"/>
          <w:p w14:paraId="28206CE0" w14:textId="2D250D81" w:rsidR="005E5CDC" w:rsidRDefault="005E5CDC" w:rsidP="005E5CDC">
            <w:pPr>
              <w:pStyle w:val="PargrafodaLista"/>
              <w:ind w:left="1440"/>
            </w:pPr>
            <w:r>
              <w:t xml:space="preserve">   </w:t>
            </w:r>
          </w:p>
        </w:tc>
      </w:tr>
      <w:tr w:rsidR="00D86BC4" w14:paraId="36EDB6E2" w14:textId="77777777" w:rsidTr="00D86BC4">
        <w:trPr>
          <w:trHeight w:val="2821"/>
        </w:trPr>
        <w:tc>
          <w:tcPr>
            <w:tcW w:w="8494" w:type="dxa"/>
          </w:tcPr>
          <w:p w14:paraId="1E1A2A48" w14:textId="0D9EFEDC" w:rsidR="00D86BC4" w:rsidRPr="00D86BC4" w:rsidRDefault="00D86BC4" w:rsidP="00D86B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927AEA">
              <w:rPr>
                <w:rFonts w:ascii="Arial" w:hAnsi="Arial" w:cs="Arial"/>
                <w:color w:val="000000"/>
                <w:sz w:val="24"/>
                <w:szCs w:val="24"/>
                <w:shd w:val="clear" w:color="auto" w:fill="F8F9FA"/>
              </w:rPr>
              <w:t>Efetivar pedido</w:t>
            </w:r>
          </w:p>
          <w:p w14:paraId="20A29BBF" w14:textId="193DB8B8" w:rsidR="00E44713" w:rsidRDefault="00D86BC4" w:rsidP="00D86B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E44713">
              <w:t xml:space="preserve"> </w:t>
            </w:r>
            <w:r w:rsidR="00E44713" w:rsidRPr="00E44713">
              <w:rPr>
                <w:rFonts w:ascii="Arial" w:hAnsi="Arial" w:cs="Arial"/>
                <w:sz w:val="24"/>
                <w:szCs w:val="24"/>
              </w:rPr>
              <w:t>Cliente realiza pedido</w:t>
            </w:r>
          </w:p>
          <w:p w14:paraId="5559FFC8" w14:textId="782BA5D9" w:rsidR="00927AEA" w:rsidRPr="00927AEA" w:rsidRDefault="00927AEA" w:rsidP="00D86B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Iniciar o processo de compra</w:t>
            </w:r>
            <w:r w:rsidR="00E84F8B">
              <w:rPr>
                <w:rFonts w:ascii="Arial" w:hAnsi="Arial" w:cs="Arial"/>
                <w:sz w:val="24"/>
                <w:szCs w:val="24"/>
              </w:rPr>
              <w:t xml:space="preserve"> mediante a orçamento para</w:t>
            </w:r>
            <w:r>
              <w:rPr>
                <w:rFonts w:ascii="Arial" w:hAnsi="Arial" w:cs="Arial"/>
                <w:sz w:val="24"/>
                <w:szCs w:val="24"/>
              </w:rPr>
              <w:t xml:space="preserve"> o cliente</w:t>
            </w:r>
          </w:p>
          <w:p w14:paraId="393E5639" w14:textId="77777777" w:rsidR="00D86BC4" w:rsidRPr="00D86BC4" w:rsidRDefault="00D86BC4" w:rsidP="00D86B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 Vendedor</w:t>
            </w:r>
          </w:p>
          <w:p w14:paraId="62F3A100" w14:textId="200B9DFC" w:rsidR="00D86BC4" w:rsidRDefault="00927AEA" w:rsidP="00927AEA">
            <w:pPr>
              <w:pStyle w:val="PargrafodaLista"/>
              <w:numPr>
                <w:ilvl w:val="0"/>
                <w:numId w:val="4"/>
              </w:numPr>
            </w:pPr>
            <w:r>
              <w:t xml:space="preserve"> Consulta os orçamentos em nome do cliente</w:t>
            </w:r>
            <w:r w:rsidR="008668AF">
              <w:t>.</w:t>
            </w:r>
          </w:p>
          <w:p w14:paraId="720C493F" w14:textId="46D39D38" w:rsidR="00927AEA" w:rsidRDefault="00927AEA" w:rsidP="00927AEA">
            <w:pPr>
              <w:pStyle w:val="PargrafodaLista"/>
              <w:numPr>
                <w:ilvl w:val="0"/>
                <w:numId w:val="4"/>
              </w:numPr>
            </w:pPr>
            <w:r>
              <w:t>Confirma com o cliente suas preferências de forma de entrega e de pagamento para o pedido.</w:t>
            </w:r>
          </w:p>
          <w:p w14:paraId="3F43399F" w14:textId="5BC71F75" w:rsidR="008668AF" w:rsidRDefault="008668AF" w:rsidP="008668AF">
            <w:pPr>
              <w:pStyle w:val="PargrafodaLista"/>
              <w:numPr>
                <w:ilvl w:val="2"/>
                <w:numId w:val="4"/>
              </w:numPr>
            </w:pPr>
            <w:r>
              <w:t>Cliente reprova orçamento.</w:t>
            </w:r>
          </w:p>
          <w:p w14:paraId="7ACB1CE1" w14:textId="7B8561A0" w:rsidR="008668AF" w:rsidRDefault="008668AF" w:rsidP="008668AF">
            <w:pPr>
              <w:pStyle w:val="PargrafodaLista"/>
              <w:numPr>
                <w:ilvl w:val="0"/>
                <w:numId w:val="4"/>
              </w:numPr>
            </w:pPr>
            <w:r>
              <w:t>Criar um pedido a parti dos dados do orçamento.</w:t>
            </w:r>
          </w:p>
          <w:p w14:paraId="26449077" w14:textId="72C6D34B" w:rsidR="008668AF" w:rsidRDefault="008668AF" w:rsidP="008668AF">
            <w:pPr>
              <w:pStyle w:val="PargrafodaLista"/>
              <w:numPr>
                <w:ilvl w:val="0"/>
                <w:numId w:val="4"/>
              </w:numPr>
            </w:pPr>
            <w:r>
              <w:t>Entregar o número do pedido ao cliente.</w:t>
            </w:r>
          </w:p>
          <w:p w14:paraId="5FA0CD38" w14:textId="7C30E4EC" w:rsidR="008668AF" w:rsidRDefault="008668AF" w:rsidP="008668AF"/>
        </w:tc>
      </w:tr>
      <w:tr w:rsidR="008668AF" w14:paraId="67F76797" w14:textId="77777777" w:rsidTr="008668AF">
        <w:trPr>
          <w:trHeight w:val="531"/>
        </w:trPr>
        <w:tc>
          <w:tcPr>
            <w:tcW w:w="8494" w:type="dxa"/>
          </w:tcPr>
          <w:p w14:paraId="427A46B5" w14:textId="1F5307FC" w:rsidR="008668AF" w:rsidRDefault="008668AF" w:rsidP="008668AF">
            <w:pPr>
              <w:jc w:val="center"/>
            </w:pPr>
            <w:r w:rsidRPr="004156C7">
              <w:rPr>
                <w:rFonts w:ascii="Arial" w:hAnsi="Arial" w:cs="Arial"/>
                <w:b/>
                <w:bCs/>
                <w:sz w:val="28"/>
                <w:szCs w:val="28"/>
              </w:rPr>
              <w:t>Cenário: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4156C7">
              <w:rPr>
                <w:rFonts w:ascii="Arial" w:hAnsi="Arial" w:cs="Arial"/>
                <w:sz w:val="28"/>
                <w:szCs w:val="28"/>
              </w:rPr>
              <w:t>Solicitar orçamento para formas sob medidas</w:t>
            </w:r>
          </w:p>
        </w:tc>
      </w:tr>
      <w:tr w:rsidR="000D32E8" w14:paraId="60F81B37" w14:textId="77777777" w:rsidTr="008668AF">
        <w:trPr>
          <w:trHeight w:val="837"/>
        </w:trPr>
        <w:tc>
          <w:tcPr>
            <w:tcW w:w="8494" w:type="dxa"/>
          </w:tcPr>
          <w:p w14:paraId="0F6BF391" w14:textId="1BB7A0DE" w:rsidR="000D32E8" w:rsidRPr="00D86BC4" w:rsidRDefault="000D32E8" w:rsidP="000D32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Anotar medida</w:t>
            </w:r>
          </w:p>
          <w:p w14:paraId="3B6BA8CA" w14:textId="51E22835" w:rsidR="000D32E8" w:rsidRDefault="000D32E8" w:rsidP="000D32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0D32E8">
              <w:rPr>
                <w:rFonts w:ascii="Arial" w:hAnsi="Arial" w:cs="Arial"/>
                <w:sz w:val="24"/>
                <w:szCs w:val="24"/>
              </w:rPr>
              <w:t>Cliente solicita orçamento sob medida</w:t>
            </w:r>
          </w:p>
          <w:p w14:paraId="2C37202E" w14:textId="1FD800E7" w:rsidR="000D32E8" w:rsidRPr="00D86BC4" w:rsidRDefault="000D32E8" w:rsidP="000D32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>: Iniciar a negociação sobre as formas desejadas pelo cliente</w:t>
            </w:r>
          </w:p>
          <w:p w14:paraId="59DA5389" w14:textId="60EC22EA" w:rsidR="000D32E8" w:rsidRDefault="000D32E8" w:rsidP="000D32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Consultor de vendas</w:t>
            </w:r>
          </w:p>
          <w:p w14:paraId="69CB7136" w14:textId="18A2B801" w:rsidR="000D32E8" w:rsidRDefault="000D32E8" w:rsidP="00CE26C3">
            <w:pPr>
              <w:pStyle w:val="Pargrafoda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cadastro do cliente.</w:t>
            </w:r>
          </w:p>
          <w:p w14:paraId="3579C925" w14:textId="47C04370" w:rsidR="000D32E8" w:rsidRDefault="000D32E8" w:rsidP="00CE26C3">
            <w:pPr>
              <w:pStyle w:val="PargrafodaLista"/>
              <w:numPr>
                <w:ilvl w:val="2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Se cliente não existir, cadastra ele.</w:t>
            </w:r>
          </w:p>
          <w:p w14:paraId="7559C23B" w14:textId="2474E82D" w:rsidR="000D32E8" w:rsidRDefault="00C722D6" w:rsidP="00CE26C3">
            <w:pPr>
              <w:pStyle w:val="Pargrafoda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0D32E8">
              <w:rPr>
                <w:rFonts w:ascii="Arial" w:hAnsi="Arial" w:cs="Arial"/>
                <w:sz w:val="24"/>
                <w:szCs w:val="24"/>
              </w:rPr>
              <w:t>nota as medidas de cada formas com a quantidade de cada forma.</w:t>
            </w:r>
          </w:p>
          <w:p w14:paraId="4AACC566" w14:textId="2FE9778E" w:rsidR="00CE26C3" w:rsidRDefault="00CE26C3" w:rsidP="00CE26C3">
            <w:pPr>
              <w:pStyle w:val="PargrafodaLista"/>
              <w:numPr>
                <w:ilvl w:val="0"/>
                <w:numId w:val="5"/>
              </w:numPr>
            </w:pPr>
            <w:r>
              <w:t xml:space="preserve">Gera um documento com data, hora e com o nome, quantidade, medida de cada produto. </w:t>
            </w:r>
          </w:p>
          <w:p w14:paraId="10F2685B" w14:textId="5B3C35D1" w:rsidR="00CE26C3" w:rsidRDefault="00CE26C3" w:rsidP="00CE26C3">
            <w:pPr>
              <w:pStyle w:val="PargrafodaLista"/>
              <w:numPr>
                <w:ilvl w:val="0"/>
                <w:numId w:val="5"/>
              </w:numPr>
            </w:pPr>
            <w:r>
              <w:t>Informa ao cliente que o orçamento complemento será entregue em até 3 dias uteis.</w:t>
            </w:r>
          </w:p>
          <w:p w14:paraId="0FE4E5C0" w14:textId="76C80381" w:rsidR="000D32E8" w:rsidRDefault="00CE26C3" w:rsidP="00A10F13">
            <w:pPr>
              <w:pStyle w:val="PargrafodaLista"/>
              <w:numPr>
                <w:ilvl w:val="0"/>
                <w:numId w:val="5"/>
              </w:numPr>
            </w:pPr>
            <w:r>
              <w:t xml:space="preserve">Entrega </w:t>
            </w:r>
            <w:r w:rsidR="00A10F13">
              <w:t>um número de orçamento.</w:t>
            </w:r>
          </w:p>
          <w:p w14:paraId="194E03E5" w14:textId="49E922B2" w:rsidR="00A10F13" w:rsidRDefault="00A10F13" w:rsidP="00A10F13">
            <w:pPr>
              <w:pStyle w:val="PargrafodaLista"/>
            </w:pPr>
          </w:p>
        </w:tc>
      </w:tr>
      <w:tr w:rsidR="000D32E8" w14:paraId="596A8F91" w14:textId="77777777" w:rsidTr="00C722D6">
        <w:trPr>
          <w:trHeight w:val="1506"/>
        </w:trPr>
        <w:tc>
          <w:tcPr>
            <w:tcW w:w="8494" w:type="dxa"/>
          </w:tcPr>
          <w:p w14:paraId="768BB2D0" w14:textId="4F88B688" w:rsidR="00C722D6" w:rsidRPr="00D86BC4" w:rsidRDefault="00C722D6" w:rsidP="00C722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8F9FA"/>
              </w:rPr>
              <w:t>Realizar cotação</w:t>
            </w:r>
          </w:p>
          <w:p w14:paraId="6857DC35" w14:textId="5A4D6C5F" w:rsidR="00C722D6" w:rsidRDefault="00C722D6" w:rsidP="00C722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Em 3 dias uteis loja faz cotação com fábrica</w:t>
            </w:r>
          </w:p>
          <w:p w14:paraId="0DA7C6D5" w14:textId="71161A45" w:rsidR="00C722D6" w:rsidRPr="00927AEA" w:rsidRDefault="00C722D6" w:rsidP="00C722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Verifica os preços das formas do orçamento sob medida do cliente</w:t>
            </w:r>
          </w:p>
          <w:p w14:paraId="78838A3B" w14:textId="77777777" w:rsidR="00C722D6" w:rsidRPr="00D86BC4" w:rsidRDefault="00C722D6" w:rsidP="00C722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 Vendedor</w:t>
            </w:r>
          </w:p>
          <w:p w14:paraId="68367222" w14:textId="4A825BFE" w:rsidR="000D32E8" w:rsidRDefault="00C722D6" w:rsidP="00C722D6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C722D6">
              <w:rPr>
                <w:rFonts w:ascii="Arial" w:hAnsi="Arial" w:cs="Arial"/>
                <w:sz w:val="24"/>
                <w:szCs w:val="24"/>
              </w:rPr>
              <w:t>Vendedo</w:t>
            </w:r>
            <w:r>
              <w:rPr>
                <w:rFonts w:ascii="Arial" w:hAnsi="Arial" w:cs="Arial"/>
                <w:sz w:val="24"/>
                <w:szCs w:val="24"/>
              </w:rPr>
              <w:t>r vai na fábrica com o orçamento do cliente e realizar uma cotação.</w:t>
            </w:r>
          </w:p>
          <w:p w14:paraId="08D78DB9" w14:textId="060FF5D2" w:rsidR="00C722D6" w:rsidRDefault="00C722D6" w:rsidP="00C722D6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Fábrica informa os valores de cada forma sob medida.</w:t>
            </w:r>
          </w:p>
          <w:p w14:paraId="0982BDBF" w14:textId="53BE6700" w:rsidR="00C722D6" w:rsidRDefault="00C722D6" w:rsidP="00C722D6">
            <w:pPr>
              <w:pStyle w:val="PargrafodaLista"/>
              <w:numPr>
                <w:ilvl w:val="2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a Fábrica não consiga fazer as formas, recusa orçamento.</w:t>
            </w:r>
          </w:p>
          <w:p w14:paraId="56B42E8C" w14:textId="2D42C6FC" w:rsidR="00C722D6" w:rsidRPr="00E44713" w:rsidRDefault="00C722D6" w:rsidP="00E44713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Vendedor anexa os valores ao orçamento</w:t>
            </w:r>
            <w:r w:rsidR="00E4471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D32E8" w14:paraId="5D872646" w14:textId="77777777" w:rsidTr="008668AF">
        <w:trPr>
          <w:trHeight w:val="837"/>
        </w:trPr>
        <w:tc>
          <w:tcPr>
            <w:tcW w:w="8494" w:type="dxa"/>
          </w:tcPr>
          <w:p w14:paraId="579058DC" w14:textId="77777777" w:rsidR="00E84F8B" w:rsidRPr="00D86BC4" w:rsidRDefault="00E84F8B" w:rsidP="00E84F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8F9FA"/>
              </w:rPr>
              <w:t>Efetivar pedido</w:t>
            </w:r>
          </w:p>
          <w:p w14:paraId="57ADE0D6" w14:textId="77777777" w:rsidR="00E84F8B" w:rsidRDefault="00E84F8B" w:rsidP="00E84F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t xml:space="preserve"> </w:t>
            </w:r>
            <w:r w:rsidRPr="00E44713">
              <w:rPr>
                <w:rFonts w:ascii="Arial" w:hAnsi="Arial" w:cs="Arial"/>
                <w:sz w:val="24"/>
                <w:szCs w:val="24"/>
              </w:rPr>
              <w:t>Cliente realiza pedido</w:t>
            </w:r>
          </w:p>
          <w:p w14:paraId="449767AE" w14:textId="48A0FE27" w:rsidR="00E84F8B" w:rsidRPr="00927AEA" w:rsidRDefault="00E84F8B" w:rsidP="00E84F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Iniciar o processo de compra mediante a orçamento para o cliente</w:t>
            </w:r>
          </w:p>
          <w:p w14:paraId="7F71544D" w14:textId="77777777" w:rsidR="00E84F8B" w:rsidRPr="00D86BC4" w:rsidRDefault="00E84F8B" w:rsidP="00E84F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 Vendedor</w:t>
            </w:r>
          </w:p>
          <w:p w14:paraId="39BC02DD" w14:textId="04572D4D" w:rsidR="00E84F8B" w:rsidRDefault="00E84F8B" w:rsidP="00E84F8B">
            <w:pPr>
              <w:pStyle w:val="PargrafodaLista"/>
              <w:numPr>
                <w:ilvl w:val="0"/>
                <w:numId w:val="4"/>
              </w:numPr>
            </w:pPr>
            <w:r>
              <w:t xml:space="preserve"> Consulta os orçamentos sob medida em nome do cliente.</w:t>
            </w:r>
          </w:p>
          <w:p w14:paraId="7CC6998B" w14:textId="77777777" w:rsidR="00E84F8B" w:rsidRDefault="00E84F8B" w:rsidP="00E84F8B">
            <w:pPr>
              <w:pStyle w:val="PargrafodaLista"/>
              <w:numPr>
                <w:ilvl w:val="0"/>
                <w:numId w:val="4"/>
              </w:numPr>
            </w:pPr>
            <w:r>
              <w:t>Confirma com o cliente suas preferências de forma de entrega e de pagamento para o pedido.</w:t>
            </w:r>
          </w:p>
          <w:p w14:paraId="69FD71B7" w14:textId="77777777" w:rsidR="00E84F8B" w:rsidRDefault="00E84F8B" w:rsidP="00E84F8B">
            <w:pPr>
              <w:pStyle w:val="PargrafodaLista"/>
              <w:numPr>
                <w:ilvl w:val="2"/>
                <w:numId w:val="4"/>
              </w:numPr>
            </w:pPr>
            <w:r>
              <w:t>Cliente reprova orçamento.</w:t>
            </w:r>
          </w:p>
          <w:p w14:paraId="3B005C03" w14:textId="77777777" w:rsidR="00E84F8B" w:rsidRDefault="00E84F8B" w:rsidP="00E84F8B">
            <w:pPr>
              <w:pStyle w:val="PargrafodaLista"/>
              <w:numPr>
                <w:ilvl w:val="0"/>
                <w:numId w:val="4"/>
              </w:numPr>
            </w:pPr>
            <w:r>
              <w:t>Criar um pedido a parti dos dados do orçamento.</w:t>
            </w:r>
          </w:p>
          <w:p w14:paraId="17D6B376" w14:textId="77777777" w:rsidR="00E84F8B" w:rsidRDefault="00E84F8B" w:rsidP="00E84F8B">
            <w:pPr>
              <w:pStyle w:val="PargrafodaLista"/>
              <w:numPr>
                <w:ilvl w:val="0"/>
                <w:numId w:val="4"/>
              </w:numPr>
            </w:pPr>
            <w:r>
              <w:t>Entregar o número do pedido ao cliente.</w:t>
            </w:r>
          </w:p>
          <w:p w14:paraId="2D4F7D50" w14:textId="77777777" w:rsidR="000D32E8" w:rsidRPr="00D86BC4" w:rsidRDefault="000D32E8" w:rsidP="000D32E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93AF5" w14:paraId="6B2FCDC3" w14:textId="77777777" w:rsidTr="00B93AF5">
        <w:trPr>
          <w:trHeight w:val="544"/>
        </w:trPr>
        <w:tc>
          <w:tcPr>
            <w:tcW w:w="8494" w:type="dxa"/>
          </w:tcPr>
          <w:p w14:paraId="7D7ACDA2" w14:textId="16EFEB59" w:rsidR="00B93AF5" w:rsidRPr="00D86BC4" w:rsidRDefault="00B93AF5" w:rsidP="00B93AF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156C7">
              <w:rPr>
                <w:rFonts w:ascii="Arial" w:hAnsi="Arial" w:cs="Arial"/>
                <w:b/>
                <w:bCs/>
                <w:sz w:val="28"/>
                <w:szCs w:val="28"/>
              </w:rPr>
              <w:t>Cenário: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B93AF5">
              <w:rPr>
                <w:rFonts w:ascii="Arial" w:hAnsi="Arial" w:cs="Arial"/>
                <w:sz w:val="28"/>
                <w:szCs w:val="28"/>
              </w:rPr>
              <w:t>Realizar pedido</w:t>
            </w:r>
          </w:p>
        </w:tc>
      </w:tr>
      <w:tr w:rsidR="00B93AF5" w14:paraId="67CDF4A1" w14:textId="77777777" w:rsidTr="008668AF">
        <w:trPr>
          <w:trHeight w:val="837"/>
        </w:trPr>
        <w:tc>
          <w:tcPr>
            <w:tcW w:w="8494" w:type="dxa"/>
          </w:tcPr>
          <w:p w14:paraId="38D0DCB9" w14:textId="77777777" w:rsidR="00B93AF5" w:rsidRPr="00D86BC4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D86BC4">
              <w:rPr>
                <w:rFonts w:ascii="Arial" w:hAnsi="Arial" w:cs="Arial"/>
                <w:color w:val="000000"/>
                <w:sz w:val="24"/>
                <w:szCs w:val="24"/>
                <w:shd w:val="clear" w:color="auto" w:fill="F8F9FA"/>
              </w:rPr>
              <w:t>Entregar catálogo</w:t>
            </w:r>
          </w:p>
          <w:p w14:paraId="3FB071C9" w14:textId="77777777" w:rsidR="00B93AF5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>: Cliente Solicita catálogo</w:t>
            </w:r>
          </w:p>
          <w:p w14:paraId="6F09F7EB" w14:textId="77777777" w:rsidR="00B93AF5" w:rsidRPr="00D86BC4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>: Mostra ao cliente todos as formas que a loja tem.</w:t>
            </w:r>
          </w:p>
          <w:p w14:paraId="6C78F2A5" w14:textId="77777777" w:rsidR="00B93AF5" w:rsidRPr="00D86BC4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 Vendedor</w:t>
            </w:r>
          </w:p>
          <w:p w14:paraId="23EA1FAD" w14:textId="7701A2F1" w:rsidR="00B93AF5" w:rsidRPr="00B93AF5" w:rsidRDefault="00B93AF5" w:rsidP="00B93AF5">
            <w:pPr>
              <w:pStyle w:val="PargrafodaLista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93AF5">
              <w:rPr>
                <w:rFonts w:ascii="Arial" w:hAnsi="Arial" w:cs="Arial"/>
                <w:sz w:val="24"/>
                <w:szCs w:val="24"/>
              </w:rPr>
              <w:t>Entregar catálogo de produtos ao cliente</w:t>
            </w:r>
          </w:p>
        </w:tc>
      </w:tr>
      <w:tr w:rsidR="00B93AF5" w14:paraId="7210E30F" w14:textId="77777777" w:rsidTr="008668AF">
        <w:trPr>
          <w:trHeight w:val="837"/>
        </w:trPr>
        <w:tc>
          <w:tcPr>
            <w:tcW w:w="8494" w:type="dxa"/>
          </w:tcPr>
          <w:p w14:paraId="300307BD" w14:textId="15D86CFA" w:rsidR="00B93AF5" w:rsidRPr="00D86BC4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8F9FA"/>
              </w:rPr>
              <w:t xml:space="preserve"> Efetivar pedido</w:t>
            </w:r>
          </w:p>
          <w:p w14:paraId="7F4CBA0B" w14:textId="77777777" w:rsidR="00B93AF5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>: Cliente Solicita catálogo</w:t>
            </w:r>
          </w:p>
          <w:p w14:paraId="3D8A36C6" w14:textId="7F298461" w:rsidR="00B93AF5" w:rsidRPr="00D86BC4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 xml:space="preserve">:  Iniciar o processo de compra para o </w:t>
            </w:r>
            <w:r w:rsidR="00E63832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liente.</w:t>
            </w:r>
          </w:p>
          <w:p w14:paraId="7A6430A7" w14:textId="77777777" w:rsidR="00B93AF5" w:rsidRPr="00D86BC4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 Vendedor</w:t>
            </w:r>
          </w:p>
          <w:p w14:paraId="3EE05DB8" w14:textId="0D40B8EB" w:rsidR="00B93AF5" w:rsidRDefault="00E63832" w:rsidP="00E63832">
            <w:pPr>
              <w:pStyle w:val="PargrafodaLista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63832">
              <w:rPr>
                <w:rFonts w:ascii="Arial" w:hAnsi="Arial" w:cs="Arial"/>
                <w:sz w:val="24"/>
                <w:szCs w:val="24"/>
              </w:rPr>
              <w:lastRenderedPageBreak/>
              <w:t>Consulta</w:t>
            </w:r>
            <w:r>
              <w:rPr>
                <w:rFonts w:ascii="Arial" w:hAnsi="Arial" w:cs="Arial"/>
                <w:sz w:val="24"/>
                <w:szCs w:val="24"/>
              </w:rPr>
              <w:t>r se Cliente está cadastrado.</w:t>
            </w:r>
          </w:p>
          <w:p w14:paraId="5E7680A6" w14:textId="77777777" w:rsidR="00E63832" w:rsidRDefault="00E63832" w:rsidP="00E63832">
            <w:pPr>
              <w:pStyle w:val="PargrafodaLista"/>
              <w:numPr>
                <w:ilvl w:val="2"/>
                <w:numId w:val="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não existi cadastro, cria um</w:t>
            </w:r>
          </w:p>
          <w:p w14:paraId="56CC4E54" w14:textId="0702C4CC" w:rsidR="00E63832" w:rsidRDefault="00E63832" w:rsidP="00E63832">
            <w:pPr>
              <w:pStyle w:val="PargrafodaLista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Anotar os modelos e as quantidades das formas.</w:t>
            </w:r>
          </w:p>
          <w:p w14:paraId="5719AF7E" w14:textId="10448D25" w:rsidR="00E63832" w:rsidRDefault="00E63832" w:rsidP="00E63832">
            <w:pPr>
              <w:pStyle w:val="PargrafodaLista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Confirmar as informações e gera um pedido.</w:t>
            </w:r>
          </w:p>
          <w:p w14:paraId="1FD82DA0" w14:textId="44E27F77" w:rsidR="00E63832" w:rsidRDefault="00E63832" w:rsidP="00E63832">
            <w:pPr>
              <w:pStyle w:val="PargrafodaLista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Informar número de pedido </w:t>
            </w:r>
          </w:p>
          <w:p w14:paraId="12C6DCCA" w14:textId="08B1D2B9" w:rsidR="00E63832" w:rsidRPr="0058444E" w:rsidRDefault="0058444E" w:rsidP="0058444E">
            <w:pPr>
              <w:pStyle w:val="PargrafodaLista"/>
              <w:numPr>
                <w:ilvl w:val="2"/>
                <w:numId w:val="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pedido estive com preço elevado C</w:t>
            </w:r>
            <w:r w:rsidR="00E63832">
              <w:rPr>
                <w:rFonts w:ascii="Arial" w:hAnsi="Arial" w:cs="Arial"/>
                <w:sz w:val="24"/>
                <w:szCs w:val="24"/>
              </w:rPr>
              <w:t>liente cancelar pedido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93AF5" w14:paraId="657FCEC5" w14:textId="77777777" w:rsidTr="008668AF">
        <w:trPr>
          <w:trHeight w:val="837"/>
        </w:trPr>
        <w:tc>
          <w:tcPr>
            <w:tcW w:w="8494" w:type="dxa"/>
          </w:tcPr>
          <w:p w14:paraId="6AFB3CCB" w14:textId="3268671B" w:rsidR="00B93AF5" w:rsidRPr="00D86BC4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58444E">
              <w:rPr>
                <w:rFonts w:ascii="Arial" w:hAnsi="Arial" w:cs="Arial"/>
                <w:color w:val="000000"/>
                <w:sz w:val="24"/>
                <w:szCs w:val="24"/>
                <w:shd w:val="clear" w:color="auto" w:fill="F8F9FA"/>
              </w:rPr>
              <w:t>Recebe pagamento</w:t>
            </w:r>
          </w:p>
          <w:p w14:paraId="4358340D" w14:textId="634601EF" w:rsidR="00B93AF5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58444E">
              <w:rPr>
                <w:rFonts w:ascii="Arial" w:hAnsi="Arial" w:cs="Arial"/>
                <w:sz w:val="24"/>
                <w:szCs w:val="24"/>
              </w:rPr>
              <w:t>Cliente efetua pagamento do pedido</w:t>
            </w:r>
          </w:p>
          <w:p w14:paraId="29D1BDC0" w14:textId="32945477" w:rsidR="00B93AF5" w:rsidRPr="00D86BC4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58444E">
              <w:rPr>
                <w:rFonts w:ascii="Arial" w:hAnsi="Arial" w:cs="Arial"/>
                <w:sz w:val="24"/>
                <w:szCs w:val="24"/>
              </w:rPr>
              <w:t>Concretizar o pedido com o 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E693F38" w14:textId="77777777" w:rsidR="00B93AF5" w:rsidRPr="00D86BC4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 Vendedor</w:t>
            </w:r>
          </w:p>
          <w:p w14:paraId="2A648599" w14:textId="77777777" w:rsidR="0058444E" w:rsidRPr="0058444E" w:rsidRDefault="0058444E" w:rsidP="0058444E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realizar o pagamento do pedido.</w:t>
            </w:r>
          </w:p>
          <w:p w14:paraId="7F3E3754" w14:textId="77777777" w:rsidR="0058444E" w:rsidRPr="0058444E" w:rsidRDefault="0058444E" w:rsidP="0058444E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Vendedor anexar comprovante de pagamento ao pedido</w:t>
            </w:r>
          </w:p>
          <w:p w14:paraId="43E317CF" w14:textId="1A0A42F7" w:rsidR="0058444E" w:rsidRPr="0058444E" w:rsidRDefault="0058444E" w:rsidP="0058444E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Entregar uma cópia do pedido ao cliente.</w:t>
            </w:r>
          </w:p>
          <w:p w14:paraId="1398BC63" w14:textId="10450BD1" w:rsidR="0058444E" w:rsidRPr="0058444E" w:rsidRDefault="0058444E" w:rsidP="0058444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93AF5" w14:paraId="4307CCC3" w14:textId="77777777" w:rsidTr="008668AF">
        <w:trPr>
          <w:trHeight w:val="837"/>
        </w:trPr>
        <w:tc>
          <w:tcPr>
            <w:tcW w:w="8494" w:type="dxa"/>
          </w:tcPr>
          <w:p w14:paraId="2995A139" w14:textId="77777777" w:rsidR="00893D70" w:rsidRPr="00D86BC4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8F9FA"/>
              </w:rPr>
              <w:t>solicitar preparo do pedido</w:t>
            </w:r>
          </w:p>
          <w:p w14:paraId="6C56DA80" w14:textId="77777777" w:rsidR="00893D70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loja enviar pedido</w:t>
            </w:r>
          </w:p>
          <w:p w14:paraId="5B0955B0" w14:textId="77777777" w:rsidR="00893D70" w:rsidRPr="00D86BC4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>: Verificar a disponibilidade no estoque, embalar e enviar do pedido.</w:t>
            </w:r>
          </w:p>
          <w:p w14:paraId="10291E14" w14:textId="77777777" w:rsidR="00893D70" w:rsidRPr="00D86BC4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 Vendedor</w:t>
            </w:r>
          </w:p>
          <w:p w14:paraId="14739047" w14:textId="77777777" w:rsidR="00893D70" w:rsidRPr="00893D70" w:rsidRDefault="00893D70" w:rsidP="00893D70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Separar os pedidos e embalar</w:t>
            </w:r>
          </w:p>
          <w:p w14:paraId="3072B14F" w14:textId="77777777" w:rsidR="00893D70" w:rsidRDefault="00893D70" w:rsidP="00893D70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Imprimir a etiqueta da transportadora </w:t>
            </w:r>
          </w:p>
          <w:p w14:paraId="059BBF55" w14:textId="3B090269" w:rsidR="0058444E" w:rsidRPr="00D86BC4" w:rsidRDefault="00893D70" w:rsidP="00893D70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Enviar produto ao cliente</w:t>
            </w:r>
          </w:p>
        </w:tc>
      </w:tr>
      <w:tr w:rsidR="00B93AF5" w14:paraId="1838E289" w14:textId="77777777" w:rsidTr="008668AF">
        <w:trPr>
          <w:trHeight w:val="837"/>
        </w:trPr>
        <w:tc>
          <w:tcPr>
            <w:tcW w:w="8494" w:type="dxa"/>
          </w:tcPr>
          <w:p w14:paraId="63AE4066" w14:textId="6CF92B82" w:rsidR="00893D70" w:rsidRPr="00D86BC4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8F9FA"/>
              </w:rPr>
              <w:t>Entregar pedido</w:t>
            </w:r>
          </w:p>
          <w:p w14:paraId="2EE9631F" w14:textId="19AEBDB9" w:rsidR="00893D70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Cliente recebe pedido</w:t>
            </w:r>
          </w:p>
          <w:p w14:paraId="4A8C5C7A" w14:textId="78032677" w:rsidR="00893D70" w:rsidRPr="00D86BC4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>: Entregar o pedido no destino informado.</w:t>
            </w:r>
          </w:p>
          <w:p w14:paraId="05C4815A" w14:textId="77777777" w:rsidR="00893D70" w:rsidRPr="00D86BC4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 Vendedor</w:t>
            </w:r>
          </w:p>
          <w:p w14:paraId="0F7AF50C" w14:textId="77777777" w:rsidR="00B93AF5" w:rsidRDefault="00893D70" w:rsidP="00893D70">
            <w:pPr>
              <w:pStyle w:val="PargrafodaLista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3D70">
              <w:rPr>
                <w:rFonts w:ascii="Arial" w:hAnsi="Arial" w:cs="Arial"/>
                <w:sz w:val="24"/>
                <w:szCs w:val="24"/>
              </w:rPr>
              <w:t>So</w:t>
            </w:r>
            <w:r>
              <w:rPr>
                <w:rFonts w:ascii="Arial" w:hAnsi="Arial" w:cs="Arial"/>
                <w:sz w:val="24"/>
                <w:szCs w:val="24"/>
              </w:rPr>
              <w:t>licita ao cliente a assinatura e identidade para o recibo de entrega</w:t>
            </w:r>
          </w:p>
          <w:p w14:paraId="4DB447F2" w14:textId="1D84991A" w:rsidR="00893D70" w:rsidRPr="00893D70" w:rsidRDefault="00893D70" w:rsidP="00893D70">
            <w:pPr>
              <w:pStyle w:val="PargrafodaLista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Entregar pedido com a 2 via do recibo de entrega</w:t>
            </w:r>
          </w:p>
        </w:tc>
      </w:tr>
      <w:tr w:rsidR="00B93AF5" w14:paraId="16758E8B" w14:textId="77777777" w:rsidTr="008668AF">
        <w:trPr>
          <w:trHeight w:val="837"/>
        </w:trPr>
        <w:tc>
          <w:tcPr>
            <w:tcW w:w="8494" w:type="dxa"/>
          </w:tcPr>
          <w:p w14:paraId="1B13B16B" w14:textId="574FE8B8" w:rsidR="00893D70" w:rsidRPr="00D86BC4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>
              <w:rPr>
                <w:rFonts w:ascii="Arial" w:hAnsi="Arial" w:cs="Arial"/>
                <w:sz w:val="24"/>
                <w:szCs w:val="24"/>
              </w:rPr>
              <w:t>: Finalizar pedido</w:t>
            </w:r>
          </w:p>
          <w:p w14:paraId="5D8A21FF" w14:textId="5F0C7F19" w:rsidR="00893D70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loja encerra pedido</w:t>
            </w:r>
          </w:p>
          <w:p w14:paraId="17472275" w14:textId="55FD0B9B" w:rsidR="00893D70" w:rsidRPr="00D86BC4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>: Verificar o recebim</w:t>
            </w:r>
            <w:r w:rsidR="00772264">
              <w:rPr>
                <w:rFonts w:ascii="Arial" w:hAnsi="Arial" w:cs="Arial"/>
                <w:sz w:val="24"/>
                <w:szCs w:val="24"/>
              </w:rPr>
              <w:t>ento do pedido e então marcá-lo como finalizado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F01AEC9" w14:textId="77777777" w:rsidR="00893D70" w:rsidRPr="00D86BC4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 Vendedor</w:t>
            </w:r>
          </w:p>
          <w:p w14:paraId="1249DE0B" w14:textId="71576976" w:rsidR="00B93AF5" w:rsidRPr="00772264" w:rsidRDefault="00772264" w:rsidP="00772264">
            <w:pPr>
              <w:pStyle w:val="PargrafodaLista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Consultar se existi um recibo de entrega preenchido anexado ao pedido</w:t>
            </w:r>
          </w:p>
          <w:p w14:paraId="0A84747D" w14:textId="71B27BC6" w:rsidR="00772264" w:rsidRPr="00772264" w:rsidRDefault="00772264" w:rsidP="00772264">
            <w:pPr>
              <w:pStyle w:val="PargrafodaLista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72264">
              <w:rPr>
                <w:rFonts w:ascii="Arial" w:hAnsi="Arial" w:cs="Arial"/>
                <w:sz w:val="24"/>
                <w:szCs w:val="24"/>
              </w:rPr>
              <w:t>Atualizar</w:t>
            </w:r>
            <w:r>
              <w:rPr>
                <w:rFonts w:ascii="Arial" w:hAnsi="Arial" w:cs="Arial"/>
                <w:sz w:val="24"/>
                <w:szCs w:val="24"/>
              </w:rPr>
              <w:t xml:space="preserve"> o status do pedido como finalizado </w:t>
            </w:r>
          </w:p>
        </w:tc>
      </w:tr>
      <w:tr w:rsidR="00B93AF5" w14:paraId="17094647" w14:textId="77777777" w:rsidTr="00772264">
        <w:trPr>
          <w:trHeight w:val="582"/>
        </w:trPr>
        <w:tc>
          <w:tcPr>
            <w:tcW w:w="8494" w:type="dxa"/>
          </w:tcPr>
          <w:p w14:paraId="4FFF7A72" w14:textId="043AAA64" w:rsidR="00B93AF5" w:rsidRPr="00D86BC4" w:rsidRDefault="00772264" w:rsidP="0077226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156C7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Cenário: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772264">
              <w:rPr>
                <w:rFonts w:ascii="Arial" w:hAnsi="Arial" w:cs="Arial"/>
                <w:sz w:val="28"/>
                <w:szCs w:val="28"/>
              </w:rPr>
              <w:t>Solicitar devolução do pedido de formas padrão</w:t>
            </w:r>
          </w:p>
        </w:tc>
      </w:tr>
      <w:tr w:rsidR="00B93AF5" w14:paraId="35E24775" w14:textId="77777777" w:rsidTr="008668AF">
        <w:trPr>
          <w:trHeight w:val="837"/>
        </w:trPr>
        <w:tc>
          <w:tcPr>
            <w:tcW w:w="8494" w:type="dxa"/>
          </w:tcPr>
          <w:p w14:paraId="69EDD6B7" w14:textId="27A9774E" w:rsidR="00772264" w:rsidRPr="00D86BC4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9A5B4F">
              <w:rPr>
                <w:rFonts w:ascii="Arial" w:hAnsi="Arial" w:cs="Arial"/>
                <w:sz w:val="24"/>
                <w:szCs w:val="24"/>
              </w:rPr>
              <w:t>Analisar requerimento</w:t>
            </w:r>
          </w:p>
          <w:p w14:paraId="64531DCB" w14:textId="5007400E" w:rsidR="00772264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9A5B4F">
              <w:rPr>
                <w:rFonts w:ascii="Arial" w:hAnsi="Arial" w:cs="Arial"/>
                <w:sz w:val="24"/>
                <w:szCs w:val="24"/>
              </w:rPr>
              <w:t>Cliente solicita devolução</w:t>
            </w:r>
          </w:p>
          <w:p w14:paraId="63AAE37D" w14:textId="7D271738" w:rsidR="00772264" w:rsidRPr="00D86BC4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9A5B4F">
              <w:rPr>
                <w:rFonts w:ascii="Arial" w:hAnsi="Arial" w:cs="Arial"/>
                <w:sz w:val="24"/>
                <w:szCs w:val="24"/>
              </w:rPr>
              <w:t xml:space="preserve">Verificar se está dentro do prazo para devolução / troca. </w:t>
            </w:r>
          </w:p>
          <w:p w14:paraId="45346F2E" w14:textId="77777777" w:rsidR="00B93AF5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9A5B4F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62371436" w14:textId="77777777" w:rsidR="009A5B4F" w:rsidRPr="009A5B4F" w:rsidRDefault="009A5B4F" w:rsidP="009A5B4F">
            <w:pPr>
              <w:pStyle w:val="PargrafodaLista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o recibo de entrega anexado no pedido</w:t>
            </w:r>
          </w:p>
          <w:p w14:paraId="43B728A6" w14:textId="68A445DD" w:rsidR="009A5B4F" w:rsidRPr="00324765" w:rsidRDefault="009A5B4F" w:rsidP="009A5B4F">
            <w:pPr>
              <w:pStyle w:val="PargrafodaLista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Analisa se o requerimento está dentro do prazo de 7 dias ocorridos</w:t>
            </w:r>
            <w:r w:rsidR="00324765">
              <w:rPr>
                <w:rFonts w:ascii="Arial" w:hAnsi="Arial" w:cs="Arial"/>
                <w:sz w:val="24"/>
                <w:szCs w:val="24"/>
              </w:rPr>
              <w:t xml:space="preserve"> e os pedidos não é sob medida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A996A1D" w14:textId="62D34402" w:rsidR="00324765" w:rsidRDefault="00324765" w:rsidP="00324765">
            <w:pPr>
              <w:pStyle w:val="PargrafodaLista"/>
              <w:numPr>
                <w:ilvl w:val="2"/>
                <w:numId w:val="1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estive fora do prazo: </w:t>
            </w:r>
            <w:r>
              <w:rPr>
                <w:rFonts w:ascii="Arial" w:hAnsi="Arial" w:cs="Arial"/>
                <w:sz w:val="24"/>
                <w:szCs w:val="24"/>
              </w:rPr>
              <w:t>Informa ao cliente que a solicitação foi negada por estar fora do prazo estabelecido.</w:t>
            </w:r>
          </w:p>
          <w:p w14:paraId="30C9D107" w14:textId="544387D8" w:rsidR="00324765" w:rsidRDefault="00324765" w:rsidP="00324765">
            <w:pPr>
              <w:pStyle w:val="PargrafodaLista"/>
              <w:numPr>
                <w:ilvl w:val="2"/>
                <w:numId w:val="1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</w:t>
            </w:r>
            <w:r>
              <w:rPr>
                <w:rFonts w:ascii="Arial" w:hAnsi="Arial" w:cs="Arial"/>
                <w:sz w:val="24"/>
                <w:szCs w:val="24"/>
              </w:rPr>
              <w:t>pedido for sob medida</w:t>
            </w:r>
            <w:r>
              <w:rPr>
                <w:rFonts w:ascii="Arial" w:hAnsi="Arial" w:cs="Arial"/>
                <w:sz w:val="24"/>
                <w:szCs w:val="24"/>
              </w:rPr>
              <w:t>: Informa ao cliente que a solicitação foi negad</w:t>
            </w:r>
            <w:r>
              <w:rPr>
                <w:rFonts w:ascii="Arial" w:hAnsi="Arial" w:cs="Arial"/>
                <w:sz w:val="24"/>
                <w:szCs w:val="24"/>
              </w:rPr>
              <w:t>a, pois a loja não efetuar troca sob medida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822B81" w14:textId="77777777" w:rsidR="009A5B4F" w:rsidRDefault="009A5B4F" w:rsidP="009A5B4F">
            <w:pPr>
              <w:pStyle w:val="PargrafodaLista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A5B4F">
              <w:rPr>
                <w:rFonts w:ascii="Arial" w:hAnsi="Arial" w:cs="Arial"/>
                <w:sz w:val="24"/>
                <w:szCs w:val="24"/>
              </w:rPr>
              <w:t xml:space="preserve">Gerar </w:t>
            </w:r>
            <w:r>
              <w:rPr>
                <w:rFonts w:ascii="Arial" w:hAnsi="Arial" w:cs="Arial"/>
                <w:sz w:val="24"/>
                <w:szCs w:val="24"/>
              </w:rPr>
              <w:t xml:space="preserve">o número da solicitação com o codigo de autorização de postagem </w:t>
            </w:r>
          </w:p>
          <w:p w14:paraId="18A7A8E7" w14:textId="77777777" w:rsidR="009A5B4F" w:rsidRDefault="009A5B4F" w:rsidP="009A5B4F">
            <w:pPr>
              <w:pStyle w:val="PargrafodaLista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 o Nº da solicitação e codigo de postagem</w:t>
            </w:r>
          </w:p>
          <w:p w14:paraId="79DCFBF1" w14:textId="77777777" w:rsidR="009A5B4F" w:rsidRDefault="009A5B4F" w:rsidP="009A5B4F">
            <w:pPr>
              <w:pStyle w:val="PargrafodaLista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 um pedido de devolução e anexar os dados do pedido.</w:t>
            </w:r>
          </w:p>
          <w:p w14:paraId="12327C96" w14:textId="13654BE2" w:rsidR="00FD18D5" w:rsidRPr="009A5B4F" w:rsidRDefault="00FD18D5" w:rsidP="009A5B4F">
            <w:pPr>
              <w:pStyle w:val="PargrafodaLista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Encaminha os produtos da devolução para análise.</w:t>
            </w:r>
          </w:p>
        </w:tc>
      </w:tr>
      <w:tr w:rsidR="00B93AF5" w14:paraId="59F281F1" w14:textId="77777777" w:rsidTr="008668AF">
        <w:trPr>
          <w:trHeight w:val="837"/>
        </w:trPr>
        <w:tc>
          <w:tcPr>
            <w:tcW w:w="8494" w:type="dxa"/>
          </w:tcPr>
          <w:p w14:paraId="7CB1BF3B" w14:textId="1EC8F12F" w:rsidR="00772264" w:rsidRPr="00D86BC4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9A5B4F">
              <w:rPr>
                <w:rFonts w:ascii="Arial" w:hAnsi="Arial" w:cs="Arial"/>
                <w:sz w:val="24"/>
                <w:szCs w:val="24"/>
              </w:rPr>
              <w:t xml:space="preserve">Analisar </w:t>
            </w:r>
            <w:r w:rsidR="00FD18D5">
              <w:rPr>
                <w:rFonts w:ascii="Arial" w:hAnsi="Arial" w:cs="Arial"/>
                <w:sz w:val="24"/>
                <w:szCs w:val="24"/>
              </w:rPr>
              <w:t>pedido</w:t>
            </w:r>
          </w:p>
          <w:p w14:paraId="4A023384" w14:textId="1AA1421A" w:rsidR="00772264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9A5B4F">
              <w:rPr>
                <w:rFonts w:ascii="Arial" w:hAnsi="Arial" w:cs="Arial"/>
                <w:sz w:val="24"/>
                <w:szCs w:val="24"/>
              </w:rPr>
              <w:t>Loja verifica produto</w:t>
            </w:r>
          </w:p>
          <w:p w14:paraId="517F3D2C" w14:textId="5E409A57" w:rsidR="00772264" w:rsidRPr="00D86BC4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FD18D5">
              <w:rPr>
                <w:rFonts w:ascii="Arial" w:hAnsi="Arial" w:cs="Arial"/>
                <w:sz w:val="24"/>
                <w:szCs w:val="24"/>
              </w:rPr>
              <w:t>Verificar o estado dos produtos da devolução</w:t>
            </w:r>
          </w:p>
          <w:p w14:paraId="5566F9F9" w14:textId="77777777" w:rsidR="00B93AF5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FD18D5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70DBA4BA" w14:textId="14C83F7E" w:rsidR="00FD18D5" w:rsidRDefault="00FD18D5" w:rsidP="00FD18D5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Recebe a caixa com os produtos da devolução do pedido.</w:t>
            </w:r>
          </w:p>
          <w:p w14:paraId="28468950" w14:textId="1CBCDF1E" w:rsidR="00FD18D5" w:rsidRDefault="00FD18D5" w:rsidP="00FD18D5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Analisa os produtos um por vezes.</w:t>
            </w:r>
          </w:p>
          <w:p w14:paraId="1474A088" w14:textId="77777777" w:rsidR="00FD18D5" w:rsidRDefault="00FD18D5" w:rsidP="00FD18D5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 ao cliente que a análise aprovada</w:t>
            </w:r>
          </w:p>
          <w:p w14:paraId="4ACA9CE9" w14:textId="70B5F12C" w:rsidR="00FD18D5" w:rsidRPr="00FD18D5" w:rsidRDefault="00FD18D5" w:rsidP="00FD18D5">
            <w:pPr>
              <w:pStyle w:val="PargrafodaLista"/>
              <w:numPr>
                <w:ilvl w:val="2"/>
                <w:numId w:val="1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 ao cliente que análise foi reprovada e envia os produtos de volta ao cliente</w:t>
            </w:r>
          </w:p>
        </w:tc>
      </w:tr>
      <w:tr w:rsidR="00B93AF5" w14:paraId="06734D45" w14:textId="77777777" w:rsidTr="008668AF">
        <w:trPr>
          <w:trHeight w:val="837"/>
        </w:trPr>
        <w:tc>
          <w:tcPr>
            <w:tcW w:w="8494" w:type="dxa"/>
          </w:tcPr>
          <w:p w14:paraId="3ED3044A" w14:textId="0155D547" w:rsidR="00772264" w:rsidRPr="00D86BC4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EE04BD">
              <w:rPr>
                <w:rFonts w:ascii="Arial" w:hAnsi="Arial" w:cs="Arial"/>
                <w:sz w:val="24"/>
                <w:szCs w:val="24"/>
              </w:rPr>
              <w:t xml:space="preserve">Liberar estorno </w:t>
            </w:r>
          </w:p>
          <w:p w14:paraId="4058579C" w14:textId="629BBE31" w:rsidR="00772264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9A5B4F">
              <w:rPr>
                <w:rFonts w:ascii="Arial" w:hAnsi="Arial" w:cs="Arial"/>
                <w:sz w:val="24"/>
                <w:szCs w:val="24"/>
              </w:rPr>
              <w:t>4-feria loja estorna valor do pedido</w:t>
            </w:r>
          </w:p>
          <w:p w14:paraId="1825D583" w14:textId="6D843450" w:rsidR="00772264" w:rsidRPr="00D86BC4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EE04BD">
              <w:rPr>
                <w:rFonts w:ascii="Arial" w:hAnsi="Arial" w:cs="Arial"/>
                <w:sz w:val="24"/>
                <w:szCs w:val="24"/>
              </w:rPr>
              <w:t>Devolve o valor total do pedido pago.</w:t>
            </w:r>
          </w:p>
          <w:p w14:paraId="7064473D" w14:textId="11F6C2EF" w:rsidR="00EE04BD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EE04B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73DE9">
              <w:rPr>
                <w:rFonts w:ascii="Arial" w:hAnsi="Arial" w:cs="Arial"/>
                <w:sz w:val="24"/>
                <w:szCs w:val="24"/>
              </w:rPr>
              <w:t>Caixa</w:t>
            </w:r>
          </w:p>
          <w:p w14:paraId="24D7C1E2" w14:textId="77777777" w:rsidR="00B93AF5" w:rsidRPr="00073DE9" w:rsidRDefault="00EE04BD" w:rsidP="00EE04BD">
            <w:pPr>
              <w:pStyle w:val="PargrafodaLista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Consulta </w:t>
            </w:r>
            <w:r w:rsidR="00073DE9">
              <w:rPr>
                <w:rFonts w:ascii="Arial" w:hAnsi="Arial" w:cs="Arial"/>
                <w:sz w:val="24"/>
                <w:szCs w:val="24"/>
              </w:rPr>
              <w:t xml:space="preserve">as informações </w:t>
            </w:r>
            <w:r>
              <w:rPr>
                <w:rFonts w:ascii="Arial" w:hAnsi="Arial" w:cs="Arial"/>
                <w:sz w:val="24"/>
                <w:szCs w:val="24"/>
              </w:rPr>
              <w:t>da solicitação devolução</w:t>
            </w:r>
            <w:r w:rsidR="00073DE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9709533" w14:textId="77777777" w:rsidR="00073DE9" w:rsidRPr="00073DE9" w:rsidRDefault="00073DE9" w:rsidP="00073DE9">
            <w:pPr>
              <w:pStyle w:val="PargrafodaLista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Deposita valor do pedido na conta do cliente</w:t>
            </w:r>
          </w:p>
          <w:p w14:paraId="10C1A112" w14:textId="77777777" w:rsidR="00073DE9" w:rsidRPr="00073DE9" w:rsidRDefault="00073DE9" w:rsidP="00073DE9">
            <w:pPr>
              <w:pStyle w:val="PargrafodaLista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 e anexa o comprovante na devolução</w:t>
            </w:r>
          </w:p>
          <w:p w14:paraId="28D4CAC2" w14:textId="26A7719F" w:rsidR="00073DE9" w:rsidRPr="00073DE9" w:rsidRDefault="00073DE9" w:rsidP="00073DE9">
            <w:pPr>
              <w:pStyle w:val="PargrafodaLista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Atualizar os status do pedido para cancelado – estorno.</w:t>
            </w:r>
          </w:p>
        </w:tc>
      </w:tr>
      <w:tr w:rsidR="00B93AF5" w14:paraId="3633A858" w14:textId="77777777" w:rsidTr="008668AF">
        <w:trPr>
          <w:trHeight w:val="837"/>
        </w:trPr>
        <w:tc>
          <w:tcPr>
            <w:tcW w:w="8494" w:type="dxa"/>
          </w:tcPr>
          <w:p w14:paraId="7FE3D561" w14:textId="153F2588" w:rsidR="00772264" w:rsidRPr="00D86BC4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EE04BD">
              <w:rPr>
                <w:rFonts w:ascii="Arial" w:hAnsi="Arial" w:cs="Arial"/>
                <w:sz w:val="24"/>
                <w:szCs w:val="24"/>
              </w:rPr>
              <w:t>Autorizar troca</w:t>
            </w:r>
          </w:p>
          <w:p w14:paraId="627DF72D" w14:textId="66D48978" w:rsidR="00772264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9A5B4F">
              <w:rPr>
                <w:rFonts w:ascii="Arial" w:hAnsi="Arial" w:cs="Arial"/>
                <w:sz w:val="24"/>
                <w:szCs w:val="24"/>
              </w:rPr>
              <w:t>Loja valida troca</w:t>
            </w:r>
          </w:p>
          <w:p w14:paraId="15806CD1" w14:textId="51A3D71D" w:rsidR="00772264" w:rsidRPr="00D86BC4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2259B">
              <w:rPr>
                <w:rFonts w:ascii="Arial" w:hAnsi="Arial" w:cs="Arial"/>
                <w:sz w:val="24"/>
                <w:szCs w:val="24"/>
              </w:rPr>
              <w:t>Anotar os produtos que o cliente deseja troca e valida em um novo pedido.</w:t>
            </w:r>
          </w:p>
          <w:p w14:paraId="6AF41352" w14:textId="77777777" w:rsidR="00B93AF5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A2259B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197CB14D" w14:textId="33CA6F87" w:rsidR="00A2259B" w:rsidRDefault="00A2259B" w:rsidP="00A2259B">
            <w:pPr>
              <w:pStyle w:val="PargrafodaLista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Cliente informa os produtos que deseja para substitui os que ele devolveu. </w:t>
            </w:r>
          </w:p>
          <w:p w14:paraId="5E7F3260" w14:textId="1301C707" w:rsidR="00A2259B" w:rsidRDefault="00A2259B" w:rsidP="00A2259B">
            <w:pPr>
              <w:pStyle w:val="PargrafodaLista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Criar um pedido com as formas informadas. </w:t>
            </w:r>
          </w:p>
          <w:p w14:paraId="35895AEE" w14:textId="38E67644" w:rsidR="00A2259B" w:rsidRDefault="00A2259B" w:rsidP="00A2259B">
            <w:pPr>
              <w:pStyle w:val="PargrafodaLista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Entregar um nº do pedido novo.</w:t>
            </w:r>
          </w:p>
          <w:p w14:paraId="375DED14" w14:textId="77777777" w:rsidR="00A2259B" w:rsidRPr="00893D70" w:rsidRDefault="00A2259B" w:rsidP="00A2259B">
            <w:pPr>
              <w:pStyle w:val="PargrafodaLista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Separar os pedidos e embalar</w:t>
            </w:r>
          </w:p>
          <w:p w14:paraId="02C40D02" w14:textId="6523794E" w:rsidR="00A2259B" w:rsidRPr="00A2259B" w:rsidRDefault="00A2259B" w:rsidP="00A2259B">
            <w:pPr>
              <w:pStyle w:val="PargrafodaLista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Encaminhar os produtos para envio.</w:t>
            </w:r>
          </w:p>
        </w:tc>
      </w:tr>
      <w:tr w:rsidR="00B93AF5" w14:paraId="011C745F" w14:textId="77777777" w:rsidTr="008668AF">
        <w:trPr>
          <w:trHeight w:val="837"/>
        </w:trPr>
        <w:tc>
          <w:tcPr>
            <w:tcW w:w="8494" w:type="dxa"/>
          </w:tcPr>
          <w:p w14:paraId="2D8F0355" w14:textId="29F87012" w:rsidR="00772264" w:rsidRPr="00D86BC4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2259B">
              <w:rPr>
                <w:rFonts w:ascii="Arial" w:hAnsi="Arial" w:cs="Arial"/>
                <w:sz w:val="24"/>
                <w:szCs w:val="24"/>
              </w:rPr>
              <w:t>Entregar pedido</w:t>
            </w:r>
          </w:p>
          <w:p w14:paraId="627F997C" w14:textId="6943ADD3" w:rsidR="00772264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9A5B4F">
              <w:rPr>
                <w:rFonts w:ascii="Arial" w:hAnsi="Arial" w:cs="Arial"/>
                <w:sz w:val="24"/>
                <w:szCs w:val="24"/>
              </w:rPr>
              <w:t>Loja enviar produto</w:t>
            </w:r>
          </w:p>
          <w:p w14:paraId="5430206F" w14:textId="53FC95BE" w:rsidR="00772264" w:rsidRPr="00D86BC4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2259B">
              <w:rPr>
                <w:rFonts w:ascii="Arial" w:hAnsi="Arial" w:cs="Arial"/>
                <w:sz w:val="24"/>
                <w:szCs w:val="24"/>
              </w:rPr>
              <w:t>Entregar o pedido da troca ao cliente.</w:t>
            </w:r>
          </w:p>
          <w:p w14:paraId="2098B562" w14:textId="1D7327AD" w:rsidR="00B93AF5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A2259B">
              <w:rPr>
                <w:rFonts w:ascii="Arial" w:hAnsi="Arial" w:cs="Arial"/>
                <w:sz w:val="24"/>
                <w:szCs w:val="24"/>
              </w:rPr>
              <w:t xml:space="preserve"> Vendedor </w:t>
            </w:r>
          </w:p>
          <w:p w14:paraId="5BA9D59C" w14:textId="77777777" w:rsidR="00A2259B" w:rsidRDefault="00A2259B" w:rsidP="00A2259B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Imprimir a etiqueta da transportadora </w:t>
            </w:r>
          </w:p>
          <w:p w14:paraId="6C533484" w14:textId="77777777" w:rsidR="00A2259B" w:rsidRPr="00A2259B" w:rsidRDefault="00A2259B" w:rsidP="00A2259B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2259B">
              <w:rPr>
                <w:rFonts w:ascii="Arial" w:hAnsi="Arial" w:cs="Arial"/>
                <w:sz w:val="24"/>
                <w:szCs w:val="24"/>
              </w:rPr>
              <w:t>Enviar produto ao cliente</w:t>
            </w:r>
          </w:p>
          <w:p w14:paraId="4F12A9AF" w14:textId="77777777" w:rsidR="00A2259B" w:rsidRDefault="00A2259B" w:rsidP="00A2259B">
            <w:pPr>
              <w:pStyle w:val="PargrafodaLista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3D70">
              <w:rPr>
                <w:rFonts w:ascii="Arial" w:hAnsi="Arial" w:cs="Arial"/>
                <w:sz w:val="24"/>
                <w:szCs w:val="24"/>
              </w:rPr>
              <w:t>So</w:t>
            </w:r>
            <w:r>
              <w:rPr>
                <w:rFonts w:ascii="Arial" w:hAnsi="Arial" w:cs="Arial"/>
                <w:sz w:val="24"/>
                <w:szCs w:val="24"/>
              </w:rPr>
              <w:t>licita ao cliente a assinatura e identidade para o recibo de entrega</w:t>
            </w:r>
          </w:p>
          <w:p w14:paraId="5A15604E" w14:textId="1A0470A0" w:rsidR="00A2259B" w:rsidRPr="00A2259B" w:rsidRDefault="00A2259B" w:rsidP="00A2259B">
            <w:pPr>
              <w:pStyle w:val="PargrafodaLista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2259B">
              <w:rPr>
                <w:rFonts w:ascii="Arial" w:hAnsi="Arial" w:cs="Arial"/>
                <w:sz w:val="24"/>
                <w:szCs w:val="24"/>
              </w:rPr>
              <w:t>Entregar pedido com a 2 via do recibo de entrega</w:t>
            </w:r>
          </w:p>
        </w:tc>
      </w:tr>
      <w:tr w:rsidR="00B93AF5" w14:paraId="6E501D84" w14:textId="77777777" w:rsidTr="00FD4708">
        <w:trPr>
          <w:trHeight w:val="582"/>
        </w:trPr>
        <w:tc>
          <w:tcPr>
            <w:tcW w:w="8494" w:type="dxa"/>
          </w:tcPr>
          <w:p w14:paraId="5D826456" w14:textId="0EEC40E7" w:rsidR="00B93AF5" w:rsidRPr="00D86BC4" w:rsidRDefault="00772264" w:rsidP="0077226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156C7">
              <w:rPr>
                <w:rFonts w:ascii="Arial" w:hAnsi="Arial" w:cs="Arial"/>
                <w:b/>
                <w:bCs/>
                <w:sz w:val="28"/>
                <w:szCs w:val="28"/>
              </w:rPr>
              <w:t>Cenário: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772264">
              <w:rPr>
                <w:rFonts w:ascii="Arial" w:hAnsi="Arial" w:cs="Arial"/>
                <w:sz w:val="28"/>
                <w:szCs w:val="28"/>
              </w:rPr>
              <w:t>Suprir produtos</w:t>
            </w:r>
          </w:p>
        </w:tc>
      </w:tr>
      <w:tr w:rsidR="00B93AF5" w14:paraId="3EE0FAAB" w14:textId="77777777" w:rsidTr="008668AF">
        <w:trPr>
          <w:trHeight w:val="837"/>
        </w:trPr>
        <w:tc>
          <w:tcPr>
            <w:tcW w:w="8494" w:type="dxa"/>
          </w:tcPr>
          <w:p w14:paraId="701CE624" w14:textId="40096715" w:rsidR="00772264" w:rsidRPr="00D86BC4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30D93">
              <w:rPr>
                <w:rFonts w:ascii="Arial" w:hAnsi="Arial" w:cs="Arial"/>
                <w:sz w:val="24"/>
                <w:szCs w:val="24"/>
              </w:rPr>
              <w:t>Realizar orçamento</w:t>
            </w:r>
          </w:p>
          <w:p w14:paraId="1FB5DD1B" w14:textId="31BE240B" w:rsidR="00772264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30D93">
              <w:rPr>
                <w:rFonts w:ascii="Arial" w:hAnsi="Arial" w:cs="Arial"/>
                <w:sz w:val="24"/>
                <w:szCs w:val="24"/>
              </w:rPr>
              <w:t>Loja solicita orçamento com fornecedor</w:t>
            </w:r>
          </w:p>
          <w:p w14:paraId="1EF00930" w14:textId="78A34DF1" w:rsidR="00772264" w:rsidRPr="00D86BC4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30D93">
              <w:rPr>
                <w:rFonts w:ascii="Arial" w:hAnsi="Arial" w:cs="Arial"/>
                <w:sz w:val="24"/>
                <w:szCs w:val="24"/>
              </w:rPr>
              <w:t xml:space="preserve">Verificar o melhor preço para </w:t>
            </w:r>
            <w:r w:rsidR="00D639CB">
              <w:rPr>
                <w:rFonts w:ascii="Arial" w:hAnsi="Arial" w:cs="Arial"/>
                <w:sz w:val="24"/>
                <w:szCs w:val="24"/>
              </w:rPr>
              <w:t>abastecer o estoque</w:t>
            </w:r>
          </w:p>
          <w:p w14:paraId="58B6C9DA" w14:textId="6225844A" w:rsidR="00B93AF5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D639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46800">
              <w:rPr>
                <w:rFonts w:ascii="Arial" w:hAnsi="Arial" w:cs="Arial"/>
                <w:sz w:val="24"/>
                <w:szCs w:val="24"/>
              </w:rPr>
              <w:t>Consultor de compra</w:t>
            </w:r>
            <w:r w:rsidR="00D639C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FDC2CAE" w14:textId="77777777" w:rsidR="00D639CB" w:rsidRPr="00D639CB" w:rsidRDefault="00D639CB" w:rsidP="00D639CB">
            <w:pPr>
              <w:pStyle w:val="PargrafodaLista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Elaborar uma lista com as formas para compra</w:t>
            </w:r>
          </w:p>
          <w:p w14:paraId="44F99F68" w14:textId="77777777" w:rsidR="00D639CB" w:rsidRPr="00D639CB" w:rsidRDefault="00D639CB" w:rsidP="00D639CB">
            <w:pPr>
              <w:pStyle w:val="PargrafodaLista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Encaminhar a lista ao fornecedor </w:t>
            </w:r>
          </w:p>
          <w:p w14:paraId="141CE966" w14:textId="77777777" w:rsidR="00D639CB" w:rsidRDefault="00D639CB" w:rsidP="00D639CB">
            <w:pPr>
              <w:pStyle w:val="PargrafodaLista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39CB">
              <w:rPr>
                <w:rFonts w:ascii="Arial" w:hAnsi="Arial" w:cs="Arial"/>
                <w:sz w:val="24"/>
                <w:szCs w:val="24"/>
              </w:rPr>
              <w:t>Fornecedor</w:t>
            </w:r>
            <w:r>
              <w:rPr>
                <w:rFonts w:ascii="Arial" w:hAnsi="Arial" w:cs="Arial"/>
                <w:sz w:val="24"/>
                <w:szCs w:val="24"/>
              </w:rPr>
              <w:t xml:space="preserve"> enviar o orçamento</w:t>
            </w:r>
          </w:p>
          <w:p w14:paraId="38A22137" w14:textId="0E4C535A" w:rsidR="00D639CB" w:rsidRPr="00D639CB" w:rsidRDefault="00D639CB" w:rsidP="00D639CB">
            <w:pPr>
              <w:pStyle w:val="PargrafodaLista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Guarda orçamento </w:t>
            </w:r>
          </w:p>
        </w:tc>
      </w:tr>
      <w:tr w:rsidR="00B93AF5" w14:paraId="6AE35CEF" w14:textId="77777777" w:rsidTr="008668AF">
        <w:trPr>
          <w:trHeight w:val="837"/>
        </w:trPr>
        <w:tc>
          <w:tcPr>
            <w:tcW w:w="8494" w:type="dxa"/>
          </w:tcPr>
          <w:p w14:paraId="1D2CE9E1" w14:textId="26F00C15" w:rsidR="00772264" w:rsidRPr="00D86BC4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639CB">
              <w:rPr>
                <w:rFonts w:ascii="Arial" w:hAnsi="Arial" w:cs="Arial"/>
                <w:sz w:val="24"/>
                <w:szCs w:val="24"/>
              </w:rPr>
              <w:t>Comprar produto</w:t>
            </w:r>
          </w:p>
          <w:p w14:paraId="5F152F88" w14:textId="537C8FA5" w:rsidR="00772264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639CB">
              <w:rPr>
                <w:rFonts w:ascii="Arial" w:hAnsi="Arial" w:cs="Arial"/>
                <w:sz w:val="24"/>
                <w:szCs w:val="24"/>
              </w:rPr>
              <w:t>Loja compra formas do Fornecedor</w:t>
            </w:r>
          </w:p>
          <w:p w14:paraId="4ACD6998" w14:textId="0E87A864" w:rsidR="00772264" w:rsidRPr="00D86BC4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1664C6">
              <w:rPr>
                <w:rFonts w:ascii="Arial" w:hAnsi="Arial" w:cs="Arial"/>
                <w:sz w:val="24"/>
                <w:szCs w:val="24"/>
              </w:rPr>
              <w:t>efetivar o orçamento realizar com o fornecedor</w:t>
            </w:r>
          </w:p>
          <w:p w14:paraId="61953EF5" w14:textId="503971E4" w:rsidR="00B93AF5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D639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4680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46800">
              <w:rPr>
                <w:rFonts w:ascii="Arial" w:hAnsi="Arial" w:cs="Arial"/>
                <w:sz w:val="24"/>
                <w:szCs w:val="24"/>
              </w:rPr>
              <w:t>Consultor de compra</w:t>
            </w:r>
          </w:p>
          <w:p w14:paraId="7A56EDC9" w14:textId="02BF4204" w:rsidR="00D639CB" w:rsidRDefault="00D639CB" w:rsidP="00D639CB">
            <w:pPr>
              <w:pStyle w:val="PargrafodaLista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Consultar o </w:t>
            </w:r>
            <w:r w:rsidR="00746800">
              <w:rPr>
                <w:rFonts w:ascii="Arial" w:hAnsi="Arial" w:cs="Arial"/>
                <w:sz w:val="24"/>
                <w:szCs w:val="24"/>
              </w:rPr>
              <w:t>último</w:t>
            </w:r>
            <w:r>
              <w:rPr>
                <w:rFonts w:ascii="Arial" w:hAnsi="Arial" w:cs="Arial"/>
                <w:sz w:val="24"/>
                <w:szCs w:val="24"/>
              </w:rPr>
              <w:t xml:space="preserve"> orçamento</w:t>
            </w:r>
            <w:r w:rsidR="0074680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46800">
              <w:rPr>
                <w:rFonts w:ascii="Arial" w:hAnsi="Arial" w:cs="Arial"/>
                <w:sz w:val="24"/>
                <w:szCs w:val="24"/>
              </w:rPr>
              <w:t>realizado</w:t>
            </w:r>
            <w:r w:rsidR="007468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com Fornecedor</w:t>
            </w:r>
          </w:p>
          <w:p w14:paraId="1EAA2019" w14:textId="77777777" w:rsidR="00D639CB" w:rsidRDefault="00D639CB" w:rsidP="00D639CB">
            <w:pPr>
              <w:pStyle w:val="PargrafodaLista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Solicitar pedido de compra ao fornecedor enviando o orçamento realizado.</w:t>
            </w:r>
          </w:p>
          <w:p w14:paraId="2D9C93EB" w14:textId="42CE6AF0" w:rsidR="00D639CB" w:rsidRPr="00D639CB" w:rsidRDefault="00746800" w:rsidP="00D639CB">
            <w:pPr>
              <w:pStyle w:val="PargrafodaLista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 um pedido de compra</w:t>
            </w:r>
          </w:p>
        </w:tc>
      </w:tr>
      <w:tr w:rsidR="00B93AF5" w14:paraId="0E8E7A98" w14:textId="77777777" w:rsidTr="008668AF">
        <w:trPr>
          <w:trHeight w:val="837"/>
        </w:trPr>
        <w:tc>
          <w:tcPr>
            <w:tcW w:w="8494" w:type="dxa"/>
          </w:tcPr>
          <w:p w14:paraId="7A31796D" w14:textId="425F41DA" w:rsidR="00772264" w:rsidRPr="00D86BC4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746800">
              <w:rPr>
                <w:rFonts w:ascii="Arial" w:hAnsi="Arial" w:cs="Arial"/>
                <w:sz w:val="24"/>
                <w:szCs w:val="24"/>
              </w:rPr>
              <w:t xml:space="preserve"> Entregar produtos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70C54D7" w14:textId="71F514C2" w:rsidR="00772264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746800">
              <w:rPr>
                <w:rFonts w:ascii="Arial" w:hAnsi="Arial" w:cs="Arial"/>
                <w:sz w:val="24"/>
                <w:szCs w:val="24"/>
              </w:rPr>
              <w:t xml:space="preserve"> Fornecedor enviar formas</w:t>
            </w:r>
          </w:p>
          <w:p w14:paraId="0F1F9AE5" w14:textId="34D1AEFB" w:rsidR="00772264" w:rsidRPr="00D86BC4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1664C6">
              <w:rPr>
                <w:rFonts w:ascii="Arial" w:hAnsi="Arial" w:cs="Arial"/>
                <w:sz w:val="24"/>
                <w:szCs w:val="24"/>
              </w:rPr>
              <w:t>receber e analisar os produtos do fornecedor</w:t>
            </w:r>
          </w:p>
          <w:p w14:paraId="750ABB7D" w14:textId="47028BB0" w:rsidR="00B93AF5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74680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746800">
              <w:rPr>
                <w:rFonts w:ascii="Arial" w:hAnsi="Arial" w:cs="Arial"/>
                <w:sz w:val="24"/>
                <w:szCs w:val="24"/>
              </w:rPr>
              <w:t>Consultor de compra</w:t>
            </w:r>
          </w:p>
          <w:p w14:paraId="213FCCAA" w14:textId="77777777" w:rsidR="00746800" w:rsidRDefault="00746800" w:rsidP="00746800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46800">
              <w:rPr>
                <w:rFonts w:ascii="Arial" w:hAnsi="Arial" w:cs="Arial"/>
                <w:sz w:val="24"/>
                <w:szCs w:val="24"/>
              </w:rPr>
              <w:t>Recebe</w:t>
            </w:r>
            <w:r>
              <w:rPr>
                <w:rFonts w:ascii="Arial" w:hAnsi="Arial" w:cs="Arial"/>
                <w:sz w:val="24"/>
                <w:szCs w:val="24"/>
              </w:rPr>
              <w:t>r os produtos do fornecedor</w:t>
            </w:r>
          </w:p>
          <w:p w14:paraId="195F65B6" w14:textId="77777777" w:rsidR="00746800" w:rsidRDefault="00746800" w:rsidP="00746800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Analisar os produtos</w:t>
            </w:r>
          </w:p>
          <w:p w14:paraId="20E902B1" w14:textId="77777777" w:rsidR="00746800" w:rsidRDefault="00746800" w:rsidP="00746800">
            <w:pPr>
              <w:pStyle w:val="PargrafodaLista"/>
              <w:numPr>
                <w:ilvl w:val="2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algum estive danificado, devolver pedido </w:t>
            </w:r>
          </w:p>
          <w:p w14:paraId="24593D39" w14:textId="5DC6F8F6" w:rsidR="00746800" w:rsidRPr="00746800" w:rsidRDefault="00746800" w:rsidP="00746800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Encaminhar os produtos ao setor de Almoxarife para realiza as devidas tratativas.</w:t>
            </w:r>
          </w:p>
        </w:tc>
      </w:tr>
      <w:tr w:rsidR="00B93AF5" w14:paraId="0AFE09CC" w14:textId="77777777" w:rsidTr="001664C6">
        <w:trPr>
          <w:trHeight w:val="1855"/>
        </w:trPr>
        <w:tc>
          <w:tcPr>
            <w:tcW w:w="8494" w:type="dxa"/>
          </w:tcPr>
          <w:p w14:paraId="0F0A3EAB" w14:textId="0FF097BA" w:rsidR="00772264" w:rsidRPr="00D86BC4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746800">
              <w:rPr>
                <w:rFonts w:ascii="Arial" w:hAnsi="Arial" w:cs="Arial"/>
                <w:sz w:val="24"/>
                <w:szCs w:val="24"/>
              </w:rPr>
              <w:t>Atualizar estoque</w:t>
            </w:r>
          </w:p>
          <w:p w14:paraId="1712E6B6" w14:textId="6BD0E620" w:rsidR="00772264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746800">
              <w:rPr>
                <w:rFonts w:ascii="Arial" w:hAnsi="Arial" w:cs="Arial"/>
                <w:sz w:val="24"/>
                <w:szCs w:val="24"/>
              </w:rPr>
              <w:t>Loja atualiza estoque</w:t>
            </w:r>
          </w:p>
          <w:p w14:paraId="4B299D9F" w14:textId="0553F317" w:rsidR="00772264" w:rsidRPr="00D86BC4" w:rsidRDefault="00772264" w:rsidP="007722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1664C6">
              <w:rPr>
                <w:rFonts w:ascii="Arial" w:hAnsi="Arial" w:cs="Arial"/>
                <w:sz w:val="24"/>
                <w:szCs w:val="24"/>
              </w:rPr>
              <w:t xml:space="preserve">Abastece e atualizar o estoque da loja </w:t>
            </w:r>
          </w:p>
          <w:p w14:paraId="0A76F732" w14:textId="77777777" w:rsidR="00B93AF5" w:rsidRDefault="00772264" w:rsidP="00772264">
            <w:pPr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746800">
              <w:rPr>
                <w:rFonts w:ascii="Arial" w:hAnsi="Arial" w:cs="Arial"/>
                <w:sz w:val="24"/>
                <w:szCs w:val="24"/>
              </w:rPr>
              <w:t xml:space="preserve"> Estoquista</w:t>
            </w:r>
          </w:p>
          <w:p w14:paraId="7F178D62" w14:textId="46637B1C" w:rsidR="00746800" w:rsidRDefault="00746800" w:rsidP="00746800">
            <w:pPr>
              <w:pStyle w:val="PargrafodaLista"/>
              <w:numPr>
                <w:ilvl w:val="0"/>
                <w:numId w:val="18"/>
              </w:numPr>
            </w:pPr>
            <w:r>
              <w:t>Recebe</w:t>
            </w:r>
            <w:r w:rsidR="001664C6">
              <w:t>r</w:t>
            </w:r>
            <w:r>
              <w:t xml:space="preserve"> os produtos do setor de </w:t>
            </w:r>
            <w:r w:rsidR="001664C6">
              <w:t xml:space="preserve">compras </w:t>
            </w:r>
          </w:p>
          <w:p w14:paraId="1D3F04DC" w14:textId="77777777" w:rsidR="001664C6" w:rsidRDefault="001664C6" w:rsidP="00746800">
            <w:pPr>
              <w:pStyle w:val="PargrafodaLista"/>
              <w:numPr>
                <w:ilvl w:val="0"/>
                <w:numId w:val="18"/>
              </w:numPr>
            </w:pPr>
            <w:r>
              <w:t>Consultar o pedido de compra</w:t>
            </w:r>
          </w:p>
          <w:p w14:paraId="36884338" w14:textId="77777777" w:rsidR="001664C6" w:rsidRDefault="001664C6" w:rsidP="00746800">
            <w:pPr>
              <w:pStyle w:val="PargrafodaLista"/>
              <w:numPr>
                <w:ilvl w:val="0"/>
                <w:numId w:val="18"/>
              </w:numPr>
            </w:pPr>
            <w:r>
              <w:t xml:space="preserve">Verificar se todos os produtos do pedido estão na caixa </w:t>
            </w:r>
          </w:p>
          <w:p w14:paraId="5E8CCD38" w14:textId="5A2C5CDC" w:rsidR="001664C6" w:rsidRDefault="001664C6" w:rsidP="00746800">
            <w:pPr>
              <w:pStyle w:val="PargrafodaLista"/>
              <w:numPr>
                <w:ilvl w:val="0"/>
                <w:numId w:val="18"/>
              </w:numPr>
            </w:pPr>
            <w:r>
              <w:t xml:space="preserve">Atualizar cada modelo de forma por vez </w:t>
            </w:r>
          </w:p>
          <w:p w14:paraId="29390192" w14:textId="6EF5961D" w:rsidR="001664C6" w:rsidRDefault="001664C6" w:rsidP="001664C6">
            <w:pPr>
              <w:pStyle w:val="PargrafodaLista"/>
            </w:pPr>
          </w:p>
        </w:tc>
      </w:tr>
    </w:tbl>
    <w:p w14:paraId="0AA8C3E1" w14:textId="77777777" w:rsidR="00D86BC4" w:rsidRPr="00D86BC4" w:rsidRDefault="00D86BC4" w:rsidP="00D86BC4">
      <w:pPr>
        <w:jc w:val="center"/>
        <w:rPr>
          <w:sz w:val="36"/>
          <w:szCs w:val="36"/>
        </w:rPr>
      </w:pPr>
    </w:p>
    <w:sectPr w:rsidR="00D86BC4" w:rsidRPr="00D86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A3CB3"/>
    <w:multiLevelType w:val="hybridMultilevel"/>
    <w:tmpl w:val="E4BCC1E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52F87"/>
    <w:multiLevelType w:val="hybridMultilevel"/>
    <w:tmpl w:val="27B0E45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543DF"/>
    <w:multiLevelType w:val="hybridMultilevel"/>
    <w:tmpl w:val="29A64B0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A3C7D"/>
    <w:multiLevelType w:val="hybridMultilevel"/>
    <w:tmpl w:val="EB76C7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44884"/>
    <w:multiLevelType w:val="hybridMultilevel"/>
    <w:tmpl w:val="9DA094A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A4568"/>
    <w:multiLevelType w:val="hybridMultilevel"/>
    <w:tmpl w:val="BA3E54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6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70214"/>
    <w:multiLevelType w:val="hybridMultilevel"/>
    <w:tmpl w:val="A65A7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E684B"/>
    <w:multiLevelType w:val="hybridMultilevel"/>
    <w:tmpl w:val="90EC13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7592A"/>
    <w:multiLevelType w:val="hybridMultilevel"/>
    <w:tmpl w:val="D4B49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D7B98"/>
    <w:multiLevelType w:val="hybridMultilevel"/>
    <w:tmpl w:val="7590B45E"/>
    <w:lvl w:ilvl="0" w:tplc="04160005">
      <w:start w:val="1"/>
      <w:numFmt w:val="bullet"/>
      <w:lvlText w:val=""/>
      <w:lvlJc w:val="left"/>
      <w:pPr>
        <w:ind w:left="84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10" w15:restartNumberingAfterBreak="0">
    <w:nsid w:val="59223AFA"/>
    <w:multiLevelType w:val="hybridMultilevel"/>
    <w:tmpl w:val="B2784C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BA5221"/>
    <w:multiLevelType w:val="hybridMultilevel"/>
    <w:tmpl w:val="0BC2939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3967E3"/>
    <w:multiLevelType w:val="hybridMultilevel"/>
    <w:tmpl w:val="76A8793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7978A6"/>
    <w:multiLevelType w:val="hybridMultilevel"/>
    <w:tmpl w:val="3C3E906C"/>
    <w:lvl w:ilvl="0" w:tplc="6EC4AE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41A2C"/>
    <w:multiLevelType w:val="hybridMultilevel"/>
    <w:tmpl w:val="6EC059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F75A2B"/>
    <w:multiLevelType w:val="hybridMultilevel"/>
    <w:tmpl w:val="DF10FD2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1B3FA1"/>
    <w:multiLevelType w:val="hybridMultilevel"/>
    <w:tmpl w:val="EB5479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694FB6"/>
    <w:multiLevelType w:val="hybridMultilevel"/>
    <w:tmpl w:val="5D3ADC3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8"/>
  </w:num>
  <w:num w:numId="4">
    <w:abstractNumId w:val="5"/>
  </w:num>
  <w:num w:numId="5">
    <w:abstractNumId w:val="15"/>
  </w:num>
  <w:num w:numId="6">
    <w:abstractNumId w:val="1"/>
  </w:num>
  <w:num w:numId="7">
    <w:abstractNumId w:val="4"/>
  </w:num>
  <w:num w:numId="8">
    <w:abstractNumId w:val="14"/>
  </w:num>
  <w:num w:numId="9">
    <w:abstractNumId w:val="16"/>
  </w:num>
  <w:num w:numId="10">
    <w:abstractNumId w:val="11"/>
  </w:num>
  <w:num w:numId="11">
    <w:abstractNumId w:val="0"/>
  </w:num>
  <w:num w:numId="12">
    <w:abstractNumId w:val="12"/>
  </w:num>
  <w:num w:numId="13">
    <w:abstractNumId w:val="9"/>
  </w:num>
  <w:num w:numId="14">
    <w:abstractNumId w:val="7"/>
  </w:num>
  <w:num w:numId="15">
    <w:abstractNumId w:val="17"/>
  </w:num>
  <w:num w:numId="16">
    <w:abstractNumId w:val="10"/>
  </w:num>
  <w:num w:numId="17">
    <w:abstractNumId w:val="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A70"/>
    <w:rsid w:val="00073DE9"/>
    <w:rsid w:val="000D32E8"/>
    <w:rsid w:val="001664C6"/>
    <w:rsid w:val="00324765"/>
    <w:rsid w:val="004156C7"/>
    <w:rsid w:val="0058444E"/>
    <w:rsid w:val="005E5CDC"/>
    <w:rsid w:val="00746800"/>
    <w:rsid w:val="00772264"/>
    <w:rsid w:val="008668AF"/>
    <w:rsid w:val="00893D70"/>
    <w:rsid w:val="00927AEA"/>
    <w:rsid w:val="009A5B4F"/>
    <w:rsid w:val="00A10F13"/>
    <w:rsid w:val="00A2259B"/>
    <w:rsid w:val="00A30D93"/>
    <w:rsid w:val="00B93AF5"/>
    <w:rsid w:val="00C722D6"/>
    <w:rsid w:val="00CE26C3"/>
    <w:rsid w:val="00D639CB"/>
    <w:rsid w:val="00D86BC4"/>
    <w:rsid w:val="00E44713"/>
    <w:rsid w:val="00E63832"/>
    <w:rsid w:val="00E84F8B"/>
    <w:rsid w:val="00ED1A70"/>
    <w:rsid w:val="00EE04BD"/>
    <w:rsid w:val="00EE4132"/>
    <w:rsid w:val="00FD18D5"/>
    <w:rsid w:val="00FD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1498D"/>
  <w15:chartTrackingRefBased/>
  <w15:docId w15:val="{E6DDA83E-FF75-4498-8F99-5DAB40D46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A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15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86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AC527-F4A0-43DD-8D28-9A99DA8D0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6</Pages>
  <Words>1224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Gyovane Souzza</dc:creator>
  <cp:keywords/>
  <dc:description/>
  <cp:lastModifiedBy>Gyovane Souzza</cp:lastModifiedBy>
  <cp:revision>11</cp:revision>
  <dcterms:created xsi:type="dcterms:W3CDTF">2021-03-15T20:49:00Z</dcterms:created>
  <dcterms:modified xsi:type="dcterms:W3CDTF">2021-03-16T15:39:00Z</dcterms:modified>
</cp:coreProperties>
</file>