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EAD9" w14:textId="334BED00" w:rsidR="00CA0A0A" w:rsidRPr="00066DD2" w:rsidRDefault="00D07D98" w:rsidP="00066DD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621B51">
        <w:rPr>
          <w:rFonts w:ascii="Arial" w:hAnsi="Arial" w:cs="Arial"/>
          <w:b/>
          <w:bCs/>
          <w:color w:val="000000" w:themeColor="text1"/>
          <w:sz w:val="52"/>
          <w:szCs w:val="52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02F" w:rsidRPr="005B431E" w14:paraId="698F9482" w14:textId="77777777" w:rsidTr="00352255">
        <w:trPr>
          <w:trHeight w:val="841"/>
        </w:trPr>
        <w:tc>
          <w:tcPr>
            <w:tcW w:w="8494" w:type="dxa"/>
          </w:tcPr>
          <w:p w14:paraId="1962B0C9" w14:textId="5F6FA5D8" w:rsidR="00352255" w:rsidRPr="005B431E" w:rsidRDefault="00D07D98" w:rsidP="00352255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Cenário: </w:t>
            </w:r>
            <w:r w:rsidRPr="005B431E">
              <w:rPr>
                <w:rFonts w:ascii="Arial" w:hAnsi="Arial" w:cs="Arial"/>
                <w:color w:val="000000" w:themeColor="text1"/>
                <w:sz w:val="32"/>
                <w:szCs w:val="32"/>
              </w:rPr>
              <w:t>Solicitar orçamento para formas sob medidas</w:t>
            </w:r>
          </w:p>
          <w:p w14:paraId="3A084017" w14:textId="170E9964" w:rsidR="00066DD2" w:rsidRPr="005B431E" w:rsidRDefault="00066DD2" w:rsidP="003522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Capacidade: </w:t>
            </w:r>
            <w:r w:rsidRPr="005B431E">
              <w:rPr>
                <w:rFonts w:ascii="Arial" w:hAnsi="Arial" w:cs="Arial"/>
                <w:color w:val="000000" w:themeColor="text1"/>
                <w:sz w:val="28"/>
                <w:szCs w:val="28"/>
              </w:rPr>
              <w:t>Tratar orçamento sob medida</w:t>
            </w:r>
          </w:p>
        </w:tc>
      </w:tr>
      <w:tr w:rsidR="0018502F" w:rsidRPr="005B431E" w14:paraId="75C615F8" w14:textId="77777777" w:rsidTr="008F0180">
        <w:trPr>
          <w:trHeight w:val="1792"/>
        </w:trPr>
        <w:tc>
          <w:tcPr>
            <w:tcW w:w="8494" w:type="dxa"/>
          </w:tcPr>
          <w:p w14:paraId="44413D7B" w14:textId="27D862F4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Receber </w:t>
            </w:r>
            <w:r w:rsidR="0049430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edido</w:t>
            </w:r>
            <w:r w:rsidR="0049430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orçamento</w:t>
            </w:r>
          </w:p>
          <w:p w14:paraId="15E07400" w14:textId="0F9B7BD3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F92328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 solicita pedido de orçamento sob medida</w:t>
            </w:r>
          </w:p>
          <w:p w14:paraId="5ECECF15" w14:textId="6ABC1D18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3EEB437A" w14:textId="77777777" w:rsidR="00D07D98" w:rsidRPr="005B431E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se o cliente possui cadastro.</w:t>
            </w:r>
          </w:p>
          <w:p w14:paraId="628879E8" w14:textId="77777777" w:rsidR="00D07D98" w:rsidRPr="005B431E" w:rsidRDefault="00D07D98" w:rsidP="00271F22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cliente não </w:t>
            </w:r>
            <w:r w:rsidR="00180FB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tiver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80FB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cadastro, cadastrar cliente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8B9AA46" w14:textId="77777777" w:rsidR="00D07D98" w:rsidRPr="005B431E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os dados do pedido informado.</w:t>
            </w:r>
          </w:p>
        </w:tc>
      </w:tr>
      <w:tr w:rsidR="0018502F" w:rsidRPr="005B431E" w14:paraId="7CC18654" w14:textId="77777777" w:rsidTr="008F0180">
        <w:trPr>
          <w:trHeight w:val="2586"/>
        </w:trPr>
        <w:tc>
          <w:tcPr>
            <w:tcW w:w="8494" w:type="dxa"/>
          </w:tcPr>
          <w:p w14:paraId="4B45C36E" w14:textId="18DAFB49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</w:t>
            </w:r>
            <w:r w:rsidR="00E92D96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pedido de orçamento</w:t>
            </w:r>
          </w:p>
          <w:p w14:paraId="4E672202" w14:textId="4063FA4B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112F0B" w:rsidRPr="005B43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F0B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Vendedor analisa pedido de orçamento</w:t>
            </w:r>
          </w:p>
          <w:p w14:paraId="659098C4" w14:textId="185A5D49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77418293" w14:textId="77777777" w:rsidR="00D07D98" w:rsidRPr="005B431E" w:rsidRDefault="00D07D98" w:rsidP="0035225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pedido do cliente.</w:t>
            </w:r>
          </w:p>
          <w:p w14:paraId="273B2668" w14:textId="77777777" w:rsidR="00D07D98" w:rsidRPr="005B431E" w:rsidRDefault="00D07D98" w:rsidP="00352255">
            <w:pPr>
              <w:pStyle w:val="PargrafodaLista"/>
              <w:numPr>
                <w:ilvl w:val="1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pedido de Orçamento estiver com resposta do cliente sobre questionamento</w:t>
            </w:r>
            <w:r w:rsidRPr="005B431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realizado, consulta a resposta em Análise.</w:t>
            </w:r>
          </w:p>
          <w:p w14:paraId="233D37EE" w14:textId="77777777" w:rsidR="00D07D98" w:rsidRPr="005B431E" w:rsidRDefault="00D07D98" w:rsidP="0035225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todos os dados foram informados pelo cliente.</w:t>
            </w:r>
          </w:p>
          <w:p w14:paraId="7E975842" w14:textId="77777777" w:rsidR="00D07D98" w:rsidRPr="005B431E" w:rsidRDefault="00D07D98" w:rsidP="00352255">
            <w:pPr>
              <w:pStyle w:val="PargrafodaLista"/>
              <w:numPr>
                <w:ilvl w:val="1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faltou algum dado que não foi informado, gera um questionamento ao cliente e guarda o questionamento em Análise.</w:t>
            </w:r>
          </w:p>
          <w:p w14:paraId="0F21E207" w14:textId="77777777" w:rsidR="00D07D98" w:rsidRPr="005B431E" w:rsidRDefault="00D07D98" w:rsidP="00352255">
            <w:pPr>
              <w:pStyle w:val="PargrafodaLista"/>
              <w:numPr>
                <w:ilvl w:val="2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Marca que o Pedido de Orçamento está </w:t>
            </w:r>
            <w:r w:rsidR="00180FB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PENDENTE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1E8D85F" w14:textId="77777777" w:rsidR="00D07D98" w:rsidRPr="005B431E" w:rsidRDefault="00D07D98" w:rsidP="00352255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a conclusão em Análise e altera o status do Pedido de Orçamento para </w:t>
            </w:r>
            <w:r w:rsidR="00180FB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CONCLUÍDA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18502F" w:rsidRPr="005B431E" w14:paraId="601995E0" w14:textId="77777777" w:rsidTr="008F0180">
        <w:trPr>
          <w:trHeight w:val="2198"/>
        </w:trPr>
        <w:tc>
          <w:tcPr>
            <w:tcW w:w="8494" w:type="dxa"/>
          </w:tcPr>
          <w:p w14:paraId="274B5235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respostas aos questionamentos</w:t>
            </w:r>
          </w:p>
          <w:p w14:paraId="0F9D8151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 Cliente responde as questões</w:t>
            </w:r>
          </w:p>
          <w:p w14:paraId="2876AD89" w14:textId="10BC21AF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6BEC2195" w14:textId="77777777" w:rsidR="00D07D98" w:rsidRPr="005B431E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Análise em busca da análise com resposta pendente ao questionamento realizado.</w:t>
            </w:r>
          </w:p>
          <w:p w14:paraId="5CD12F8A" w14:textId="77777777" w:rsidR="00D07D98" w:rsidRPr="005B431E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Resposta em Questionário correspondente ao questionamento realizado ao cliente.</w:t>
            </w:r>
          </w:p>
        </w:tc>
      </w:tr>
      <w:tr w:rsidR="0018502F" w:rsidRPr="005B431E" w14:paraId="07CE28A5" w14:textId="77777777" w:rsidTr="008F0180">
        <w:trPr>
          <w:trHeight w:val="841"/>
        </w:trPr>
        <w:tc>
          <w:tcPr>
            <w:tcW w:w="8494" w:type="dxa"/>
          </w:tcPr>
          <w:p w14:paraId="50979CEC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Solicitar cotação de formas</w:t>
            </w:r>
          </w:p>
          <w:p w14:paraId="636BEED0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realiza cotação</w:t>
            </w:r>
          </w:p>
          <w:p w14:paraId="3EB57CAD" w14:textId="4F6828EC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537CCDE4" w14:textId="23020F6B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Consulta Pedido de Orçamento com status de </w:t>
            </w:r>
            <w:r w:rsid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CONCLUIDA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5F383E2" w14:textId="77777777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contato dos fabricantes em busca daqueles que podem fornecer os materiais para o Pedido de Orçamento.</w:t>
            </w:r>
          </w:p>
          <w:p w14:paraId="1A177010" w14:textId="77777777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Escreve um documento de Solicitação de Orçamento com as informações do Pedido de Orçamento e os contatos dos fabricantes que serão encaminhados a solicitação.</w:t>
            </w:r>
          </w:p>
          <w:p w14:paraId="1032CC24" w14:textId="77777777" w:rsidR="00D07D98" w:rsidRPr="005B431E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Encaminha a Solicitação de Orçamento para os fabricantes selecionados.</w:t>
            </w:r>
          </w:p>
        </w:tc>
      </w:tr>
      <w:tr w:rsidR="0018502F" w:rsidRPr="005B431E" w14:paraId="6048F3DD" w14:textId="77777777" w:rsidTr="008F0180">
        <w:trPr>
          <w:trHeight w:val="2821"/>
        </w:trPr>
        <w:tc>
          <w:tcPr>
            <w:tcW w:w="8494" w:type="dxa"/>
          </w:tcPr>
          <w:p w14:paraId="0AF9F1D3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orçamento</w:t>
            </w:r>
          </w:p>
          <w:p w14:paraId="31BEE1C0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Fabricante entrega orçamento</w:t>
            </w:r>
          </w:p>
          <w:p w14:paraId="02E76223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venda:</w:t>
            </w:r>
          </w:p>
          <w:p w14:paraId="01AC94F6" w14:textId="77777777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Orçamento do Pedido de Orçamento.</w:t>
            </w:r>
          </w:p>
          <w:p w14:paraId="54DB5658" w14:textId="77777777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os orçamentos entregues em Orçamento do Fabricante que correspondem a Solicitação de Orçamento. </w:t>
            </w:r>
          </w:p>
          <w:p w14:paraId="7D8C488D" w14:textId="77777777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Analisa os orçamentos entregues e verificar qual tem o menor custo e prazo.</w:t>
            </w:r>
          </w:p>
          <w:p w14:paraId="09C83293" w14:textId="77777777" w:rsidR="00D07D98" w:rsidRPr="005B431E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o orçamento escolhido na Solicitação de Orçamento.</w:t>
            </w:r>
          </w:p>
        </w:tc>
      </w:tr>
      <w:tr w:rsidR="0018502F" w:rsidRPr="005B431E" w14:paraId="30E68A42" w14:textId="77777777" w:rsidTr="008F0180">
        <w:trPr>
          <w:trHeight w:val="3565"/>
        </w:trPr>
        <w:tc>
          <w:tcPr>
            <w:tcW w:w="8494" w:type="dxa"/>
          </w:tcPr>
          <w:p w14:paraId="69C0438B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orçamento</w:t>
            </w:r>
          </w:p>
          <w:p w14:paraId="0FEC18AB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gera orçamento</w:t>
            </w:r>
          </w:p>
          <w:p w14:paraId="6F7B248C" w14:textId="77777777" w:rsidR="00D07D98" w:rsidRPr="005B431E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6235F330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Orçamento do Fabricante escolhido na Solicitação de Orçamento.</w:t>
            </w:r>
          </w:p>
          <w:p w14:paraId="4ABF5AAB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os dados do Cliente para o orçamento.</w:t>
            </w:r>
          </w:p>
          <w:p w14:paraId="2A0630FB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Escrever um orçamento do cliente com os dados do cliente, lista de produtos solicitados pelo cliente com seu preço, prazo de fabricação e prazo de entrega. </w:t>
            </w:r>
          </w:p>
          <w:p w14:paraId="4A91E560" w14:textId="77777777" w:rsidR="00D07D98" w:rsidRPr="005B431E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o orçamento em Orçamento de Cliente.</w:t>
            </w:r>
          </w:p>
          <w:p w14:paraId="1B5F44FE" w14:textId="17C127D8" w:rsidR="00D07D98" w:rsidRPr="005B431E" w:rsidRDefault="00D07D98" w:rsidP="00066DD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Entregar o orçamento ao Cliente.</w:t>
            </w:r>
          </w:p>
        </w:tc>
      </w:tr>
      <w:tr w:rsidR="00CE6622" w:rsidRPr="005B431E" w14:paraId="668629BC" w14:textId="77777777" w:rsidTr="0075571A">
        <w:trPr>
          <w:trHeight w:val="825"/>
        </w:trPr>
        <w:tc>
          <w:tcPr>
            <w:tcW w:w="8494" w:type="dxa"/>
          </w:tcPr>
          <w:p w14:paraId="13B29703" w14:textId="62F01D3A" w:rsidR="00CE6622" w:rsidRDefault="00385CC6" w:rsidP="007D77A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83CBC">
              <w:rPr>
                <w:rFonts w:ascii="Arial" w:hAnsi="Arial" w:cs="Arial"/>
                <w:b/>
                <w:bCs/>
                <w:sz w:val="32"/>
                <w:szCs w:val="32"/>
              </w:rPr>
              <w:t>Cenário:</w:t>
            </w:r>
            <w:r w:rsidRPr="00683CBC">
              <w:rPr>
                <w:rFonts w:ascii="Arial" w:hAnsi="Arial" w:cs="Arial"/>
                <w:sz w:val="32"/>
                <w:szCs w:val="32"/>
              </w:rPr>
              <w:t xml:space="preserve"> Solicitar orçamento para formas padrão</w:t>
            </w:r>
          </w:p>
          <w:p w14:paraId="084552CD" w14:textId="3BA260FD" w:rsidR="00683CBC" w:rsidRPr="00683CBC" w:rsidRDefault="00683CBC" w:rsidP="007D77A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D77AB">
              <w:rPr>
                <w:rFonts w:ascii="Arial" w:hAnsi="Arial" w:cs="Arial"/>
                <w:b/>
                <w:bCs/>
                <w:sz w:val="28"/>
                <w:szCs w:val="28"/>
              </w:rPr>
              <w:t>Capacidade:</w:t>
            </w:r>
            <w:r w:rsidR="00E179D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352255" w:rsidRPr="007D77AB">
              <w:rPr>
                <w:rFonts w:ascii="Arial" w:hAnsi="Arial" w:cs="Arial"/>
                <w:sz w:val="28"/>
                <w:szCs w:val="28"/>
              </w:rPr>
              <w:t>Tratar orçamento</w:t>
            </w:r>
          </w:p>
        </w:tc>
      </w:tr>
      <w:tr w:rsidR="0087556F" w:rsidRPr="005B431E" w14:paraId="07AFA869" w14:textId="77777777" w:rsidTr="008F0180">
        <w:trPr>
          <w:trHeight w:val="560"/>
        </w:trPr>
        <w:tc>
          <w:tcPr>
            <w:tcW w:w="8494" w:type="dxa"/>
          </w:tcPr>
          <w:p w14:paraId="489AB37C" w14:textId="77777777" w:rsidR="00705269" w:rsidRPr="005B431E" w:rsidRDefault="00705269" w:rsidP="007052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Entregar catálogo </w:t>
            </w:r>
          </w:p>
          <w:p w14:paraId="71E46F37" w14:textId="77777777" w:rsidR="00705269" w:rsidRPr="005B431E" w:rsidRDefault="00705269" w:rsidP="007052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Cliente solicita catálogo </w:t>
            </w:r>
          </w:p>
          <w:p w14:paraId="638B82A5" w14:textId="77777777" w:rsidR="00705269" w:rsidRPr="005B431E" w:rsidRDefault="00705269" w:rsidP="007052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A1FE2E8" w14:textId="00B58B01" w:rsidR="00705269" w:rsidRPr="005B431E" w:rsidRDefault="00705269" w:rsidP="002969EE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o catálogo mais recente em Catálogo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0CEB68" w14:textId="3450DEDC" w:rsidR="0087556F" w:rsidRPr="005B431E" w:rsidRDefault="00705269" w:rsidP="002969EE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lastRenderedPageBreak/>
              <w:t>Entrega o catálogo ao cliente.</w:t>
            </w:r>
          </w:p>
        </w:tc>
      </w:tr>
      <w:tr w:rsidR="00705269" w:rsidRPr="005B431E" w14:paraId="050DB560" w14:textId="77777777" w:rsidTr="008F0180">
        <w:trPr>
          <w:trHeight w:val="560"/>
        </w:trPr>
        <w:tc>
          <w:tcPr>
            <w:tcW w:w="8494" w:type="dxa"/>
          </w:tcPr>
          <w:p w14:paraId="79786F83" w14:textId="77777777" w:rsidR="00070EEC" w:rsidRPr="005B431E" w:rsidRDefault="00070EEC" w:rsidP="00070E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Pedido de Orçamento</w:t>
            </w:r>
          </w:p>
          <w:p w14:paraId="1C5AF34C" w14:textId="77777777" w:rsidR="00070EEC" w:rsidRPr="005B431E" w:rsidRDefault="00070EEC" w:rsidP="00070E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solicita orçamento</w:t>
            </w:r>
          </w:p>
          <w:p w14:paraId="68346414" w14:textId="77777777" w:rsidR="00070EEC" w:rsidRPr="005B431E" w:rsidRDefault="00070EEC" w:rsidP="00070E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Vendedor </w:t>
            </w:r>
          </w:p>
          <w:p w14:paraId="3CF03952" w14:textId="21458CA5" w:rsidR="00070EEC" w:rsidRPr="005B431E" w:rsidRDefault="00070EEC" w:rsidP="002969EE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se os produtos do pedido de orçamento estão contidos no Catálogo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D3C166" w14:textId="73A36AFA" w:rsidR="00070EEC" w:rsidRPr="005B431E" w:rsidRDefault="00070EEC" w:rsidP="002969EE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Se algum produto não estiver contido no catálogo, vendedor recusa o pedido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AF5240" w14:textId="001612EF" w:rsidR="00070EEC" w:rsidRPr="005B431E" w:rsidRDefault="00070EEC" w:rsidP="002969EE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Registra dados do cliente em Cliente</w:t>
            </w:r>
            <w:r w:rsidR="004B659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C3367A" w14:textId="6D519E12" w:rsidR="00705269" w:rsidRPr="007D77AB" w:rsidRDefault="00070EEC" w:rsidP="002969EE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77AB">
              <w:rPr>
                <w:rFonts w:ascii="Arial" w:hAnsi="Arial" w:cs="Arial"/>
                <w:sz w:val="24"/>
                <w:szCs w:val="24"/>
              </w:rPr>
              <w:t>Armazena o pedido de orçamento em Pedido de Orçamento.</w:t>
            </w:r>
          </w:p>
        </w:tc>
      </w:tr>
      <w:tr w:rsidR="00705269" w:rsidRPr="005B431E" w14:paraId="374BF023" w14:textId="77777777" w:rsidTr="008F0180">
        <w:trPr>
          <w:trHeight w:val="560"/>
        </w:trPr>
        <w:tc>
          <w:tcPr>
            <w:tcW w:w="8494" w:type="dxa"/>
          </w:tcPr>
          <w:p w14:paraId="132B6EF3" w14:textId="77777777" w:rsidR="00E75C95" w:rsidRPr="005B431E" w:rsidRDefault="00E75C95" w:rsidP="00E75C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pedido de orçamento</w:t>
            </w:r>
          </w:p>
          <w:p w14:paraId="044C1854" w14:textId="77777777" w:rsidR="00E75C95" w:rsidRPr="005B431E" w:rsidRDefault="00E75C95" w:rsidP="00E75C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analisa pedido de orçamento</w:t>
            </w:r>
          </w:p>
          <w:p w14:paraId="764DFCE5" w14:textId="77777777" w:rsidR="00E75C95" w:rsidRPr="005B431E" w:rsidRDefault="00E75C95" w:rsidP="00E75C9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28EBC7BE" w14:textId="7A250F2F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pedido de orçamento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85A82E3" w14:textId="7AC489E3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Verifica se os produtos estão disponíveis na quantidade desejada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435C2784" w14:textId="29F6FA7E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em Análise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164BFE8" w14:textId="762F6826" w:rsidR="00E75C95" w:rsidRPr="005B431E" w:rsidRDefault="00E75C95" w:rsidP="002969EE">
            <w:pPr>
              <w:pStyle w:val="PargrafodaLista"/>
              <w:numPr>
                <w:ilvl w:val="1"/>
                <w:numId w:val="13"/>
              </w:numPr>
              <w:spacing w:line="360" w:lineRule="auto"/>
              <w:ind w:left="788" w:hanging="431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Se os produtos estiverem indisponíveis, vendedor encaminha uma solicitação de reposição ao consultor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122EFA9" w14:textId="11325D1F" w:rsidR="00E75C95" w:rsidRPr="00265BE4" w:rsidRDefault="00E75C95" w:rsidP="002969EE">
            <w:pPr>
              <w:pStyle w:val="PargrafodaLista"/>
              <w:numPr>
                <w:ilvl w:val="2"/>
                <w:numId w:val="1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65BE4">
              <w:rPr>
                <w:rFonts w:ascii="Arial" w:hAnsi="Arial" w:cs="Arial"/>
                <w:bCs/>
                <w:sz w:val="24"/>
                <w:szCs w:val="24"/>
              </w:rPr>
              <w:t>Altera o status da análise para REPOSIÇÃO EM ANDAMENTO</w:t>
            </w:r>
            <w:r w:rsidR="004B6594" w:rsidRPr="00265BE4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265BE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44511211" w14:textId="6C03BA10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no orçamento do fabricante o preço de custo dos produtos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52EF0B0" w14:textId="0BEEFB50" w:rsidR="00E75C95" w:rsidRPr="005B431E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o preço de custo no Pedido de Orçamento</w:t>
            </w:r>
            <w:r w:rsidR="004B65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B5497AF" w14:textId="670AA134" w:rsidR="00705269" w:rsidRPr="004B6594" w:rsidRDefault="00E75C95" w:rsidP="002969EE">
            <w:pPr>
              <w:pStyle w:val="PargrafodaLista"/>
              <w:numPr>
                <w:ilvl w:val="0"/>
                <w:numId w:val="13"/>
              </w:numPr>
              <w:spacing w:line="360" w:lineRule="auto"/>
              <w:ind w:hanging="3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594">
              <w:rPr>
                <w:rFonts w:ascii="Arial" w:hAnsi="Arial" w:cs="Arial"/>
                <w:bCs/>
                <w:sz w:val="24"/>
                <w:szCs w:val="24"/>
              </w:rPr>
              <w:t xml:space="preserve">Altera o status da análise do pedido de orçamento para ANÁLISE CONCLUÍDA.  </w:t>
            </w:r>
          </w:p>
        </w:tc>
      </w:tr>
      <w:tr w:rsidR="00705269" w:rsidRPr="005B431E" w14:paraId="74BFC381" w14:textId="77777777" w:rsidTr="008F0180">
        <w:trPr>
          <w:trHeight w:val="560"/>
        </w:trPr>
        <w:tc>
          <w:tcPr>
            <w:tcW w:w="8494" w:type="dxa"/>
          </w:tcPr>
          <w:p w14:paraId="434710F8" w14:textId="77777777" w:rsidR="00A51452" w:rsidRPr="005B431E" w:rsidRDefault="00A51452" w:rsidP="00A514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Solicitar cotação de formas</w:t>
            </w:r>
          </w:p>
          <w:p w14:paraId="1862D249" w14:textId="77777777" w:rsidR="00A51452" w:rsidRPr="005B431E" w:rsidRDefault="00A51452" w:rsidP="00A514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Consultor solicita cotação de formas </w:t>
            </w:r>
          </w:p>
          <w:p w14:paraId="222A0C58" w14:textId="77777777" w:rsidR="00A51452" w:rsidRPr="005B431E" w:rsidRDefault="00A51452" w:rsidP="00A51452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Auxiliar de Compras  </w:t>
            </w:r>
          </w:p>
          <w:p w14:paraId="42284CEF" w14:textId="1ED60732" w:rsidR="00A51452" w:rsidRPr="005B431E" w:rsidRDefault="00A5145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Busca na Análise a solicitação de reposição encaminhada pelo vendedor</w:t>
            </w:r>
            <w:r w:rsidR="00CB08E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F1C32CF" w14:textId="1A948793" w:rsidR="00A51452" w:rsidRPr="005B431E" w:rsidRDefault="00A5145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Pesquisa o endereço dos fabricantes em Fabricante</w:t>
            </w:r>
            <w:r w:rsidR="00CB08E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92B148A" w14:textId="565A1BC8" w:rsidR="00705269" w:rsidRPr="00CB08EA" w:rsidRDefault="00A51452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8EA">
              <w:rPr>
                <w:rFonts w:ascii="Arial" w:hAnsi="Arial" w:cs="Arial"/>
                <w:bCs/>
                <w:sz w:val="24"/>
                <w:szCs w:val="24"/>
              </w:rPr>
              <w:t>Envia ao fabricante a solicitação de orçamento dos produtos indisponíveis.</w:t>
            </w:r>
          </w:p>
        </w:tc>
      </w:tr>
      <w:tr w:rsidR="00705269" w:rsidRPr="005B431E" w14:paraId="78B4CACE" w14:textId="77777777" w:rsidTr="008F0180">
        <w:trPr>
          <w:trHeight w:val="560"/>
        </w:trPr>
        <w:tc>
          <w:tcPr>
            <w:tcW w:w="8494" w:type="dxa"/>
          </w:tcPr>
          <w:p w14:paraId="18B59214" w14:textId="77777777" w:rsidR="00A7736F" w:rsidRPr="005B431E" w:rsidRDefault="00A7736F" w:rsidP="00A77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Receber orçamento  </w:t>
            </w:r>
          </w:p>
          <w:p w14:paraId="08B1C5F6" w14:textId="77777777" w:rsidR="00A7736F" w:rsidRPr="005B431E" w:rsidRDefault="00A7736F" w:rsidP="00A77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Fabricante envia orçamento </w:t>
            </w:r>
          </w:p>
          <w:p w14:paraId="270426CA" w14:textId="2CA0E6DD" w:rsidR="00A7736F" w:rsidRPr="005B431E" w:rsidRDefault="00A7736F" w:rsidP="008F60E4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>Auxiliar de Compras</w:t>
            </w:r>
            <w:r w:rsidR="00D322BF" w:rsidRPr="005B431E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6550E49A" w14:textId="7B682353" w:rsidR="00A7736F" w:rsidRPr="005B431E" w:rsidRDefault="00A7736F" w:rsidP="002969EE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lastRenderedPageBreak/>
              <w:t>Analisa melhor prazo e preço de custo entre os orçamentos enviados</w:t>
            </w:r>
            <w:r w:rsidR="00CB08E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BBC0FBD" w14:textId="1D5C1094" w:rsidR="00705269" w:rsidRPr="00CB08EA" w:rsidRDefault="00A7736F" w:rsidP="002969EE">
            <w:pPr>
              <w:pStyle w:val="PargrafodaLista"/>
              <w:numPr>
                <w:ilvl w:val="0"/>
                <w:numId w:val="15"/>
              </w:numPr>
              <w:tabs>
                <w:tab w:val="left" w:pos="6123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08EA">
              <w:rPr>
                <w:rFonts w:ascii="Arial" w:hAnsi="Arial" w:cs="Arial"/>
                <w:bCs/>
                <w:sz w:val="24"/>
                <w:szCs w:val="24"/>
              </w:rPr>
              <w:t>Guarda o orçamento recebido em Orçamento de Fabricante</w:t>
            </w:r>
            <w:r w:rsidR="00CB08E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705269" w:rsidRPr="005B431E" w14:paraId="2566B810" w14:textId="77777777" w:rsidTr="008F0180">
        <w:trPr>
          <w:trHeight w:val="560"/>
        </w:trPr>
        <w:tc>
          <w:tcPr>
            <w:tcW w:w="8494" w:type="dxa"/>
          </w:tcPr>
          <w:p w14:paraId="7B6074AD" w14:textId="77777777" w:rsidR="003F2030" w:rsidRPr="005B431E" w:rsidRDefault="003F2030" w:rsidP="003F20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Gerar orçamento</w:t>
            </w:r>
          </w:p>
          <w:p w14:paraId="3E6903A3" w14:textId="77777777" w:rsidR="003F2030" w:rsidRPr="005B431E" w:rsidRDefault="003F2030" w:rsidP="003F20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gera orçamento</w:t>
            </w:r>
          </w:p>
          <w:p w14:paraId="5DBD688B" w14:textId="77777777" w:rsidR="003F2030" w:rsidRPr="005B431E" w:rsidRDefault="003F2030" w:rsidP="003F2030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Trabalhador Envolvido: </w:t>
            </w:r>
            <w:r w:rsidRPr="005B431E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46607EA7" w14:textId="3705A9CA" w:rsidR="003F2030" w:rsidRPr="005B431E" w:rsidRDefault="003F2030" w:rsidP="002969EE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pedido de orçamento do cliente em Pedido de Orçamento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EE7A48E" w14:textId="08A2F5CE" w:rsidR="003F2030" w:rsidRPr="005B431E" w:rsidRDefault="003F2030" w:rsidP="002969EE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Gera um documento com data/hora, descrição do produto, quantidade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 valor unitário, subtotal e valor total e armazena em Orçamento do Cliente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7A0DE43" w14:textId="52FEFAA6" w:rsidR="003F2030" w:rsidRPr="005B431E" w:rsidRDefault="003F2030" w:rsidP="002969EE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Entrega orçamento ao cliente</w:t>
            </w:r>
            <w:r w:rsidR="0075571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0E53D1F" w14:textId="08281872" w:rsidR="00705269" w:rsidRPr="0075571A" w:rsidRDefault="003F2030" w:rsidP="002969EE">
            <w:pPr>
              <w:pStyle w:val="PargrafodaLista"/>
              <w:numPr>
                <w:ilvl w:val="0"/>
                <w:numId w:val="16"/>
              </w:numPr>
              <w:tabs>
                <w:tab w:val="left" w:pos="2091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571A">
              <w:rPr>
                <w:rFonts w:ascii="Arial" w:hAnsi="Arial" w:cs="Arial"/>
                <w:bCs/>
                <w:sz w:val="24"/>
                <w:szCs w:val="24"/>
              </w:rPr>
              <w:t>Altera status do Pedido de Orçamento para ENTREGUE.</w:t>
            </w:r>
          </w:p>
        </w:tc>
      </w:tr>
      <w:tr w:rsidR="0018502F" w:rsidRPr="005B431E" w14:paraId="342BC163" w14:textId="77777777" w:rsidTr="0075571A">
        <w:trPr>
          <w:trHeight w:val="919"/>
        </w:trPr>
        <w:tc>
          <w:tcPr>
            <w:tcW w:w="8494" w:type="dxa"/>
          </w:tcPr>
          <w:p w14:paraId="6F29C7B3" w14:textId="77777777" w:rsidR="00C54578" w:rsidRPr="0075571A" w:rsidRDefault="00C54578" w:rsidP="0075571A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5571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Cenário: </w:t>
            </w:r>
            <w:r w:rsidRPr="0075571A">
              <w:rPr>
                <w:rFonts w:ascii="Arial" w:hAnsi="Arial" w:cs="Arial"/>
                <w:color w:val="000000" w:themeColor="text1"/>
                <w:sz w:val="32"/>
                <w:szCs w:val="32"/>
              </w:rPr>
              <w:t>Realizar pedido</w:t>
            </w:r>
          </w:p>
          <w:p w14:paraId="7874CEBB" w14:textId="238A80F9" w:rsidR="00066DD2" w:rsidRPr="0075571A" w:rsidRDefault="00066DD2" w:rsidP="0075571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5571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Capacidade: </w:t>
            </w:r>
            <w:r w:rsidRPr="0075571A">
              <w:rPr>
                <w:rFonts w:ascii="Arial" w:hAnsi="Arial" w:cs="Arial"/>
                <w:color w:val="000000" w:themeColor="text1"/>
                <w:sz w:val="28"/>
                <w:szCs w:val="28"/>
              </w:rPr>
              <w:t>Tratar pedido</w:t>
            </w:r>
          </w:p>
        </w:tc>
      </w:tr>
      <w:tr w:rsidR="00453F55" w:rsidRPr="005B431E" w14:paraId="598B4C34" w14:textId="77777777" w:rsidTr="008F0180">
        <w:trPr>
          <w:trHeight w:val="560"/>
        </w:trPr>
        <w:tc>
          <w:tcPr>
            <w:tcW w:w="8494" w:type="dxa"/>
          </w:tcPr>
          <w:p w14:paraId="0DA6CAB6" w14:textId="0E6F4268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01465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Receber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1465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rçamento </w:t>
            </w:r>
          </w:p>
          <w:p w14:paraId="52BB5021" w14:textId="7E42C31A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</w:t>
            </w:r>
            <w:r w:rsidR="0001465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aprova orçamento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76FDDBAD" w14:textId="77777777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03E165F3" w14:textId="53486492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com o número d</w:t>
            </w:r>
            <w:r w:rsidR="007A66E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orçamento informado pelo Cliente.</w:t>
            </w:r>
          </w:p>
          <w:p w14:paraId="7910D68B" w14:textId="3699CF94" w:rsidR="00453F55" w:rsidRPr="005B431E" w:rsidRDefault="00453F55" w:rsidP="00352255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não existi um orçamento com o número informado, recusa e informar que não foi encontrado nenhum </w:t>
            </w:r>
            <w:r w:rsidR="00D803FD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orçamento em 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Orçamento de Cliente com a informação informada. </w:t>
            </w:r>
          </w:p>
          <w:p w14:paraId="16038657" w14:textId="77777777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a data de emissão está dentro do prazo estipulado.</w:t>
            </w:r>
          </w:p>
          <w:p w14:paraId="20456431" w14:textId="77777777" w:rsidR="00453F55" w:rsidRPr="005B431E" w:rsidRDefault="00453F55" w:rsidP="00352255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data de emissão estive fora do prazo, recusa orçamento e informar que o orçamento está fora da validade. </w:t>
            </w:r>
          </w:p>
          <w:p w14:paraId="21216233" w14:textId="7165D1B9" w:rsidR="00453F55" w:rsidRPr="005B431E" w:rsidRDefault="00453F55" w:rsidP="00265BE4">
            <w:pPr>
              <w:pStyle w:val="PargrafodaLista"/>
              <w:numPr>
                <w:ilvl w:val="2"/>
                <w:numId w:val="7"/>
              </w:numPr>
              <w:spacing w:line="360" w:lineRule="auto"/>
              <w:ind w:left="1225" w:hanging="50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em Análise de Orçamento de Cliente que o orçamento foi </w:t>
            </w:r>
            <w:r w:rsidR="00705E3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RECUSADO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o motivo informado ao cliente.</w:t>
            </w:r>
          </w:p>
          <w:p w14:paraId="18C1136C" w14:textId="77777777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o Orçamento do Cliente já foi utilizado em outro Pedido.</w:t>
            </w:r>
          </w:p>
          <w:p w14:paraId="4212E85B" w14:textId="77777777" w:rsidR="00453F55" w:rsidRPr="005B431E" w:rsidRDefault="00453F55" w:rsidP="00352255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com aquele orçamento, recusar orçamento e informar que já existe um pedido com aquele orçamento.</w:t>
            </w:r>
          </w:p>
          <w:p w14:paraId="6A68C7E4" w14:textId="23C7B509" w:rsidR="00453F55" w:rsidRPr="005B431E" w:rsidRDefault="00453F55" w:rsidP="00265BE4">
            <w:pPr>
              <w:pStyle w:val="PargrafodaLista"/>
              <w:numPr>
                <w:ilvl w:val="2"/>
                <w:numId w:val="7"/>
              </w:numPr>
              <w:spacing w:line="360" w:lineRule="auto"/>
              <w:ind w:left="1225" w:hanging="50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em Análise de Orçamento de Cliente que o orçamento </w:t>
            </w:r>
            <w:r w:rsidR="00781D2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foi RECUSADO</w:t>
            </w:r>
            <w:r w:rsidR="00705E3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 o motivo informado ao cliente.</w:t>
            </w:r>
          </w:p>
          <w:p w14:paraId="50C9780E" w14:textId="362CCC10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em Análise de Orçamento de Cliente que o orçamento foi </w:t>
            </w:r>
            <w:r w:rsidR="00705E3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5C0F7F16" w14:textId="14609F12" w:rsidR="00453F55" w:rsidRPr="005B431E" w:rsidRDefault="00453F55" w:rsidP="0035225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</w:t>
            </w:r>
            <w:r w:rsidR="00584B4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 </w:t>
            </w:r>
          </w:p>
        </w:tc>
      </w:tr>
      <w:tr w:rsidR="00453F55" w:rsidRPr="005B431E" w14:paraId="19359E47" w14:textId="77777777" w:rsidTr="008F0180">
        <w:trPr>
          <w:trHeight w:val="560"/>
        </w:trPr>
        <w:tc>
          <w:tcPr>
            <w:tcW w:w="8494" w:type="dxa"/>
          </w:tcPr>
          <w:p w14:paraId="4FF73F3B" w14:textId="5646B4FC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</w:t>
            </w:r>
          </w:p>
          <w:p w14:paraId="5B419A31" w14:textId="3D2E1963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efetiva pedido</w:t>
            </w:r>
          </w:p>
          <w:p w14:paraId="7EC528E2" w14:textId="77777777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6CBE5332" w14:textId="77777777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14:paraId="5C8A90FC" w14:textId="77777777" w:rsidR="00453F55" w:rsidRPr="005B431E" w:rsidRDefault="00453F55" w:rsidP="00352255">
            <w:pPr>
              <w:pStyle w:val="PargrafodaLista"/>
              <w:numPr>
                <w:ilvl w:val="1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cliente não tive cadastro, realiza um cadastro de cliente e registrar em Cliente.</w:t>
            </w:r>
          </w:p>
          <w:p w14:paraId="4AE8FC12" w14:textId="0894E43B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em Orçamento de Cliente com a Análise de Orçamento de Cliente com status de A</w:t>
            </w:r>
            <w:r w:rsidR="00004CF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PROVADO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  <w:p w14:paraId="671B2749" w14:textId="5DF59B40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um pedido em Pedido com os produtos contido em Orçamento de Cliente</w:t>
            </w:r>
            <w:r w:rsidR="00F01706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 status G</w:t>
            </w:r>
            <w:r w:rsidR="00004CF3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ERADO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7BF192D" w14:textId="77777777" w:rsidR="00453F55" w:rsidRPr="005B431E" w:rsidRDefault="00453F55" w:rsidP="00352255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Informar ao Cliente o número do pedido gerado em Pedido. </w:t>
            </w:r>
          </w:p>
        </w:tc>
      </w:tr>
      <w:tr w:rsidR="00453F55" w:rsidRPr="005B431E" w14:paraId="52A1B34D" w14:textId="77777777" w:rsidTr="008F0180">
        <w:trPr>
          <w:trHeight w:val="560"/>
        </w:trPr>
        <w:tc>
          <w:tcPr>
            <w:tcW w:w="8494" w:type="dxa"/>
          </w:tcPr>
          <w:p w14:paraId="3905D5D9" w14:textId="2904F611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69510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Cancelar Pedido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</w:p>
          <w:p w14:paraId="2FE9A752" w14:textId="2AAFFE51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6801BB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 solicita cancelamento do pedido</w:t>
            </w:r>
          </w:p>
          <w:p w14:paraId="31C4C530" w14:textId="77777777" w:rsidR="00453F55" w:rsidRPr="005B431E" w:rsidRDefault="00453F55" w:rsidP="00453F55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1195334F" w14:textId="3D17898B" w:rsidR="00453F55" w:rsidRPr="005B431E" w:rsidRDefault="00E35277" w:rsidP="00352255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</w:t>
            </w:r>
            <w:r w:rsidR="00EC2D27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cliente em Cliente</w:t>
            </w:r>
            <w:r w:rsidR="003C34F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C871E37" w14:textId="37CC5F74" w:rsidR="00EC2D27" w:rsidRPr="005B431E" w:rsidRDefault="00EC2D27" w:rsidP="00352255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pedido em Pedido com </w:t>
            </w:r>
            <w:r w:rsidR="00A84E2F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="0008511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</w:t>
            </w:r>
            <w:r w:rsidR="00A84E2F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do pedido informado pelo cliente </w:t>
            </w:r>
            <w:r w:rsidR="00F01706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 o status </w:t>
            </w:r>
            <w:r w:rsidR="00303DB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GERADO.</w:t>
            </w:r>
          </w:p>
          <w:p w14:paraId="155DAAAF" w14:textId="05F4C173" w:rsidR="00085110" w:rsidRPr="005B431E" w:rsidRDefault="003C34F4" w:rsidP="009703B9">
            <w:pPr>
              <w:pStyle w:val="PargrafodaLista"/>
              <w:numPr>
                <w:ilvl w:val="1"/>
                <w:numId w:val="9"/>
              </w:numPr>
              <w:spacing w:line="360" w:lineRule="auto"/>
              <w:ind w:left="788" w:hanging="43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Se não existir, informa ao cliente que não foi possível cancelar o pedido, pois não foi encontrado no sistema.</w:t>
            </w:r>
          </w:p>
          <w:p w14:paraId="273FFE63" w14:textId="1F5813CE" w:rsidR="00F01706" w:rsidRPr="005B431E" w:rsidRDefault="00F01706" w:rsidP="00352255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Alterar status do pedido </w:t>
            </w:r>
            <w:r w:rsidR="0008511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para </w:t>
            </w:r>
            <w:r w:rsidR="00303DB0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CANCELADO</w:t>
            </w:r>
            <w:r w:rsidR="003C34F4"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015C7283" w14:textId="4C07C623" w:rsidR="00085110" w:rsidRPr="005B431E" w:rsidRDefault="00085110" w:rsidP="00352255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 ao cliente que o pedido foi cancelado com sucesso.</w:t>
            </w:r>
          </w:p>
        </w:tc>
      </w:tr>
      <w:tr w:rsidR="003159F2" w:rsidRPr="005B431E" w14:paraId="59545EE5" w14:textId="77777777" w:rsidTr="00614D26">
        <w:trPr>
          <w:trHeight w:val="502"/>
        </w:trPr>
        <w:tc>
          <w:tcPr>
            <w:tcW w:w="8494" w:type="dxa"/>
          </w:tcPr>
          <w:p w14:paraId="4F5DB778" w14:textId="52B97AA0" w:rsidR="003159F2" w:rsidRPr="002B3561" w:rsidRDefault="003159F2" w:rsidP="003159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356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2B3561">
              <w:rPr>
                <w:rFonts w:ascii="Arial" w:hAnsi="Arial" w:cs="Arial"/>
                <w:sz w:val="28"/>
                <w:szCs w:val="28"/>
              </w:rPr>
              <w:t>Tratar pagamento em dinheiro</w:t>
            </w:r>
          </w:p>
        </w:tc>
      </w:tr>
      <w:tr w:rsidR="003159F2" w:rsidRPr="005B431E" w14:paraId="6FAEFCE6" w14:textId="77777777" w:rsidTr="00614D26">
        <w:trPr>
          <w:trHeight w:val="502"/>
        </w:trPr>
        <w:tc>
          <w:tcPr>
            <w:tcW w:w="8494" w:type="dxa"/>
          </w:tcPr>
          <w:p w14:paraId="3C98ED8F" w14:textId="77777777" w:rsidR="00572358" w:rsidRPr="005B431E" w:rsidRDefault="00572358" w:rsidP="005723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Pagamento em Dinheiro</w:t>
            </w:r>
          </w:p>
          <w:p w14:paraId="51DE5865" w14:textId="77777777" w:rsidR="00572358" w:rsidRPr="005B431E" w:rsidRDefault="00572358" w:rsidP="005723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efetua pagamento com Dinheiro</w:t>
            </w:r>
          </w:p>
          <w:p w14:paraId="34CB59B9" w14:textId="655F6206" w:rsidR="00572358" w:rsidRPr="005B431E" w:rsidRDefault="00572358" w:rsidP="005723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D7C90" w:rsidRPr="005B431E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783DD8D5" w14:textId="5ED2C0A2" w:rsidR="00572358" w:rsidRPr="009703B9" w:rsidRDefault="00572358" w:rsidP="002969EE">
            <w:pPr>
              <w:pStyle w:val="PargrafodaLista"/>
              <w:numPr>
                <w:ilvl w:val="0"/>
                <w:numId w:val="28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9703B9">
              <w:rPr>
                <w:rFonts w:ascii="Arial" w:hAnsi="Arial" w:cs="Arial"/>
                <w:sz w:val="24"/>
                <w:szCs w:val="24"/>
              </w:rPr>
              <w:t xml:space="preserve">Consulta se existe algum Pedido com o número do pedido informado pelo cliente. </w:t>
            </w:r>
          </w:p>
          <w:p w14:paraId="15B3086B" w14:textId="618BC664" w:rsidR="002B3561" w:rsidRPr="009F05D1" w:rsidRDefault="00572358" w:rsidP="002969EE">
            <w:pPr>
              <w:pStyle w:val="PargrafodaLista"/>
              <w:numPr>
                <w:ilvl w:val="1"/>
                <w:numId w:val="34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9F05D1">
              <w:rPr>
                <w:rFonts w:ascii="Arial" w:hAnsi="Arial" w:cs="Arial"/>
                <w:sz w:val="24"/>
                <w:szCs w:val="24"/>
              </w:rPr>
              <w:t xml:space="preserve">Se pedido não for encontrado, realiza consulta em Pedido Sob Medida com o número do pedido informado pelo cliente. </w:t>
            </w:r>
          </w:p>
          <w:p w14:paraId="410F6A9E" w14:textId="2924B20F" w:rsidR="00572358" w:rsidRPr="00B65332" w:rsidRDefault="00572358" w:rsidP="002969EE">
            <w:pPr>
              <w:pStyle w:val="PargrafodaLista"/>
              <w:numPr>
                <w:ilvl w:val="1"/>
                <w:numId w:val="34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B65332">
              <w:rPr>
                <w:rFonts w:ascii="Arial" w:hAnsi="Arial" w:cs="Arial"/>
                <w:sz w:val="24"/>
                <w:szCs w:val="24"/>
              </w:rPr>
              <w:t>Se não existir pedido, recusa e informa que não foi encontrado                                    nenhum pedido com número informado.</w:t>
            </w:r>
          </w:p>
          <w:p w14:paraId="077A165B" w14:textId="6148E783" w:rsidR="00572358" w:rsidRPr="009703B9" w:rsidRDefault="00572358" w:rsidP="002969EE">
            <w:pPr>
              <w:pStyle w:val="PargrafodaLista"/>
              <w:numPr>
                <w:ilvl w:val="0"/>
                <w:numId w:val="28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9703B9">
              <w:rPr>
                <w:rFonts w:ascii="Arial" w:hAnsi="Arial" w:cs="Arial"/>
                <w:sz w:val="24"/>
                <w:szCs w:val="24"/>
              </w:rPr>
              <w:t xml:space="preserve">Recebe pagamento em dinheiro.   </w:t>
            </w:r>
          </w:p>
          <w:p w14:paraId="71B84432" w14:textId="70394983" w:rsidR="00572358" w:rsidRPr="005B431E" w:rsidRDefault="00B65332" w:rsidP="00B65332">
            <w:p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2.1. </w:t>
            </w:r>
            <w:r w:rsidR="00572358" w:rsidRPr="005B431E">
              <w:rPr>
                <w:rFonts w:ascii="Arial" w:hAnsi="Arial" w:cs="Arial"/>
                <w:sz w:val="24"/>
                <w:szCs w:val="24"/>
              </w:rPr>
              <w:t>Se o</w:t>
            </w:r>
            <w:r w:rsidR="00572358" w:rsidRPr="005B431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72358" w:rsidRPr="008370B9">
              <w:rPr>
                <w:rFonts w:ascii="Arial" w:hAnsi="Arial" w:cs="Arial"/>
                <w:sz w:val="24"/>
                <w:szCs w:val="24"/>
              </w:rPr>
              <w:t xml:space="preserve">valor for menor que o </w:t>
            </w:r>
            <w:r w:rsidR="00572358" w:rsidRPr="005B431E">
              <w:rPr>
                <w:rFonts w:ascii="Arial" w:hAnsi="Arial" w:cs="Arial"/>
                <w:sz w:val="24"/>
                <w:szCs w:val="24"/>
              </w:rPr>
              <w:t xml:space="preserve">valor do pedido, recusa e devolve o dinheiro.       </w:t>
            </w:r>
          </w:p>
          <w:p w14:paraId="451D39A2" w14:textId="272C453F" w:rsidR="00572358" w:rsidRPr="001A1C3E" w:rsidRDefault="00572358" w:rsidP="002969E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Registra Comprovante de Pagamento para o cliente.</w:t>
            </w:r>
          </w:p>
          <w:p w14:paraId="0D38E547" w14:textId="29624DD0" w:rsidR="00572358" w:rsidRPr="001A1C3E" w:rsidRDefault="00572358" w:rsidP="002969E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Altera status de Pedido/Pedido Sob Medida para pago.</w:t>
            </w:r>
          </w:p>
          <w:p w14:paraId="5AC09E12" w14:textId="749F5786" w:rsidR="00572358" w:rsidRPr="001A1C3E" w:rsidRDefault="00572358" w:rsidP="002969E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Entrega comprovante de pagamento para o cliente.</w:t>
            </w:r>
          </w:p>
          <w:p w14:paraId="2A7D0B1B" w14:textId="36A9E19D" w:rsidR="00572358" w:rsidRPr="005B431E" w:rsidRDefault="001A1C3E" w:rsidP="001A1C3E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 </w:t>
            </w:r>
            <w:r w:rsidR="00572358" w:rsidRPr="005B431E">
              <w:rPr>
                <w:rFonts w:ascii="Arial" w:hAnsi="Arial" w:cs="Arial"/>
                <w:sz w:val="24"/>
                <w:szCs w:val="24"/>
              </w:rPr>
              <w:t>Se houver troco entregar para ao cliente.</w:t>
            </w:r>
          </w:p>
          <w:p w14:paraId="09507BEE" w14:textId="47D147BD" w:rsidR="003159F2" w:rsidRPr="001A1C3E" w:rsidRDefault="00572358" w:rsidP="002969EE">
            <w:pPr>
              <w:pStyle w:val="PargrafodaLista"/>
              <w:numPr>
                <w:ilvl w:val="0"/>
                <w:numId w:val="35"/>
              </w:numPr>
              <w:tabs>
                <w:tab w:val="left" w:pos="3469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1C3E">
              <w:rPr>
                <w:rFonts w:ascii="Arial" w:hAnsi="Arial" w:cs="Arial"/>
                <w:sz w:val="24"/>
                <w:szCs w:val="24"/>
              </w:rPr>
              <w:t>Encaminha solicitação de separação do pedido.</w:t>
            </w:r>
          </w:p>
        </w:tc>
      </w:tr>
      <w:tr w:rsidR="003159F2" w:rsidRPr="005B431E" w14:paraId="6EB8F0E5" w14:textId="77777777" w:rsidTr="00614D26">
        <w:trPr>
          <w:trHeight w:val="502"/>
        </w:trPr>
        <w:tc>
          <w:tcPr>
            <w:tcW w:w="8494" w:type="dxa"/>
          </w:tcPr>
          <w:p w14:paraId="6B0660B5" w14:textId="4AD72669" w:rsidR="003159F2" w:rsidRPr="00F530F1" w:rsidRDefault="000D3745" w:rsidP="003159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F530F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Capacidade: </w:t>
            </w:r>
            <w:r w:rsidRPr="00F530F1">
              <w:rPr>
                <w:rFonts w:ascii="Arial" w:hAnsi="Arial" w:cs="Arial"/>
                <w:sz w:val="28"/>
                <w:szCs w:val="28"/>
              </w:rPr>
              <w:t>Tratar pagamento em cartão</w:t>
            </w:r>
          </w:p>
        </w:tc>
      </w:tr>
      <w:tr w:rsidR="00037DDD" w:rsidRPr="005B431E" w14:paraId="05950109" w14:textId="77777777" w:rsidTr="00614D26">
        <w:trPr>
          <w:trHeight w:val="502"/>
        </w:trPr>
        <w:tc>
          <w:tcPr>
            <w:tcW w:w="8494" w:type="dxa"/>
          </w:tcPr>
          <w:p w14:paraId="3EBD98FA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Pagamento em Cartão</w:t>
            </w:r>
          </w:p>
          <w:p w14:paraId="0AA28C7C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efetua pagamento com Cartão</w:t>
            </w:r>
          </w:p>
          <w:p w14:paraId="18F42679" w14:textId="7AB4853C" w:rsidR="00037DDD" w:rsidRPr="00B31B1B" w:rsidRDefault="00037DDD" w:rsidP="00037DD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B31B1B">
              <w:rPr>
                <w:rFonts w:ascii="Arial" w:hAnsi="Arial" w:cs="Arial"/>
                <w:sz w:val="24"/>
                <w:szCs w:val="24"/>
              </w:rPr>
              <w:t>: Caixa</w:t>
            </w:r>
          </w:p>
          <w:p w14:paraId="6974B6FD" w14:textId="6A55F4ED" w:rsidR="00037DDD" w:rsidRPr="00B31B1B" w:rsidRDefault="00037DDD" w:rsidP="002969EE">
            <w:pPr>
              <w:pStyle w:val="PargrafodaLista"/>
              <w:numPr>
                <w:ilvl w:val="0"/>
                <w:numId w:val="29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 xml:space="preserve">Consulta se existe algum Pedido com o número do pedido informado pelo cliente. </w:t>
            </w:r>
          </w:p>
          <w:p w14:paraId="3D9CE93E" w14:textId="17D8E0A2" w:rsidR="00037DDD" w:rsidRPr="00B31B1B" w:rsidRDefault="00037DDD" w:rsidP="002969EE">
            <w:pPr>
              <w:pStyle w:val="PargrafodaLista"/>
              <w:numPr>
                <w:ilvl w:val="1"/>
                <w:numId w:val="36"/>
              </w:numPr>
              <w:spacing w:line="360" w:lineRule="auto"/>
              <w:ind w:left="788" w:hanging="431"/>
              <w:rPr>
                <w:rFonts w:ascii="Arial" w:hAnsi="Arial" w:cs="Arial"/>
                <w:strike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Se pedido não for encontrado, consulta o número do pedido em Pedido Sob Medida</w:t>
            </w:r>
            <w:r w:rsidR="005D7E30" w:rsidRPr="00B31B1B">
              <w:rPr>
                <w:rFonts w:ascii="Arial" w:hAnsi="Arial" w:cs="Arial"/>
                <w:sz w:val="24"/>
                <w:szCs w:val="24"/>
              </w:rPr>
              <w:t>.</w:t>
            </w:r>
            <w:r w:rsidRPr="00B31B1B">
              <w:rPr>
                <w:rFonts w:ascii="Arial" w:hAnsi="Arial" w:cs="Arial"/>
                <w:strike/>
                <w:sz w:val="24"/>
                <w:szCs w:val="24"/>
              </w:rPr>
              <w:t xml:space="preserve"> </w:t>
            </w:r>
          </w:p>
          <w:p w14:paraId="47ACC77D" w14:textId="2F02F8B5" w:rsidR="00037DDD" w:rsidRPr="00B31B1B" w:rsidRDefault="00037DDD" w:rsidP="002969EE">
            <w:pPr>
              <w:pStyle w:val="PargrafodaLista"/>
              <w:numPr>
                <w:ilvl w:val="1"/>
                <w:numId w:val="36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 xml:space="preserve">Se não existir pedido, recusa e informa que não foi encontrado                                       </w:t>
            </w:r>
          </w:p>
          <w:p w14:paraId="4A6DE9B1" w14:textId="074BA6FF" w:rsidR="00037DDD" w:rsidRPr="00B31B1B" w:rsidRDefault="00F530F1" w:rsidP="00F530F1">
            <w:pPr>
              <w:spacing w:line="36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 xml:space="preserve">1.2.1 </w:t>
            </w:r>
            <w:r w:rsidR="00037DDD" w:rsidRPr="00B31B1B">
              <w:rPr>
                <w:rFonts w:ascii="Arial" w:hAnsi="Arial" w:cs="Arial"/>
                <w:sz w:val="24"/>
                <w:szCs w:val="24"/>
              </w:rPr>
              <w:t>nenhum pedido com número informado.</w:t>
            </w:r>
          </w:p>
          <w:p w14:paraId="75AAF8A0" w14:textId="498E5839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Recebe pagamento via Cartão.</w:t>
            </w:r>
          </w:p>
          <w:p w14:paraId="3B10FD59" w14:textId="3B568D34" w:rsidR="00037DDD" w:rsidRPr="00B31B1B" w:rsidRDefault="00037DDD" w:rsidP="002969EE">
            <w:pPr>
              <w:pStyle w:val="PargrafodaLista"/>
              <w:numPr>
                <w:ilvl w:val="1"/>
                <w:numId w:val="36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Se a transação for recusada pela emissora do cartão, informa que o pagamento foi negado.</w:t>
            </w:r>
          </w:p>
          <w:p w14:paraId="15D4167A" w14:textId="527D7467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Registra Comprovante de Pagamento para o cliente.</w:t>
            </w:r>
          </w:p>
          <w:p w14:paraId="046F0351" w14:textId="0ABB17E4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Altera status de Pedido/Pedido Sob Medida para pago.</w:t>
            </w:r>
          </w:p>
          <w:p w14:paraId="31DEE85C" w14:textId="6806C4A2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Entrega comprovante de pagamento para o cliente.</w:t>
            </w:r>
          </w:p>
          <w:p w14:paraId="35BCC438" w14:textId="400365F5" w:rsidR="00037DDD" w:rsidRPr="00B31B1B" w:rsidRDefault="00037DDD" w:rsidP="002969EE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31B1B">
              <w:rPr>
                <w:rFonts w:ascii="Arial" w:hAnsi="Arial" w:cs="Arial"/>
                <w:sz w:val="24"/>
                <w:szCs w:val="24"/>
              </w:rPr>
              <w:t>Encaminha solicitação de separação do pedido.</w:t>
            </w:r>
          </w:p>
          <w:p w14:paraId="47FE65D2" w14:textId="10ADCC35" w:rsidR="00F129B7" w:rsidRPr="00B31B1B" w:rsidRDefault="00F129B7" w:rsidP="00B31B1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37DDD" w:rsidRPr="005B431E" w14:paraId="20624D92" w14:textId="77777777" w:rsidTr="00614D26">
        <w:trPr>
          <w:trHeight w:val="502"/>
        </w:trPr>
        <w:tc>
          <w:tcPr>
            <w:tcW w:w="8494" w:type="dxa"/>
          </w:tcPr>
          <w:p w14:paraId="260EC9D9" w14:textId="56178CF1" w:rsidR="00037DDD" w:rsidRPr="000A31D3" w:rsidRDefault="001D6429" w:rsidP="00037D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31D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0A31D3">
              <w:rPr>
                <w:rFonts w:ascii="Arial" w:hAnsi="Arial" w:cs="Arial"/>
                <w:sz w:val="28"/>
                <w:szCs w:val="28"/>
              </w:rPr>
              <w:t>Tratar pagamento em Pix</w:t>
            </w:r>
          </w:p>
        </w:tc>
      </w:tr>
      <w:tr w:rsidR="00037DDD" w:rsidRPr="005B431E" w14:paraId="0CDAC52E" w14:textId="77777777" w:rsidTr="00614D26">
        <w:trPr>
          <w:trHeight w:val="502"/>
        </w:trPr>
        <w:tc>
          <w:tcPr>
            <w:tcW w:w="8494" w:type="dxa"/>
          </w:tcPr>
          <w:p w14:paraId="08E7D07B" w14:textId="77777777" w:rsidR="00D41AEC" w:rsidRPr="005B431E" w:rsidRDefault="00D41AEC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Número do Pedido</w:t>
            </w:r>
          </w:p>
          <w:p w14:paraId="4035A965" w14:textId="77777777" w:rsidR="00D41AEC" w:rsidRPr="005B431E" w:rsidRDefault="00D41AEC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envia pedido</w:t>
            </w:r>
          </w:p>
          <w:p w14:paraId="65B04FB2" w14:textId="65B2E713" w:rsidR="00D41AEC" w:rsidRPr="005B431E" w:rsidRDefault="000A31D3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B59E5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37EE4EDC" w14:textId="4E24649A" w:rsidR="00D41AEC" w:rsidRPr="00C86FAE" w:rsidRDefault="00D41AEC" w:rsidP="002969EE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 xml:space="preserve">Consulta se existe algum Pedido com o número do pedido informado pelo cliente. </w:t>
            </w:r>
          </w:p>
          <w:p w14:paraId="4C5416AD" w14:textId="182988DF" w:rsidR="00D41AEC" w:rsidRPr="00C86FAE" w:rsidRDefault="00D41AEC" w:rsidP="002969EE">
            <w:pPr>
              <w:pStyle w:val="PargrafodaLista"/>
              <w:numPr>
                <w:ilvl w:val="1"/>
                <w:numId w:val="37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 xml:space="preserve">Se pedido não for encontrado, consulta o número do pedido em Pedido Sob Medida. </w:t>
            </w:r>
          </w:p>
          <w:p w14:paraId="50F6D2FF" w14:textId="0093A781" w:rsidR="00D41AEC" w:rsidRPr="00C86FAE" w:rsidRDefault="00D41AEC" w:rsidP="002969EE">
            <w:pPr>
              <w:pStyle w:val="PargrafodaLista"/>
              <w:numPr>
                <w:ilvl w:val="1"/>
                <w:numId w:val="37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lastRenderedPageBreak/>
              <w:t xml:space="preserve">Se não existir pedido, recusa e informa que não foi encontrado                                       </w:t>
            </w:r>
          </w:p>
          <w:p w14:paraId="28096CE9" w14:textId="696F6632" w:rsidR="00D41AEC" w:rsidRPr="005B431E" w:rsidRDefault="00D41AEC" w:rsidP="00D41AE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 xml:space="preserve">      nenhum pedido com número informado.</w:t>
            </w:r>
          </w:p>
          <w:p w14:paraId="7646954E" w14:textId="189C0924" w:rsidR="00037DDD" w:rsidRPr="00C86FAE" w:rsidRDefault="00D41AEC" w:rsidP="002969EE">
            <w:pPr>
              <w:pStyle w:val="PargrafodaLista"/>
              <w:numPr>
                <w:ilvl w:val="0"/>
                <w:numId w:val="37"/>
              </w:numPr>
              <w:tabs>
                <w:tab w:val="left" w:pos="2680"/>
              </w:tabs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Gera a chave Pix e informa para o cliente com valor do pedido.</w:t>
            </w:r>
          </w:p>
        </w:tc>
      </w:tr>
      <w:tr w:rsidR="00037DDD" w:rsidRPr="005B431E" w14:paraId="6EEF7401" w14:textId="77777777" w:rsidTr="00614D26">
        <w:trPr>
          <w:trHeight w:val="502"/>
        </w:trPr>
        <w:tc>
          <w:tcPr>
            <w:tcW w:w="8494" w:type="dxa"/>
          </w:tcPr>
          <w:p w14:paraId="2FAB1206" w14:textId="77777777" w:rsidR="000E3B14" w:rsidRPr="005B431E" w:rsidRDefault="000E3B14" w:rsidP="000E3B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Pagamento em Pix</w:t>
            </w:r>
          </w:p>
          <w:p w14:paraId="50DF2B5F" w14:textId="77777777" w:rsidR="000E3B14" w:rsidRPr="005B431E" w:rsidRDefault="000E3B14" w:rsidP="000E3B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efetua pagamento com Pix</w:t>
            </w:r>
          </w:p>
          <w:p w14:paraId="1C8FC863" w14:textId="39F525BB" w:rsidR="000E3B14" w:rsidRPr="005B431E" w:rsidRDefault="000E3B14" w:rsidP="000E3B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D81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36E6A631" w14:textId="198F807A" w:rsidR="00D31D81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Receber pagamento via Pix.</w:t>
            </w:r>
          </w:p>
          <w:p w14:paraId="559072C4" w14:textId="1871C556" w:rsidR="000E3B14" w:rsidRPr="00C86FAE" w:rsidRDefault="000E3B14" w:rsidP="002969EE">
            <w:pPr>
              <w:pStyle w:val="PargrafodaLista"/>
              <w:numPr>
                <w:ilvl w:val="1"/>
                <w:numId w:val="38"/>
              </w:numPr>
              <w:spacing w:line="360" w:lineRule="auto"/>
              <w:ind w:left="788" w:hanging="431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Se o pagamento for recusado pelo banco, informa transação negada.</w:t>
            </w:r>
          </w:p>
          <w:p w14:paraId="218FA9DD" w14:textId="314076ED" w:rsidR="000E3B14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Registra Comprovante de Pagamento para o cliente.</w:t>
            </w:r>
          </w:p>
          <w:p w14:paraId="1F7442E7" w14:textId="111F3B31" w:rsidR="000E3B14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Altera status de Pedido/Pedido Sob Medida para pago.</w:t>
            </w:r>
          </w:p>
          <w:p w14:paraId="4A375390" w14:textId="762E7926" w:rsidR="000E3B14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Entrega comprovante de pagamento para o cliente.</w:t>
            </w:r>
          </w:p>
          <w:p w14:paraId="3FCB224B" w14:textId="6FEAA967" w:rsidR="00037DDD" w:rsidRPr="00C86FAE" w:rsidRDefault="000E3B14" w:rsidP="002969EE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86FAE">
              <w:rPr>
                <w:rFonts w:ascii="Arial" w:hAnsi="Arial" w:cs="Arial"/>
                <w:sz w:val="24"/>
                <w:szCs w:val="24"/>
              </w:rPr>
              <w:t>Encaminha solicitação de separação do pedido.</w:t>
            </w:r>
          </w:p>
        </w:tc>
      </w:tr>
      <w:tr w:rsidR="00037DDD" w:rsidRPr="005B431E" w14:paraId="5075B6F5" w14:textId="77777777" w:rsidTr="00614D26">
        <w:trPr>
          <w:trHeight w:val="502"/>
        </w:trPr>
        <w:tc>
          <w:tcPr>
            <w:tcW w:w="8494" w:type="dxa"/>
          </w:tcPr>
          <w:p w14:paraId="7342459E" w14:textId="5C6B6F88" w:rsidR="00037DDD" w:rsidRPr="008A6349" w:rsidRDefault="00444A37" w:rsidP="00037D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8A634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8A6349">
              <w:rPr>
                <w:rFonts w:ascii="Arial" w:hAnsi="Arial" w:cs="Arial"/>
                <w:sz w:val="28"/>
                <w:szCs w:val="28"/>
              </w:rPr>
              <w:t>Tratar empacotamento</w:t>
            </w:r>
          </w:p>
        </w:tc>
      </w:tr>
      <w:tr w:rsidR="000E3B14" w:rsidRPr="005B431E" w14:paraId="67CA45F1" w14:textId="77777777" w:rsidTr="00B32C61">
        <w:trPr>
          <w:trHeight w:val="1718"/>
        </w:trPr>
        <w:tc>
          <w:tcPr>
            <w:tcW w:w="8494" w:type="dxa"/>
          </w:tcPr>
          <w:p w14:paraId="7982DFB8" w14:textId="57F15B00" w:rsidR="004E1FB2" w:rsidRPr="008A6349" w:rsidRDefault="004E1FB2" w:rsidP="004E1F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6349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8A6349">
              <w:rPr>
                <w:rFonts w:ascii="Arial" w:hAnsi="Arial" w:cs="Arial"/>
                <w:sz w:val="24"/>
                <w:szCs w:val="24"/>
              </w:rPr>
              <w:t>: Receber Solicitação</w:t>
            </w:r>
          </w:p>
          <w:p w14:paraId="2CCD94A0" w14:textId="77777777" w:rsidR="004E1FB2" w:rsidRPr="008A6349" w:rsidRDefault="004E1FB2" w:rsidP="004E1F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6349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8A6349">
              <w:rPr>
                <w:rFonts w:ascii="Arial" w:hAnsi="Arial" w:cs="Arial"/>
                <w:sz w:val="24"/>
                <w:szCs w:val="24"/>
              </w:rPr>
              <w:t>: Almoxarife recebe solicitação do Financeiro</w:t>
            </w:r>
          </w:p>
          <w:p w14:paraId="65CB7E7D" w14:textId="77777777" w:rsidR="004E1FB2" w:rsidRPr="008A6349" w:rsidRDefault="004E1FB2" w:rsidP="004E1F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6349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8A6349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651B6A4F" w14:textId="7870CDC4" w:rsidR="000E3B14" w:rsidRPr="008A6349" w:rsidRDefault="004E1FB2" w:rsidP="002969EE">
            <w:pPr>
              <w:pStyle w:val="PargrafodaLista"/>
              <w:numPr>
                <w:ilvl w:val="0"/>
                <w:numId w:val="30"/>
              </w:numPr>
              <w:tabs>
                <w:tab w:val="left" w:pos="2830"/>
              </w:tabs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A6349">
              <w:rPr>
                <w:rFonts w:ascii="Arial" w:hAnsi="Arial" w:cs="Arial"/>
                <w:bCs/>
                <w:sz w:val="24"/>
                <w:szCs w:val="24"/>
              </w:rPr>
              <w:t>Recebe solicitação de separação do produto.</w:t>
            </w:r>
          </w:p>
        </w:tc>
      </w:tr>
      <w:tr w:rsidR="000E3B14" w:rsidRPr="005B431E" w14:paraId="4A8F2CD0" w14:textId="77777777" w:rsidTr="00614D26">
        <w:trPr>
          <w:trHeight w:val="502"/>
        </w:trPr>
        <w:tc>
          <w:tcPr>
            <w:tcW w:w="8494" w:type="dxa"/>
          </w:tcPr>
          <w:p w14:paraId="1F1F6852" w14:textId="77777777" w:rsidR="009E4BB4" w:rsidRPr="005B431E" w:rsidRDefault="009E4BB4" w:rsidP="009E4B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12F1D18E" w14:textId="47465F39" w:rsidR="009E4BB4" w:rsidRPr="005B431E" w:rsidRDefault="009E4BB4" w:rsidP="009E4B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26B3A">
              <w:t xml:space="preserve"> </w:t>
            </w:r>
            <w:r w:rsidR="00A26B3A" w:rsidRPr="00A26B3A">
              <w:rPr>
                <w:rFonts w:ascii="Arial" w:hAnsi="Arial" w:cs="Arial"/>
                <w:sz w:val="24"/>
                <w:szCs w:val="24"/>
              </w:rPr>
              <w:t>Cliente solicita retirada</w:t>
            </w:r>
          </w:p>
          <w:p w14:paraId="6200FE2A" w14:textId="77777777" w:rsidR="009E4BB4" w:rsidRPr="005B431E" w:rsidRDefault="009E4BB4" w:rsidP="009E4B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5B237955" w14:textId="72ECF464" w:rsidR="009E4BB4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B734C">
              <w:rPr>
                <w:rFonts w:ascii="Arial" w:hAnsi="Arial" w:cs="Arial"/>
                <w:sz w:val="24"/>
                <w:szCs w:val="24"/>
              </w:rPr>
              <w:t xml:space="preserve">Consulta os produtos do pedido em Produtos e verifica se possui o status: </w:t>
            </w:r>
            <w:r w:rsidR="00817E53" w:rsidRPr="008B734C">
              <w:rPr>
                <w:rFonts w:ascii="Arial" w:hAnsi="Arial" w:cs="Arial"/>
                <w:sz w:val="24"/>
                <w:szCs w:val="24"/>
              </w:rPr>
              <w:t>SOLICTAÇÂO DE SEPARAÇÃO EM ABERT</w:t>
            </w:r>
            <w:r w:rsidR="00EB757C" w:rsidRPr="008B734C">
              <w:rPr>
                <w:rFonts w:ascii="Arial" w:hAnsi="Arial" w:cs="Arial"/>
                <w:sz w:val="24"/>
                <w:szCs w:val="24"/>
              </w:rPr>
              <w:t>O</w:t>
            </w:r>
            <w:r w:rsidR="00817E53" w:rsidRPr="008B73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7688A5B" w14:textId="17669A27" w:rsidR="00DD7B3C" w:rsidRPr="008B734C" w:rsidRDefault="00DD7B3C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Alterar status do pedido para </w:t>
            </w:r>
            <w:r w:rsidR="003050E6">
              <w:rPr>
                <w:rFonts w:ascii="Arial" w:hAnsi="Arial" w:cs="Arial"/>
                <w:sz w:val="24"/>
                <w:szCs w:val="24"/>
              </w:rPr>
              <w:t>Em Separação</w:t>
            </w:r>
          </w:p>
          <w:p w14:paraId="479EAFBB" w14:textId="6880E36A" w:rsidR="009E4BB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Realizar baixa dos produtos em Produto</w:t>
            </w:r>
            <w:r w:rsidR="00817E53" w:rsidRPr="008B734C">
              <w:rPr>
                <w:rFonts w:ascii="Arial" w:hAnsi="Arial" w:cs="Arial"/>
                <w:bCs/>
                <w:sz w:val="24"/>
                <w:szCs w:val="24"/>
              </w:rPr>
              <w:t xml:space="preserve"> contido no pedido</w:t>
            </w:r>
            <w:r w:rsidRPr="008B734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B26C726" w14:textId="33A14D5A" w:rsidR="001D100C" w:rsidRPr="008B734C" w:rsidRDefault="009E4BB4" w:rsidP="002969EE">
            <w:pPr>
              <w:pStyle w:val="PargrafodaLista"/>
              <w:numPr>
                <w:ilvl w:val="1"/>
                <w:numId w:val="39"/>
              </w:numPr>
              <w:spacing w:line="360" w:lineRule="auto"/>
              <w:ind w:left="788" w:hanging="431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Se não tiver a quantidade do produto solicitado, cancela o    pedido e informa que não tem disponibilidade do produto.</w:t>
            </w:r>
          </w:p>
          <w:p w14:paraId="7206A827" w14:textId="4E213921" w:rsidR="001D100C" w:rsidRPr="008B734C" w:rsidRDefault="009E4BB4" w:rsidP="002969EE">
            <w:pPr>
              <w:pStyle w:val="PargrafodaLista"/>
              <w:numPr>
                <w:ilvl w:val="1"/>
                <w:numId w:val="39"/>
              </w:numPr>
              <w:spacing w:line="360" w:lineRule="auto"/>
              <w:ind w:left="788" w:hanging="431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 xml:space="preserve">Altera o status do Pedido para </w:t>
            </w:r>
            <w:r w:rsidR="00D06FB6" w:rsidRPr="008B734C">
              <w:rPr>
                <w:rFonts w:ascii="Arial" w:hAnsi="Arial" w:cs="Arial"/>
                <w:bCs/>
                <w:sz w:val="24"/>
                <w:szCs w:val="24"/>
              </w:rPr>
              <w:t>CANCELADO</w:t>
            </w:r>
            <w:r w:rsidRPr="008B734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DF68944" w14:textId="6B99931C" w:rsidR="009E4BB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Empacota o pedido.</w:t>
            </w:r>
          </w:p>
          <w:p w14:paraId="13193EE9" w14:textId="7DAD7721" w:rsidR="000E3B14" w:rsidRPr="008B734C" w:rsidRDefault="009E4BB4" w:rsidP="002969EE">
            <w:pPr>
              <w:pStyle w:val="Pargrafoda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B734C">
              <w:rPr>
                <w:rFonts w:ascii="Arial" w:hAnsi="Arial" w:cs="Arial"/>
                <w:bCs/>
                <w:sz w:val="24"/>
                <w:szCs w:val="24"/>
              </w:rPr>
              <w:t>Registra número da coleta.</w:t>
            </w:r>
          </w:p>
        </w:tc>
      </w:tr>
      <w:tr w:rsidR="000E3B14" w:rsidRPr="005B431E" w14:paraId="13EBC789" w14:textId="77777777" w:rsidTr="00614D26">
        <w:trPr>
          <w:trHeight w:val="502"/>
        </w:trPr>
        <w:tc>
          <w:tcPr>
            <w:tcW w:w="8494" w:type="dxa"/>
          </w:tcPr>
          <w:p w14:paraId="23E50255" w14:textId="427D7B4D" w:rsidR="001C0B56" w:rsidRPr="005B431E" w:rsidRDefault="001C0B56" w:rsidP="001C0B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23972FC0" w14:textId="77777777" w:rsidR="001C0B56" w:rsidRPr="005B431E" w:rsidRDefault="001C0B56" w:rsidP="001C0B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prepara pedido</w:t>
            </w:r>
          </w:p>
          <w:p w14:paraId="7A0FAD6A" w14:textId="77777777" w:rsidR="001C0B56" w:rsidRPr="005B431E" w:rsidRDefault="001C0B56" w:rsidP="001C0B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467CC573" w14:textId="4B7ADCAB" w:rsidR="001C0B56" w:rsidRPr="005E1EB8" w:rsidRDefault="001C0B56" w:rsidP="002969EE">
            <w:pPr>
              <w:pStyle w:val="PargrafodaLista"/>
              <w:numPr>
                <w:ilvl w:val="0"/>
                <w:numId w:val="31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5E1EB8">
              <w:rPr>
                <w:rFonts w:ascii="Arial" w:hAnsi="Arial" w:cs="Arial"/>
                <w:sz w:val="24"/>
                <w:szCs w:val="24"/>
              </w:rPr>
              <w:t xml:space="preserve">Consulta pedido que </w:t>
            </w:r>
            <w:r w:rsidR="00D06FB6" w:rsidRPr="005E1EB8">
              <w:rPr>
                <w:rFonts w:ascii="Arial" w:hAnsi="Arial" w:cs="Arial"/>
                <w:sz w:val="24"/>
                <w:szCs w:val="24"/>
              </w:rPr>
              <w:t>possui</w:t>
            </w:r>
            <w:r w:rsidRPr="005E1EB8">
              <w:rPr>
                <w:rFonts w:ascii="Arial" w:hAnsi="Arial" w:cs="Arial"/>
                <w:sz w:val="24"/>
                <w:szCs w:val="24"/>
              </w:rPr>
              <w:t xml:space="preserve"> número da coleta.</w:t>
            </w:r>
          </w:p>
          <w:p w14:paraId="71B6FBEE" w14:textId="30B37485" w:rsidR="000E3B14" w:rsidRPr="00273862" w:rsidRDefault="001C0B56" w:rsidP="002969EE">
            <w:pPr>
              <w:pStyle w:val="PargrafodaLista"/>
              <w:numPr>
                <w:ilvl w:val="0"/>
                <w:numId w:val="31"/>
              </w:numPr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E1EB8">
              <w:rPr>
                <w:rFonts w:ascii="Arial" w:hAnsi="Arial" w:cs="Arial"/>
                <w:sz w:val="24"/>
                <w:szCs w:val="24"/>
              </w:rPr>
              <w:lastRenderedPageBreak/>
              <w:t xml:space="preserve">Altera o status do Pedido para </w:t>
            </w:r>
            <w:r w:rsidR="00D06FB6" w:rsidRPr="005E1EB8">
              <w:rPr>
                <w:rFonts w:ascii="Arial" w:hAnsi="Arial" w:cs="Arial"/>
                <w:sz w:val="24"/>
                <w:szCs w:val="24"/>
              </w:rPr>
              <w:t>DESPACHADO</w:t>
            </w:r>
            <w:r w:rsidRPr="005E1E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0B56" w:rsidRPr="005B431E" w14:paraId="17CAE799" w14:textId="77777777" w:rsidTr="00614D26">
        <w:trPr>
          <w:trHeight w:val="502"/>
        </w:trPr>
        <w:tc>
          <w:tcPr>
            <w:tcW w:w="8494" w:type="dxa"/>
          </w:tcPr>
          <w:p w14:paraId="6B8663A9" w14:textId="77777777" w:rsidR="00315BA7" w:rsidRPr="005B431E" w:rsidRDefault="00315BA7" w:rsidP="00315B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1DAA2EBA" w14:textId="77777777" w:rsidR="00315BA7" w:rsidRPr="005B431E" w:rsidRDefault="00315BA7" w:rsidP="00315B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despacha pedido</w:t>
            </w:r>
          </w:p>
          <w:p w14:paraId="24CF5171" w14:textId="77777777" w:rsidR="00315BA7" w:rsidRPr="005B431E" w:rsidRDefault="00315BA7" w:rsidP="00315B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Almoxarife </w:t>
            </w:r>
          </w:p>
          <w:p w14:paraId="4074148C" w14:textId="20F25330" w:rsidR="00315BA7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Consulta pedido em Pedido com status D</w:t>
            </w:r>
            <w:r w:rsidR="00D06FB6" w:rsidRPr="009160C8">
              <w:rPr>
                <w:rFonts w:ascii="Arial" w:hAnsi="Arial" w:cs="Arial"/>
                <w:bCs/>
                <w:sz w:val="24"/>
                <w:szCs w:val="24"/>
              </w:rPr>
              <w:t>ESPACHADO</w:t>
            </w:r>
            <w:r w:rsidRPr="009160C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045170D" w14:textId="29796482" w:rsidR="00315BA7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Consulta o cliente que realizou o pedido.</w:t>
            </w:r>
          </w:p>
          <w:p w14:paraId="35921F8C" w14:textId="5F13AE90" w:rsidR="00315BA7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Registra comprovante de entrega.</w:t>
            </w:r>
          </w:p>
          <w:p w14:paraId="3BE42D09" w14:textId="77777777" w:rsidR="009160C8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>Entrega pedido e comprovante de entrega para o cliente.</w:t>
            </w:r>
          </w:p>
          <w:p w14:paraId="1B93FFD9" w14:textId="3C87AC27" w:rsidR="001C0B56" w:rsidRPr="009160C8" w:rsidRDefault="00315BA7" w:rsidP="002969EE">
            <w:pPr>
              <w:pStyle w:val="PargrafodaLista"/>
              <w:numPr>
                <w:ilvl w:val="0"/>
                <w:numId w:val="32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9160C8">
              <w:rPr>
                <w:rFonts w:ascii="Arial" w:hAnsi="Arial" w:cs="Arial"/>
                <w:bCs/>
                <w:sz w:val="24"/>
                <w:szCs w:val="24"/>
              </w:rPr>
              <w:t xml:space="preserve">Altera o status do Pedido para </w:t>
            </w:r>
            <w:r w:rsidR="004370D8" w:rsidRPr="009160C8">
              <w:rPr>
                <w:rFonts w:ascii="Arial" w:hAnsi="Arial" w:cs="Arial"/>
                <w:bCs/>
                <w:sz w:val="24"/>
                <w:szCs w:val="24"/>
              </w:rPr>
              <w:t>ENTREGUE</w:t>
            </w:r>
            <w:r w:rsidRPr="009160C8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37DDD" w:rsidRPr="005B431E" w14:paraId="57AAC8A5" w14:textId="77777777" w:rsidTr="005F5F82">
        <w:trPr>
          <w:trHeight w:val="921"/>
        </w:trPr>
        <w:tc>
          <w:tcPr>
            <w:tcW w:w="8494" w:type="dxa"/>
          </w:tcPr>
          <w:p w14:paraId="359F5727" w14:textId="77777777" w:rsidR="00037DDD" w:rsidRPr="00D4080C" w:rsidRDefault="00037DDD" w:rsidP="005F5F8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D4080C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Cenário: </w:t>
            </w:r>
            <w:r w:rsidRPr="00D4080C">
              <w:rPr>
                <w:rFonts w:ascii="Arial" w:hAnsi="Arial" w:cs="Arial"/>
                <w:color w:val="000000" w:themeColor="text1"/>
                <w:sz w:val="32"/>
                <w:szCs w:val="32"/>
              </w:rPr>
              <w:t>Realizar pedido sob medida</w:t>
            </w:r>
          </w:p>
          <w:p w14:paraId="3E22C9F6" w14:textId="01F27CEF" w:rsidR="00037DDD" w:rsidRPr="005F5F82" w:rsidRDefault="00037DDD" w:rsidP="005F5F8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5F5F82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Capacidade: </w:t>
            </w:r>
            <w:r w:rsidRPr="005F5F82">
              <w:rPr>
                <w:rFonts w:ascii="Arial" w:hAnsi="Arial" w:cs="Arial"/>
                <w:color w:val="000000" w:themeColor="text1"/>
                <w:sz w:val="28"/>
                <w:szCs w:val="28"/>
              </w:rPr>
              <w:t>Tratar pedido sob medida</w:t>
            </w:r>
          </w:p>
        </w:tc>
      </w:tr>
      <w:tr w:rsidR="00037DDD" w:rsidRPr="005B431E" w14:paraId="562466E6" w14:textId="77777777" w:rsidTr="008F0180">
        <w:trPr>
          <w:trHeight w:val="837"/>
        </w:trPr>
        <w:tc>
          <w:tcPr>
            <w:tcW w:w="8494" w:type="dxa"/>
          </w:tcPr>
          <w:p w14:paraId="4DE03975" w14:textId="082AA1FE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orçamento sob medida</w:t>
            </w:r>
          </w:p>
          <w:p w14:paraId="2E091D57" w14:textId="1217828F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aprova orçamento sob medida</w:t>
            </w:r>
          </w:p>
          <w:p w14:paraId="2EB7524C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14:paraId="49DCF038" w14:textId="2B1375E4" w:rsidR="00037DDD" w:rsidRPr="005B431E" w:rsidRDefault="00037DDD" w:rsidP="00265BE4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Sob Medida com o número de orçamento informado pelo cliente.</w:t>
            </w:r>
          </w:p>
          <w:p w14:paraId="3BF8808A" w14:textId="058825D5" w:rsidR="00037DDD" w:rsidRPr="005F5F82" w:rsidRDefault="005F5F82" w:rsidP="00626329">
            <w:pPr>
              <w:spacing w:line="360" w:lineRule="auto"/>
              <w:ind w:left="386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1.1 </w:t>
            </w:r>
            <w:r w:rsidR="00037DDD" w:rsidRPr="005F5F8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não existir um orçamento com o número informado, recusa e informa que não foi encontrado nenhum orçamento de cliente sob medida com a informação informada. </w:t>
            </w:r>
          </w:p>
          <w:p w14:paraId="47681310" w14:textId="77777777" w:rsidR="00037DDD" w:rsidRPr="005B431E" w:rsidRDefault="00037DDD" w:rsidP="00265BE4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a data de emissão está dentro do prazo estipulado.</w:t>
            </w:r>
          </w:p>
          <w:p w14:paraId="7EB019FC" w14:textId="370B6BA9" w:rsidR="00037DDD" w:rsidRPr="00265BE4" w:rsidRDefault="00037DDD" w:rsidP="00265BE4">
            <w:pPr>
              <w:pStyle w:val="PargrafodaLista"/>
              <w:numPr>
                <w:ilvl w:val="1"/>
                <w:numId w:val="1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data de emissão estiver fora do prazo, recusa orçamento e informa que o orçamento está fora da validade. </w:t>
            </w:r>
          </w:p>
          <w:p w14:paraId="44E1DC32" w14:textId="4C2DFAED" w:rsidR="00037DDD" w:rsidRPr="00265BE4" w:rsidRDefault="00037DDD" w:rsidP="00265BE4">
            <w:pPr>
              <w:pStyle w:val="PargrafodaLista"/>
              <w:numPr>
                <w:ilvl w:val="2"/>
                <w:numId w:val="1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em Análise de Orçamento de Cliente que o orçamento foi RECUSADO e o motivo informado ao cliente.</w:t>
            </w:r>
          </w:p>
          <w:p w14:paraId="27C9498D" w14:textId="77777777" w:rsidR="00037DDD" w:rsidRPr="005B431E" w:rsidRDefault="00037DDD" w:rsidP="002969EE">
            <w:pPr>
              <w:pStyle w:val="PargrafodaLista"/>
              <w:numPr>
                <w:ilvl w:val="0"/>
                <w:numId w:val="31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o orçamento do cliente já foi utilizado em outro Pedido Sob Medida.</w:t>
            </w:r>
          </w:p>
          <w:p w14:paraId="70176276" w14:textId="6476377E" w:rsidR="00037DDD" w:rsidRPr="00265BE4" w:rsidRDefault="00037DDD" w:rsidP="002969EE">
            <w:pPr>
              <w:pStyle w:val="PargrafodaLista"/>
              <w:numPr>
                <w:ilvl w:val="1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Sob Medida com aquele orçamento, recusar orçamento e informar que já existe um pedido com aquele orçamento.</w:t>
            </w:r>
          </w:p>
          <w:p w14:paraId="4C294A91" w14:textId="78B07B16" w:rsidR="00037DDD" w:rsidRPr="00265BE4" w:rsidRDefault="00037DDD" w:rsidP="002969EE">
            <w:pPr>
              <w:pStyle w:val="PargrafodaLista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em Análise de Orçamento de Cliente que o orçamento foi RECUSADO pelo motivo informado ao cliente.</w:t>
            </w:r>
          </w:p>
          <w:p w14:paraId="671E86B2" w14:textId="7791D09C" w:rsidR="00037DDD" w:rsidRPr="005B431E" w:rsidRDefault="00037DDD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em Análise de Orçamento de Cliente que o orçamento foi RECEBIDO.</w:t>
            </w:r>
          </w:p>
          <w:p w14:paraId="19225BB1" w14:textId="038DB083" w:rsidR="00037DDD" w:rsidRPr="005B431E" w:rsidRDefault="00037DDD" w:rsidP="002969EE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357" w:hanging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recebido.  </w:t>
            </w:r>
          </w:p>
        </w:tc>
      </w:tr>
      <w:tr w:rsidR="00037DDD" w:rsidRPr="005B431E" w14:paraId="2BB01E22" w14:textId="77777777" w:rsidTr="008F0180">
        <w:trPr>
          <w:trHeight w:val="837"/>
        </w:trPr>
        <w:tc>
          <w:tcPr>
            <w:tcW w:w="8494" w:type="dxa"/>
          </w:tcPr>
          <w:p w14:paraId="4D8C57FA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 Sob Medida</w:t>
            </w:r>
          </w:p>
          <w:p w14:paraId="1C17E42B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efetiva pedido sob medida </w:t>
            </w:r>
          </w:p>
          <w:p w14:paraId="5B9910FF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1A2DFC80" w14:textId="77777777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14:paraId="713C899F" w14:textId="77777777" w:rsidR="00037DDD" w:rsidRPr="00265BE4" w:rsidRDefault="00037DDD" w:rsidP="002969EE">
            <w:pPr>
              <w:pStyle w:val="PargrafodaLista"/>
              <w:numPr>
                <w:ilvl w:val="1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5BE4">
              <w:rPr>
                <w:rFonts w:ascii="Arial" w:hAnsi="Arial" w:cs="Arial"/>
                <w:color w:val="000000" w:themeColor="text1"/>
                <w:sz w:val="24"/>
                <w:szCs w:val="24"/>
              </w:rPr>
              <w:t>Se cliente não tive cadastro, realiza um cadastro de cliente e registrar em Cliente.</w:t>
            </w:r>
          </w:p>
          <w:p w14:paraId="3A7891C6" w14:textId="4EE6263A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orçamento em Orçamento de Cliente Sob Medida com status RECEBIDO.</w:t>
            </w:r>
          </w:p>
          <w:p w14:paraId="3E7D19E5" w14:textId="1E514919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um pedido em Pedido Orçamento com os produtos contido no orçamento sob medida com status GERADO.</w:t>
            </w:r>
          </w:p>
          <w:p w14:paraId="0B4686DA" w14:textId="4A97433C" w:rsidR="00037DDD" w:rsidRPr="005B431E" w:rsidRDefault="00037DDD" w:rsidP="002969EE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o número do pedido referente ao Pedido registrado.</w:t>
            </w:r>
          </w:p>
        </w:tc>
      </w:tr>
      <w:tr w:rsidR="00037DDD" w:rsidRPr="005B431E" w14:paraId="258EE908" w14:textId="77777777" w:rsidTr="008F0180">
        <w:trPr>
          <w:trHeight w:val="837"/>
        </w:trPr>
        <w:tc>
          <w:tcPr>
            <w:tcW w:w="8494" w:type="dxa"/>
          </w:tcPr>
          <w:p w14:paraId="727F6168" w14:textId="0F0626E3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Cancelar pedido sob medida</w:t>
            </w:r>
          </w:p>
          <w:p w14:paraId="1BC8D097" w14:textId="3584CB71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cancela pedido sob medida</w:t>
            </w:r>
          </w:p>
          <w:p w14:paraId="01F6E370" w14:textId="77777777" w:rsidR="00037DDD" w:rsidRPr="005B431E" w:rsidRDefault="00037DDD" w:rsidP="00037DDD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14:paraId="777FE419" w14:textId="77777777" w:rsidR="00037DDD" w:rsidRPr="005B431E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cliente em Cliente.</w:t>
            </w:r>
          </w:p>
          <w:p w14:paraId="005E9DEE" w14:textId="15856555" w:rsidR="00037DDD" w:rsidRPr="005B431E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pedido em Pedido Sob Medida com o número do pedido informado pelo cliente com o status Gerado.</w:t>
            </w:r>
          </w:p>
          <w:p w14:paraId="48DD6DD4" w14:textId="2CA78946" w:rsidR="00037DDD" w:rsidRPr="00617854" w:rsidRDefault="00037DDD" w:rsidP="002969EE">
            <w:pPr>
              <w:pStyle w:val="PargrafodaLista"/>
              <w:numPr>
                <w:ilvl w:val="1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>Se não existir, informa ao cliente que não foi possível cancelar o pedido, pois não foi encontrado no sistema.</w:t>
            </w:r>
          </w:p>
          <w:p w14:paraId="2EC9F167" w14:textId="31FB6378" w:rsidR="00037DDD" w:rsidRPr="00617854" w:rsidRDefault="00037DDD" w:rsidP="002969EE">
            <w:pPr>
              <w:pStyle w:val="PargrafodaLista"/>
              <w:numPr>
                <w:ilvl w:val="1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Verificar se pedido está com </w:t>
            </w:r>
            <w:r w:rsid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P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tatus </w:t>
            </w:r>
            <w:r w:rsidR="00617854" w:rsidRPr="00617854">
              <w:rPr>
                <w:rFonts w:ascii="Arial" w:hAnsi="Arial" w:cs="Arial"/>
                <w:sz w:val="24"/>
                <w:szCs w:val="24"/>
              </w:rPr>
              <w:t>SOLICITADO A FABRICAÇÃO</w:t>
            </w:r>
            <w:r w:rsidRPr="006178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se estiver, informar ao cliente que não foi possível cancelar o pedido, pois já está sendo fabricado. </w:t>
            </w:r>
          </w:p>
          <w:p w14:paraId="71CB4AF6" w14:textId="5AB650E2" w:rsidR="00037DDD" w:rsidRPr="005B431E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Alterar status do pedido para CANCELADO.</w:t>
            </w:r>
          </w:p>
          <w:p w14:paraId="46A0E571" w14:textId="1F07ABA4" w:rsidR="00037DDD" w:rsidRPr="005B431E" w:rsidRDefault="00037DDD" w:rsidP="002969E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B431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 ao cliente que o pedido foi cancelado com sucesso.</w:t>
            </w:r>
          </w:p>
        </w:tc>
      </w:tr>
      <w:tr w:rsidR="00037DDD" w:rsidRPr="005B431E" w14:paraId="4BF668E0" w14:textId="77777777" w:rsidTr="008F0180">
        <w:trPr>
          <w:trHeight w:val="560"/>
        </w:trPr>
        <w:tc>
          <w:tcPr>
            <w:tcW w:w="8494" w:type="dxa"/>
          </w:tcPr>
          <w:p w14:paraId="2587207F" w14:textId="4BEC7758" w:rsidR="00037DDD" w:rsidRPr="00217817" w:rsidRDefault="006B562F" w:rsidP="006B562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178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Pr="00217817">
              <w:rPr>
                <w:rFonts w:ascii="Arial" w:hAnsi="Arial" w:cs="Arial"/>
                <w:sz w:val="28"/>
                <w:szCs w:val="28"/>
              </w:rPr>
              <w:t>Tratar empacotamento sob medida</w:t>
            </w:r>
          </w:p>
        </w:tc>
      </w:tr>
      <w:tr w:rsidR="00037DDD" w:rsidRPr="005B431E" w14:paraId="6FBA218E" w14:textId="77777777" w:rsidTr="008F0180">
        <w:trPr>
          <w:trHeight w:val="560"/>
        </w:trPr>
        <w:tc>
          <w:tcPr>
            <w:tcW w:w="8494" w:type="dxa"/>
          </w:tcPr>
          <w:p w14:paraId="6FB7532C" w14:textId="77777777" w:rsidR="00B45A1A" w:rsidRPr="005B431E" w:rsidRDefault="00B45A1A" w:rsidP="00B45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Solicitação Sob Medida</w:t>
            </w:r>
          </w:p>
          <w:p w14:paraId="66FEC0E8" w14:textId="77777777" w:rsidR="00B45A1A" w:rsidRPr="005B431E" w:rsidRDefault="00B45A1A" w:rsidP="00B45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recebe solicitação do Financeiro</w:t>
            </w:r>
          </w:p>
          <w:p w14:paraId="563B8349" w14:textId="77777777" w:rsidR="00B45A1A" w:rsidRPr="005B431E" w:rsidRDefault="00B45A1A" w:rsidP="00B45A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05B79ACB" w14:textId="193CA801" w:rsidR="00037DDD" w:rsidRPr="00217817" w:rsidRDefault="00B45A1A" w:rsidP="002969EE">
            <w:pPr>
              <w:pStyle w:val="PargrafodaLista"/>
              <w:numPr>
                <w:ilvl w:val="0"/>
                <w:numId w:val="33"/>
              </w:numPr>
              <w:spacing w:line="360" w:lineRule="auto"/>
              <w:ind w:left="357" w:hanging="357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17817">
              <w:rPr>
                <w:rFonts w:ascii="Arial" w:hAnsi="Arial" w:cs="Arial"/>
                <w:bCs/>
                <w:sz w:val="24"/>
                <w:szCs w:val="24"/>
              </w:rPr>
              <w:t>Recebe solicitação de separação do produto sob medida.</w:t>
            </w:r>
          </w:p>
        </w:tc>
      </w:tr>
      <w:tr w:rsidR="00037DDD" w:rsidRPr="005B431E" w14:paraId="0F3B65EB" w14:textId="77777777" w:rsidTr="008F0180">
        <w:trPr>
          <w:trHeight w:val="560"/>
        </w:trPr>
        <w:tc>
          <w:tcPr>
            <w:tcW w:w="8494" w:type="dxa"/>
          </w:tcPr>
          <w:p w14:paraId="26B17E33" w14:textId="77777777" w:rsidR="00D4224A" w:rsidRPr="005B431E" w:rsidRDefault="00D4224A" w:rsidP="00D422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Solicitar Fabricação</w:t>
            </w:r>
          </w:p>
          <w:p w14:paraId="02434233" w14:textId="77777777" w:rsidR="00D4224A" w:rsidRPr="005B431E" w:rsidRDefault="00D4224A" w:rsidP="00D422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solicita fabricação de pedido sob medida</w:t>
            </w:r>
          </w:p>
          <w:p w14:paraId="694F3F92" w14:textId="77777777" w:rsidR="00D4224A" w:rsidRPr="005B431E" w:rsidRDefault="00D4224A" w:rsidP="00D4224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2046A1DB" w14:textId="5B6A2E21" w:rsidR="00D4224A" w:rsidRPr="00617854" w:rsidRDefault="00D4224A" w:rsidP="002969E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lastRenderedPageBreak/>
              <w:t>Consulta os pedidos em Pedido Sob Medida que possui o status de S</w:t>
            </w:r>
            <w:r w:rsidR="006A11C2" w:rsidRPr="00617854">
              <w:rPr>
                <w:rFonts w:ascii="Arial" w:hAnsi="Arial" w:cs="Arial"/>
                <w:bCs/>
                <w:sz w:val="24"/>
                <w:szCs w:val="24"/>
              </w:rPr>
              <w:t xml:space="preserve">OLICITAÇÃO </w:t>
            </w:r>
            <w:r w:rsidR="00DE1B17" w:rsidRPr="00617854">
              <w:rPr>
                <w:rFonts w:ascii="Arial" w:hAnsi="Arial" w:cs="Arial"/>
                <w:bCs/>
                <w:sz w:val="24"/>
                <w:szCs w:val="24"/>
              </w:rPr>
              <w:t>DE SEPARAÇÃO EM ABERTA</w:t>
            </w:r>
            <w:r w:rsidRPr="0061785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0BC028F" w14:textId="4E6015A0" w:rsidR="00D4224A" w:rsidRPr="00617854" w:rsidRDefault="00D4224A" w:rsidP="002969E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Consulta fabricante em Fabricantes e verifica quem pode realizar a fabricação dos produtos</w:t>
            </w:r>
            <w:r w:rsidR="008F2ACB"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BB0409" w14:textId="7DE92936" w:rsidR="00D4224A" w:rsidRPr="00617854" w:rsidRDefault="00D4224A" w:rsidP="002969E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Solicita fabricação do pedido sob medida.</w:t>
            </w:r>
          </w:p>
          <w:p w14:paraId="4C2053CB" w14:textId="636D4683" w:rsidR="00037DDD" w:rsidRPr="00617854" w:rsidRDefault="00D4224A" w:rsidP="002969EE">
            <w:pPr>
              <w:pStyle w:val="PargrafodaLista"/>
              <w:numPr>
                <w:ilvl w:val="0"/>
                <w:numId w:val="42"/>
              </w:numPr>
              <w:tabs>
                <w:tab w:val="left" w:pos="4896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Altera status do Pedido Sob Medida para S</w:t>
            </w:r>
            <w:r w:rsidR="00EE681A" w:rsidRPr="00617854">
              <w:rPr>
                <w:rFonts w:ascii="Arial" w:hAnsi="Arial" w:cs="Arial"/>
                <w:sz w:val="24"/>
                <w:szCs w:val="24"/>
              </w:rPr>
              <w:t>OLICITADO A FABRICAÇÃO</w:t>
            </w:r>
            <w:r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7DDD" w:rsidRPr="005B431E" w14:paraId="4616BC61" w14:textId="77777777" w:rsidTr="008F0180">
        <w:trPr>
          <w:trHeight w:val="560"/>
        </w:trPr>
        <w:tc>
          <w:tcPr>
            <w:tcW w:w="8494" w:type="dxa"/>
          </w:tcPr>
          <w:p w14:paraId="42A3A4E8" w14:textId="77777777" w:rsidR="005A58C7" w:rsidRPr="005B431E" w:rsidRDefault="005A58C7" w:rsidP="005A58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 Produto Sob Medida</w:t>
            </w:r>
          </w:p>
          <w:p w14:paraId="1AFA3109" w14:textId="77777777" w:rsidR="005A58C7" w:rsidRPr="005B431E" w:rsidRDefault="005A58C7" w:rsidP="005A58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recebe produto</w:t>
            </w:r>
          </w:p>
          <w:p w14:paraId="0B37F2DA" w14:textId="77777777" w:rsidR="005A58C7" w:rsidRPr="005B431E" w:rsidRDefault="005A58C7" w:rsidP="005A58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7C6C3ABB" w14:textId="61F626A7" w:rsidR="005A58C7" w:rsidRPr="00617854" w:rsidRDefault="005A58C7" w:rsidP="002969EE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Recebe produtos solicitados do fabricante.</w:t>
            </w:r>
          </w:p>
          <w:p w14:paraId="74C1B3AC" w14:textId="420F550C" w:rsidR="00037DDD" w:rsidRPr="00617854" w:rsidRDefault="005A58C7" w:rsidP="002969EE">
            <w:pPr>
              <w:pStyle w:val="PargrafodaLista"/>
              <w:numPr>
                <w:ilvl w:val="0"/>
                <w:numId w:val="43"/>
              </w:numPr>
              <w:tabs>
                <w:tab w:val="left" w:pos="6061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 xml:space="preserve">Altera status do Pedido Sob Medida para </w:t>
            </w:r>
            <w:r w:rsidR="00617854">
              <w:rPr>
                <w:rFonts w:ascii="Arial" w:hAnsi="Arial" w:cs="Arial"/>
                <w:sz w:val="24"/>
                <w:szCs w:val="24"/>
              </w:rPr>
              <w:t>FABRICADO</w:t>
            </w:r>
            <w:r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7DDD" w:rsidRPr="005B431E" w14:paraId="53846159" w14:textId="77777777" w:rsidTr="008F0180">
        <w:trPr>
          <w:trHeight w:val="560"/>
        </w:trPr>
        <w:tc>
          <w:tcPr>
            <w:tcW w:w="8494" w:type="dxa"/>
          </w:tcPr>
          <w:p w14:paraId="438C1534" w14:textId="77777777" w:rsidR="007830B0" w:rsidRPr="005B431E" w:rsidRDefault="007830B0" w:rsidP="007830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Preparar Pedido Sob Medida</w:t>
            </w:r>
          </w:p>
          <w:p w14:paraId="701639BD" w14:textId="77777777" w:rsidR="007830B0" w:rsidRPr="005B431E" w:rsidRDefault="007830B0" w:rsidP="007830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solicita retirada do pedido sob medida</w:t>
            </w:r>
          </w:p>
          <w:p w14:paraId="1FB1FD4D" w14:textId="77777777" w:rsidR="007830B0" w:rsidRPr="005B431E" w:rsidRDefault="007830B0" w:rsidP="007830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0A4F2D58" w14:textId="29F0E5E5" w:rsidR="007830B0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 xml:space="preserve">Consulta os produtos em Pedido Sob Medida com o status </w:t>
            </w:r>
            <w:r w:rsidR="004A358E" w:rsidRPr="00617854">
              <w:rPr>
                <w:rFonts w:ascii="Arial" w:hAnsi="Arial" w:cs="Arial"/>
                <w:bCs/>
                <w:sz w:val="24"/>
                <w:szCs w:val="24"/>
              </w:rPr>
              <w:t>FABRICADO</w:t>
            </w:r>
            <w:r w:rsidRPr="0061785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A8B4F8E" w14:textId="54F62EEF" w:rsidR="007830B0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>Realiza baixa nos produtos.</w:t>
            </w:r>
          </w:p>
          <w:p w14:paraId="6D77B21B" w14:textId="3F288E89" w:rsidR="007830B0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>Empacota o pedido.</w:t>
            </w:r>
          </w:p>
          <w:p w14:paraId="185D6F52" w14:textId="5EAC19BC" w:rsidR="00037DDD" w:rsidRPr="00617854" w:rsidRDefault="007830B0" w:rsidP="002969EE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  <w:sz w:val="24"/>
                <w:szCs w:val="24"/>
              </w:rPr>
              <w:t>Registra número da coleta.</w:t>
            </w:r>
          </w:p>
        </w:tc>
      </w:tr>
      <w:tr w:rsidR="00037DDD" w:rsidRPr="005B431E" w14:paraId="056C1557" w14:textId="77777777" w:rsidTr="008F0180">
        <w:trPr>
          <w:trHeight w:val="560"/>
        </w:trPr>
        <w:tc>
          <w:tcPr>
            <w:tcW w:w="8494" w:type="dxa"/>
          </w:tcPr>
          <w:p w14:paraId="3929CFE4" w14:textId="77777777" w:rsidR="00346F29" w:rsidRPr="005B431E" w:rsidRDefault="00346F29" w:rsidP="00346F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 Despachar Pedido Sob Medida</w:t>
            </w:r>
          </w:p>
          <w:p w14:paraId="14192C95" w14:textId="77777777" w:rsidR="00346F29" w:rsidRPr="005B431E" w:rsidRDefault="00346F29" w:rsidP="00346F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prepara pedido sob medida</w:t>
            </w:r>
          </w:p>
          <w:p w14:paraId="24CFFFEF" w14:textId="77777777" w:rsidR="00346F29" w:rsidRPr="005B431E" w:rsidRDefault="00346F29" w:rsidP="00346F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5A9A4951" w14:textId="1A46D7DA" w:rsidR="00346F29" w:rsidRPr="00617854" w:rsidRDefault="00346F29" w:rsidP="002969EE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Consulta pedido que tem número da coleta.</w:t>
            </w:r>
          </w:p>
          <w:p w14:paraId="189774E4" w14:textId="76885151" w:rsidR="00037DDD" w:rsidRPr="00617854" w:rsidRDefault="00346F29" w:rsidP="002969EE">
            <w:pPr>
              <w:pStyle w:val="PargrafodaLista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Altera o status do Pedido Sob Medida para D</w:t>
            </w:r>
            <w:r w:rsidR="00784A8D" w:rsidRPr="00617854">
              <w:rPr>
                <w:rFonts w:ascii="Arial" w:hAnsi="Arial" w:cs="Arial"/>
                <w:sz w:val="24"/>
                <w:szCs w:val="24"/>
              </w:rPr>
              <w:t>ESPACHADO</w:t>
            </w:r>
            <w:r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7DDD" w:rsidRPr="005B431E" w14:paraId="7D650257" w14:textId="77777777" w:rsidTr="008F0180">
        <w:trPr>
          <w:trHeight w:val="560"/>
        </w:trPr>
        <w:tc>
          <w:tcPr>
            <w:tcW w:w="8494" w:type="dxa"/>
          </w:tcPr>
          <w:p w14:paraId="28A02480" w14:textId="77777777" w:rsidR="00170C54" w:rsidRPr="005B431E" w:rsidRDefault="00170C54" w:rsidP="00170C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Pedido Sob Medida</w:t>
            </w:r>
          </w:p>
          <w:p w14:paraId="22A505B6" w14:textId="77777777" w:rsidR="00170C54" w:rsidRPr="005B431E" w:rsidRDefault="00170C54" w:rsidP="00170C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despacha pedido sob medida</w:t>
            </w:r>
          </w:p>
          <w:p w14:paraId="2FD8EE56" w14:textId="77777777" w:rsidR="00170C54" w:rsidRPr="00784A8D" w:rsidRDefault="00170C54" w:rsidP="00170C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4A8D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784A8D">
              <w:rPr>
                <w:rFonts w:ascii="Arial" w:hAnsi="Arial" w:cs="Arial"/>
                <w:sz w:val="24"/>
                <w:szCs w:val="24"/>
              </w:rPr>
              <w:t xml:space="preserve">: Almoxarife </w:t>
            </w:r>
          </w:p>
          <w:p w14:paraId="303C1D34" w14:textId="1FC896E5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 xml:space="preserve">Consulta pedido em Pedido Sob Medida com status </w:t>
            </w:r>
            <w:r w:rsidR="00784A8D" w:rsidRPr="00617854">
              <w:rPr>
                <w:rFonts w:ascii="Arial" w:hAnsi="Arial" w:cs="Arial"/>
              </w:rPr>
              <w:t>DESPACHADO</w:t>
            </w:r>
          </w:p>
          <w:p w14:paraId="0D392411" w14:textId="3D27852E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>Consulta o cliente que realizou o pedido.</w:t>
            </w:r>
          </w:p>
          <w:p w14:paraId="64296149" w14:textId="4B500AAE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>Registra comprovante de entrega.</w:t>
            </w:r>
          </w:p>
          <w:p w14:paraId="228627CE" w14:textId="1437CCC0" w:rsidR="00170C54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617854">
              <w:rPr>
                <w:rFonts w:ascii="Arial" w:hAnsi="Arial" w:cs="Arial"/>
                <w:bCs/>
              </w:rPr>
              <w:t>Entrega pedido e comprovante de entrega para o cliente.</w:t>
            </w:r>
          </w:p>
          <w:p w14:paraId="1E7B5B29" w14:textId="41B76CE2" w:rsidR="00037DDD" w:rsidRPr="00617854" w:rsidRDefault="00170C54" w:rsidP="002969EE">
            <w:pPr>
              <w:pStyle w:val="Pargrafoda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17854">
              <w:rPr>
                <w:rFonts w:ascii="Arial" w:hAnsi="Arial" w:cs="Arial"/>
                <w:bCs/>
              </w:rPr>
              <w:t xml:space="preserve">Altera o status do Pedido Sob Medida para </w:t>
            </w:r>
            <w:r w:rsidR="00784A8D" w:rsidRPr="00617854">
              <w:rPr>
                <w:rFonts w:ascii="Arial" w:hAnsi="Arial" w:cs="Arial"/>
                <w:bCs/>
              </w:rPr>
              <w:t>ENTREGUE</w:t>
            </w:r>
            <w:r w:rsidRPr="00617854">
              <w:rPr>
                <w:rFonts w:ascii="Arial" w:hAnsi="Arial" w:cs="Arial"/>
                <w:bCs/>
              </w:rPr>
              <w:t>.</w:t>
            </w:r>
          </w:p>
        </w:tc>
      </w:tr>
      <w:tr w:rsidR="00037DDD" w:rsidRPr="005B431E" w14:paraId="56C54240" w14:textId="77777777" w:rsidTr="008F0180">
        <w:trPr>
          <w:trHeight w:val="560"/>
        </w:trPr>
        <w:tc>
          <w:tcPr>
            <w:tcW w:w="8494" w:type="dxa"/>
          </w:tcPr>
          <w:p w14:paraId="4657DD51" w14:textId="61844318" w:rsidR="00037DDD" w:rsidRPr="00784A8D" w:rsidRDefault="003623C5" w:rsidP="001474E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84A8D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  <w:r w:rsidRPr="00784A8D">
              <w:rPr>
                <w:rFonts w:ascii="Arial" w:hAnsi="Arial" w:cs="Arial"/>
                <w:sz w:val="28"/>
                <w:szCs w:val="28"/>
              </w:rPr>
              <w:t>: Solicitar devolução/troca do pedido de formas padrão</w:t>
            </w:r>
          </w:p>
          <w:p w14:paraId="2717CAA1" w14:textId="150EB499" w:rsidR="00FB593F" w:rsidRPr="00784A8D" w:rsidRDefault="00FB593F" w:rsidP="001474ED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84A8D">
              <w:rPr>
                <w:rFonts w:ascii="Arial" w:hAnsi="Arial" w:cs="Arial"/>
                <w:b/>
                <w:bCs/>
                <w:sz w:val="28"/>
                <w:szCs w:val="28"/>
              </w:rPr>
              <w:t>Capacidade</w:t>
            </w:r>
            <w:r w:rsidRPr="00784A8D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C568BE" w:rsidRPr="00784A8D">
              <w:rPr>
                <w:rFonts w:ascii="Arial" w:hAnsi="Arial" w:cs="Arial"/>
                <w:sz w:val="28"/>
                <w:szCs w:val="28"/>
              </w:rPr>
              <w:t>Tratar devolução do pedido</w:t>
            </w:r>
          </w:p>
        </w:tc>
      </w:tr>
      <w:tr w:rsidR="000C426B" w:rsidRPr="005B431E" w14:paraId="0A5A643A" w14:textId="77777777" w:rsidTr="009C482E">
        <w:trPr>
          <w:trHeight w:val="3534"/>
        </w:trPr>
        <w:tc>
          <w:tcPr>
            <w:tcW w:w="8494" w:type="dxa"/>
          </w:tcPr>
          <w:p w14:paraId="43DC3334" w14:textId="77777777" w:rsidR="009C482E" w:rsidRPr="009C482E" w:rsidRDefault="009C482E" w:rsidP="009C482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C482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9C482E">
              <w:rPr>
                <w:rFonts w:ascii="Arial" w:eastAsia="Calibri" w:hAnsi="Arial" w:cs="Arial"/>
                <w:sz w:val="24"/>
                <w:szCs w:val="24"/>
              </w:rPr>
              <w:t xml:space="preserve">: Registrar Solicitação de Devolução </w:t>
            </w:r>
          </w:p>
          <w:p w14:paraId="71A53D1C" w14:textId="77777777" w:rsidR="009C482E" w:rsidRPr="009C482E" w:rsidRDefault="009C482E" w:rsidP="009C482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C482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Evento</w:t>
            </w:r>
            <w:r w:rsidRPr="009C482E">
              <w:rPr>
                <w:rFonts w:ascii="Arial" w:eastAsia="Calibri" w:hAnsi="Arial" w:cs="Arial"/>
                <w:sz w:val="24"/>
                <w:szCs w:val="24"/>
              </w:rPr>
              <w:t xml:space="preserve">: Cliente entrega solicitação de devolução </w:t>
            </w:r>
          </w:p>
          <w:p w14:paraId="6B265899" w14:textId="77777777" w:rsidR="009C482E" w:rsidRPr="009C482E" w:rsidRDefault="009C482E" w:rsidP="009C482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9C482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Trabalhador Envolvido</w:t>
            </w:r>
            <w:r w:rsidRPr="009C482E">
              <w:rPr>
                <w:rFonts w:ascii="Arial" w:eastAsia="Calibri" w:hAnsi="Arial" w:cs="Arial"/>
                <w:sz w:val="24"/>
                <w:szCs w:val="24"/>
              </w:rPr>
              <w:t>: Vendedor</w:t>
            </w:r>
          </w:p>
          <w:p w14:paraId="3921E87C" w14:textId="40C4CA9B" w:rsidR="009C482E" w:rsidRPr="00617854" w:rsidRDefault="009C482E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Verifica número de pedido em Pedido.</w:t>
            </w:r>
          </w:p>
          <w:p w14:paraId="64E09D1C" w14:textId="2E232673" w:rsidR="009C482E" w:rsidRPr="00617854" w:rsidRDefault="009C482E" w:rsidP="002969EE">
            <w:pPr>
              <w:pStyle w:val="PargrafodaLista"/>
              <w:numPr>
                <w:ilvl w:val="1"/>
                <w:numId w:val="47"/>
              </w:numPr>
              <w:spacing w:line="360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Se comprovante estiver fora do prazo de devolução, vendedor recusa solicitação de devolução.</w:t>
            </w:r>
          </w:p>
          <w:p w14:paraId="473ABF39" w14:textId="702DB4B8" w:rsidR="009C482E" w:rsidRPr="00617854" w:rsidRDefault="009C482E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Armazena número de devolução em Solicitação de Devolução.</w:t>
            </w:r>
          </w:p>
          <w:p w14:paraId="75063634" w14:textId="224B8BB1" w:rsidR="000C426B" w:rsidRPr="00617854" w:rsidRDefault="009C482E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17854">
              <w:rPr>
                <w:rFonts w:ascii="Arial" w:eastAsia="Calibri" w:hAnsi="Arial" w:cs="Arial"/>
                <w:bCs/>
                <w:sz w:val="24"/>
                <w:szCs w:val="24"/>
              </w:rPr>
              <w:t>Entrega número de solicitação ao cliente.</w:t>
            </w:r>
          </w:p>
        </w:tc>
      </w:tr>
      <w:tr w:rsidR="00887A0C" w:rsidRPr="005B431E" w14:paraId="16721624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75C4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produto</w:t>
            </w:r>
          </w:p>
          <w:p w14:paraId="6252D2B1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entrega produto</w:t>
            </w:r>
          </w:p>
          <w:p w14:paraId="1E69BF1F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59D5D48A" w14:textId="1936DDA2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Consulta Solicitação de Devolução</w:t>
            </w:r>
            <w:r w:rsidR="009C482E" w:rsidRPr="00617854">
              <w:rPr>
                <w:rFonts w:ascii="Arial" w:hAnsi="Arial" w:cs="Arial"/>
                <w:sz w:val="24"/>
                <w:szCs w:val="24"/>
              </w:rPr>
              <w:t>.</w:t>
            </w:r>
            <w:r w:rsidRPr="00617854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B478886" w14:textId="271CC574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Confere em Produto se o produto recebido está correto</w:t>
            </w:r>
            <w:r w:rsidR="009C482E"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4D6715" w14:textId="5DBB8497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Armazena em Devolução as informações do produto</w:t>
            </w:r>
            <w:r w:rsidR="009C482E" w:rsidRPr="006178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84168" w14:textId="77777777" w:rsidR="00887A0C" w:rsidRPr="00617854" w:rsidRDefault="00887A0C" w:rsidP="002969EE">
            <w:pPr>
              <w:pStyle w:val="Pargrafoda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7854">
              <w:rPr>
                <w:rFonts w:ascii="Arial" w:hAnsi="Arial" w:cs="Arial"/>
                <w:sz w:val="24"/>
                <w:szCs w:val="24"/>
              </w:rPr>
              <w:t>Envia número de devolução ao cliente informando recebimento do produto.</w:t>
            </w:r>
          </w:p>
        </w:tc>
      </w:tr>
      <w:tr w:rsidR="00887A0C" w:rsidRPr="005B431E" w14:paraId="32C08202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2817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produto devolvido da devolução</w:t>
            </w:r>
          </w:p>
          <w:p w14:paraId="66B6B8FE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 Vendedor analisa o produto devolvido</w:t>
            </w:r>
          </w:p>
          <w:p w14:paraId="0AE3E2C9" w14:textId="77777777" w:rsidR="00887A0C" w:rsidRPr="005B431E" w:rsidRDefault="00887A0C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637FEBD2" w14:textId="41EEFC27" w:rsidR="00887A0C" w:rsidRPr="00205B97" w:rsidRDefault="00887A0C" w:rsidP="002969EE">
            <w:pPr>
              <w:pStyle w:val="PargrafodaLista"/>
              <w:numPr>
                <w:ilvl w:val="0"/>
                <w:numId w:val="49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Consulta número de devolução em Devolução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D86B6F9" w14:textId="6F63EADD" w:rsidR="00887A0C" w:rsidRPr="00205B97" w:rsidRDefault="00887A0C" w:rsidP="002969EE">
            <w:pPr>
              <w:pStyle w:val="PargrafodaLista"/>
              <w:numPr>
                <w:ilvl w:val="0"/>
                <w:numId w:val="49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Consulta produto em Produto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4264692" w14:textId="1EDA5794" w:rsidR="00887A0C" w:rsidRPr="00205B97" w:rsidRDefault="00887A0C" w:rsidP="002969EE">
            <w:pPr>
              <w:pStyle w:val="PargrafodaLista"/>
              <w:numPr>
                <w:ilvl w:val="0"/>
                <w:numId w:val="49"/>
              </w:numPr>
              <w:spacing w:line="360" w:lineRule="auto"/>
              <w:ind w:left="357" w:hanging="357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Analisa estado do produto, verificando se está dentro das condições pré-estabelecidas para realizar a devolução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B6E4041" w14:textId="1E9E2141" w:rsidR="00887A0C" w:rsidRPr="00205B97" w:rsidRDefault="00887A0C" w:rsidP="002969EE">
            <w:pPr>
              <w:pStyle w:val="PargrafodaLista"/>
              <w:numPr>
                <w:ilvl w:val="1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Se as condições não forem atendidas, vendedor recusa pedido de devolução e envia o produto de volta para o cliente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FA3E922" w14:textId="3FE4F2C9" w:rsidR="00887A0C" w:rsidRPr="00205B97" w:rsidRDefault="00887A0C" w:rsidP="002969EE">
            <w:pPr>
              <w:pStyle w:val="PargrafodaLista"/>
              <w:numPr>
                <w:ilvl w:val="2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05B97">
              <w:rPr>
                <w:rFonts w:ascii="Arial" w:hAnsi="Arial" w:cs="Arial"/>
                <w:bCs/>
                <w:sz w:val="24"/>
                <w:szCs w:val="24"/>
              </w:rPr>
              <w:t>Armazena as informações da análise do produto na Análise de Devolução</w:t>
            </w:r>
            <w:r w:rsidR="009C482E" w:rsidRPr="00205B9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E33B05D" w14:textId="1CEA2583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Armazena informações da análise do produto na Análise de Devolução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001D906" w14:textId="7068D6C4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Altera status da Solicitação do Estorno para ESTORNO APROVADO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1EF6A9C" w14:textId="12E972FC" w:rsidR="00887A0C" w:rsidRPr="00474BF0" w:rsidRDefault="00887A0C" w:rsidP="002969EE">
            <w:pPr>
              <w:pStyle w:val="PargrafodaLista"/>
              <w:numPr>
                <w:ilvl w:val="1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Se a solicitação do estorno não for aprovada, altera o status para ESTORNO REPROVADO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8D9BBB0" w14:textId="3E5B73FF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Envia aprovação de estorno ao cliente</w:t>
            </w:r>
            <w:r w:rsidR="009C482E" w:rsidRPr="00474BF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4022E8D" w14:textId="77777777" w:rsidR="00887A0C" w:rsidRPr="00474BF0" w:rsidRDefault="00887A0C" w:rsidP="002969EE">
            <w:pPr>
              <w:pStyle w:val="Pargrafoda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474BF0">
              <w:rPr>
                <w:rFonts w:ascii="Arial" w:hAnsi="Arial" w:cs="Arial"/>
                <w:bCs/>
                <w:sz w:val="24"/>
                <w:szCs w:val="24"/>
              </w:rPr>
              <w:t>Solicita estorno ao financeiro.</w:t>
            </w:r>
          </w:p>
        </w:tc>
      </w:tr>
      <w:tr w:rsidR="003621D4" w:rsidRPr="005B431E" w14:paraId="58981C69" w14:textId="77777777" w:rsidTr="003621D4">
        <w:trPr>
          <w:trHeight w:val="59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EC8A" w14:textId="3B142ACE" w:rsidR="003621D4" w:rsidRPr="00E179DF" w:rsidRDefault="003621D4" w:rsidP="00B2383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79D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Capacidade</w:t>
            </w:r>
            <w:r w:rsidRPr="00E179DF">
              <w:rPr>
                <w:rFonts w:ascii="Arial" w:hAnsi="Arial" w:cs="Arial"/>
                <w:sz w:val="28"/>
                <w:szCs w:val="28"/>
              </w:rPr>
              <w:t>: Tratar troca do pedido</w:t>
            </w:r>
          </w:p>
        </w:tc>
      </w:tr>
      <w:tr w:rsidR="003621D4" w:rsidRPr="005B431E" w14:paraId="1ADEA0B2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55B4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Registrar Solicitação de troca</w:t>
            </w:r>
          </w:p>
          <w:p w14:paraId="580C9F19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 xml:space="preserve">: Cliente entrega solicitação de troca </w:t>
            </w:r>
          </w:p>
          <w:p w14:paraId="7740719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E51F907" w14:textId="277D4A5A" w:rsidR="003621D4" w:rsidRPr="005B431E" w:rsidRDefault="003621D4" w:rsidP="002969EE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Verifica número de pedido em Pedido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9CB7FA6" w14:textId="0DFA10AF" w:rsidR="003621D4" w:rsidRPr="005B431E" w:rsidRDefault="003621D4" w:rsidP="002969EE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Se pedido estiver fora do prazo de troca, vendedor recusa solicitação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EECD1C0" w14:textId="49812B1F" w:rsidR="003621D4" w:rsidRPr="005B431E" w:rsidRDefault="003621D4" w:rsidP="002969EE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número de troca em Solicitação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E37B9C5" w14:textId="77777777" w:rsidR="003621D4" w:rsidRPr="005B431E" w:rsidRDefault="003621D4" w:rsidP="002969EE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Entrega número de solicitação ao cliente.</w:t>
            </w:r>
          </w:p>
        </w:tc>
      </w:tr>
      <w:tr w:rsidR="003621D4" w:rsidRPr="005B431E" w14:paraId="6CE910AC" w14:textId="77777777" w:rsidTr="00887A0C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963E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produto</w:t>
            </w:r>
          </w:p>
          <w:p w14:paraId="28DBB09A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Cliente entrega produto</w:t>
            </w:r>
          </w:p>
          <w:p w14:paraId="0F12C2E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5DCB481E" w14:textId="346F1A97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a Solicitação de Troca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9A95F1" w14:textId="4E9AA81E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Confere em Produto se o produto recebido está correto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771FBB" w14:textId="4113034C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Armazena em Troca as informações do produto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093954" w14:textId="77777777" w:rsidR="003621D4" w:rsidRPr="005B431E" w:rsidRDefault="003621D4" w:rsidP="002969EE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número de devolução ao cliente informando recebimento do produto.</w:t>
            </w:r>
          </w:p>
        </w:tc>
      </w:tr>
      <w:tr w:rsidR="003621D4" w:rsidRPr="005B431E" w14:paraId="7F1ED40F" w14:textId="77777777" w:rsidTr="002C4707">
        <w:trPr>
          <w:trHeight w:val="55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896D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produto devolvido</w:t>
            </w:r>
          </w:p>
          <w:p w14:paraId="3B71E6A7" w14:textId="0C0BA34F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analisa o produto devolvido</w:t>
            </w:r>
          </w:p>
          <w:p w14:paraId="1BAA5628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0B80CED" w14:textId="6ADC48E9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Consulta em Troca o número de troca do produto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FD4DC7A" w14:textId="57D8674D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Analisa estado do produto, verificando se está dentro das condições pré-estabelecidas para realizar a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41B223E" w14:textId="6106505C" w:rsidR="003621D4" w:rsidRPr="005B431E" w:rsidRDefault="003621D4" w:rsidP="002969EE">
            <w:pPr>
              <w:pStyle w:val="PargrafodaLista"/>
              <w:numPr>
                <w:ilvl w:val="1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Se as condições não forem atendidas, vendedor recusa pedido de troca e envia o produto de volta para o cliente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FFD69E9" w14:textId="6F70BDB5" w:rsidR="003621D4" w:rsidRPr="005B431E" w:rsidRDefault="003621D4" w:rsidP="002969EE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as informações da análise do produto na Análise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7D4CAC3" w14:textId="2907EC60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Armazena as informações da análise do produto na Análise de Troca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97380BF" w14:textId="77777777" w:rsidR="003621D4" w:rsidRPr="005B431E" w:rsidRDefault="003621D4" w:rsidP="002969EE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Envia aprovação de troca ao cliente.</w:t>
            </w:r>
          </w:p>
        </w:tc>
      </w:tr>
      <w:tr w:rsidR="003621D4" w:rsidRPr="005B431E" w14:paraId="7D666539" w14:textId="77777777" w:rsidTr="00887A0C">
        <w:trPr>
          <w:trHeight w:val="260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37E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produto</w:t>
            </w:r>
          </w:p>
          <w:p w14:paraId="6EFEE3CB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entrega produto</w:t>
            </w:r>
          </w:p>
          <w:p w14:paraId="4375C4E7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180FA9F6" w14:textId="1EFFA8FB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Verifica se a troca foi aprovada em Análise de Troca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F80641" w14:textId="633DEF7C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a Solicitação de Troca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14B4D1" w14:textId="1A14E432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Verifica em Produto o novo produto desejado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69A185" w14:textId="77777777" w:rsidR="003621D4" w:rsidRPr="005B431E" w:rsidRDefault="003621D4" w:rsidP="002969EE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produto ao cliente.</w:t>
            </w:r>
          </w:p>
        </w:tc>
      </w:tr>
      <w:tr w:rsidR="003621D4" w:rsidRPr="005B431E" w14:paraId="2033A598" w14:textId="77777777" w:rsidTr="002C4707">
        <w:trPr>
          <w:trHeight w:val="63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BCAB" w14:textId="4E8ACB22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Capacidade: Tratar </w:t>
            </w:r>
            <w:r w:rsidR="008668BC"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estorno</w:t>
            </w:r>
          </w:p>
        </w:tc>
      </w:tr>
      <w:tr w:rsidR="003621D4" w:rsidRPr="005B431E" w14:paraId="111AC212" w14:textId="77777777" w:rsidTr="00887A0C">
        <w:trPr>
          <w:trHeight w:val="176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29DA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Solicitação Estorno</w:t>
            </w:r>
          </w:p>
          <w:p w14:paraId="0AC06AA3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Vendedor entrega solicitação de estorno</w:t>
            </w:r>
          </w:p>
          <w:p w14:paraId="491F7239" w14:textId="77777777" w:rsidR="002969E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Caixa</w:t>
            </w:r>
          </w:p>
          <w:p w14:paraId="12C7ABE9" w14:textId="42C1167B" w:rsidR="003621D4" w:rsidRPr="002969EE" w:rsidRDefault="003621D4" w:rsidP="002969EE">
            <w:pPr>
              <w:pStyle w:val="PargrafodaLista"/>
              <w:numPr>
                <w:ilvl w:val="0"/>
                <w:numId w:val="50"/>
              </w:numPr>
              <w:spacing w:line="36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2969EE">
              <w:rPr>
                <w:rFonts w:ascii="Arial" w:hAnsi="Arial" w:cs="Arial"/>
                <w:sz w:val="24"/>
                <w:szCs w:val="24"/>
              </w:rPr>
              <w:t>Armazena em Solicitação de Estorno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21D4" w:rsidRPr="005B431E" w14:paraId="6208D6DF" w14:textId="77777777" w:rsidTr="00887A0C">
        <w:trPr>
          <w:trHeight w:val="260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D766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Realizar Estorno</w:t>
            </w:r>
          </w:p>
          <w:p w14:paraId="24BB3A00" w14:textId="77777777" w:rsidR="003621D4" w:rsidRPr="005B431E" w:rsidRDefault="003621D4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Entregar comprovante de estorno</w:t>
            </w:r>
          </w:p>
          <w:p w14:paraId="3DACD297" w14:textId="08A70F89" w:rsidR="003621D4" w:rsidRPr="005B431E" w:rsidRDefault="003621D4" w:rsidP="00E179D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Caixa</w:t>
            </w:r>
          </w:p>
          <w:p w14:paraId="2A17B45D" w14:textId="030F683E" w:rsidR="003621D4" w:rsidRPr="005B431E" w:rsidRDefault="003621D4" w:rsidP="00E179DF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Solicitação de Estorno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6F0E87" w14:textId="1317D144" w:rsidR="003621D4" w:rsidRPr="005B431E" w:rsidRDefault="003621D4" w:rsidP="002969EE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>Realiza estorno e armazena as informações em Comprovante de Estorno</w:t>
            </w:r>
            <w:r w:rsidR="002969EE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18D3A78" w14:textId="77777777" w:rsidR="003621D4" w:rsidRPr="005B431E" w:rsidRDefault="003621D4" w:rsidP="002969EE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Cs/>
                <w:sz w:val="24"/>
                <w:szCs w:val="24"/>
              </w:rPr>
              <w:t xml:space="preserve">Envia comprovante de estorno ao cliente. </w:t>
            </w:r>
          </w:p>
        </w:tc>
      </w:tr>
      <w:tr w:rsidR="001A02FB" w:rsidRPr="005B431E" w14:paraId="0E9732D1" w14:textId="77777777" w:rsidTr="001A02FB">
        <w:trPr>
          <w:trHeight w:val="695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C4D3" w14:textId="77777777" w:rsidR="001A02FB" w:rsidRPr="002969EE" w:rsidRDefault="001A02FB" w:rsidP="00296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69E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Cenário:  </w:t>
            </w:r>
            <w:r w:rsidRPr="002969EE">
              <w:rPr>
                <w:rFonts w:ascii="Arial" w:hAnsi="Arial" w:cs="Arial"/>
                <w:sz w:val="32"/>
                <w:szCs w:val="32"/>
              </w:rPr>
              <w:t>Suprir Produtos</w:t>
            </w:r>
          </w:p>
          <w:p w14:paraId="2F23E1B9" w14:textId="01D25A61" w:rsidR="005E2B72" w:rsidRPr="005B431E" w:rsidRDefault="005E2B72" w:rsidP="00296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6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Capacidade: </w:t>
            </w:r>
            <w:r w:rsidR="008A2C62" w:rsidRPr="002969EE">
              <w:rPr>
                <w:rFonts w:ascii="Arial" w:hAnsi="Arial" w:cs="Arial"/>
                <w:sz w:val="28"/>
                <w:szCs w:val="28"/>
              </w:rPr>
              <w:t>Tratar compra de produtos</w:t>
            </w:r>
          </w:p>
        </w:tc>
      </w:tr>
      <w:tr w:rsidR="003C3383" w:rsidRPr="005B431E" w14:paraId="5DBFE3CD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95E0" w14:textId="47756160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Solicitar orçamento de fabricante</w:t>
            </w:r>
          </w:p>
          <w:p w14:paraId="4E0B5C42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 envia pedido de orçamento ao fabricante</w:t>
            </w:r>
          </w:p>
          <w:p w14:paraId="24DF3E6C" w14:textId="5B5EBCD5" w:rsidR="003C3383" w:rsidRDefault="003C3383" w:rsidP="00E179D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</w:t>
            </w:r>
          </w:p>
          <w:p w14:paraId="236A8509" w14:textId="77777777" w:rsidR="003C3383" w:rsidRPr="005B431E" w:rsidRDefault="003C3383" w:rsidP="00E179DF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pedido de orçamento enviado pelo vendedor em Pedido de Orçamento;</w:t>
            </w:r>
          </w:p>
          <w:p w14:paraId="487E6EE7" w14:textId="77777777" w:rsidR="003C3383" w:rsidRPr="005B431E" w:rsidRDefault="003C3383" w:rsidP="002969EE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endereço dos fabricantes em Fabricante;</w:t>
            </w:r>
          </w:p>
          <w:p w14:paraId="35717C72" w14:textId="77777777" w:rsidR="003C3383" w:rsidRPr="005B431E" w:rsidRDefault="003C3383" w:rsidP="002969EE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pedido de orçamento ao fabricante.</w:t>
            </w:r>
          </w:p>
        </w:tc>
      </w:tr>
      <w:tr w:rsidR="003C3383" w:rsidRPr="005B431E" w14:paraId="66C17E76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06C4" w14:textId="07FE7258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</w:t>
            </w:r>
            <w:r w:rsidRPr="005B431E">
              <w:rPr>
                <w:rFonts w:ascii="Arial" w:hAnsi="Arial" w:cs="Arial"/>
                <w:sz w:val="24"/>
                <w:szCs w:val="24"/>
                <w:shd w:val="clear" w:color="auto" w:fill="F8F9FA"/>
              </w:rPr>
              <w:t xml:space="preserve"> </w:t>
            </w:r>
            <w:r w:rsidRPr="005B431E">
              <w:rPr>
                <w:rFonts w:ascii="Arial" w:hAnsi="Arial" w:cs="Arial"/>
                <w:sz w:val="24"/>
                <w:szCs w:val="24"/>
              </w:rPr>
              <w:t>orçamento de fabricante</w:t>
            </w:r>
          </w:p>
          <w:p w14:paraId="14775822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Fabricante entrega orçamento</w:t>
            </w:r>
          </w:p>
          <w:p w14:paraId="417CDC67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 Auxiliar de Compras</w:t>
            </w:r>
          </w:p>
          <w:p w14:paraId="6E204344" w14:textId="77777777" w:rsidR="003C3383" w:rsidRPr="005B431E" w:rsidRDefault="003C3383" w:rsidP="002969EE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Armazena orçamento recebido em Orçamento de Fabricante.</w:t>
            </w:r>
          </w:p>
        </w:tc>
      </w:tr>
      <w:tr w:rsidR="003C3383" w:rsidRPr="005B431E" w14:paraId="22DD7D59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153" w14:textId="5ECD6091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Analisar orçamento de fabricante</w:t>
            </w:r>
          </w:p>
          <w:p w14:paraId="0C914BAE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 analisa orçamento do fabricante</w:t>
            </w:r>
          </w:p>
          <w:p w14:paraId="3D111379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 Auxiliar de Compras</w:t>
            </w:r>
          </w:p>
          <w:p w14:paraId="5324EAD0" w14:textId="3CC42EF0" w:rsidR="003C3383" w:rsidRPr="005B431E" w:rsidRDefault="003C3383" w:rsidP="002969EE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histórico de orçamentos em Orçamento de Fabricante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510FF1" w14:textId="77777777" w:rsidR="003C3383" w:rsidRPr="005B431E" w:rsidRDefault="003C3383" w:rsidP="002969EE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Analisa orçamento (Custo X Prazo) e armazena em Análise do Orçamento do Fabricante.</w:t>
            </w:r>
          </w:p>
        </w:tc>
      </w:tr>
      <w:tr w:rsidR="003C3383" w:rsidRPr="005B431E" w14:paraId="6045DF68" w14:textId="77777777" w:rsidTr="003C338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8F48" w14:textId="4024CCB0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Realizar compra</w:t>
            </w:r>
          </w:p>
          <w:p w14:paraId="7D6B8FB9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Auxiliar de Compras realiza compra de produtos</w:t>
            </w:r>
          </w:p>
          <w:p w14:paraId="2275B2DB" w14:textId="77777777" w:rsidR="003C3383" w:rsidRPr="005B431E" w:rsidRDefault="003C338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 Auxiliar de Compras</w:t>
            </w:r>
          </w:p>
          <w:p w14:paraId="185B3EC6" w14:textId="645296B7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Análise do Orçamento do Fabricante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83E2C8" w14:textId="1FCA74E1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endereço do fabricante em Fabricante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9FFCFC" w14:textId="5A4D0D0E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produtos em Produto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B8F96E" w14:textId="77777777" w:rsidR="003C3383" w:rsidRPr="005B431E" w:rsidRDefault="003C3383" w:rsidP="002969EE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Anota o pedido de compra em Compra e envia ao fabricante.</w:t>
            </w:r>
          </w:p>
        </w:tc>
      </w:tr>
      <w:tr w:rsidR="003C3383" w:rsidRPr="005B431E" w14:paraId="76725516" w14:textId="77777777" w:rsidTr="00E33323">
        <w:trPr>
          <w:trHeight w:val="68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9D10" w14:textId="15A0183E" w:rsidR="003C3383" w:rsidRPr="005B431E" w:rsidRDefault="003C3383" w:rsidP="00296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Capacidade:</w:t>
            </w:r>
            <w:r w:rsidR="006C458D" w:rsidRPr="005B43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Tratar abastecimento de estoque</w:t>
            </w:r>
          </w:p>
        </w:tc>
      </w:tr>
      <w:tr w:rsidR="00E33323" w:rsidRPr="005B431E" w14:paraId="7B77CC4C" w14:textId="77777777" w:rsidTr="00E33323">
        <w:trPr>
          <w:trHeight w:val="837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223D" w14:textId="7268F8FC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Receber produto</w:t>
            </w:r>
          </w:p>
          <w:p w14:paraId="01EE5096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Fabricante realiza entrega</w:t>
            </w:r>
          </w:p>
          <w:p w14:paraId="2E96367A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53B4B1B3" w14:textId="23EA518A" w:rsidR="00E33323" w:rsidRPr="005B431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Compra para conferir os produtos recebidos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120687" w14:textId="0C2E944D" w:rsidR="00E33323" w:rsidRPr="005B431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Armazena em Entrega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915578" w14:textId="6DC493F2" w:rsidR="00E33323" w:rsidRPr="005B431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Altera o status para RECEBIDO e armazena em Compra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177F35" w14:textId="12B20CB5" w:rsidR="00E33323" w:rsidRPr="002969EE" w:rsidRDefault="00E33323" w:rsidP="002969EE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Envia comprovante de recebimento ao fabricante.</w:t>
            </w:r>
          </w:p>
        </w:tc>
      </w:tr>
      <w:tr w:rsidR="00E33323" w:rsidRPr="005B431E" w14:paraId="2F89FA3F" w14:textId="77777777" w:rsidTr="00E33323">
        <w:trPr>
          <w:trHeight w:val="98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7AB8" w14:textId="3161077C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5B431E">
              <w:rPr>
                <w:rFonts w:ascii="Arial" w:hAnsi="Arial" w:cs="Arial"/>
                <w:sz w:val="24"/>
                <w:szCs w:val="24"/>
              </w:rPr>
              <w:t>: Atualizar produto</w:t>
            </w:r>
          </w:p>
          <w:p w14:paraId="27A1A91B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 atualiza produtos</w:t>
            </w:r>
          </w:p>
          <w:p w14:paraId="7FE1367D" w14:textId="77777777" w:rsidR="00E33323" w:rsidRPr="005B431E" w:rsidRDefault="00E33323" w:rsidP="001474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5B431E">
              <w:rPr>
                <w:rFonts w:ascii="Arial" w:hAnsi="Arial" w:cs="Arial"/>
                <w:sz w:val="24"/>
                <w:szCs w:val="24"/>
              </w:rPr>
              <w:t>: Almoxarife</w:t>
            </w:r>
          </w:p>
          <w:p w14:paraId="7DF456C3" w14:textId="77D70CF9" w:rsidR="00E33323" w:rsidRPr="005B431E" w:rsidRDefault="00E33323" w:rsidP="002969EE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Consulta produtos recebidos em Entrega</w:t>
            </w:r>
            <w:r w:rsidR="002969E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B172B3" w14:textId="77777777" w:rsidR="00E33323" w:rsidRPr="005B431E" w:rsidRDefault="00E33323" w:rsidP="002969EE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1E">
              <w:rPr>
                <w:rFonts w:ascii="Arial" w:hAnsi="Arial" w:cs="Arial"/>
                <w:sz w:val="24"/>
                <w:szCs w:val="24"/>
              </w:rPr>
              <w:t>Atualiza Produto com os produtos recebidos.</w:t>
            </w:r>
          </w:p>
        </w:tc>
      </w:tr>
    </w:tbl>
    <w:p w14:paraId="18594DF5" w14:textId="77777777" w:rsidR="00B51988" w:rsidRPr="0018502F" w:rsidRDefault="00B51988" w:rsidP="00B51988">
      <w:pPr>
        <w:rPr>
          <w:color w:val="000000" w:themeColor="text1"/>
          <w:sz w:val="36"/>
          <w:szCs w:val="36"/>
        </w:rPr>
      </w:pPr>
    </w:p>
    <w:p w14:paraId="5E384775" w14:textId="77777777" w:rsidR="00961DA7" w:rsidRPr="00A50901" w:rsidRDefault="00961DA7">
      <w:pPr>
        <w:rPr>
          <w:color w:val="FF0000"/>
        </w:rPr>
      </w:pPr>
    </w:p>
    <w:sectPr w:rsidR="00961DA7" w:rsidRPr="00A50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C87E" w14:textId="77777777" w:rsidR="009065A1" w:rsidRDefault="009065A1" w:rsidP="00C54578">
      <w:pPr>
        <w:spacing w:after="0" w:line="240" w:lineRule="auto"/>
      </w:pPr>
      <w:r>
        <w:separator/>
      </w:r>
    </w:p>
  </w:endnote>
  <w:endnote w:type="continuationSeparator" w:id="0">
    <w:p w14:paraId="37D7C6DB" w14:textId="77777777" w:rsidR="009065A1" w:rsidRDefault="009065A1" w:rsidP="00C5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73ED" w14:textId="77777777" w:rsidR="009065A1" w:rsidRDefault="009065A1" w:rsidP="00C54578">
      <w:pPr>
        <w:spacing w:after="0" w:line="240" w:lineRule="auto"/>
      </w:pPr>
      <w:r>
        <w:separator/>
      </w:r>
    </w:p>
  </w:footnote>
  <w:footnote w:type="continuationSeparator" w:id="0">
    <w:p w14:paraId="7B12A1A8" w14:textId="77777777" w:rsidR="009065A1" w:rsidRDefault="009065A1" w:rsidP="00C54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050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FC3834"/>
    <w:multiLevelType w:val="multilevel"/>
    <w:tmpl w:val="E68AD8E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95269"/>
    <w:multiLevelType w:val="multilevel"/>
    <w:tmpl w:val="FD42573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0C611280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640571"/>
    <w:multiLevelType w:val="multilevel"/>
    <w:tmpl w:val="570E083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1800"/>
      </w:pPr>
      <w:rPr>
        <w:rFonts w:hint="default"/>
      </w:rPr>
    </w:lvl>
  </w:abstractNum>
  <w:abstractNum w:abstractNumId="5" w15:restartNumberingAfterBreak="0">
    <w:nsid w:val="0DEB20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FE714E"/>
    <w:multiLevelType w:val="multilevel"/>
    <w:tmpl w:val="127430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C7B4B"/>
    <w:multiLevelType w:val="hybridMultilevel"/>
    <w:tmpl w:val="44C6BEAE"/>
    <w:lvl w:ilvl="0" w:tplc="CF8020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042E7"/>
    <w:multiLevelType w:val="multilevel"/>
    <w:tmpl w:val="7B8E781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BE45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920F09"/>
    <w:multiLevelType w:val="multilevel"/>
    <w:tmpl w:val="044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D4C278B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CC5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CD5679"/>
    <w:multiLevelType w:val="multilevel"/>
    <w:tmpl w:val="F366430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372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C00698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2F3D94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FD2E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A24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D670C7"/>
    <w:multiLevelType w:val="hybridMultilevel"/>
    <w:tmpl w:val="BC0A4C48"/>
    <w:lvl w:ilvl="0" w:tplc="C32852A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27AAC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254D2A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AB14F99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5C0C61"/>
    <w:multiLevelType w:val="multilevel"/>
    <w:tmpl w:val="A5B8111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CB2E5B"/>
    <w:multiLevelType w:val="hybridMultilevel"/>
    <w:tmpl w:val="2F148D1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FE3D49"/>
    <w:multiLevelType w:val="multilevel"/>
    <w:tmpl w:val="552CE0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054944"/>
    <w:multiLevelType w:val="hybridMultilevel"/>
    <w:tmpl w:val="B27CC8F8"/>
    <w:lvl w:ilvl="0" w:tplc="CF8020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016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C74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46180B"/>
    <w:multiLevelType w:val="multilevel"/>
    <w:tmpl w:val="1EDAEF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0" w15:restartNumberingAfterBreak="0">
    <w:nsid w:val="4B194348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BF662F8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6D4CD9"/>
    <w:multiLevelType w:val="hybridMultilevel"/>
    <w:tmpl w:val="E9667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42773"/>
    <w:multiLevelType w:val="multilevel"/>
    <w:tmpl w:val="F0442A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C31420"/>
    <w:multiLevelType w:val="hybridMultilevel"/>
    <w:tmpl w:val="B8BCB74C"/>
    <w:lvl w:ilvl="0" w:tplc="88BC2B7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077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331F64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7F313B4"/>
    <w:multiLevelType w:val="multilevel"/>
    <w:tmpl w:val="08B66B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8902A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361BA6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E01F03"/>
    <w:multiLevelType w:val="multilevel"/>
    <w:tmpl w:val="9D52E07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0761F83"/>
    <w:multiLevelType w:val="multilevel"/>
    <w:tmpl w:val="8D5C7B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047D17"/>
    <w:multiLevelType w:val="multilevel"/>
    <w:tmpl w:val="D22EC9B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A119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78457B"/>
    <w:multiLevelType w:val="hybridMultilevel"/>
    <w:tmpl w:val="E61E94A2"/>
    <w:lvl w:ilvl="0" w:tplc="ADDA194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2D6EA9"/>
    <w:multiLevelType w:val="multilevel"/>
    <w:tmpl w:val="40AEDB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6846F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926E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C8673B0"/>
    <w:multiLevelType w:val="multilevel"/>
    <w:tmpl w:val="C9F2BC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D463DE1"/>
    <w:multiLevelType w:val="hybridMultilevel"/>
    <w:tmpl w:val="63E83190"/>
    <w:lvl w:ilvl="0" w:tplc="3EF6F284">
      <w:start w:val="1"/>
      <w:numFmt w:val="decimal"/>
      <w:lvlText w:val="%1."/>
      <w:lvlJc w:val="left"/>
      <w:pPr>
        <w:ind w:left="20" w:hanging="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8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8"/>
  </w:num>
  <w:num w:numId="3">
    <w:abstractNumId w:val="41"/>
  </w:num>
  <w:num w:numId="4">
    <w:abstractNumId w:val="46"/>
  </w:num>
  <w:num w:numId="5">
    <w:abstractNumId w:val="9"/>
  </w:num>
  <w:num w:numId="6">
    <w:abstractNumId w:val="43"/>
  </w:num>
  <w:num w:numId="7">
    <w:abstractNumId w:val="27"/>
  </w:num>
  <w:num w:numId="8">
    <w:abstractNumId w:val="14"/>
  </w:num>
  <w:num w:numId="9">
    <w:abstractNumId w:val="17"/>
  </w:num>
  <w:num w:numId="10">
    <w:abstractNumId w:val="28"/>
  </w:num>
  <w:num w:numId="11">
    <w:abstractNumId w:val="4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9"/>
  </w:num>
  <w:num w:numId="29">
    <w:abstractNumId w:val="2"/>
  </w:num>
  <w:num w:numId="30">
    <w:abstractNumId w:val="10"/>
  </w:num>
  <w:num w:numId="31">
    <w:abstractNumId w:val="4"/>
  </w:num>
  <w:num w:numId="32">
    <w:abstractNumId w:val="19"/>
  </w:num>
  <w:num w:numId="33">
    <w:abstractNumId w:val="26"/>
  </w:num>
  <w:num w:numId="34">
    <w:abstractNumId w:val="29"/>
  </w:num>
  <w:num w:numId="35">
    <w:abstractNumId w:val="44"/>
  </w:num>
  <w:num w:numId="36">
    <w:abstractNumId w:val="45"/>
  </w:num>
  <w:num w:numId="37">
    <w:abstractNumId w:val="36"/>
  </w:num>
  <w:num w:numId="38">
    <w:abstractNumId w:val="21"/>
  </w:num>
  <w:num w:numId="39">
    <w:abstractNumId w:val="0"/>
  </w:num>
  <w:num w:numId="40">
    <w:abstractNumId w:val="15"/>
  </w:num>
  <w:num w:numId="41">
    <w:abstractNumId w:val="48"/>
  </w:num>
  <w:num w:numId="42">
    <w:abstractNumId w:val="31"/>
  </w:num>
  <w:num w:numId="43">
    <w:abstractNumId w:val="30"/>
  </w:num>
  <w:num w:numId="44">
    <w:abstractNumId w:val="22"/>
  </w:num>
  <w:num w:numId="45">
    <w:abstractNumId w:val="11"/>
  </w:num>
  <w:num w:numId="46">
    <w:abstractNumId w:val="16"/>
  </w:num>
  <w:num w:numId="47">
    <w:abstractNumId w:val="3"/>
  </w:num>
  <w:num w:numId="48">
    <w:abstractNumId w:val="20"/>
  </w:num>
  <w:num w:numId="49">
    <w:abstractNumId w:val="7"/>
  </w:num>
  <w:num w:numId="50">
    <w:abstractNumId w:val="3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87"/>
    <w:rsid w:val="00004CF3"/>
    <w:rsid w:val="00014654"/>
    <w:rsid w:val="000273CC"/>
    <w:rsid w:val="000357E1"/>
    <w:rsid w:val="00037DDD"/>
    <w:rsid w:val="00066DD2"/>
    <w:rsid w:val="00070EEC"/>
    <w:rsid w:val="00085110"/>
    <w:rsid w:val="000A31D3"/>
    <w:rsid w:val="000C426B"/>
    <w:rsid w:val="000D0975"/>
    <w:rsid w:val="000D3745"/>
    <w:rsid w:val="000E3B14"/>
    <w:rsid w:val="000E71E1"/>
    <w:rsid w:val="000F1F4F"/>
    <w:rsid w:val="00112F0B"/>
    <w:rsid w:val="001474ED"/>
    <w:rsid w:val="00170C54"/>
    <w:rsid w:val="00177E88"/>
    <w:rsid w:val="00180FB7"/>
    <w:rsid w:val="0018502F"/>
    <w:rsid w:val="00185BA8"/>
    <w:rsid w:val="001A02FB"/>
    <w:rsid w:val="001A1C3E"/>
    <w:rsid w:val="001C0B56"/>
    <w:rsid w:val="001D100C"/>
    <w:rsid w:val="001D6429"/>
    <w:rsid w:val="001F79D7"/>
    <w:rsid w:val="00203E4E"/>
    <w:rsid w:val="00203F82"/>
    <w:rsid w:val="00205B97"/>
    <w:rsid w:val="00217817"/>
    <w:rsid w:val="00221E42"/>
    <w:rsid w:val="002377F4"/>
    <w:rsid w:val="00241193"/>
    <w:rsid w:val="0024747A"/>
    <w:rsid w:val="00252349"/>
    <w:rsid w:val="00254874"/>
    <w:rsid w:val="00265BE4"/>
    <w:rsid w:val="00271F22"/>
    <w:rsid w:val="00273862"/>
    <w:rsid w:val="00276CFD"/>
    <w:rsid w:val="002969EE"/>
    <w:rsid w:val="002B3561"/>
    <w:rsid w:val="002C4707"/>
    <w:rsid w:val="002F0941"/>
    <w:rsid w:val="002F17C6"/>
    <w:rsid w:val="003038C9"/>
    <w:rsid w:val="00303DB0"/>
    <w:rsid w:val="003050E6"/>
    <w:rsid w:val="003159F2"/>
    <w:rsid w:val="00315BA7"/>
    <w:rsid w:val="0034078C"/>
    <w:rsid w:val="00346F29"/>
    <w:rsid w:val="00352255"/>
    <w:rsid w:val="003621D4"/>
    <w:rsid w:val="003623C5"/>
    <w:rsid w:val="00385CC6"/>
    <w:rsid w:val="003A58D2"/>
    <w:rsid w:val="003B497A"/>
    <w:rsid w:val="003C3383"/>
    <w:rsid w:val="003C34F4"/>
    <w:rsid w:val="003F2030"/>
    <w:rsid w:val="004370D8"/>
    <w:rsid w:val="00444A37"/>
    <w:rsid w:val="00446D62"/>
    <w:rsid w:val="00453F55"/>
    <w:rsid w:val="004600C5"/>
    <w:rsid w:val="00474BF0"/>
    <w:rsid w:val="00494300"/>
    <w:rsid w:val="004A358E"/>
    <w:rsid w:val="004B59E5"/>
    <w:rsid w:val="004B6594"/>
    <w:rsid w:val="004E1FB2"/>
    <w:rsid w:val="00515264"/>
    <w:rsid w:val="00525238"/>
    <w:rsid w:val="00560B47"/>
    <w:rsid w:val="00572358"/>
    <w:rsid w:val="00573CA4"/>
    <w:rsid w:val="00584B47"/>
    <w:rsid w:val="005A58C7"/>
    <w:rsid w:val="005B431E"/>
    <w:rsid w:val="005D7E30"/>
    <w:rsid w:val="005E1EB8"/>
    <w:rsid w:val="005E2B72"/>
    <w:rsid w:val="005F1B88"/>
    <w:rsid w:val="005F5F82"/>
    <w:rsid w:val="00614D26"/>
    <w:rsid w:val="00617854"/>
    <w:rsid w:val="00621B51"/>
    <w:rsid w:val="00626329"/>
    <w:rsid w:val="00653103"/>
    <w:rsid w:val="00672256"/>
    <w:rsid w:val="006801BB"/>
    <w:rsid w:val="00683CBC"/>
    <w:rsid w:val="00695100"/>
    <w:rsid w:val="006A11C2"/>
    <w:rsid w:val="006B562F"/>
    <w:rsid w:val="006C458D"/>
    <w:rsid w:val="006D365A"/>
    <w:rsid w:val="006E3382"/>
    <w:rsid w:val="006F4E46"/>
    <w:rsid w:val="00705269"/>
    <w:rsid w:val="00705E33"/>
    <w:rsid w:val="00735D3D"/>
    <w:rsid w:val="0075571A"/>
    <w:rsid w:val="0077069A"/>
    <w:rsid w:val="00781D20"/>
    <w:rsid w:val="007830B0"/>
    <w:rsid w:val="00784A8D"/>
    <w:rsid w:val="007A66E3"/>
    <w:rsid w:val="007B4A17"/>
    <w:rsid w:val="007D77AB"/>
    <w:rsid w:val="00817E53"/>
    <w:rsid w:val="00822EE1"/>
    <w:rsid w:val="008370B9"/>
    <w:rsid w:val="008668BC"/>
    <w:rsid w:val="0087556F"/>
    <w:rsid w:val="00887A0C"/>
    <w:rsid w:val="008A2C62"/>
    <w:rsid w:val="008A6349"/>
    <w:rsid w:val="008B734C"/>
    <w:rsid w:val="008E3415"/>
    <w:rsid w:val="008F2ACB"/>
    <w:rsid w:val="008F60E4"/>
    <w:rsid w:val="009065A1"/>
    <w:rsid w:val="009160C8"/>
    <w:rsid w:val="009427EA"/>
    <w:rsid w:val="00961DA7"/>
    <w:rsid w:val="0096473C"/>
    <w:rsid w:val="009703B9"/>
    <w:rsid w:val="009C482E"/>
    <w:rsid w:val="009E4BB4"/>
    <w:rsid w:val="009F05D1"/>
    <w:rsid w:val="00A13DA7"/>
    <w:rsid w:val="00A26B3A"/>
    <w:rsid w:val="00A50901"/>
    <w:rsid w:val="00A51452"/>
    <w:rsid w:val="00A63BCA"/>
    <w:rsid w:val="00A7736F"/>
    <w:rsid w:val="00A81C87"/>
    <w:rsid w:val="00A8262E"/>
    <w:rsid w:val="00A84E2F"/>
    <w:rsid w:val="00A90C90"/>
    <w:rsid w:val="00AE4705"/>
    <w:rsid w:val="00B2383B"/>
    <w:rsid w:val="00B31B1B"/>
    <w:rsid w:val="00B32C61"/>
    <w:rsid w:val="00B36664"/>
    <w:rsid w:val="00B45A1A"/>
    <w:rsid w:val="00B51988"/>
    <w:rsid w:val="00B65332"/>
    <w:rsid w:val="00BA7451"/>
    <w:rsid w:val="00BD1417"/>
    <w:rsid w:val="00C54578"/>
    <w:rsid w:val="00C568BE"/>
    <w:rsid w:val="00C86FAE"/>
    <w:rsid w:val="00CA0A0A"/>
    <w:rsid w:val="00CB08EA"/>
    <w:rsid w:val="00CC2522"/>
    <w:rsid w:val="00CE6622"/>
    <w:rsid w:val="00CF2B22"/>
    <w:rsid w:val="00D00A8A"/>
    <w:rsid w:val="00D06FB6"/>
    <w:rsid w:val="00D07D98"/>
    <w:rsid w:val="00D31D81"/>
    <w:rsid w:val="00D322BF"/>
    <w:rsid w:val="00D37D22"/>
    <w:rsid w:val="00D4080C"/>
    <w:rsid w:val="00D41AEC"/>
    <w:rsid w:val="00D4224A"/>
    <w:rsid w:val="00D738D2"/>
    <w:rsid w:val="00D803FD"/>
    <w:rsid w:val="00DD7B3C"/>
    <w:rsid w:val="00DE1B17"/>
    <w:rsid w:val="00E03016"/>
    <w:rsid w:val="00E15F19"/>
    <w:rsid w:val="00E179DF"/>
    <w:rsid w:val="00E20487"/>
    <w:rsid w:val="00E33323"/>
    <w:rsid w:val="00E35277"/>
    <w:rsid w:val="00E451FF"/>
    <w:rsid w:val="00E75C95"/>
    <w:rsid w:val="00E84C63"/>
    <w:rsid w:val="00E92D96"/>
    <w:rsid w:val="00EB757C"/>
    <w:rsid w:val="00EC2D27"/>
    <w:rsid w:val="00ED7C90"/>
    <w:rsid w:val="00EE681A"/>
    <w:rsid w:val="00F01706"/>
    <w:rsid w:val="00F129B7"/>
    <w:rsid w:val="00F450CE"/>
    <w:rsid w:val="00F530F1"/>
    <w:rsid w:val="00F92328"/>
    <w:rsid w:val="00FA6119"/>
    <w:rsid w:val="00FB593F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866C"/>
  <w15:chartTrackingRefBased/>
  <w15:docId w15:val="{FFB7A26E-E9A6-4539-9768-53604F52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D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7D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578"/>
  </w:style>
  <w:style w:type="paragraph" w:styleId="Rodap">
    <w:name w:val="footer"/>
    <w:basedOn w:val="Normal"/>
    <w:link w:val="Rodap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14</Pages>
  <Words>3058</Words>
  <Characters>16515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Gyovane Souzza</cp:lastModifiedBy>
  <cp:revision>181</cp:revision>
  <dcterms:created xsi:type="dcterms:W3CDTF">2021-05-02T19:36:00Z</dcterms:created>
  <dcterms:modified xsi:type="dcterms:W3CDTF">2021-05-20T21:41:00Z</dcterms:modified>
</cp:coreProperties>
</file>