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297D95FB" w14:textId="77777777" w:rsidR="00347BCC" w:rsidRPr="00347BCC" w:rsidRDefault="00347BCC" w:rsidP="00347BCC">
      <w:pPr>
        <w:jc w:val="center"/>
        <w:rPr>
          <w:b/>
          <w:sz w:val="32"/>
          <w:szCs w:val="24"/>
        </w:rPr>
      </w:pPr>
    </w:p>
    <w:p w14:paraId="623CEA54" w14:textId="11747542" w:rsidR="00347BCC" w:rsidRPr="00347BCC" w:rsidRDefault="00347BCC" w:rsidP="00347BCC">
      <w:pPr>
        <w:rPr>
          <w:sz w:val="24"/>
          <w:szCs w:val="24"/>
        </w:rPr>
      </w:pPr>
      <w:r w:rsidRPr="00347BCC">
        <w:rPr>
          <w:b/>
          <w:sz w:val="24"/>
          <w:szCs w:val="24"/>
        </w:rPr>
        <w:t>RN-0001:</w:t>
      </w:r>
      <w:r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 xml:space="preserve">Vendedor </w:t>
      </w:r>
      <w:r w:rsidR="002F6A87">
        <w:rPr>
          <w:sz w:val="24"/>
          <w:szCs w:val="24"/>
        </w:rPr>
        <w:t>tem o prazo</w:t>
      </w:r>
      <w:r w:rsidR="00AE15D5">
        <w:rPr>
          <w:sz w:val="24"/>
          <w:szCs w:val="24"/>
        </w:rPr>
        <w:t xml:space="preserve"> </w:t>
      </w:r>
      <w:r w:rsidR="00F07E6B">
        <w:rPr>
          <w:sz w:val="24"/>
          <w:szCs w:val="24"/>
        </w:rPr>
        <w:t>máximo de</w:t>
      </w:r>
      <w:r w:rsidR="00890ED8">
        <w:rPr>
          <w:sz w:val="24"/>
          <w:szCs w:val="24"/>
        </w:rPr>
        <w:t xml:space="preserve"> </w:t>
      </w:r>
      <w:r w:rsidR="00AE15D5">
        <w:rPr>
          <w:sz w:val="24"/>
          <w:szCs w:val="24"/>
        </w:rPr>
        <w:t xml:space="preserve">7 </w:t>
      </w:r>
      <w:r w:rsidR="009D7734">
        <w:rPr>
          <w:sz w:val="24"/>
          <w:szCs w:val="24"/>
        </w:rPr>
        <w:t>dias corridos para analisar orçamento</w:t>
      </w:r>
    </w:p>
    <w:p w14:paraId="1365A0C2" w14:textId="50CDD03C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RN-0002:</w:t>
      </w:r>
      <w:r w:rsidR="00E20912">
        <w:rPr>
          <w:b/>
          <w:sz w:val="24"/>
          <w:szCs w:val="24"/>
        </w:rPr>
        <w:t xml:space="preserve"> </w:t>
      </w:r>
      <w:r w:rsidR="00E20912" w:rsidRPr="00347BCC">
        <w:rPr>
          <w:sz w:val="24"/>
          <w:szCs w:val="24"/>
        </w:rPr>
        <w:t xml:space="preserve">Cliente </w:t>
      </w:r>
      <w:r w:rsidR="00A227FA">
        <w:rPr>
          <w:sz w:val="24"/>
          <w:szCs w:val="24"/>
        </w:rPr>
        <w:t xml:space="preserve">tem o prazo de </w:t>
      </w:r>
      <w:r w:rsidR="00AF0E0C">
        <w:rPr>
          <w:sz w:val="24"/>
          <w:szCs w:val="24"/>
        </w:rPr>
        <w:t xml:space="preserve">3 dias uteis para responder o questionário </w:t>
      </w:r>
    </w:p>
    <w:p w14:paraId="19DDE259" w14:textId="1A7DC483" w:rsidR="00347BCC" w:rsidRPr="00527B3A" w:rsidRDefault="00347BCC" w:rsidP="00347BCC">
      <w:pPr>
        <w:rPr>
          <w:sz w:val="24"/>
          <w:szCs w:val="24"/>
        </w:rPr>
      </w:pPr>
      <w:r w:rsidRPr="00A227FA">
        <w:rPr>
          <w:b/>
          <w:sz w:val="24"/>
          <w:szCs w:val="24"/>
        </w:rPr>
        <w:t>RN-0003:</w:t>
      </w:r>
      <w:r w:rsidR="005F1A4E">
        <w:rPr>
          <w:b/>
          <w:sz w:val="24"/>
          <w:szCs w:val="24"/>
        </w:rPr>
        <w:t xml:space="preserve"> </w:t>
      </w:r>
      <w:r w:rsidR="005F1A4E" w:rsidRPr="00C36D43">
        <w:rPr>
          <w:bCs/>
          <w:sz w:val="24"/>
          <w:szCs w:val="24"/>
        </w:rPr>
        <w:t>C</w:t>
      </w:r>
      <w:r w:rsidR="00B84CB5">
        <w:rPr>
          <w:sz w:val="24"/>
          <w:szCs w:val="24"/>
        </w:rPr>
        <w:t xml:space="preserve">onsultor tem </w:t>
      </w:r>
      <w:r w:rsidR="00F44E42">
        <w:rPr>
          <w:sz w:val="24"/>
          <w:szCs w:val="24"/>
        </w:rPr>
        <w:t xml:space="preserve">3 dias uteis para gerar </w:t>
      </w:r>
      <w:r w:rsidR="00022B7D">
        <w:rPr>
          <w:sz w:val="24"/>
          <w:szCs w:val="24"/>
        </w:rPr>
        <w:t xml:space="preserve">o </w:t>
      </w:r>
      <w:r w:rsidR="00F44E42">
        <w:rPr>
          <w:sz w:val="24"/>
          <w:szCs w:val="24"/>
        </w:rPr>
        <w:t>orçamento do cliente</w:t>
      </w:r>
    </w:p>
    <w:p w14:paraId="789A03BB" w14:textId="2AFC5578" w:rsidR="00347BCC" w:rsidRPr="003816A2" w:rsidRDefault="00347BCC" w:rsidP="00347BCC">
      <w:pPr>
        <w:rPr>
          <w:b/>
          <w:sz w:val="24"/>
          <w:szCs w:val="24"/>
        </w:rPr>
      </w:pPr>
      <w:r w:rsidRPr="003816A2">
        <w:rPr>
          <w:b/>
          <w:sz w:val="24"/>
          <w:szCs w:val="24"/>
        </w:rPr>
        <w:t>RN-0004:</w:t>
      </w:r>
      <w:r w:rsidR="002F0CB8">
        <w:rPr>
          <w:b/>
          <w:sz w:val="24"/>
          <w:szCs w:val="24"/>
        </w:rPr>
        <w:t xml:space="preserve"> </w:t>
      </w:r>
      <w:r w:rsidR="002F0CB8" w:rsidRPr="002F0CB8">
        <w:rPr>
          <w:bCs/>
          <w:sz w:val="24"/>
          <w:szCs w:val="24"/>
        </w:rPr>
        <w:t>Cons</w:t>
      </w:r>
      <w:r w:rsidR="002F0CB8">
        <w:rPr>
          <w:bCs/>
          <w:sz w:val="24"/>
          <w:szCs w:val="24"/>
        </w:rPr>
        <w:t xml:space="preserve">ultor tem </w:t>
      </w:r>
      <w:r w:rsidR="00D366DB">
        <w:rPr>
          <w:bCs/>
          <w:sz w:val="24"/>
          <w:szCs w:val="24"/>
        </w:rPr>
        <w:t xml:space="preserve">2 dias uteis para </w:t>
      </w:r>
      <w:r w:rsidR="002C2061">
        <w:rPr>
          <w:bCs/>
          <w:sz w:val="24"/>
          <w:szCs w:val="24"/>
        </w:rPr>
        <w:t>encaminha</w:t>
      </w:r>
      <w:r w:rsidR="00F3261A">
        <w:rPr>
          <w:bCs/>
          <w:sz w:val="24"/>
          <w:szCs w:val="24"/>
        </w:rPr>
        <w:t xml:space="preserve">r </w:t>
      </w:r>
      <w:r w:rsidR="002C2061">
        <w:rPr>
          <w:bCs/>
          <w:sz w:val="24"/>
          <w:szCs w:val="24"/>
        </w:rPr>
        <w:t>uma pedido de reposição</w:t>
      </w:r>
    </w:p>
    <w:p w14:paraId="0316C5D6" w14:textId="3D65385C" w:rsidR="00E20912" w:rsidRPr="00D366DB" w:rsidRDefault="00E20912" w:rsidP="00E20912">
      <w:pPr>
        <w:rPr>
          <w:b/>
          <w:sz w:val="24"/>
          <w:szCs w:val="24"/>
        </w:rPr>
      </w:pPr>
      <w:r w:rsidRPr="00D366DB">
        <w:rPr>
          <w:b/>
          <w:sz w:val="24"/>
          <w:szCs w:val="24"/>
        </w:rPr>
        <w:t>RN-0005:</w:t>
      </w:r>
    </w:p>
    <w:p w14:paraId="6F2FEB00" w14:textId="79801E6A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RN-0006:</w:t>
      </w:r>
    </w:p>
    <w:p w14:paraId="6EF55FC7" w14:textId="2E18520B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RN-0007:</w:t>
      </w:r>
    </w:p>
    <w:p w14:paraId="2384D783" w14:textId="32BBB02C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RN-0008:</w:t>
      </w:r>
    </w:p>
    <w:p w14:paraId="67C9D14C" w14:textId="5D6F72E4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RN-0009:</w:t>
      </w:r>
    </w:p>
    <w:p w14:paraId="3CBFF573" w14:textId="1BE97AA6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RN-0010:</w:t>
      </w:r>
    </w:p>
    <w:p w14:paraId="708A6DFC" w14:textId="187A79D9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RN-0011:</w:t>
      </w:r>
    </w:p>
    <w:p w14:paraId="6FF827DF" w14:textId="13A2ACFF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RN-0012:</w:t>
      </w:r>
    </w:p>
    <w:p w14:paraId="15BB2534" w14:textId="533DD157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RN-0013:</w:t>
      </w:r>
    </w:p>
    <w:p w14:paraId="04523C11" w14:textId="3ECA4651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RN-0014:</w:t>
      </w:r>
    </w:p>
    <w:p w14:paraId="3AA50AD2" w14:textId="413E2531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RN-0015:</w:t>
      </w:r>
    </w:p>
    <w:p w14:paraId="4240228B" w14:textId="178F25CC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RN-0016:</w:t>
      </w:r>
    </w:p>
    <w:p w14:paraId="3908B8CB" w14:textId="0122CB1C" w:rsidR="00A137F2" w:rsidRPr="002D36CA" w:rsidRDefault="00A137F2" w:rsidP="00E20912">
      <w:pPr>
        <w:rPr>
          <w:b/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RN-0017:</w:t>
      </w:r>
    </w:p>
    <w:p w14:paraId="0367F565" w14:textId="794C205E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RN-0018</w:t>
      </w:r>
      <w:r w:rsidRPr="00347BCC">
        <w:rPr>
          <w:b/>
          <w:sz w:val="24"/>
          <w:szCs w:val="24"/>
        </w:rPr>
        <w:t>:</w:t>
      </w:r>
    </w:p>
    <w:p w14:paraId="334DDE58" w14:textId="43C636D9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RN-0019</w:t>
      </w:r>
      <w:r w:rsidRPr="00347BCC">
        <w:rPr>
          <w:b/>
          <w:sz w:val="24"/>
          <w:szCs w:val="24"/>
        </w:rPr>
        <w:t>:</w:t>
      </w:r>
    </w:p>
    <w:p w14:paraId="1C5EACE0" w14:textId="77777777" w:rsidR="00A137F2" w:rsidRDefault="00A137F2" w:rsidP="00E20912">
      <w:pPr>
        <w:rPr>
          <w:b/>
          <w:sz w:val="24"/>
          <w:szCs w:val="24"/>
        </w:rPr>
      </w:pPr>
    </w:p>
    <w:p w14:paraId="1659E4AE" w14:textId="77777777" w:rsidR="00E20912" w:rsidRPr="00347BCC" w:rsidRDefault="00E20912" w:rsidP="00E20912">
      <w:pPr>
        <w:rPr>
          <w:b/>
          <w:sz w:val="24"/>
          <w:szCs w:val="24"/>
        </w:rPr>
      </w:pPr>
    </w:p>
    <w:p w14:paraId="64C1F84B" w14:textId="77777777" w:rsidR="00347BCC" w:rsidRPr="00347BCC" w:rsidRDefault="00347BCC" w:rsidP="00347BCC">
      <w:pPr>
        <w:rPr>
          <w:sz w:val="24"/>
          <w:szCs w:val="24"/>
        </w:rPr>
      </w:pPr>
    </w:p>
    <w:sectPr w:rsidR="00347BCC" w:rsidRPr="0034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13"/>
    <w:rsid w:val="00022B7D"/>
    <w:rsid w:val="0004547A"/>
    <w:rsid w:val="0025681A"/>
    <w:rsid w:val="002C2061"/>
    <w:rsid w:val="002D36CA"/>
    <w:rsid w:val="002F0CB8"/>
    <w:rsid w:val="002F6A87"/>
    <w:rsid w:val="00337245"/>
    <w:rsid w:val="00347BCC"/>
    <w:rsid w:val="003816A2"/>
    <w:rsid w:val="00527B3A"/>
    <w:rsid w:val="005F1A4E"/>
    <w:rsid w:val="00890ED8"/>
    <w:rsid w:val="0096766E"/>
    <w:rsid w:val="009D7734"/>
    <w:rsid w:val="00A078AA"/>
    <w:rsid w:val="00A137F2"/>
    <w:rsid w:val="00A227FA"/>
    <w:rsid w:val="00AD0A13"/>
    <w:rsid w:val="00AE15D5"/>
    <w:rsid w:val="00AF0E0C"/>
    <w:rsid w:val="00B84CB5"/>
    <w:rsid w:val="00C36D43"/>
    <w:rsid w:val="00D366DB"/>
    <w:rsid w:val="00DE1902"/>
    <w:rsid w:val="00E20912"/>
    <w:rsid w:val="00F07E6B"/>
    <w:rsid w:val="00F1699B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Deivison Andrade Souza</cp:lastModifiedBy>
  <cp:revision>28</cp:revision>
  <dcterms:created xsi:type="dcterms:W3CDTF">2021-04-03T00:43:00Z</dcterms:created>
  <dcterms:modified xsi:type="dcterms:W3CDTF">2021-04-06T03:16:00Z</dcterms:modified>
</cp:coreProperties>
</file>