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147040B" w14:textId="77777777" w:rsidR="00721ED6" w:rsidRDefault="009711B6">
      <w:pPr>
        <w:pStyle w:val="Ttulo"/>
      </w:pPr>
      <w:bookmarkStart w:id="0" w:name="_phqp2hob6g5z" w:colFirst="0" w:colLast="0"/>
      <w:bookmarkEnd w:id="0"/>
      <w:r>
        <w:t>Referências</w:t>
      </w:r>
    </w:p>
    <w:p w14:paraId="2147040C" w14:textId="77777777" w:rsidR="00721ED6" w:rsidRDefault="00721ED6"/>
    <w:tbl>
      <w:tblPr>
        <w:tblStyle w:val="a"/>
        <w:tblW w:w="961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721ED6" w14:paraId="21470412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7040E" w14:textId="519C3691" w:rsidR="00721ED6" w:rsidRDefault="005D116F">
            <w:r>
              <w:t xml:space="preserve">Site da Loja Santo </w:t>
            </w:r>
            <w:proofErr w:type="spellStart"/>
            <w:r>
              <w:t>Antonio</w:t>
            </w:r>
            <w:proofErr w:type="spellEnd"/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70411" w14:textId="0CB17CFC" w:rsidR="005D116F" w:rsidRDefault="005D116F">
            <w:hyperlink r:id="rId4" w:history="1">
              <w:r w:rsidRPr="00C216CA">
                <w:rPr>
                  <w:rStyle w:val="Hyperlink"/>
                </w:rPr>
                <w:t>https://www.lojasantoantonio.com.br/formas</w:t>
              </w:r>
            </w:hyperlink>
          </w:p>
        </w:tc>
      </w:tr>
      <w:tr w:rsidR="00721ED6" w14:paraId="21470416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70414" w14:textId="09D83FBD" w:rsidR="00721ED6" w:rsidRDefault="005D116F">
            <w:r>
              <w:t xml:space="preserve">Rede Social da </w:t>
            </w:r>
            <w:proofErr w:type="spellStart"/>
            <w:r>
              <w:t>Silpan</w:t>
            </w:r>
            <w:proofErr w:type="spellEnd"/>
            <w:r>
              <w:t xml:space="preserve"> Formas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70415" w14:textId="10149888" w:rsidR="005D116F" w:rsidRDefault="005D116F">
            <w:hyperlink r:id="rId5" w:history="1">
              <w:r w:rsidRPr="00C216CA">
                <w:rPr>
                  <w:rStyle w:val="Hyperlink"/>
                </w:rPr>
                <w:t>https://www.facebook.com/formaseutensilios</w:t>
              </w:r>
            </w:hyperlink>
          </w:p>
        </w:tc>
      </w:tr>
      <w:tr w:rsidR="005D116F" w14:paraId="2147041A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70418" w14:textId="56EAE71F" w:rsidR="005D116F" w:rsidRDefault="005D116F" w:rsidP="005D116F">
            <w:r>
              <w:t xml:space="preserve">Rede Social da </w:t>
            </w:r>
            <w:proofErr w:type="spellStart"/>
            <w:r>
              <w:t>Silpan</w:t>
            </w:r>
            <w:proofErr w:type="spellEnd"/>
            <w:r>
              <w:t xml:space="preserve"> Formas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70419" w14:textId="012C49BD" w:rsidR="005D116F" w:rsidRDefault="005D116F" w:rsidP="005D116F">
            <w:hyperlink r:id="rId6" w:history="1">
              <w:r w:rsidRPr="00C216CA">
                <w:rPr>
                  <w:rStyle w:val="Hyperlink"/>
                </w:rPr>
                <w:t>https://www.instagram.com/silpan_formas/</w:t>
              </w:r>
            </w:hyperlink>
          </w:p>
        </w:tc>
      </w:tr>
    </w:tbl>
    <w:p w14:paraId="2147041B" w14:textId="77777777" w:rsidR="00721ED6" w:rsidRDefault="00721ED6"/>
    <w:sectPr w:rsidR="00721ED6" w:rsidSect="009711B6"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ED6"/>
    <w:rsid w:val="005D116F"/>
    <w:rsid w:val="00721ED6"/>
    <w:rsid w:val="009711B6"/>
    <w:rsid w:val="00C4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7040B"/>
  <w15:docId w15:val="{459D6DFB-A023-40C9-A847-42728E698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5D11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11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silpan_formas/" TargetMode="External"/><Relationship Id="rId5" Type="http://schemas.openxmlformats.org/officeDocument/2006/relationships/hyperlink" Target="https://www.facebook.com/formaseutensilios" TargetMode="External"/><Relationship Id="rId4" Type="http://schemas.openxmlformats.org/officeDocument/2006/relationships/hyperlink" Target="https://www.lojasantoantonio.com.br/form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341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Ariane Silva</cp:lastModifiedBy>
  <cp:revision>4</cp:revision>
  <dcterms:created xsi:type="dcterms:W3CDTF">2021-05-12T16:55:00Z</dcterms:created>
  <dcterms:modified xsi:type="dcterms:W3CDTF">2021-05-13T20:38:00Z</dcterms:modified>
</cp:coreProperties>
</file>