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D0001" w14:textId="77777777" w:rsidR="00F93967" w:rsidRDefault="00F93967">
      <w:pPr>
        <w:rPr>
          <w:noProof/>
        </w:rPr>
      </w:pPr>
    </w:p>
    <w:p w14:paraId="6C29208D" w14:textId="769A526B" w:rsidR="00E60DE4" w:rsidRDefault="00E60DE4"/>
    <w:p w14:paraId="012FF5F6" w14:textId="1958D805" w:rsidR="00F93967" w:rsidRDefault="00113AEF" w:rsidP="00F9396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EE8E3" wp14:editId="06A56F1A">
                <wp:simplePos x="0" y="0"/>
                <wp:positionH relativeFrom="margin">
                  <wp:posOffset>-746610</wp:posOffset>
                </wp:positionH>
                <wp:positionV relativeFrom="paragraph">
                  <wp:posOffset>315051</wp:posOffset>
                </wp:positionV>
                <wp:extent cx="2729240" cy="955040"/>
                <wp:effectExtent l="677545" t="0" r="501015" b="0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3748">
                          <a:off x="0" y="0"/>
                          <a:ext cx="2729240" cy="955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3658A" w14:textId="1E6B27D9" w:rsidR="009D4AC8" w:rsidRDefault="009D4AC8" w:rsidP="009D4AC8">
                            <w:pPr>
                              <w:jc w:val="center"/>
                            </w:pPr>
                            <w:r w:rsidRPr="009D4AC8">
                              <w:t xml:space="preserve">Falta de conhecimento </w:t>
                            </w:r>
                            <w:r w:rsidR="00113AEF">
                              <w:t>na plataforma</w:t>
                            </w:r>
                            <w:r w:rsidR="00113AEF">
                              <w:br/>
                              <w:t xml:space="preserve"> do Mercado Livre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EE8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margin-left:-58.8pt;margin-top:24.8pt;width:214.9pt;height:75.2pt;rotation:2985982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" adj="17821" fillcolor="#4472c4 [3204]" strokecolor="#1f3763 [1604]" strokeweight="1pt">
                <v:textbox>
                  <w:txbxContent>
                    <w:p w14:paraId="17F3658A" w14:textId="1E6B27D9" w:rsidR="009D4AC8" w:rsidRDefault="009D4AC8" w:rsidP="009D4AC8">
                      <w:pPr>
                        <w:jc w:val="center"/>
                      </w:pPr>
                      <w:r w:rsidRPr="009D4AC8">
                        <w:t xml:space="preserve">Falta de conhecimento </w:t>
                      </w:r>
                      <w:r w:rsidR="00113AEF">
                        <w:t>na plataforma</w:t>
                      </w:r>
                      <w:r w:rsidR="00113AEF">
                        <w:br/>
                        <w:t xml:space="preserve"> do Mercado Livre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4C3C84" w14:textId="05274CFE" w:rsidR="009D4AC8" w:rsidRDefault="009D4AC8" w:rsidP="009D4AC8">
      <w:pPr>
        <w:jc w:val="center"/>
      </w:pPr>
    </w:p>
    <w:p w14:paraId="7958FA2A" w14:textId="11D2B32F" w:rsidR="00F93967" w:rsidRPr="00F93967" w:rsidRDefault="00113AEF" w:rsidP="00F93967">
      <w:pPr>
        <w:ind w:firstLine="708"/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B583E" wp14:editId="10590423">
                <wp:simplePos x="0" y="0"/>
                <wp:positionH relativeFrom="margin">
                  <wp:posOffset>627186</wp:posOffset>
                </wp:positionH>
                <wp:positionV relativeFrom="paragraph">
                  <wp:posOffset>2182005</wp:posOffset>
                </wp:positionV>
                <wp:extent cx="2286000" cy="591196"/>
                <wp:effectExtent l="0" t="419100" r="0" b="456565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16945">
                          <a:off x="0" y="0"/>
                          <a:ext cx="2286000" cy="5911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8DF5B" w14:textId="0C61A739" w:rsidR="009D4AC8" w:rsidRDefault="00113AEF" w:rsidP="009D4AC8">
                            <w:pPr>
                              <w:jc w:val="center"/>
                            </w:pPr>
                            <w:r>
                              <w:t>Alta demanda de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B58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7" type="#_x0000_t13" style="position:absolute;left:0;text-align:left;margin-left:49.4pt;margin-top:171.8pt;width:180pt;height:46.55pt;rotation:-2056798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" adj="18807" fillcolor="#4472c4 [3204]" strokecolor="#1f3763 [1604]" strokeweight="1pt">
                <v:textbox>
                  <w:txbxContent>
                    <w:p w14:paraId="0C78DF5B" w14:textId="0C61A739" w:rsidR="009D4AC8" w:rsidRDefault="00113AEF" w:rsidP="009D4AC8">
                      <w:pPr>
                        <w:jc w:val="center"/>
                      </w:pPr>
                      <w:r>
                        <w:t>Alta demanda de pedidos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A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3F5A1" wp14:editId="34FC1D24">
                <wp:simplePos x="0" y="0"/>
                <wp:positionH relativeFrom="margin">
                  <wp:posOffset>1404484</wp:posOffset>
                </wp:positionH>
                <wp:positionV relativeFrom="paragraph">
                  <wp:posOffset>62277</wp:posOffset>
                </wp:positionV>
                <wp:extent cx="2477450" cy="614764"/>
                <wp:effectExtent l="645478" t="0" r="568642" b="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1342">
                          <a:off x="0" y="0"/>
                          <a:ext cx="2477450" cy="614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2FDB4" w14:textId="2DD744BF" w:rsidR="00F93967" w:rsidRDefault="00113AEF" w:rsidP="00F93967">
                            <w:pPr>
                              <w:jc w:val="center"/>
                            </w:pPr>
                            <w:r>
                              <w:t xml:space="preserve">Inexistência de processos definidos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F5A1" id="Seta: para a Direita 4" o:spid="_x0000_s1028" type="#_x0000_t13" style="position:absolute;left:0;text-align:left;margin-left:110.6pt;margin-top:4.9pt;width:195.05pt;height:48.4pt;rotation:3037967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" adj="18920" fillcolor="#4472c4 [3204]" strokecolor="#1f3763 [1604]" strokeweight="1pt">
                <v:textbox>
                  <w:txbxContent>
                    <w:p w14:paraId="4782FDB4" w14:textId="2DD744BF" w:rsidR="00F93967" w:rsidRDefault="00113AEF" w:rsidP="00F93967">
                      <w:pPr>
                        <w:jc w:val="center"/>
                      </w:pPr>
                      <w:r>
                        <w:t xml:space="preserve">Inexistência de processos definidos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96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6D8D" wp14:editId="6505FAF7">
                <wp:simplePos x="0" y="0"/>
                <wp:positionH relativeFrom="column">
                  <wp:posOffset>-680085</wp:posOffset>
                </wp:positionH>
                <wp:positionV relativeFrom="paragraph">
                  <wp:posOffset>1196340</wp:posOffset>
                </wp:positionV>
                <wp:extent cx="4933950" cy="685800"/>
                <wp:effectExtent l="0" t="19050" r="38100" b="38100"/>
                <wp:wrapNone/>
                <wp:docPr id="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85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9336F" w14:textId="1F05C892" w:rsidR="00F93967" w:rsidRDefault="00F93967" w:rsidP="00F939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1BA6D8D" id="Seta: para a Direita 1" o:spid="_x0000_s1030" type="#_x0000_t13" style="position:absolute;left:0;text-align:left;margin-left:-53.55pt;margin-top:94.2pt;width:388.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" adj="20099" fillcolor="#4472c4 [3204]" strokecolor="#1f3763 [1604]" strokeweight="1pt">
                <v:textbox>
                  <w:txbxContent>
                    <w:p w14:paraId="4CA9336F" w14:textId="1F05C892" w:rsidR="00F93967" w:rsidRDefault="00F93967" w:rsidP="00F939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396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8E444" wp14:editId="215393BF">
                <wp:simplePos x="0" y="0"/>
                <wp:positionH relativeFrom="column">
                  <wp:posOffset>4406265</wp:posOffset>
                </wp:positionH>
                <wp:positionV relativeFrom="paragraph">
                  <wp:posOffset>1072515</wp:posOffset>
                </wp:positionV>
                <wp:extent cx="1857375" cy="1019175"/>
                <wp:effectExtent l="0" t="0" r="28575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19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DCDA2" w14:textId="203CC1B8" w:rsidR="00F93967" w:rsidRDefault="00007BF0" w:rsidP="00F93967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F93967" w:rsidRPr="00F93967">
                              <w:t>ificuldade no processamento dos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8E444" id="Retângulo: Cantos Arredondados 3" o:spid="_x0000_s1030" style="position:absolute;left:0;text-align:left;margin-left:346.95pt;margin-top:84.45pt;width:146.2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" fillcolor="#1f3763 [1604]" strokecolor="#1f3763 [1604]" strokeweight="1pt">
                <v:stroke joinstyle="miter"/>
                <v:textbox>
                  <w:txbxContent>
                    <w:p w14:paraId="035DCDA2" w14:textId="203CC1B8" w:rsidR="00F93967" w:rsidRDefault="00007BF0" w:rsidP="00F93967">
                      <w:pPr>
                        <w:jc w:val="center"/>
                      </w:pPr>
                      <w:r>
                        <w:t>D</w:t>
                      </w:r>
                      <w:r w:rsidR="00F93967" w:rsidRPr="00F93967">
                        <w:t>ificuldade no processamento dos pedidos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93967" w:rsidRPr="00F93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67"/>
    <w:rsid w:val="00007BF0"/>
    <w:rsid w:val="00113AEF"/>
    <w:rsid w:val="004215D2"/>
    <w:rsid w:val="00803E00"/>
    <w:rsid w:val="008925A7"/>
    <w:rsid w:val="009D4AC8"/>
    <w:rsid w:val="00E60DE4"/>
    <w:rsid w:val="00F9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BA63"/>
  <w15:chartTrackingRefBased/>
  <w15:docId w15:val="{BA99EEFE-B929-4967-83C4-5179881A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A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Andrade Souza</dc:creator>
  <cp:keywords/>
  <dc:description/>
  <cp:lastModifiedBy>Rafaela Oliveira De Sousa</cp:lastModifiedBy>
  <cp:revision>5</cp:revision>
  <dcterms:created xsi:type="dcterms:W3CDTF">2021-05-13T21:20:00Z</dcterms:created>
  <dcterms:modified xsi:type="dcterms:W3CDTF">2021-05-14T23:11:00Z</dcterms:modified>
</cp:coreProperties>
</file>