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EAD9" w14:textId="334BED00" w:rsidR="00CA0A0A" w:rsidRPr="00066DD2" w:rsidRDefault="00D07D98" w:rsidP="00066DD2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52"/>
          <w:szCs w:val="52"/>
        </w:rPr>
      </w:pPr>
      <w:r w:rsidRPr="00621B51">
        <w:rPr>
          <w:rFonts w:ascii="Arial" w:hAnsi="Arial" w:cs="Arial"/>
          <w:b/>
          <w:bCs/>
          <w:color w:val="000000" w:themeColor="text1"/>
          <w:sz w:val="52"/>
          <w:szCs w:val="52"/>
        </w:rPr>
        <w:t>Descrição dos Processos</w:t>
      </w:r>
    </w:p>
    <w:tbl>
      <w:tblPr>
        <w:tblStyle w:val="Tabelacomgrade"/>
        <w:tblpPr w:leftFromText="141" w:rightFromText="141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502F" w:rsidRPr="005B431E" w14:paraId="698F9482" w14:textId="77777777" w:rsidTr="00352255">
        <w:trPr>
          <w:trHeight w:val="841"/>
        </w:trPr>
        <w:tc>
          <w:tcPr>
            <w:tcW w:w="8494" w:type="dxa"/>
          </w:tcPr>
          <w:p w14:paraId="1962B0C9" w14:textId="5F6FA5D8" w:rsidR="00352255" w:rsidRPr="00976586" w:rsidRDefault="00D07D98" w:rsidP="00352255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976586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Cenário: </w:t>
            </w:r>
            <w:r w:rsidRPr="00976586">
              <w:rPr>
                <w:rFonts w:ascii="Arial" w:hAnsi="Arial" w:cs="Arial"/>
                <w:color w:val="000000" w:themeColor="text1"/>
                <w:sz w:val="32"/>
                <w:szCs w:val="32"/>
              </w:rPr>
              <w:t>Solicitar orçamento para formas sob medidas</w:t>
            </w:r>
          </w:p>
          <w:p w14:paraId="3A084017" w14:textId="170E9964" w:rsidR="00066DD2" w:rsidRPr="00976586" w:rsidRDefault="00066DD2" w:rsidP="0035225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E451E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highlight w:val="yellow"/>
              </w:rPr>
              <w:t xml:space="preserve">Capacidade: </w:t>
            </w:r>
            <w:r w:rsidRPr="00CE451E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Tratar orçamento sob medida</w:t>
            </w:r>
          </w:p>
        </w:tc>
      </w:tr>
      <w:tr w:rsidR="0018502F" w:rsidRPr="005B431E" w14:paraId="75C615F8" w14:textId="77777777" w:rsidTr="008F0180">
        <w:trPr>
          <w:trHeight w:val="1792"/>
        </w:trPr>
        <w:tc>
          <w:tcPr>
            <w:tcW w:w="8494" w:type="dxa"/>
          </w:tcPr>
          <w:p w14:paraId="44413D7B" w14:textId="27D862F4" w:rsidR="00D07D98" w:rsidRPr="00976586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658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Receber </w:t>
            </w:r>
            <w:r w:rsidR="00494300"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>p</w:t>
            </w:r>
            <w:r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>edido</w:t>
            </w:r>
            <w:r w:rsidR="00494300"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orçamento</w:t>
            </w:r>
          </w:p>
          <w:p w14:paraId="15E07400" w14:textId="0F9B7BD3" w:rsidR="00D07D98" w:rsidRPr="00976586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658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="00F92328"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>Cliente solicita pedido de orçamento sob medida</w:t>
            </w:r>
          </w:p>
          <w:p w14:paraId="5ECECF15" w14:textId="6ABC1D18" w:rsidR="00D07D98" w:rsidRPr="00976586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658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14:paraId="3EEB437A" w14:textId="77777777" w:rsidR="00D07D98" w:rsidRPr="00976586" w:rsidRDefault="00D07D98" w:rsidP="00271F22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se o cliente possui cadastro.</w:t>
            </w:r>
          </w:p>
          <w:p w14:paraId="628879E8" w14:textId="77777777" w:rsidR="00D07D98" w:rsidRPr="00976586" w:rsidRDefault="00D07D98" w:rsidP="00271F22">
            <w:pPr>
              <w:pStyle w:val="PargrafodaLista"/>
              <w:numPr>
                <w:ilvl w:val="1"/>
                <w:numId w:val="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cliente não </w:t>
            </w:r>
            <w:r w:rsidR="00180FB7"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>tiver</w:t>
            </w:r>
            <w:r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180FB7"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>cadastro, cadastrar cliente</w:t>
            </w:r>
            <w:r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28B9AA46" w14:textId="49EF1AC3" w:rsidR="00D07D98" w:rsidRPr="00976586" w:rsidRDefault="00D07D98" w:rsidP="00271F22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>Armazena os dados do pedido informado</w:t>
            </w:r>
            <w:r w:rsidR="0066223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em Pedido de Orçamento</w:t>
            </w:r>
            <w:r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18502F" w:rsidRPr="005B431E" w14:paraId="7CC18654" w14:textId="77777777" w:rsidTr="008F0180">
        <w:trPr>
          <w:trHeight w:val="2586"/>
        </w:trPr>
        <w:tc>
          <w:tcPr>
            <w:tcW w:w="8494" w:type="dxa"/>
          </w:tcPr>
          <w:p w14:paraId="4B45C36E" w14:textId="18DAFB49" w:rsidR="00D07D98" w:rsidRPr="00976586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658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>: Analisar</w:t>
            </w:r>
            <w:r w:rsidR="00E92D96"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pedido de orçamento</w:t>
            </w:r>
          </w:p>
          <w:p w14:paraId="4E672202" w14:textId="4063FA4B" w:rsidR="00D07D98" w:rsidRPr="00976586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658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  <w:r w:rsidR="00112F0B" w:rsidRPr="0097658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2F0B"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>Vendedor analisa pedido de orçamento</w:t>
            </w:r>
          </w:p>
          <w:p w14:paraId="659098C4" w14:textId="185A5D49" w:rsidR="00D07D98" w:rsidRPr="00976586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658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14:paraId="77418293" w14:textId="77777777" w:rsidR="00D07D98" w:rsidRPr="00976586" w:rsidRDefault="00D07D98" w:rsidP="00352255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 pedido do cliente.</w:t>
            </w:r>
          </w:p>
          <w:p w14:paraId="273B2668" w14:textId="77777777" w:rsidR="00D07D98" w:rsidRPr="00976586" w:rsidRDefault="00D07D98" w:rsidP="00352255">
            <w:pPr>
              <w:pStyle w:val="PargrafodaLista"/>
              <w:numPr>
                <w:ilvl w:val="1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>Se pedido de Orçamento estiver com resposta do cliente sobre questionamento</w:t>
            </w:r>
            <w:r w:rsidRPr="00976586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>realizado, consulta a resposta em Análise.</w:t>
            </w:r>
          </w:p>
          <w:p w14:paraId="233D37EE" w14:textId="77777777" w:rsidR="00D07D98" w:rsidRPr="00976586" w:rsidRDefault="00D07D98" w:rsidP="00352255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 se todos os dados foram informados pelo cliente.</w:t>
            </w:r>
          </w:p>
          <w:p w14:paraId="7E975842" w14:textId="77777777" w:rsidR="00D07D98" w:rsidRPr="00976586" w:rsidRDefault="00D07D98" w:rsidP="00352255">
            <w:pPr>
              <w:pStyle w:val="PargrafodaLista"/>
              <w:numPr>
                <w:ilvl w:val="1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>Se faltou algum dado que não foi informado, gera um questionamento ao cliente e guarda o questionamento em Análise.</w:t>
            </w:r>
          </w:p>
          <w:p w14:paraId="0F21E207" w14:textId="77777777" w:rsidR="00D07D98" w:rsidRPr="00976586" w:rsidRDefault="00D07D98" w:rsidP="00352255">
            <w:pPr>
              <w:pStyle w:val="PargrafodaLista"/>
              <w:numPr>
                <w:ilvl w:val="2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Marca que o Pedido de Orçamento está </w:t>
            </w:r>
            <w:r w:rsidR="00180FB7"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>PENDENTE</w:t>
            </w:r>
            <w:r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21E8D85F" w14:textId="77777777" w:rsidR="00D07D98" w:rsidRPr="00976586" w:rsidRDefault="00D07D98" w:rsidP="00352255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Registra a conclusão em Análise e altera o status do Pedido de Orçamento para </w:t>
            </w:r>
            <w:r w:rsidR="00180FB7"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>ANÁLISE CONCLUÍDA</w:t>
            </w:r>
            <w:r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18502F" w:rsidRPr="005B431E" w14:paraId="601995E0" w14:textId="77777777" w:rsidTr="008F0180">
        <w:trPr>
          <w:trHeight w:val="2198"/>
        </w:trPr>
        <w:tc>
          <w:tcPr>
            <w:tcW w:w="8494" w:type="dxa"/>
          </w:tcPr>
          <w:p w14:paraId="274B5235" w14:textId="77777777" w:rsidR="00D07D98" w:rsidRPr="00976586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658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respostas aos questionamentos</w:t>
            </w:r>
          </w:p>
          <w:p w14:paraId="0F9D8151" w14:textId="77777777" w:rsidR="00D07D98" w:rsidRPr="00976586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658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>:  Cliente responde as questões</w:t>
            </w:r>
          </w:p>
          <w:p w14:paraId="2876AD89" w14:textId="10BC21AF" w:rsidR="00D07D98" w:rsidRPr="00976586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658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14:paraId="6BEC2195" w14:textId="77777777" w:rsidR="00D07D98" w:rsidRPr="00976586" w:rsidRDefault="00D07D98" w:rsidP="00271F22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Consultar Análise em busca da análise com resposta pendente ao questionamento realizado.</w:t>
            </w:r>
          </w:p>
          <w:p w14:paraId="5CD12F8A" w14:textId="77777777" w:rsidR="00D07D98" w:rsidRPr="00976586" w:rsidRDefault="00D07D98" w:rsidP="00271F22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6586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Resposta em Questionário correspondente ao questionamento realizado ao cliente.</w:t>
            </w:r>
          </w:p>
        </w:tc>
      </w:tr>
      <w:tr w:rsidR="0018502F" w:rsidRPr="005B431E" w14:paraId="07CE28A5" w14:textId="77777777" w:rsidTr="008F0180">
        <w:trPr>
          <w:trHeight w:val="841"/>
        </w:trPr>
        <w:tc>
          <w:tcPr>
            <w:tcW w:w="8494" w:type="dxa"/>
          </w:tcPr>
          <w:p w14:paraId="50979CEC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Solicitar cotação de formas</w:t>
            </w:r>
          </w:p>
          <w:p w14:paraId="636BEED0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 realiza cotação</w:t>
            </w:r>
          </w:p>
          <w:p w14:paraId="3EB57CAD" w14:textId="4F6828EC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Vendedor: </w:t>
            </w:r>
          </w:p>
          <w:p w14:paraId="537CCDE4" w14:textId="23020F6B" w:rsidR="00D07D98" w:rsidRPr="005B431E" w:rsidRDefault="00D07D98" w:rsidP="00271F22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 xml:space="preserve">Consulta Pedido de Orçamento com status de </w:t>
            </w:r>
            <w:r w:rsid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ANÁLISE CONCLUIDA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75F383E2" w14:textId="77777777" w:rsidR="00D07D98" w:rsidRPr="005B431E" w:rsidRDefault="00D07D98" w:rsidP="00271F22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 contato dos fabricantes em busca daqueles que podem fornecer os materiais para o Pedido de Orçamento.</w:t>
            </w:r>
          </w:p>
          <w:p w14:paraId="1A177010" w14:textId="4BE5DA28" w:rsidR="00D07D98" w:rsidRPr="005B431E" w:rsidRDefault="00D07D98" w:rsidP="00271F22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Escreve um documento de </w:t>
            </w:r>
            <w:r w:rsidR="0038561D" w:rsidRPr="0038561D">
              <w:rPr>
                <w:rFonts w:ascii="Arial" w:hAnsi="Arial" w:cs="Arial"/>
                <w:color w:val="000000" w:themeColor="text1"/>
                <w:sz w:val="24"/>
                <w:szCs w:val="24"/>
              </w:rPr>
              <w:t>Pedido de Orçamento Fabricante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com as informações do Pedido de Orçamento e os contatos dos fabricantes que serão encaminhados.</w:t>
            </w:r>
          </w:p>
          <w:p w14:paraId="1032CC24" w14:textId="55B4248F" w:rsidR="00D07D98" w:rsidRPr="005B431E" w:rsidRDefault="00D07D98" w:rsidP="00271F22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Encaminha </w:t>
            </w:r>
            <w:r w:rsidR="0045035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r w:rsidR="00450351" w:rsidRPr="00450351">
              <w:rPr>
                <w:rFonts w:ascii="Arial" w:hAnsi="Arial" w:cs="Arial"/>
                <w:color w:val="000000" w:themeColor="text1"/>
                <w:sz w:val="24"/>
                <w:szCs w:val="24"/>
              </w:rPr>
              <w:t>Pedido de Orçamento Fabricante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para os fabricantes selecionados.</w:t>
            </w:r>
          </w:p>
        </w:tc>
      </w:tr>
      <w:tr w:rsidR="0018502F" w:rsidRPr="005B431E" w14:paraId="6048F3DD" w14:textId="77777777" w:rsidTr="008F0180">
        <w:trPr>
          <w:trHeight w:val="2821"/>
        </w:trPr>
        <w:tc>
          <w:tcPr>
            <w:tcW w:w="8494" w:type="dxa"/>
          </w:tcPr>
          <w:p w14:paraId="0AF9F1D3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orçamento</w:t>
            </w:r>
          </w:p>
          <w:p w14:paraId="31BEE1C0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Fabricante entrega orçamento</w:t>
            </w:r>
          </w:p>
          <w:p w14:paraId="02E76223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Consultor de venda:</w:t>
            </w:r>
          </w:p>
          <w:p w14:paraId="01AC94F6" w14:textId="3200B8B1" w:rsidR="00D07D98" w:rsidRPr="005B431E" w:rsidRDefault="00D07D98" w:rsidP="00271F22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Consulta </w:t>
            </w:r>
            <w:r w:rsidR="0045035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r w:rsidR="00450351" w:rsidRPr="00450351">
              <w:rPr>
                <w:rFonts w:ascii="Arial" w:hAnsi="Arial" w:cs="Arial"/>
                <w:color w:val="000000" w:themeColor="text1"/>
                <w:sz w:val="24"/>
                <w:szCs w:val="24"/>
              </w:rPr>
              <w:t>Pedido de Orçamento Fabricante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54DB5658" w14:textId="69A1FC8F" w:rsidR="00D07D98" w:rsidRPr="005B431E" w:rsidRDefault="00D07D98" w:rsidP="00271F22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Registrar os orçamentos entregues em Orçamento do Fabricante que correspondem </w:t>
            </w:r>
            <w:r w:rsidR="00B9632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r w:rsidR="00B9632D" w:rsidRPr="00B9632D">
              <w:rPr>
                <w:rFonts w:ascii="Arial" w:hAnsi="Arial" w:cs="Arial"/>
                <w:color w:val="000000" w:themeColor="text1"/>
                <w:sz w:val="24"/>
                <w:szCs w:val="24"/>
              </w:rPr>
              <w:t>Pedido de Orçamento Fabricante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. </w:t>
            </w:r>
          </w:p>
          <w:p w14:paraId="7D8C488D" w14:textId="77777777" w:rsidR="00D07D98" w:rsidRPr="005B431E" w:rsidRDefault="00D07D98" w:rsidP="00271F22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Analisa os orçamentos entregues e verificar qual tem o menor custo e prazo.</w:t>
            </w:r>
          </w:p>
          <w:p w14:paraId="09C83293" w14:textId="12FE0B03" w:rsidR="00D07D98" w:rsidRPr="005B431E" w:rsidRDefault="00D07D98" w:rsidP="00271F22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Registrar o orçamento escolhido na </w:t>
            </w:r>
            <w:r w:rsidR="00B9632D" w:rsidRPr="00B9632D">
              <w:rPr>
                <w:rFonts w:ascii="Arial" w:hAnsi="Arial" w:cs="Arial"/>
                <w:color w:val="000000" w:themeColor="text1"/>
                <w:sz w:val="24"/>
                <w:szCs w:val="24"/>
              </w:rPr>
              <w:t>Pedido de Orçamento Fabricante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18502F" w:rsidRPr="005B431E" w14:paraId="30E68A42" w14:textId="77777777" w:rsidTr="008F0180">
        <w:trPr>
          <w:trHeight w:val="3565"/>
        </w:trPr>
        <w:tc>
          <w:tcPr>
            <w:tcW w:w="8494" w:type="dxa"/>
          </w:tcPr>
          <w:p w14:paraId="69C0438B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Gerar orçamento</w:t>
            </w:r>
          </w:p>
          <w:p w14:paraId="0FEC18AB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 gera orçamento</w:t>
            </w:r>
          </w:p>
          <w:p w14:paraId="6F7B248C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14:paraId="6235F330" w14:textId="64150D4A" w:rsidR="00D07D98" w:rsidRPr="005B431E" w:rsidRDefault="00D07D98" w:rsidP="00271F22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 Orçamento do Fabricante escolhido n</w:t>
            </w:r>
            <w:r w:rsidR="008A7D9F">
              <w:rPr>
                <w:rFonts w:ascii="Arial" w:hAnsi="Arial" w:cs="Arial"/>
                <w:color w:val="000000" w:themeColor="text1"/>
                <w:sz w:val="24"/>
                <w:szCs w:val="24"/>
              </w:rPr>
              <w:t>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20109D" w:rsidRPr="0020109D">
              <w:rPr>
                <w:rFonts w:ascii="Arial" w:hAnsi="Arial" w:cs="Arial"/>
                <w:color w:val="000000" w:themeColor="text1"/>
                <w:sz w:val="24"/>
                <w:szCs w:val="24"/>
              </w:rPr>
              <w:t>Pedido de Orçamento Fabricante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4ABF5AAB" w14:textId="77777777" w:rsidR="00D07D98" w:rsidRPr="005B431E" w:rsidRDefault="00D07D98" w:rsidP="00271F22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os dados do Cliente para o orçamento.</w:t>
            </w:r>
          </w:p>
          <w:p w14:paraId="2A0630FB" w14:textId="77777777" w:rsidR="00D07D98" w:rsidRPr="005B431E" w:rsidRDefault="00D07D98" w:rsidP="00271F22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Escrever um orçamento do cliente com os dados do cliente, lista de produtos solicitados pelo cliente com seu preço, prazo de fabricação e prazo de entrega. </w:t>
            </w:r>
          </w:p>
          <w:p w14:paraId="4A91E560" w14:textId="77777777" w:rsidR="00D07D98" w:rsidRPr="005B431E" w:rsidRDefault="00D07D98" w:rsidP="00271F22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o orçamento em Orçamento de Cliente.</w:t>
            </w:r>
          </w:p>
          <w:p w14:paraId="1B5F44FE" w14:textId="17C127D8" w:rsidR="00D07D98" w:rsidRPr="005B431E" w:rsidRDefault="00D07D98" w:rsidP="00066DD2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Entregar o orçamento ao Cliente.</w:t>
            </w:r>
          </w:p>
        </w:tc>
      </w:tr>
      <w:tr w:rsidR="00CE6622" w:rsidRPr="005B431E" w14:paraId="668629BC" w14:textId="77777777" w:rsidTr="0075571A">
        <w:trPr>
          <w:trHeight w:val="825"/>
        </w:trPr>
        <w:tc>
          <w:tcPr>
            <w:tcW w:w="8494" w:type="dxa"/>
          </w:tcPr>
          <w:p w14:paraId="13B29703" w14:textId="62F01D3A" w:rsidR="00CE6622" w:rsidRDefault="00385CC6" w:rsidP="007D77A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83CBC">
              <w:rPr>
                <w:rFonts w:ascii="Arial" w:hAnsi="Arial" w:cs="Arial"/>
                <w:b/>
                <w:bCs/>
                <w:sz w:val="32"/>
                <w:szCs w:val="32"/>
              </w:rPr>
              <w:t>Cenário:</w:t>
            </w:r>
            <w:r w:rsidRPr="00683CBC">
              <w:rPr>
                <w:rFonts w:ascii="Arial" w:hAnsi="Arial" w:cs="Arial"/>
                <w:sz w:val="32"/>
                <w:szCs w:val="32"/>
              </w:rPr>
              <w:t xml:space="preserve"> Solicitar orçamento para formas padrão</w:t>
            </w:r>
          </w:p>
          <w:p w14:paraId="084552CD" w14:textId="3BA260FD" w:rsidR="00683CBC" w:rsidRPr="00683CBC" w:rsidRDefault="00683CBC" w:rsidP="007D77AB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D77AB">
              <w:rPr>
                <w:rFonts w:ascii="Arial" w:hAnsi="Arial" w:cs="Arial"/>
                <w:b/>
                <w:bCs/>
                <w:sz w:val="28"/>
                <w:szCs w:val="28"/>
              </w:rPr>
              <w:t>Capacidade:</w:t>
            </w:r>
            <w:r w:rsidR="00E179D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352255" w:rsidRPr="007D77AB">
              <w:rPr>
                <w:rFonts w:ascii="Arial" w:hAnsi="Arial" w:cs="Arial"/>
                <w:sz w:val="28"/>
                <w:szCs w:val="28"/>
              </w:rPr>
              <w:t>Tratar orçamento</w:t>
            </w:r>
          </w:p>
        </w:tc>
      </w:tr>
      <w:tr w:rsidR="0087556F" w:rsidRPr="005B431E" w14:paraId="07AFA869" w14:textId="77777777" w:rsidTr="008F0180">
        <w:trPr>
          <w:trHeight w:val="560"/>
        </w:trPr>
        <w:tc>
          <w:tcPr>
            <w:tcW w:w="8494" w:type="dxa"/>
          </w:tcPr>
          <w:p w14:paraId="489AB37C" w14:textId="77777777" w:rsidR="00705269" w:rsidRPr="005B431E" w:rsidRDefault="00705269" w:rsidP="007052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Entregar catálogo </w:t>
            </w:r>
          </w:p>
          <w:p w14:paraId="71E46F37" w14:textId="77777777" w:rsidR="00705269" w:rsidRPr="005B431E" w:rsidRDefault="00705269" w:rsidP="007052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Cliente solicita catálogo </w:t>
            </w:r>
          </w:p>
          <w:p w14:paraId="638B82A5" w14:textId="77777777" w:rsidR="00705269" w:rsidRPr="005B431E" w:rsidRDefault="00705269" w:rsidP="007052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7A1FE2E8" w14:textId="00B58B01" w:rsidR="00705269" w:rsidRPr="005B431E" w:rsidRDefault="00705269" w:rsidP="002969EE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lastRenderedPageBreak/>
              <w:t>Consulta o catálogo mais recente em Catálogo</w:t>
            </w:r>
            <w:r w:rsidR="004B659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0CEB68" w14:textId="3450DEDC" w:rsidR="0087556F" w:rsidRPr="005B431E" w:rsidRDefault="00705269" w:rsidP="002969EE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Entrega o catálogo ao cliente.</w:t>
            </w:r>
          </w:p>
        </w:tc>
      </w:tr>
      <w:tr w:rsidR="00705269" w:rsidRPr="005B431E" w14:paraId="050DB560" w14:textId="77777777" w:rsidTr="008F0180">
        <w:trPr>
          <w:trHeight w:val="560"/>
        </w:trPr>
        <w:tc>
          <w:tcPr>
            <w:tcW w:w="8494" w:type="dxa"/>
          </w:tcPr>
          <w:p w14:paraId="79786F83" w14:textId="77777777" w:rsidR="00070EEC" w:rsidRPr="005B431E" w:rsidRDefault="00070EEC" w:rsidP="00070EE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Pedido de Orçamento</w:t>
            </w:r>
          </w:p>
          <w:p w14:paraId="1C5AF34C" w14:textId="77777777" w:rsidR="00070EEC" w:rsidRPr="005B431E" w:rsidRDefault="00070EEC" w:rsidP="00070EE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Cliente solicita orçamento</w:t>
            </w:r>
          </w:p>
          <w:p w14:paraId="68346414" w14:textId="77777777" w:rsidR="00070EEC" w:rsidRPr="005B431E" w:rsidRDefault="00070EEC" w:rsidP="00070EE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Vendedor </w:t>
            </w:r>
          </w:p>
          <w:p w14:paraId="3CF03952" w14:textId="21458CA5" w:rsidR="00070EEC" w:rsidRPr="005B431E" w:rsidRDefault="00070EEC" w:rsidP="002969EE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se os produtos do pedido de orçamento estão contidos no Catálogo</w:t>
            </w:r>
            <w:r w:rsidR="004B659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6D3C166" w14:textId="73A36AFA" w:rsidR="00070EEC" w:rsidRPr="005B431E" w:rsidRDefault="00070EEC" w:rsidP="002969EE">
            <w:pPr>
              <w:pStyle w:val="PargrafodaLista"/>
              <w:numPr>
                <w:ilvl w:val="1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Se algum produto não estiver contido no catálogo, vendedor recusa o pedido</w:t>
            </w:r>
            <w:r w:rsidR="004B659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4AF5240" w14:textId="001612EF" w:rsidR="00070EEC" w:rsidRPr="005B431E" w:rsidRDefault="00070EEC" w:rsidP="002969EE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Registra dados do cliente em Cliente</w:t>
            </w:r>
            <w:r w:rsidR="004B659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C3367A" w14:textId="6D519E12" w:rsidR="00705269" w:rsidRPr="007D77AB" w:rsidRDefault="00070EEC" w:rsidP="002969EE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D77AB">
              <w:rPr>
                <w:rFonts w:ascii="Arial" w:hAnsi="Arial" w:cs="Arial"/>
                <w:sz w:val="24"/>
                <w:szCs w:val="24"/>
              </w:rPr>
              <w:t>Armazena o pedido de orçamento em Pedido de Orçamento.</w:t>
            </w:r>
          </w:p>
        </w:tc>
      </w:tr>
      <w:tr w:rsidR="00705269" w:rsidRPr="005B431E" w14:paraId="374BF023" w14:textId="77777777" w:rsidTr="008F0180">
        <w:trPr>
          <w:trHeight w:val="560"/>
        </w:trPr>
        <w:tc>
          <w:tcPr>
            <w:tcW w:w="8494" w:type="dxa"/>
          </w:tcPr>
          <w:p w14:paraId="132B6EF3" w14:textId="77777777" w:rsidR="00E75C95" w:rsidRPr="005B431E" w:rsidRDefault="00E75C95" w:rsidP="00E75C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Analisar pedido de orçamento</w:t>
            </w:r>
          </w:p>
          <w:p w14:paraId="044C1854" w14:textId="77777777" w:rsidR="00E75C95" w:rsidRPr="005B431E" w:rsidRDefault="00E75C95" w:rsidP="00E75C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 analisa pedido de orçamento</w:t>
            </w:r>
          </w:p>
          <w:p w14:paraId="764DFCE5" w14:textId="77777777" w:rsidR="00E75C95" w:rsidRPr="005B431E" w:rsidRDefault="00E75C95" w:rsidP="00E75C95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Trabalhador Envolvido: </w:t>
            </w:r>
            <w:r w:rsidRPr="005B431E">
              <w:rPr>
                <w:rFonts w:ascii="Arial" w:hAnsi="Arial" w:cs="Arial"/>
                <w:bCs/>
                <w:sz w:val="24"/>
                <w:szCs w:val="24"/>
              </w:rPr>
              <w:t>Vendedor</w:t>
            </w:r>
          </w:p>
          <w:p w14:paraId="28EBC7BE" w14:textId="7A250F2F" w:rsidR="00E75C95" w:rsidRPr="005B431E" w:rsidRDefault="00E75C95" w:rsidP="002969EE">
            <w:pPr>
              <w:pStyle w:val="PargrafodaLista"/>
              <w:numPr>
                <w:ilvl w:val="0"/>
                <w:numId w:val="13"/>
              </w:numPr>
              <w:spacing w:line="360" w:lineRule="auto"/>
              <w:ind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Consulta pedido de orçamento</w:t>
            </w:r>
            <w:r w:rsidR="004B659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85A82E3" w14:textId="7AC489E3" w:rsidR="00E75C95" w:rsidRPr="005B431E" w:rsidRDefault="00E75C95" w:rsidP="002969EE">
            <w:pPr>
              <w:pStyle w:val="PargrafodaLista"/>
              <w:numPr>
                <w:ilvl w:val="0"/>
                <w:numId w:val="13"/>
              </w:numPr>
              <w:spacing w:line="360" w:lineRule="auto"/>
              <w:ind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Verifica se os produtos estão disponíveis na quantidade desejada</w:t>
            </w:r>
            <w:r w:rsidR="004B6594"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Pr="005B431E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435C2784" w14:textId="29F6FA7E" w:rsidR="00E75C95" w:rsidRPr="005B431E" w:rsidRDefault="00E75C95" w:rsidP="002969EE">
            <w:pPr>
              <w:pStyle w:val="PargrafodaLista"/>
              <w:numPr>
                <w:ilvl w:val="0"/>
                <w:numId w:val="13"/>
              </w:numPr>
              <w:spacing w:line="360" w:lineRule="auto"/>
              <w:ind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Armazena em Análise</w:t>
            </w:r>
            <w:r w:rsidR="004B659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4164BFE8" w14:textId="762F6826" w:rsidR="00E75C95" w:rsidRPr="005B431E" w:rsidRDefault="00E75C95" w:rsidP="002969EE">
            <w:pPr>
              <w:pStyle w:val="PargrafodaLista"/>
              <w:numPr>
                <w:ilvl w:val="1"/>
                <w:numId w:val="13"/>
              </w:numPr>
              <w:spacing w:line="360" w:lineRule="auto"/>
              <w:ind w:left="788" w:hanging="431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Se os produtos estiverem indisponíveis, vendedor encaminha uma solicitação de reposição ao consultor</w:t>
            </w:r>
            <w:r w:rsidR="004B659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5122EFA9" w14:textId="11325D1F" w:rsidR="00E75C95" w:rsidRPr="00265BE4" w:rsidRDefault="00E75C95" w:rsidP="002969EE">
            <w:pPr>
              <w:pStyle w:val="PargrafodaLista"/>
              <w:numPr>
                <w:ilvl w:val="2"/>
                <w:numId w:val="13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65BE4">
              <w:rPr>
                <w:rFonts w:ascii="Arial" w:hAnsi="Arial" w:cs="Arial"/>
                <w:bCs/>
                <w:sz w:val="24"/>
                <w:szCs w:val="24"/>
              </w:rPr>
              <w:t>Altera o status da análise para REPOSIÇÃO EM ANDAMENTO</w:t>
            </w:r>
            <w:r w:rsidR="004B6594" w:rsidRPr="00265BE4"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Pr="00265BE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44511211" w14:textId="6C03BA10" w:rsidR="00E75C95" w:rsidRPr="005B431E" w:rsidRDefault="00E75C95" w:rsidP="002969EE">
            <w:pPr>
              <w:pStyle w:val="PargrafodaLista"/>
              <w:numPr>
                <w:ilvl w:val="0"/>
                <w:numId w:val="13"/>
              </w:numPr>
              <w:spacing w:line="360" w:lineRule="auto"/>
              <w:ind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Consulta no orçamento do fabricante o preço de custo dos produtos</w:t>
            </w:r>
            <w:r w:rsidR="004B659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52EF0B0" w14:textId="0BEEFB50" w:rsidR="00E75C95" w:rsidRPr="005B431E" w:rsidRDefault="00E75C95" w:rsidP="002969EE">
            <w:pPr>
              <w:pStyle w:val="PargrafodaLista"/>
              <w:numPr>
                <w:ilvl w:val="0"/>
                <w:numId w:val="13"/>
              </w:numPr>
              <w:spacing w:line="360" w:lineRule="auto"/>
              <w:ind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Armazena o preço de custo no Pedido de Orçamento</w:t>
            </w:r>
            <w:r w:rsidR="004B659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3B5497AF" w14:textId="670AA134" w:rsidR="00705269" w:rsidRPr="004B6594" w:rsidRDefault="00E75C95" w:rsidP="002969EE">
            <w:pPr>
              <w:pStyle w:val="PargrafodaLista"/>
              <w:numPr>
                <w:ilvl w:val="0"/>
                <w:numId w:val="13"/>
              </w:numPr>
              <w:spacing w:line="360" w:lineRule="auto"/>
              <w:ind w:hanging="35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6594">
              <w:rPr>
                <w:rFonts w:ascii="Arial" w:hAnsi="Arial" w:cs="Arial"/>
                <w:bCs/>
                <w:sz w:val="24"/>
                <w:szCs w:val="24"/>
              </w:rPr>
              <w:t xml:space="preserve">Altera o status da análise do pedido de orçamento para ANÁLISE CONCLUÍDA.  </w:t>
            </w:r>
          </w:p>
        </w:tc>
      </w:tr>
      <w:tr w:rsidR="00705269" w:rsidRPr="005B431E" w14:paraId="74BFC381" w14:textId="77777777" w:rsidTr="008F0180">
        <w:trPr>
          <w:trHeight w:val="560"/>
        </w:trPr>
        <w:tc>
          <w:tcPr>
            <w:tcW w:w="8494" w:type="dxa"/>
          </w:tcPr>
          <w:p w14:paraId="434710F8" w14:textId="77777777" w:rsidR="00A51452" w:rsidRPr="00BE0630" w:rsidRDefault="00A51452" w:rsidP="00A51452">
            <w:pPr>
              <w:spacing w:line="360" w:lineRule="auto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BE0630">
              <w:rPr>
                <w:rFonts w:ascii="Arial" w:hAnsi="Arial" w:cs="Arial"/>
                <w:b/>
                <w:bCs/>
                <w:sz w:val="24"/>
                <w:szCs w:val="24"/>
                <w:highlight w:val="red"/>
              </w:rPr>
              <w:t>Processo</w:t>
            </w:r>
            <w:r w:rsidRPr="00BE0630">
              <w:rPr>
                <w:rFonts w:ascii="Arial" w:hAnsi="Arial" w:cs="Arial"/>
                <w:sz w:val="24"/>
                <w:szCs w:val="24"/>
                <w:highlight w:val="red"/>
              </w:rPr>
              <w:t>: Solicitar cotação de formas</w:t>
            </w:r>
          </w:p>
          <w:p w14:paraId="1862D249" w14:textId="77777777" w:rsidR="00A51452" w:rsidRPr="00BE0630" w:rsidRDefault="00A51452" w:rsidP="00A51452">
            <w:pPr>
              <w:spacing w:line="360" w:lineRule="auto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BE0630">
              <w:rPr>
                <w:rFonts w:ascii="Arial" w:hAnsi="Arial" w:cs="Arial"/>
                <w:b/>
                <w:bCs/>
                <w:sz w:val="24"/>
                <w:szCs w:val="24"/>
                <w:highlight w:val="red"/>
              </w:rPr>
              <w:t>Evento</w:t>
            </w:r>
            <w:r w:rsidRPr="00BE0630">
              <w:rPr>
                <w:rFonts w:ascii="Arial" w:hAnsi="Arial" w:cs="Arial"/>
                <w:sz w:val="24"/>
                <w:szCs w:val="24"/>
                <w:highlight w:val="red"/>
              </w:rPr>
              <w:t xml:space="preserve">: Consultor </w:t>
            </w:r>
            <w:commentRangeStart w:id="0"/>
            <w:r w:rsidRPr="00BE0630">
              <w:rPr>
                <w:rFonts w:ascii="Arial" w:hAnsi="Arial" w:cs="Arial"/>
                <w:sz w:val="24"/>
                <w:szCs w:val="24"/>
                <w:highlight w:val="red"/>
              </w:rPr>
              <w:t>solicita</w:t>
            </w:r>
            <w:commentRangeEnd w:id="0"/>
            <w:r w:rsidR="00BE0630">
              <w:rPr>
                <w:rStyle w:val="Refdecomentrio"/>
              </w:rPr>
              <w:commentReference w:id="0"/>
            </w:r>
            <w:r w:rsidRPr="00BE0630">
              <w:rPr>
                <w:rFonts w:ascii="Arial" w:hAnsi="Arial" w:cs="Arial"/>
                <w:sz w:val="24"/>
                <w:szCs w:val="24"/>
                <w:highlight w:val="red"/>
              </w:rPr>
              <w:t xml:space="preserve"> cotação de formas </w:t>
            </w:r>
          </w:p>
          <w:p w14:paraId="222A0C58" w14:textId="77777777" w:rsidR="00A51452" w:rsidRPr="00BE0630" w:rsidRDefault="00A51452" w:rsidP="00A51452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highlight w:val="red"/>
              </w:rPr>
            </w:pPr>
            <w:r w:rsidRPr="00BE0630">
              <w:rPr>
                <w:rFonts w:ascii="Arial" w:hAnsi="Arial" w:cs="Arial"/>
                <w:b/>
                <w:bCs/>
                <w:sz w:val="24"/>
                <w:szCs w:val="24"/>
                <w:highlight w:val="red"/>
              </w:rPr>
              <w:t xml:space="preserve">Trabalhador Envolvido: </w:t>
            </w:r>
            <w:r w:rsidRPr="00BE0630">
              <w:rPr>
                <w:rFonts w:ascii="Arial" w:hAnsi="Arial" w:cs="Arial"/>
                <w:bCs/>
                <w:sz w:val="24"/>
                <w:szCs w:val="24"/>
                <w:highlight w:val="red"/>
              </w:rPr>
              <w:t xml:space="preserve">Auxiliar de Compras  </w:t>
            </w:r>
          </w:p>
          <w:p w14:paraId="42284CEF" w14:textId="1ED60732" w:rsidR="00A51452" w:rsidRPr="00BE0630" w:rsidRDefault="00A51452" w:rsidP="002969EE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  <w:highlight w:val="red"/>
              </w:rPr>
            </w:pPr>
            <w:r w:rsidRPr="00BE0630">
              <w:rPr>
                <w:rFonts w:ascii="Arial" w:hAnsi="Arial" w:cs="Arial"/>
                <w:bCs/>
                <w:sz w:val="24"/>
                <w:szCs w:val="24"/>
                <w:highlight w:val="red"/>
              </w:rPr>
              <w:t>Busca na Análise a solicitação de reposição encaminhada pelo vendedor</w:t>
            </w:r>
            <w:r w:rsidR="00CB08EA" w:rsidRPr="00BE0630">
              <w:rPr>
                <w:rFonts w:ascii="Arial" w:hAnsi="Arial" w:cs="Arial"/>
                <w:bCs/>
                <w:sz w:val="24"/>
                <w:szCs w:val="24"/>
                <w:highlight w:val="red"/>
              </w:rPr>
              <w:t>.</w:t>
            </w:r>
          </w:p>
          <w:p w14:paraId="1F1C32CF" w14:textId="1A948793" w:rsidR="00A51452" w:rsidRPr="00BE0630" w:rsidRDefault="00A51452" w:rsidP="002969EE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  <w:highlight w:val="red"/>
              </w:rPr>
            </w:pPr>
            <w:r w:rsidRPr="00BE0630">
              <w:rPr>
                <w:rFonts w:ascii="Arial" w:hAnsi="Arial" w:cs="Arial"/>
                <w:bCs/>
                <w:sz w:val="24"/>
                <w:szCs w:val="24"/>
                <w:highlight w:val="red"/>
              </w:rPr>
              <w:t>Pesquisa o endereço dos fabricantes em Fabricante</w:t>
            </w:r>
            <w:r w:rsidR="00CB08EA" w:rsidRPr="00BE0630">
              <w:rPr>
                <w:rFonts w:ascii="Arial" w:hAnsi="Arial" w:cs="Arial"/>
                <w:bCs/>
                <w:sz w:val="24"/>
                <w:szCs w:val="24"/>
                <w:highlight w:val="red"/>
              </w:rPr>
              <w:t>.</w:t>
            </w:r>
          </w:p>
          <w:p w14:paraId="292B148A" w14:textId="565A1BC8" w:rsidR="00705269" w:rsidRPr="00CB08EA" w:rsidRDefault="00A51452" w:rsidP="002969EE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0630">
              <w:rPr>
                <w:rFonts w:ascii="Arial" w:hAnsi="Arial" w:cs="Arial"/>
                <w:bCs/>
                <w:sz w:val="24"/>
                <w:szCs w:val="24"/>
                <w:highlight w:val="red"/>
              </w:rPr>
              <w:t>Envia ao fabricante a solicitação de orçamento dos produtos indisponíveis.</w:t>
            </w:r>
          </w:p>
        </w:tc>
      </w:tr>
      <w:tr w:rsidR="00705269" w:rsidRPr="005B431E" w14:paraId="78B4CACE" w14:textId="77777777" w:rsidTr="008F0180">
        <w:trPr>
          <w:trHeight w:val="560"/>
        </w:trPr>
        <w:tc>
          <w:tcPr>
            <w:tcW w:w="8494" w:type="dxa"/>
          </w:tcPr>
          <w:p w14:paraId="18B59214" w14:textId="77777777" w:rsidR="00A7736F" w:rsidRPr="00D06E8C" w:rsidRDefault="00A7736F" w:rsidP="00A7736F">
            <w:pPr>
              <w:spacing w:line="360" w:lineRule="auto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D06E8C">
              <w:rPr>
                <w:rFonts w:ascii="Arial" w:hAnsi="Arial" w:cs="Arial"/>
                <w:b/>
                <w:bCs/>
                <w:sz w:val="24"/>
                <w:szCs w:val="24"/>
                <w:highlight w:val="red"/>
              </w:rPr>
              <w:t>Processo</w:t>
            </w:r>
            <w:r w:rsidRPr="00D06E8C">
              <w:rPr>
                <w:rFonts w:ascii="Arial" w:hAnsi="Arial" w:cs="Arial"/>
                <w:sz w:val="24"/>
                <w:szCs w:val="24"/>
                <w:highlight w:val="red"/>
              </w:rPr>
              <w:t xml:space="preserve">: Receber orçamento  </w:t>
            </w:r>
          </w:p>
          <w:p w14:paraId="08B1C5F6" w14:textId="77777777" w:rsidR="00A7736F" w:rsidRPr="00D06E8C" w:rsidRDefault="00A7736F" w:rsidP="00A7736F">
            <w:pPr>
              <w:spacing w:line="360" w:lineRule="auto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D06E8C">
              <w:rPr>
                <w:rFonts w:ascii="Arial" w:hAnsi="Arial" w:cs="Arial"/>
                <w:b/>
                <w:bCs/>
                <w:sz w:val="24"/>
                <w:szCs w:val="24"/>
                <w:highlight w:val="red"/>
              </w:rPr>
              <w:t>Evento</w:t>
            </w:r>
            <w:r w:rsidRPr="00D06E8C">
              <w:rPr>
                <w:rFonts w:ascii="Arial" w:hAnsi="Arial" w:cs="Arial"/>
                <w:sz w:val="24"/>
                <w:szCs w:val="24"/>
                <w:highlight w:val="red"/>
              </w:rPr>
              <w:t xml:space="preserve">: </w:t>
            </w:r>
            <w:commentRangeStart w:id="1"/>
            <w:r w:rsidRPr="00D06E8C">
              <w:rPr>
                <w:rFonts w:ascii="Arial" w:hAnsi="Arial" w:cs="Arial"/>
                <w:sz w:val="24"/>
                <w:szCs w:val="24"/>
                <w:highlight w:val="red"/>
              </w:rPr>
              <w:t>Fabricante</w:t>
            </w:r>
            <w:commentRangeEnd w:id="1"/>
            <w:r w:rsidR="00D06E8C">
              <w:rPr>
                <w:rStyle w:val="Refdecomentrio"/>
              </w:rPr>
              <w:commentReference w:id="1"/>
            </w:r>
            <w:r w:rsidRPr="00D06E8C">
              <w:rPr>
                <w:rFonts w:ascii="Arial" w:hAnsi="Arial" w:cs="Arial"/>
                <w:sz w:val="24"/>
                <w:szCs w:val="24"/>
                <w:highlight w:val="red"/>
              </w:rPr>
              <w:t xml:space="preserve"> envia orçamento </w:t>
            </w:r>
          </w:p>
          <w:p w14:paraId="270426CA" w14:textId="2CA0E6DD" w:rsidR="00A7736F" w:rsidRPr="00D06E8C" w:rsidRDefault="00A7736F" w:rsidP="008F60E4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highlight w:val="red"/>
              </w:rPr>
            </w:pPr>
            <w:r w:rsidRPr="00D06E8C">
              <w:rPr>
                <w:rFonts w:ascii="Arial" w:hAnsi="Arial" w:cs="Arial"/>
                <w:b/>
                <w:bCs/>
                <w:sz w:val="24"/>
                <w:szCs w:val="24"/>
                <w:highlight w:val="red"/>
              </w:rPr>
              <w:lastRenderedPageBreak/>
              <w:t xml:space="preserve">Trabalhador Envolvido: </w:t>
            </w:r>
            <w:r w:rsidRPr="00D06E8C">
              <w:rPr>
                <w:rFonts w:ascii="Arial" w:hAnsi="Arial" w:cs="Arial"/>
                <w:bCs/>
                <w:sz w:val="24"/>
                <w:szCs w:val="24"/>
                <w:highlight w:val="red"/>
              </w:rPr>
              <w:t>Auxiliar de Compras</w:t>
            </w:r>
            <w:r w:rsidR="00D322BF" w:rsidRPr="00D06E8C">
              <w:rPr>
                <w:rFonts w:ascii="Arial" w:hAnsi="Arial" w:cs="Arial"/>
                <w:bCs/>
                <w:sz w:val="24"/>
                <w:szCs w:val="24"/>
                <w:highlight w:val="red"/>
              </w:rPr>
              <w:t>:</w:t>
            </w:r>
          </w:p>
          <w:p w14:paraId="6550E49A" w14:textId="7B682353" w:rsidR="00A7736F" w:rsidRPr="00D06E8C" w:rsidRDefault="00A7736F" w:rsidP="002969EE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  <w:highlight w:val="red"/>
              </w:rPr>
            </w:pPr>
            <w:r w:rsidRPr="00D06E8C">
              <w:rPr>
                <w:rFonts w:ascii="Arial" w:hAnsi="Arial" w:cs="Arial"/>
                <w:bCs/>
                <w:sz w:val="24"/>
                <w:szCs w:val="24"/>
                <w:highlight w:val="red"/>
              </w:rPr>
              <w:t>Analisa melhor prazo e preço de custo entre os orçamentos enviados</w:t>
            </w:r>
            <w:r w:rsidR="00CB08EA" w:rsidRPr="00D06E8C">
              <w:rPr>
                <w:rFonts w:ascii="Arial" w:hAnsi="Arial" w:cs="Arial"/>
                <w:bCs/>
                <w:sz w:val="24"/>
                <w:szCs w:val="24"/>
                <w:highlight w:val="red"/>
              </w:rPr>
              <w:t>.</w:t>
            </w:r>
          </w:p>
          <w:p w14:paraId="7BBC0FBD" w14:textId="1D5C1094" w:rsidR="00705269" w:rsidRPr="00D06E8C" w:rsidRDefault="00A7736F" w:rsidP="002969EE">
            <w:pPr>
              <w:pStyle w:val="PargrafodaLista"/>
              <w:numPr>
                <w:ilvl w:val="0"/>
                <w:numId w:val="15"/>
              </w:numPr>
              <w:tabs>
                <w:tab w:val="left" w:pos="6123"/>
              </w:tabs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highlight w:val="red"/>
              </w:rPr>
            </w:pPr>
            <w:r w:rsidRPr="00D06E8C">
              <w:rPr>
                <w:rFonts w:ascii="Arial" w:hAnsi="Arial" w:cs="Arial"/>
                <w:bCs/>
                <w:sz w:val="24"/>
                <w:szCs w:val="24"/>
                <w:highlight w:val="red"/>
              </w:rPr>
              <w:t>Guarda o orçamento recebido em Orçamento de Fabricante</w:t>
            </w:r>
            <w:r w:rsidR="00CB08EA" w:rsidRPr="00D06E8C">
              <w:rPr>
                <w:rFonts w:ascii="Arial" w:hAnsi="Arial" w:cs="Arial"/>
                <w:bCs/>
                <w:sz w:val="24"/>
                <w:szCs w:val="24"/>
                <w:highlight w:val="red"/>
              </w:rPr>
              <w:t>.</w:t>
            </w:r>
          </w:p>
        </w:tc>
      </w:tr>
      <w:tr w:rsidR="00705269" w:rsidRPr="005B431E" w14:paraId="2566B810" w14:textId="77777777" w:rsidTr="008F0180">
        <w:trPr>
          <w:trHeight w:val="560"/>
        </w:trPr>
        <w:tc>
          <w:tcPr>
            <w:tcW w:w="8494" w:type="dxa"/>
          </w:tcPr>
          <w:p w14:paraId="7B6074AD" w14:textId="77777777" w:rsidR="003F2030" w:rsidRPr="005B431E" w:rsidRDefault="003F2030" w:rsidP="003F20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Gerar orçamento</w:t>
            </w:r>
          </w:p>
          <w:p w14:paraId="3E6903A3" w14:textId="77777777" w:rsidR="003F2030" w:rsidRPr="005B431E" w:rsidRDefault="003F2030" w:rsidP="003F20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 gera orçamento</w:t>
            </w:r>
          </w:p>
          <w:p w14:paraId="5DBD688B" w14:textId="77777777" w:rsidR="003F2030" w:rsidRPr="005B431E" w:rsidRDefault="003F2030" w:rsidP="003F2030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Trabalhador Envolvido: </w:t>
            </w:r>
            <w:r w:rsidRPr="005B431E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46607EA7" w14:textId="3705A9CA" w:rsidR="003F2030" w:rsidRPr="005B431E" w:rsidRDefault="003F2030" w:rsidP="002969EE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Consulta pedido de orçamento do cliente em Pedido de Orçamento</w:t>
            </w:r>
            <w:r w:rsidR="0075571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EE7A48E" w14:textId="08A2F5CE" w:rsidR="003F2030" w:rsidRPr="005B431E" w:rsidRDefault="003F2030" w:rsidP="002969EE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Gera um documento com data/hora, descrição do produto, quantidade</w:t>
            </w:r>
            <w:r w:rsidR="0075571A"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Pr="005B431E">
              <w:rPr>
                <w:rFonts w:ascii="Arial" w:hAnsi="Arial" w:cs="Arial"/>
                <w:bCs/>
                <w:sz w:val="24"/>
                <w:szCs w:val="24"/>
              </w:rPr>
              <w:t xml:space="preserve"> valor unitário, subtotal e valor total e armazena em Orçamento do Cliente</w:t>
            </w:r>
            <w:r w:rsidR="0075571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17A0DE43" w14:textId="52FEFAA6" w:rsidR="003F2030" w:rsidRPr="005B431E" w:rsidRDefault="003F2030" w:rsidP="002969EE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Entrega orçamento ao cliente</w:t>
            </w:r>
            <w:r w:rsidR="0075571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0E53D1F" w14:textId="08281872" w:rsidR="00705269" w:rsidRPr="0075571A" w:rsidRDefault="003F2030" w:rsidP="002969EE">
            <w:pPr>
              <w:pStyle w:val="PargrafodaLista"/>
              <w:numPr>
                <w:ilvl w:val="0"/>
                <w:numId w:val="16"/>
              </w:numPr>
              <w:tabs>
                <w:tab w:val="left" w:pos="2091"/>
              </w:tabs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5571A">
              <w:rPr>
                <w:rFonts w:ascii="Arial" w:hAnsi="Arial" w:cs="Arial"/>
                <w:bCs/>
                <w:sz w:val="24"/>
                <w:szCs w:val="24"/>
              </w:rPr>
              <w:t>Altera status do Pedido de Orçamento para ENTREGUE.</w:t>
            </w:r>
          </w:p>
        </w:tc>
      </w:tr>
      <w:tr w:rsidR="0018502F" w:rsidRPr="005B431E" w14:paraId="342BC163" w14:textId="77777777" w:rsidTr="0075571A">
        <w:trPr>
          <w:trHeight w:val="919"/>
        </w:trPr>
        <w:tc>
          <w:tcPr>
            <w:tcW w:w="8494" w:type="dxa"/>
          </w:tcPr>
          <w:p w14:paraId="6F29C7B3" w14:textId="77777777" w:rsidR="00C54578" w:rsidRPr="0075571A" w:rsidRDefault="00C54578" w:rsidP="0075571A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5571A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Cenário: </w:t>
            </w:r>
            <w:r w:rsidRPr="0075571A">
              <w:rPr>
                <w:rFonts w:ascii="Arial" w:hAnsi="Arial" w:cs="Arial"/>
                <w:color w:val="000000" w:themeColor="text1"/>
                <w:sz w:val="32"/>
                <w:szCs w:val="32"/>
              </w:rPr>
              <w:t>Realizar pedido</w:t>
            </w:r>
          </w:p>
          <w:p w14:paraId="7874CEBB" w14:textId="238A80F9" w:rsidR="00066DD2" w:rsidRPr="0075571A" w:rsidRDefault="00066DD2" w:rsidP="0075571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CE451E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highlight w:val="yellow"/>
              </w:rPr>
              <w:t xml:space="preserve">Capacidade: </w:t>
            </w:r>
            <w:r w:rsidRPr="00CE451E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Tratar pedido</w:t>
            </w:r>
          </w:p>
        </w:tc>
      </w:tr>
      <w:tr w:rsidR="00453F55" w:rsidRPr="005B431E" w14:paraId="598B4C34" w14:textId="77777777" w:rsidTr="008F0180">
        <w:trPr>
          <w:trHeight w:val="560"/>
        </w:trPr>
        <w:tc>
          <w:tcPr>
            <w:tcW w:w="8494" w:type="dxa"/>
          </w:tcPr>
          <w:p w14:paraId="0DA6CAB6" w14:textId="4429F293" w:rsidR="00453F55" w:rsidRPr="005B431E" w:rsidRDefault="00453F55" w:rsidP="00453F55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="00014654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Receber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014654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rçamento </w:t>
            </w:r>
            <w:r w:rsidR="00CD561D">
              <w:rPr>
                <w:rFonts w:ascii="Arial" w:hAnsi="Arial" w:cs="Arial"/>
                <w:color w:val="000000" w:themeColor="text1"/>
                <w:sz w:val="24"/>
                <w:szCs w:val="24"/>
              </w:rPr>
              <w:t>aprovado</w:t>
            </w:r>
          </w:p>
          <w:p w14:paraId="52BB5021" w14:textId="10616B35" w:rsidR="00453F55" w:rsidRPr="005B431E" w:rsidRDefault="00453F55" w:rsidP="00453F55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  <w:r w:rsidR="00CD561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CD561D" w:rsidRPr="00CD561D">
              <w:rPr>
                <w:rFonts w:ascii="Arial" w:hAnsi="Arial" w:cs="Arial"/>
                <w:color w:val="000000" w:themeColor="text1"/>
                <w:sz w:val="24"/>
                <w:szCs w:val="24"/>
              </w:rPr>
              <w:t>Cliente entrega orçamento aprovado</w:t>
            </w:r>
          </w:p>
          <w:p w14:paraId="76FDDBAD" w14:textId="77777777" w:rsidR="00453F55" w:rsidRPr="005B431E" w:rsidRDefault="00453F55" w:rsidP="00453F55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Vendedor: </w:t>
            </w:r>
          </w:p>
          <w:p w14:paraId="03E165F3" w14:textId="53486492" w:rsidR="00453F55" w:rsidRPr="005B431E" w:rsidRDefault="00453F55" w:rsidP="00352255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orçamento em Orçamento de Cliente com o número d</w:t>
            </w:r>
            <w:r w:rsidR="007A66E3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orçamento informado pelo Cliente.</w:t>
            </w:r>
          </w:p>
          <w:p w14:paraId="7910D68B" w14:textId="489B91AC" w:rsidR="00453F55" w:rsidRPr="005B431E" w:rsidRDefault="00453F55" w:rsidP="00352255">
            <w:pPr>
              <w:pStyle w:val="PargrafodaLista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Se não existi</w:t>
            </w:r>
            <w:r w:rsidR="00A57D39">
              <w:rPr>
                <w:rFonts w:ascii="Arial" w:hAnsi="Arial" w:cs="Arial"/>
                <w:color w:val="000000" w:themeColor="text1"/>
                <w:sz w:val="24"/>
                <w:szCs w:val="24"/>
              </w:rPr>
              <w:t>r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um orçamento com o número informado, recusa e informar que não foi encontrado nenhum </w:t>
            </w:r>
            <w:r w:rsidR="00D803FD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orçamento em 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Orçamento de Cliente com a informação informada. </w:t>
            </w:r>
          </w:p>
          <w:p w14:paraId="16038657" w14:textId="77777777" w:rsidR="00453F55" w:rsidRPr="005B431E" w:rsidRDefault="00453F55" w:rsidP="00352255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Verificar se a data de emissão está dentro do prazo estipulado.</w:t>
            </w:r>
          </w:p>
          <w:p w14:paraId="20456431" w14:textId="77777777" w:rsidR="00453F55" w:rsidRPr="005B431E" w:rsidRDefault="00453F55" w:rsidP="00352255">
            <w:pPr>
              <w:pStyle w:val="PargrafodaLista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data de emissão estive fora do prazo, recusa orçamento e informar que o orçamento está fora da validade. </w:t>
            </w:r>
          </w:p>
          <w:p w14:paraId="21216233" w14:textId="08EF744F" w:rsidR="00453F55" w:rsidRPr="005B431E" w:rsidRDefault="004B5BD5" w:rsidP="00265BE4">
            <w:pPr>
              <w:pStyle w:val="PargrafodaLista"/>
              <w:numPr>
                <w:ilvl w:val="2"/>
                <w:numId w:val="7"/>
              </w:numPr>
              <w:spacing w:line="360" w:lineRule="auto"/>
              <w:ind w:left="1225" w:hanging="505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Alterar status do Orçamento de Cliente para RECUSADO</w:t>
            </w:r>
            <w:r w:rsidR="00453F55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18C1136C" w14:textId="77777777" w:rsidR="00453F55" w:rsidRPr="005B431E" w:rsidRDefault="00453F55" w:rsidP="00352255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Verificar se o Orçamento do Cliente já foi utilizado em outro Pedido.</w:t>
            </w:r>
          </w:p>
          <w:p w14:paraId="4212E85B" w14:textId="77777777" w:rsidR="00453F55" w:rsidRPr="005B431E" w:rsidRDefault="00453F55" w:rsidP="00352255">
            <w:pPr>
              <w:pStyle w:val="PargrafodaLista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Se existir um Pedido com aquele orçamento, recusar orçamento e informar que já existe um pedido com aquele orçamento.</w:t>
            </w:r>
          </w:p>
          <w:p w14:paraId="6A68C7E4" w14:textId="1A626721" w:rsidR="00453F55" w:rsidRPr="005B431E" w:rsidRDefault="00FC7B5A" w:rsidP="00265BE4">
            <w:pPr>
              <w:pStyle w:val="PargrafodaLista"/>
              <w:numPr>
                <w:ilvl w:val="2"/>
                <w:numId w:val="7"/>
              </w:numPr>
              <w:spacing w:line="360" w:lineRule="auto"/>
              <w:ind w:left="1225" w:hanging="505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Alterar status do Orçamento de Cliente para RECUSADO</w:t>
            </w:r>
            <w:r w:rsidR="00453F55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50C9780E" w14:textId="1C4CA8BA" w:rsidR="00453F55" w:rsidRPr="005B431E" w:rsidRDefault="00FC7B5A" w:rsidP="00352255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Alterar status do Orçamento de Cliente </w:t>
            </w:r>
            <w:r w:rsidR="00422C0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para </w:t>
            </w:r>
            <w:r w:rsidR="00E119E8">
              <w:rPr>
                <w:rFonts w:ascii="Arial" w:hAnsi="Arial" w:cs="Arial"/>
                <w:color w:val="000000" w:themeColor="text1"/>
                <w:sz w:val="24"/>
                <w:szCs w:val="24"/>
              </w:rPr>
              <w:t>RECEBIDO</w:t>
            </w:r>
            <w:r w:rsidR="00453F55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5C0F7F16" w14:textId="14609F12" w:rsidR="00453F55" w:rsidRPr="005B431E" w:rsidRDefault="00453F55" w:rsidP="00352255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Informa ao cliente que o orçamento foi </w:t>
            </w:r>
            <w:r w:rsidR="00584B47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recebido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.  </w:t>
            </w:r>
          </w:p>
        </w:tc>
      </w:tr>
      <w:tr w:rsidR="00453F55" w:rsidRPr="005B431E" w14:paraId="19359E47" w14:textId="77777777" w:rsidTr="008F0180">
        <w:trPr>
          <w:trHeight w:val="560"/>
        </w:trPr>
        <w:tc>
          <w:tcPr>
            <w:tcW w:w="8494" w:type="dxa"/>
          </w:tcPr>
          <w:p w14:paraId="4FF73F3B" w14:textId="5646B4FC" w:rsidR="00453F55" w:rsidRPr="005B431E" w:rsidRDefault="00453F55" w:rsidP="00453F55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Gerar pedido</w:t>
            </w:r>
          </w:p>
          <w:p w14:paraId="5B419A31" w14:textId="3D2E1963" w:rsidR="00453F55" w:rsidRPr="005B431E" w:rsidRDefault="00453F55" w:rsidP="00453F55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 efetiva pedido</w:t>
            </w:r>
          </w:p>
          <w:p w14:paraId="7EC528E2" w14:textId="77777777" w:rsidR="00453F55" w:rsidRPr="005B431E" w:rsidRDefault="00453F55" w:rsidP="00453F55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Vendedor: </w:t>
            </w:r>
          </w:p>
          <w:p w14:paraId="6CBE5332" w14:textId="77777777" w:rsidR="00453F55" w:rsidRPr="005B431E" w:rsidRDefault="00453F55" w:rsidP="00352255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Consultar cliente em Cliente.</w:t>
            </w:r>
          </w:p>
          <w:p w14:paraId="5C8A90FC" w14:textId="77777777" w:rsidR="00453F55" w:rsidRPr="005B431E" w:rsidRDefault="00453F55" w:rsidP="00352255">
            <w:pPr>
              <w:pStyle w:val="PargrafodaLista"/>
              <w:numPr>
                <w:ilvl w:val="1"/>
                <w:numId w:val="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Se cliente não tive cadastro, realiza um cadastro de cliente e registrar em Cliente.</w:t>
            </w:r>
          </w:p>
          <w:p w14:paraId="4AE8FC12" w14:textId="315B3792" w:rsidR="00453F55" w:rsidRPr="005B431E" w:rsidRDefault="00453F55" w:rsidP="00352255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Consulta em Orçamento de Cliente </w:t>
            </w:r>
            <w:r w:rsidR="00E119E8">
              <w:rPr>
                <w:rFonts w:ascii="Arial" w:hAnsi="Arial" w:cs="Arial"/>
                <w:color w:val="000000" w:themeColor="text1"/>
                <w:sz w:val="24"/>
                <w:szCs w:val="24"/>
              </w:rPr>
              <w:t>com status RECEBIDO.</w:t>
            </w:r>
          </w:p>
          <w:p w14:paraId="671B2749" w14:textId="0222F57D" w:rsidR="00453F55" w:rsidRPr="005B431E" w:rsidRDefault="00453F55" w:rsidP="00352255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Registrar um pedido em Pedido com os produtos contido em Orçamento de </w:t>
            </w:r>
            <w:commentRangeStart w:id="2"/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Cliente</w:t>
            </w:r>
            <w:commentRangeEnd w:id="2"/>
            <w:r w:rsidR="00A339EE">
              <w:rPr>
                <w:rStyle w:val="Refdecomentrio"/>
              </w:rPr>
              <w:commentReference w:id="2"/>
            </w:r>
            <w:r w:rsidR="00A339EE" w:rsidRPr="00A339EE"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</w:rPr>
              <w:t>,</w:t>
            </w:r>
            <w:r w:rsidR="00A339E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F01706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com status G</w:t>
            </w:r>
            <w:r w:rsidR="00004CF3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ERADO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17BF192D" w14:textId="77777777" w:rsidR="00453F55" w:rsidRPr="005B431E" w:rsidRDefault="00453F55" w:rsidP="00352255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Informar ao Cliente o número do pedido gerado em Pedido. </w:t>
            </w:r>
          </w:p>
        </w:tc>
      </w:tr>
      <w:tr w:rsidR="003159F2" w:rsidRPr="005B431E" w14:paraId="59545EE5" w14:textId="77777777" w:rsidTr="00614D26">
        <w:trPr>
          <w:trHeight w:val="502"/>
        </w:trPr>
        <w:tc>
          <w:tcPr>
            <w:tcW w:w="8494" w:type="dxa"/>
          </w:tcPr>
          <w:p w14:paraId="4F5DB778" w14:textId="52B97AA0" w:rsidR="003159F2" w:rsidRPr="002B3561" w:rsidRDefault="003159F2" w:rsidP="003159F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3561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Capacidade: </w:t>
            </w:r>
            <w:r w:rsidRPr="002B3561">
              <w:rPr>
                <w:rFonts w:ascii="Arial" w:hAnsi="Arial" w:cs="Arial"/>
                <w:sz w:val="28"/>
                <w:szCs w:val="28"/>
              </w:rPr>
              <w:t>Tratar pagamento em dinheiro</w:t>
            </w:r>
          </w:p>
        </w:tc>
      </w:tr>
      <w:tr w:rsidR="003159F2" w:rsidRPr="005B431E" w14:paraId="6FAEFCE6" w14:textId="77777777" w:rsidTr="00614D26">
        <w:trPr>
          <w:trHeight w:val="502"/>
        </w:trPr>
        <w:tc>
          <w:tcPr>
            <w:tcW w:w="8494" w:type="dxa"/>
          </w:tcPr>
          <w:p w14:paraId="3C98ED8F" w14:textId="77777777" w:rsidR="00572358" w:rsidRPr="005B431E" w:rsidRDefault="00572358" w:rsidP="0057235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Pagamento em Dinheiro</w:t>
            </w:r>
          </w:p>
          <w:p w14:paraId="51DE5865" w14:textId="77777777" w:rsidR="00572358" w:rsidRPr="005B431E" w:rsidRDefault="00572358" w:rsidP="0057235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Cliente efetua pagamento com Dinheiro</w:t>
            </w:r>
          </w:p>
          <w:p w14:paraId="34CB59B9" w14:textId="655F6206" w:rsidR="00572358" w:rsidRPr="005B431E" w:rsidRDefault="00572358" w:rsidP="0057235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D7C90" w:rsidRPr="005B431E">
              <w:rPr>
                <w:rFonts w:ascii="Arial" w:hAnsi="Arial" w:cs="Arial"/>
                <w:sz w:val="24"/>
                <w:szCs w:val="24"/>
              </w:rPr>
              <w:t>Caixa</w:t>
            </w:r>
          </w:p>
          <w:p w14:paraId="783DD8D5" w14:textId="5ED2C0A2" w:rsidR="00572358" w:rsidRPr="009703B9" w:rsidRDefault="00572358" w:rsidP="002969EE">
            <w:pPr>
              <w:pStyle w:val="PargrafodaLista"/>
              <w:numPr>
                <w:ilvl w:val="0"/>
                <w:numId w:val="28"/>
              </w:numPr>
              <w:spacing w:line="360" w:lineRule="auto"/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9703B9">
              <w:rPr>
                <w:rFonts w:ascii="Arial" w:hAnsi="Arial" w:cs="Arial"/>
                <w:sz w:val="24"/>
                <w:szCs w:val="24"/>
              </w:rPr>
              <w:t xml:space="preserve">Consulta se existe algum Pedido com o número do pedido informado pelo cliente. </w:t>
            </w:r>
          </w:p>
          <w:p w14:paraId="15B3086B" w14:textId="618BC664" w:rsidR="002B3561" w:rsidRPr="009F05D1" w:rsidRDefault="00572358" w:rsidP="002969EE">
            <w:pPr>
              <w:pStyle w:val="PargrafodaLista"/>
              <w:numPr>
                <w:ilvl w:val="1"/>
                <w:numId w:val="34"/>
              </w:numPr>
              <w:spacing w:line="360" w:lineRule="auto"/>
              <w:ind w:left="788" w:hanging="431"/>
              <w:rPr>
                <w:rFonts w:ascii="Arial" w:hAnsi="Arial" w:cs="Arial"/>
                <w:sz w:val="24"/>
                <w:szCs w:val="24"/>
              </w:rPr>
            </w:pPr>
            <w:r w:rsidRPr="009F05D1">
              <w:rPr>
                <w:rFonts w:ascii="Arial" w:hAnsi="Arial" w:cs="Arial"/>
                <w:sz w:val="24"/>
                <w:szCs w:val="24"/>
              </w:rPr>
              <w:t xml:space="preserve">Se pedido não for encontrado, realiza consulta em Pedido Sob Medida com o número do pedido informado pelo cliente. </w:t>
            </w:r>
          </w:p>
          <w:p w14:paraId="410F6A9E" w14:textId="2924B20F" w:rsidR="00572358" w:rsidRPr="00B65332" w:rsidRDefault="00572358" w:rsidP="002969EE">
            <w:pPr>
              <w:pStyle w:val="PargrafodaLista"/>
              <w:numPr>
                <w:ilvl w:val="1"/>
                <w:numId w:val="34"/>
              </w:numPr>
              <w:spacing w:line="360" w:lineRule="auto"/>
              <w:ind w:left="788" w:hanging="431"/>
              <w:rPr>
                <w:rFonts w:ascii="Arial" w:hAnsi="Arial" w:cs="Arial"/>
                <w:sz w:val="24"/>
                <w:szCs w:val="24"/>
              </w:rPr>
            </w:pPr>
            <w:r w:rsidRPr="00B65332">
              <w:rPr>
                <w:rFonts w:ascii="Arial" w:hAnsi="Arial" w:cs="Arial"/>
                <w:sz w:val="24"/>
                <w:szCs w:val="24"/>
              </w:rPr>
              <w:t>Se não existir pedido, recusa e informa que não foi encontrado                                    nenhum pedido com número informado.</w:t>
            </w:r>
          </w:p>
          <w:p w14:paraId="077A165B" w14:textId="6148E783" w:rsidR="00572358" w:rsidRPr="009703B9" w:rsidRDefault="00572358" w:rsidP="002969EE">
            <w:pPr>
              <w:pStyle w:val="PargrafodaLista"/>
              <w:numPr>
                <w:ilvl w:val="0"/>
                <w:numId w:val="28"/>
              </w:numPr>
              <w:spacing w:line="360" w:lineRule="auto"/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9703B9">
              <w:rPr>
                <w:rFonts w:ascii="Arial" w:hAnsi="Arial" w:cs="Arial"/>
                <w:sz w:val="24"/>
                <w:szCs w:val="24"/>
              </w:rPr>
              <w:t xml:space="preserve">Recebe pagamento em dinheiro.   </w:t>
            </w:r>
          </w:p>
          <w:p w14:paraId="71B84432" w14:textId="70394983" w:rsidR="00572358" w:rsidRPr="005B431E" w:rsidRDefault="00B65332" w:rsidP="00B65332">
            <w:pPr>
              <w:spacing w:line="360" w:lineRule="auto"/>
              <w:ind w:left="788" w:hanging="4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2.1. </w:t>
            </w:r>
            <w:r w:rsidR="00572358" w:rsidRPr="005B431E">
              <w:rPr>
                <w:rFonts w:ascii="Arial" w:hAnsi="Arial" w:cs="Arial"/>
                <w:sz w:val="24"/>
                <w:szCs w:val="24"/>
              </w:rPr>
              <w:t>Se o</w:t>
            </w:r>
            <w:r w:rsidR="00572358" w:rsidRPr="005B431E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572358" w:rsidRPr="008370B9">
              <w:rPr>
                <w:rFonts w:ascii="Arial" w:hAnsi="Arial" w:cs="Arial"/>
                <w:sz w:val="24"/>
                <w:szCs w:val="24"/>
              </w:rPr>
              <w:t xml:space="preserve">valor for menor que o </w:t>
            </w:r>
            <w:r w:rsidR="00572358" w:rsidRPr="005B431E">
              <w:rPr>
                <w:rFonts w:ascii="Arial" w:hAnsi="Arial" w:cs="Arial"/>
                <w:sz w:val="24"/>
                <w:szCs w:val="24"/>
              </w:rPr>
              <w:t xml:space="preserve">valor do pedido, recusa e devolve o dinheiro.       </w:t>
            </w:r>
          </w:p>
          <w:p w14:paraId="451D39A2" w14:textId="272C453F" w:rsidR="00572358" w:rsidRPr="001A1C3E" w:rsidRDefault="00572358" w:rsidP="002969EE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1C3E">
              <w:rPr>
                <w:rFonts w:ascii="Arial" w:hAnsi="Arial" w:cs="Arial"/>
                <w:sz w:val="24"/>
                <w:szCs w:val="24"/>
              </w:rPr>
              <w:t>Registra Comprovante de Pagamento para o cliente.</w:t>
            </w:r>
          </w:p>
          <w:p w14:paraId="0D38E547" w14:textId="29624DD0" w:rsidR="00572358" w:rsidRPr="001A1C3E" w:rsidRDefault="00572358" w:rsidP="002969EE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1C3E">
              <w:rPr>
                <w:rFonts w:ascii="Arial" w:hAnsi="Arial" w:cs="Arial"/>
                <w:sz w:val="24"/>
                <w:szCs w:val="24"/>
              </w:rPr>
              <w:t>Altera status de Pedido/Pedido Sob Medida para pago.</w:t>
            </w:r>
          </w:p>
          <w:p w14:paraId="5AC09E12" w14:textId="749F5786" w:rsidR="00572358" w:rsidRPr="001A1C3E" w:rsidRDefault="00572358" w:rsidP="002969EE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1C3E">
              <w:rPr>
                <w:rFonts w:ascii="Arial" w:hAnsi="Arial" w:cs="Arial"/>
                <w:sz w:val="24"/>
                <w:szCs w:val="24"/>
              </w:rPr>
              <w:t>Entrega comprovante de pagamento para o cliente.</w:t>
            </w:r>
          </w:p>
          <w:p w14:paraId="2A7D0B1B" w14:textId="36A9E19D" w:rsidR="00572358" w:rsidRPr="005B431E" w:rsidRDefault="001A1C3E" w:rsidP="001A1C3E">
            <w:pPr>
              <w:spacing w:line="36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5.1. </w:t>
            </w:r>
            <w:r w:rsidR="00572358" w:rsidRPr="005B431E">
              <w:rPr>
                <w:rFonts w:ascii="Arial" w:hAnsi="Arial" w:cs="Arial"/>
                <w:sz w:val="24"/>
                <w:szCs w:val="24"/>
              </w:rPr>
              <w:t>Se houver troco entregar para ao cliente.</w:t>
            </w:r>
          </w:p>
          <w:p w14:paraId="09507BEE" w14:textId="47D147BD" w:rsidR="003159F2" w:rsidRPr="001A1C3E" w:rsidRDefault="00572358" w:rsidP="002969EE">
            <w:pPr>
              <w:pStyle w:val="PargrafodaLista"/>
              <w:numPr>
                <w:ilvl w:val="0"/>
                <w:numId w:val="35"/>
              </w:numPr>
              <w:tabs>
                <w:tab w:val="left" w:pos="3469"/>
              </w:tabs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1C3E">
              <w:rPr>
                <w:rFonts w:ascii="Arial" w:hAnsi="Arial" w:cs="Arial"/>
                <w:sz w:val="24"/>
                <w:szCs w:val="24"/>
              </w:rPr>
              <w:t>Encaminha solicitação de separação do pedido.</w:t>
            </w:r>
          </w:p>
        </w:tc>
      </w:tr>
      <w:tr w:rsidR="003159F2" w:rsidRPr="005B431E" w14:paraId="6EB8F0E5" w14:textId="77777777" w:rsidTr="00614D26">
        <w:trPr>
          <w:trHeight w:val="502"/>
        </w:trPr>
        <w:tc>
          <w:tcPr>
            <w:tcW w:w="8494" w:type="dxa"/>
          </w:tcPr>
          <w:p w14:paraId="6B0660B5" w14:textId="4AD72669" w:rsidR="003159F2" w:rsidRPr="00F530F1" w:rsidRDefault="000D3745" w:rsidP="003159F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F530F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Capacidade: </w:t>
            </w:r>
            <w:r w:rsidRPr="00F530F1">
              <w:rPr>
                <w:rFonts w:ascii="Arial" w:hAnsi="Arial" w:cs="Arial"/>
                <w:sz w:val="28"/>
                <w:szCs w:val="28"/>
              </w:rPr>
              <w:t>Tratar pagamento em cartão</w:t>
            </w:r>
          </w:p>
        </w:tc>
      </w:tr>
      <w:tr w:rsidR="00037DDD" w:rsidRPr="005B431E" w14:paraId="05950109" w14:textId="77777777" w:rsidTr="00614D26">
        <w:trPr>
          <w:trHeight w:val="502"/>
        </w:trPr>
        <w:tc>
          <w:tcPr>
            <w:tcW w:w="8494" w:type="dxa"/>
          </w:tcPr>
          <w:p w14:paraId="3EBD98FA" w14:textId="77777777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Pagamento em Cartão</w:t>
            </w:r>
          </w:p>
          <w:p w14:paraId="0AA28C7C" w14:textId="77777777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Cliente efetua pagamento com Cartão</w:t>
            </w:r>
          </w:p>
          <w:p w14:paraId="18F42679" w14:textId="7AB4853C" w:rsidR="00037DDD" w:rsidRPr="00B31B1B" w:rsidRDefault="00037DDD" w:rsidP="00037DD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B1B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B31B1B">
              <w:rPr>
                <w:rFonts w:ascii="Arial" w:hAnsi="Arial" w:cs="Arial"/>
                <w:sz w:val="24"/>
                <w:szCs w:val="24"/>
              </w:rPr>
              <w:t>: Caixa</w:t>
            </w:r>
          </w:p>
          <w:p w14:paraId="6974B6FD" w14:textId="6A55F4ED" w:rsidR="00037DDD" w:rsidRPr="00B31B1B" w:rsidRDefault="00037DDD" w:rsidP="002969EE">
            <w:pPr>
              <w:pStyle w:val="PargrafodaLista"/>
              <w:numPr>
                <w:ilvl w:val="0"/>
                <w:numId w:val="29"/>
              </w:numPr>
              <w:spacing w:line="360" w:lineRule="auto"/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 xml:space="preserve">Consulta se existe algum Pedido com o número do pedido informado pelo cliente. </w:t>
            </w:r>
          </w:p>
          <w:p w14:paraId="3D9CE93E" w14:textId="17D8E0A2" w:rsidR="00037DDD" w:rsidRPr="00B31B1B" w:rsidRDefault="00037DDD" w:rsidP="002969EE">
            <w:pPr>
              <w:pStyle w:val="PargrafodaLista"/>
              <w:numPr>
                <w:ilvl w:val="1"/>
                <w:numId w:val="36"/>
              </w:numPr>
              <w:spacing w:line="360" w:lineRule="auto"/>
              <w:ind w:left="788" w:hanging="431"/>
              <w:rPr>
                <w:rFonts w:ascii="Arial" w:hAnsi="Arial" w:cs="Arial"/>
                <w:strike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lastRenderedPageBreak/>
              <w:t>Se pedido não for encontrado, consulta o número do pedido em Pedido Sob Medida</w:t>
            </w:r>
            <w:r w:rsidR="005D7E30" w:rsidRPr="00B31B1B">
              <w:rPr>
                <w:rFonts w:ascii="Arial" w:hAnsi="Arial" w:cs="Arial"/>
                <w:sz w:val="24"/>
                <w:szCs w:val="24"/>
              </w:rPr>
              <w:t>.</w:t>
            </w:r>
            <w:r w:rsidRPr="00B31B1B">
              <w:rPr>
                <w:rFonts w:ascii="Arial" w:hAnsi="Arial" w:cs="Arial"/>
                <w:strike/>
                <w:sz w:val="24"/>
                <w:szCs w:val="24"/>
              </w:rPr>
              <w:t xml:space="preserve"> </w:t>
            </w:r>
          </w:p>
          <w:p w14:paraId="47ACC77D" w14:textId="2F02F8B5" w:rsidR="00037DDD" w:rsidRPr="00B31B1B" w:rsidRDefault="00037DDD" w:rsidP="002969EE">
            <w:pPr>
              <w:pStyle w:val="PargrafodaLista"/>
              <w:numPr>
                <w:ilvl w:val="1"/>
                <w:numId w:val="36"/>
              </w:numPr>
              <w:spacing w:line="360" w:lineRule="auto"/>
              <w:ind w:left="788" w:hanging="431"/>
              <w:rPr>
                <w:rFonts w:ascii="Arial" w:hAnsi="Arial" w:cs="Arial"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 xml:space="preserve">Se não existir pedido, recusa e informa que não foi encontrado                                       </w:t>
            </w:r>
          </w:p>
          <w:p w14:paraId="4A6DE9B1" w14:textId="074BA6FF" w:rsidR="00037DDD" w:rsidRPr="00B31B1B" w:rsidRDefault="00F530F1" w:rsidP="00F530F1">
            <w:pPr>
              <w:spacing w:line="360" w:lineRule="auto"/>
              <w:ind w:left="708"/>
              <w:rPr>
                <w:rFonts w:ascii="Arial" w:hAnsi="Arial" w:cs="Arial"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 xml:space="preserve">1.2.1 </w:t>
            </w:r>
            <w:r w:rsidR="00037DDD" w:rsidRPr="00B31B1B">
              <w:rPr>
                <w:rFonts w:ascii="Arial" w:hAnsi="Arial" w:cs="Arial"/>
                <w:sz w:val="24"/>
                <w:szCs w:val="24"/>
              </w:rPr>
              <w:t>nenhum pedido com número informado.</w:t>
            </w:r>
          </w:p>
          <w:p w14:paraId="75AAF8A0" w14:textId="498E5839" w:rsidR="00037DDD" w:rsidRPr="00B31B1B" w:rsidRDefault="00037DDD" w:rsidP="002969EE">
            <w:pPr>
              <w:pStyle w:val="Pargrafoda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>Recebe pagamento via Cartão.</w:t>
            </w:r>
          </w:p>
          <w:p w14:paraId="3B10FD59" w14:textId="3B568D34" w:rsidR="00037DDD" w:rsidRPr="00B31B1B" w:rsidRDefault="00037DDD" w:rsidP="002969EE">
            <w:pPr>
              <w:pStyle w:val="PargrafodaLista"/>
              <w:numPr>
                <w:ilvl w:val="1"/>
                <w:numId w:val="36"/>
              </w:numPr>
              <w:spacing w:line="360" w:lineRule="auto"/>
              <w:ind w:left="788" w:hanging="431"/>
              <w:rPr>
                <w:rFonts w:ascii="Arial" w:hAnsi="Arial" w:cs="Arial"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>Se a transação for recusada pela emissora do cartão, informa que o pagamento foi negado.</w:t>
            </w:r>
          </w:p>
          <w:p w14:paraId="15D4167A" w14:textId="527D7467" w:rsidR="00037DDD" w:rsidRPr="00B31B1B" w:rsidRDefault="00037DDD" w:rsidP="002969EE">
            <w:pPr>
              <w:pStyle w:val="Pargrafoda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>Registra Comprovante de Pagamento para o cliente.</w:t>
            </w:r>
          </w:p>
          <w:p w14:paraId="046F0351" w14:textId="0ABB17E4" w:rsidR="00037DDD" w:rsidRPr="00B31B1B" w:rsidRDefault="00037DDD" w:rsidP="002969EE">
            <w:pPr>
              <w:pStyle w:val="Pargrafoda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>Altera status de Pedido/Pedido Sob Medida para pago.</w:t>
            </w:r>
          </w:p>
          <w:p w14:paraId="31DEE85C" w14:textId="6806C4A2" w:rsidR="00037DDD" w:rsidRPr="00B31B1B" w:rsidRDefault="00037DDD" w:rsidP="002969EE">
            <w:pPr>
              <w:pStyle w:val="Pargrafoda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>Entrega comprovante de pagamento para o cliente.</w:t>
            </w:r>
          </w:p>
          <w:p w14:paraId="35BCC438" w14:textId="400365F5" w:rsidR="00037DDD" w:rsidRPr="00B31B1B" w:rsidRDefault="00037DDD" w:rsidP="002969EE">
            <w:pPr>
              <w:pStyle w:val="Pargrafoda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>Encaminha solicitação de separação do pedido.</w:t>
            </w:r>
          </w:p>
          <w:p w14:paraId="47FE65D2" w14:textId="10ADCC35" w:rsidR="00F129B7" w:rsidRPr="00B31B1B" w:rsidRDefault="00F129B7" w:rsidP="00B31B1B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37DDD" w:rsidRPr="005B431E" w14:paraId="20624D92" w14:textId="77777777" w:rsidTr="00614D26">
        <w:trPr>
          <w:trHeight w:val="502"/>
        </w:trPr>
        <w:tc>
          <w:tcPr>
            <w:tcW w:w="8494" w:type="dxa"/>
          </w:tcPr>
          <w:p w14:paraId="260EC9D9" w14:textId="56178CF1" w:rsidR="00037DDD" w:rsidRPr="000A31D3" w:rsidRDefault="001D6429" w:rsidP="00037DD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31D3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Capacidade: </w:t>
            </w:r>
            <w:r w:rsidRPr="000A31D3">
              <w:rPr>
                <w:rFonts w:ascii="Arial" w:hAnsi="Arial" w:cs="Arial"/>
                <w:sz w:val="28"/>
                <w:szCs w:val="28"/>
              </w:rPr>
              <w:t>Tratar pagamento em Pix</w:t>
            </w:r>
          </w:p>
        </w:tc>
      </w:tr>
      <w:tr w:rsidR="00037DDD" w:rsidRPr="005B431E" w14:paraId="0CDAC52E" w14:textId="77777777" w:rsidTr="00614D26">
        <w:trPr>
          <w:trHeight w:val="502"/>
        </w:trPr>
        <w:tc>
          <w:tcPr>
            <w:tcW w:w="8494" w:type="dxa"/>
          </w:tcPr>
          <w:p w14:paraId="08E7D07B" w14:textId="77777777" w:rsidR="00D41AEC" w:rsidRPr="005B431E" w:rsidRDefault="00D41AEC" w:rsidP="00D41AE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Número do Pedido</w:t>
            </w:r>
          </w:p>
          <w:p w14:paraId="4035A965" w14:textId="77777777" w:rsidR="00D41AEC" w:rsidRPr="005B431E" w:rsidRDefault="00D41AEC" w:rsidP="00D41AE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Cliente envia pedido</w:t>
            </w:r>
          </w:p>
          <w:p w14:paraId="65B04FB2" w14:textId="65B2E713" w:rsidR="00D41AEC" w:rsidRPr="005B431E" w:rsidRDefault="000A31D3" w:rsidP="00D41AE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B59E5">
              <w:rPr>
                <w:rFonts w:ascii="Arial" w:hAnsi="Arial" w:cs="Arial"/>
                <w:sz w:val="24"/>
                <w:szCs w:val="24"/>
              </w:rPr>
              <w:t>Caixa</w:t>
            </w:r>
          </w:p>
          <w:p w14:paraId="37EE4EDC" w14:textId="4E24649A" w:rsidR="00D41AEC" w:rsidRPr="00C86FAE" w:rsidRDefault="00D41AEC" w:rsidP="002969EE">
            <w:pPr>
              <w:pStyle w:val="Pargrafoda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 xml:space="preserve">Consulta se existe algum Pedido com o número do pedido informado pelo cliente. </w:t>
            </w:r>
          </w:p>
          <w:p w14:paraId="4C5416AD" w14:textId="182988DF" w:rsidR="00D41AEC" w:rsidRPr="00C86FAE" w:rsidRDefault="00D41AEC" w:rsidP="002969EE">
            <w:pPr>
              <w:pStyle w:val="PargrafodaLista"/>
              <w:numPr>
                <w:ilvl w:val="1"/>
                <w:numId w:val="37"/>
              </w:numPr>
              <w:spacing w:line="360" w:lineRule="auto"/>
              <w:ind w:left="788" w:hanging="431"/>
              <w:rPr>
                <w:rFonts w:ascii="Arial" w:hAnsi="Arial" w:cs="Arial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 xml:space="preserve">Se pedido não for encontrado, consulta o número do pedido em Pedido Sob Medida. </w:t>
            </w:r>
          </w:p>
          <w:p w14:paraId="50F6D2FF" w14:textId="0093A781" w:rsidR="00D41AEC" w:rsidRPr="00C86FAE" w:rsidRDefault="00D41AEC" w:rsidP="002969EE">
            <w:pPr>
              <w:pStyle w:val="PargrafodaLista"/>
              <w:numPr>
                <w:ilvl w:val="1"/>
                <w:numId w:val="37"/>
              </w:numPr>
              <w:spacing w:line="360" w:lineRule="auto"/>
              <w:ind w:left="788" w:hanging="431"/>
              <w:rPr>
                <w:rFonts w:ascii="Arial" w:hAnsi="Arial" w:cs="Arial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 xml:space="preserve">Se não existir pedido, recusa e informa que não foi encontrado                                       </w:t>
            </w:r>
          </w:p>
          <w:p w14:paraId="28096CE9" w14:textId="696F6632" w:rsidR="00D41AEC" w:rsidRPr="005B431E" w:rsidRDefault="00D41AEC" w:rsidP="00D41AE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 xml:space="preserve">      nenhum pedido com número informado.</w:t>
            </w:r>
          </w:p>
          <w:p w14:paraId="7646954E" w14:textId="189C0924" w:rsidR="00037DDD" w:rsidRPr="00C86FAE" w:rsidRDefault="00D41AEC" w:rsidP="002969EE">
            <w:pPr>
              <w:pStyle w:val="PargrafodaLista"/>
              <w:numPr>
                <w:ilvl w:val="0"/>
                <w:numId w:val="37"/>
              </w:numPr>
              <w:tabs>
                <w:tab w:val="left" w:pos="2680"/>
              </w:tabs>
              <w:spacing w:line="360" w:lineRule="auto"/>
              <w:ind w:left="357" w:hanging="357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>Gera a chave Pix e informa para o cliente com valor do pedido.</w:t>
            </w:r>
          </w:p>
        </w:tc>
      </w:tr>
      <w:tr w:rsidR="00037DDD" w:rsidRPr="005B431E" w14:paraId="6EEF7401" w14:textId="77777777" w:rsidTr="00614D26">
        <w:trPr>
          <w:trHeight w:val="502"/>
        </w:trPr>
        <w:tc>
          <w:tcPr>
            <w:tcW w:w="8494" w:type="dxa"/>
          </w:tcPr>
          <w:p w14:paraId="2FAB1206" w14:textId="77777777" w:rsidR="000E3B14" w:rsidRPr="005B431E" w:rsidRDefault="000E3B14" w:rsidP="000E3B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Pagamento em Pix</w:t>
            </w:r>
          </w:p>
          <w:p w14:paraId="50DF2B5F" w14:textId="77777777" w:rsidR="000E3B14" w:rsidRPr="005B431E" w:rsidRDefault="000E3B14" w:rsidP="000E3B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Cliente efetua pagamento com Pix</w:t>
            </w:r>
          </w:p>
          <w:p w14:paraId="1C8FC863" w14:textId="39F525BB" w:rsidR="000E3B14" w:rsidRPr="005B431E" w:rsidRDefault="000E3B14" w:rsidP="000E3B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31D81">
              <w:rPr>
                <w:rFonts w:ascii="Arial" w:hAnsi="Arial" w:cs="Arial"/>
                <w:sz w:val="24"/>
                <w:szCs w:val="24"/>
              </w:rPr>
              <w:t>Caixa</w:t>
            </w:r>
          </w:p>
          <w:p w14:paraId="36E6A631" w14:textId="198F807A" w:rsidR="00D31D81" w:rsidRPr="00C86FAE" w:rsidRDefault="000E3B14" w:rsidP="002969EE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>Receber pagamento via Pix.</w:t>
            </w:r>
          </w:p>
          <w:p w14:paraId="559072C4" w14:textId="1871C556" w:rsidR="000E3B14" w:rsidRPr="00C86FAE" w:rsidRDefault="000E3B14" w:rsidP="002969EE">
            <w:pPr>
              <w:pStyle w:val="PargrafodaLista"/>
              <w:numPr>
                <w:ilvl w:val="1"/>
                <w:numId w:val="38"/>
              </w:numPr>
              <w:spacing w:line="360" w:lineRule="auto"/>
              <w:ind w:left="788" w:hanging="431"/>
              <w:rPr>
                <w:rFonts w:ascii="Arial" w:hAnsi="Arial" w:cs="Arial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>Se o pagamento for recusado pelo banco, informa transação negada.</w:t>
            </w:r>
          </w:p>
          <w:p w14:paraId="218FA9DD" w14:textId="314076ED" w:rsidR="000E3B14" w:rsidRPr="00C86FAE" w:rsidRDefault="000E3B14" w:rsidP="002969EE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>Registra Comprovante de Pagamento para o cliente.</w:t>
            </w:r>
          </w:p>
          <w:p w14:paraId="1F7442E7" w14:textId="111F3B31" w:rsidR="000E3B14" w:rsidRPr="00C86FAE" w:rsidRDefault="000E3B14" w:rsidP="002969EE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>Altera status de Pedido/Pedido Sob Medida para pago.</w:t>
            </w:r>
          </w:p>
          <w:p w14:paraId="4A375390" w14:textId="762E7926" w:rsidR="000E3B14" w:rsidRPr="00C86FAE" w:rsidRDefault="000E3B14" w:rsidP="002969EE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>Entrega comprovante de pagamento para o cliente.</w:t>
            </w:r>
          </w:p>
          <w:p w14:paraId="3FCB224B" w14:textId="6FEAA967" w:rsidR="00037DDD" w:rsidRPr="00C86FAE" w:rsidRDefault="000E3B14" w:rsidP="002969EE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>Encaminha solicitação de separação do pedido.</w:t>
            </w:r>
          </w:p>
        </w:tc>
      </w:tr>
      <w:tr w:rsidR="00037DDD" w:rsidRPr="005B431E" w14:paraId="5075B6F5" w14:textId="77777777" w:rsidTr="00614D26">
        <w:trPr>
          <w:trHeight w:val="502"/>
        </w:trPr>
        <w:tc>
          <w:tcPr>
            <w:tcW w:w="8494" w:type="dxa"/>
          </w:tcPr>
          <w:p w14:paraId="7342459E" w14:textId="5C6B6F88" w:rsidR="00037DDD" w:rsidRPr="008A6349" w:rsidRDefault="00444A37" w:rsidP="00037DD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8A634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Capacidade: </w:t>
            </w:r>
            <w:r w:rsidRPr="008A6349">
              <w:rPr>
                <w:rFonts w:ascii="Arial" w:hAnsi="Arial" w:cs="Arial"/>
                <w:sz w:val="28"/>
                <w:szCs w:val="28"/>
              </w:rPr>
              <w:t>Tratar empacotamento</w:t>
            </w:r>
          </w:p>
        </w:tc>
      </w:tr>
      <w:tr w:rsidR="000E3B14" w:rsidRPr="005B431E" w14:paraId="67CA45F1" w14:textId="77777777" w:rsidTr="00B32C61">
        <w:trPr>
          <w:trHeight w:val="1718"/>
        </w:trPr>
        <w:tc>
          <w:tcPr>
            <w:tcW w:w="8494" w:type="dxa"/>
          </w:tcPr>
          <w:p w14:paraId="7982DFB8" w14:textId="57F15B00" w:rsidR="004E1FB2" w:rsidRPr="008A6349" w:rsidRDefault="004E1FB2" w:rsidP="004E1F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A634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8A6349">
              <w:rPr>
                <w:rFonts w:ascii="Arial" w:hAnsi="Arial" w:cs="Arial"/>
                <w:sz w:val="24"/>
                <w:szCs w:val="24"/>
              </w:rPr>
              <w:t>: Receber Solicitação</w:t>
            </w:r>
          </w:p>
          <w:p w14:paraId="2CCD94A0" w14:textId="77777777" w:rsidR="004E1FB2" w:rsidRPr="008A6349" w:rsidRDefault="004E1FB2" w:rsidP="004E1F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A6349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8A6349">
              <w:rPr>
                <w:rFonts w:ascii="Arial" w:hAnsi="Arial" w:cs="Arial"/>
                <w:sz w:val="24"/>
                <w:szCs w:val="24"/>
              </w:rPr>
              <w:t>: Almoxarife recebe solicitação do Financeiro</w:t>
            </w:r>
          </w:p>
          <w:p w14:paraId="65CB7E7D" w14:textId="77777777" w:rsidR="004E1FB2" w:rsidRPr="008A6349" w:rsidRDefault="004E1FB2" w:rsidP="004E1F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A6349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8A6349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651B6A4F" w14:textId="7870CDC4" w:rsidR="000E3B14" w:rsidRPr="008A6349" w:rsidRDefault="004E1FB2" w:rsidP="002969EE">
            <w:pPr>
              <w:pStyle w:val="PargrafodaLista"/>
              <w:numPr>
                <w:ilvl w:val="0"/>
                <w:numId w:val="30"/>
              </w:numPr>
              <w:tabs>
                <w:tab w:val="left" w:pos="2830"/>
              </w:tabs>
              <w:spacing w:line="360" w:lineRule="auto"/>
              <w:ind w:left="357" w:hanging="357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A6349">
              <w:rPr>
                <w:rFonts w:ascii="Arial" w:hAnsi="Arial" w:cs="Arial"/>
                <w:bCs/>
                <w:sz w:val="24"/>
                <w:szCs w:val="24"/>
              </w:rPr>
              <w:t>Recebe solicitação de separação do produto.</w:t>
            </w:r>
          </w:p>
        </w:tc>
      </w:tr>
      <w:tr w:rsidR="000E3B14" w:rsidRPr="005B431E" w14:paraId="4A8F2CD0" w14:textId="77777777" w:rsidTr="00614D26">
        <w:trPr>
          <w:trHeight w:val="502"/>
        </w:trPr>
        <w:tc>
          <w:tcPr>
            <w:tcW w:w="8494" w:type="dxa"/>
          </w:tcPr>
          <w:p w14:paraId="1F1F6852" w14:textId="77777777" w:rsidR="009E4BB4" w:rsidRPr="005B431E" w:rsidRDefault="009E4BB4" w:rsidP="009E4BB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Preparar Pedido</w:t>
            </w:r>
          </w:p>
          <w:p w14:paraId="12F1D18E" w14:textId="47465F39" w:rsidR="009E4BB4" w:rsidRPr="005B431E" w:rsidRDefault="009E4BB4" w:rsidP="009E4BB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26B3A">
              <w:t xml:space="preserve"> </w:t>
            </w:r>
            <w:r w:rsidR="00A26B3A" w:rsidRPr="00A26B3A">
              <w:rPr>
                <w:rFonts w:ascii="Arial" w:hAnsi="Arial" w:cs="Arial"/>
                <w:sz w:val="24"/>
                <w:szCs w:val="24"/>
              </w:rPr>
              <w:t>Cliente solicita retirada</w:t>
            </w:r>
          </w:p>
          <w:p w14:paraId="6200FE2A" w14:textId="77777777" w:rsidR="009E4BB4" w:rsidRPr="005B431E" w:rsidRDefault="009E4BB4" w:rsidP="009E4BB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5B237955" w14:textId="72ECF464" w:rsidR="009E4BB4" w:rsidRDefault="009E4BB4" w:rsidP="002969EE">
            <w:pPr>
              <w:pStyle w:val="PargrafodaLista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B734C">
              <w:rPr>
                <w:rFonts w:ascii="Arial" w:hAnsi="Arial" w:cs="Arial"/>
                <w:sz w:val="24"/>
                <w:szCs w:val="24"/>
              </w:rPr>
              <w:t xml:space="preserve">Consulta os produtos do pedido em Produtos e verifica se possui o status: </w:t>
            </w:r>
            <w:r w:rsidR="00817E53" w:rsidRPr="008B734C">
              <w:rPr>
                <w:rFonts w:ascii="Arial" w:hAnsi="Arial" w:cs="Arial"/>
                <w:sz w:val="24"/>
                <w:szCs w:val="24"/>
              </w:rPr>
              <w:t>SOLICTAÇÂO DE SEPARAÇÃO EM ABERT</w:t>
            </w:r>
            <w:r w:rsidR="00EB757C" w:rsidRPr="008B734C">
              <w:rPr>
                <w:rFonts w:ascii="Arial" w:hAnsi="Arial" w:cs="Arial"/>
                <w:sz w:val="24"/>
                <w:szCs w:val="24"/>
              </w:rPr>
              <w:t>O</w:t>
            </w:r>
            <w:r w:rsidR="00817E53" w:rsidRPr="008B734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7688A5B" w14:textId="17669A27" w:rsidR="00DD7B3C" w:rsidRPr="008B734C" w:rsidRDefault="00DD7B3C" w:rsidP="002969EE">
            <w:pPr>
              <w:pStyle w:val="PargrafodaLista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Alterar status do pedido para </w:t>
            </w:r>
            <w:r w:rsidR="003050E6">
              <w:rPr>
                <w:rFonts w:ascii="Arial" w:hAnsi="Arial" w:cs="Arial"/>
                <w:sz w:val="24"/>
                <w:szCs w:val="24"/>
              </w:rPr>
              <w:t>Em Separação</w:t>
            </w:r>
          </w:p>
          <w:p w14:paraId="479EAFBB" w14:textId="6880E36A" w:rsidR="009E4BB4" w:rsidRPr="008B734C" w:rsidRDefault="009E4BB4" w:rsidP="002969EE">
            <w:pPr>
              <w:pStyle w:val="PargrafodaLista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B734C">
              <w:rPr>
                <w:rFonts w:ascii="Arial" w:hAnsi="Arial" w:cs="Arial"/>
                <w:bCs/>
                <w:sz w:val="24"/>
                <w:szCs w:val="24"/>
              </w:rPr>
              <w:t>Realizar baixa dos produtos em Produto</w:t>
            </w:r>
            <w:r w:rsidR="00817E53" w:rsidRPr="008B734C">
              <w:rPr>
                <w:rFonts w:ascii="Arial" w:hAnsi="Arial" w:cs="Arial"/>
                <w:bCs/>
                <w:sz w:val="24"/>
                <w:szCs w:val="24"/>
              </w:rPr>
              <w:t xml:space="preserve"> contido no pedido</w:t>
            </w:r>
            <w:r w:rsidRPr="008B734C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B26C726" w14:textId="4CB13A37" w:rsidR="001D100C" w:rsidRPr="008B734C" w:rsidRDefault="009E4BB4" w:rsidP="002969EE">
            <w:pPr>
              <w:pStyle w:val="PargrafodaLista"/>
              <w:numPr>
                <w:ilvl w:val="1"/>
                <w:numId w:val="39"/>
              </w:numPr>
              <w:spacing w:line="360" w:lineRule="auto"/>
              <w:ind w:left="788" w:hanging="431"/>
              <w:rPr>
                <w:rFonts w:ascii="Arial" w:hAnsi="Arial" w:cs="Arial"/>
                <w:bCs/>
                <w:sz w:val="24"/>
                <w:szCs w:val="24"/>
              </w:rPr>
            </w:pPr>
            <w:r w:rsidRPr="008B734C">
              <w:rPr>
                <w:rFonts w:ascii="Arial" w:hAnsi="Arial" w:cs="Arial"/>
                <w:bCs/>
                <w:sz w:val="24"/>
                <w:szCs w:val="24"/>
              </w:rPr>
              <w:t>Se não tiver a quantidade do produto solicitado, cancela o pedido e informa que não tem disponibilidade do produto.</w:t>
            </w:r>
          </w:p>
          <w:p w14:paraId="7206A827" w14:textId="4E213921" w:rsidR="001D100C" w:rsidRPr="008B734C" w:rsidRDefault="009E4BB4" w:rsidP="002969EE">
            <w:pPr>
              <w:pStyle w:val="PargrafodaLista"/>
              <w:numPr>
                <w:ilvl w:val="1"/>
                <w:numId w:val="39"/>
              </w:numPr>
              <w:spacing w:line="360" w:lineRule="auto"/>
              <w:ind w:left="788" w:hanging="431"/>
              <w:rPr>
                <w:rFonts w:ascii="Arial" w:hAnsi="Arial" w:cs="Arial"/>
                <w:bCs/>
                <w:sz w:val="24"/>
                <w:szCs w:val="24"/>
              </w:rPr>
            </w:pPr>
            <w:r w:rsidRPr="008B734C">
              <w:rPr>
                <w:rFonts w:ascii="Arial" w:hAnsi="Arial" w:cs="Arial"/>
                <w:bCs/>
                <w:sz w:val="24"/>
                <w:szCs w:val="24"/>
              </w:rPr>
              <w:t xml:space="preserve">Altera o status do Pedido para </w:t>
            </w:r>
            <w:r w:rsidR="00D06FB6" w:rsidRPr="008B734C">
              <w:rPr>
                <w:rFonts w:ascii="Arial" w:hAnsi="Arial" w:cs="Arial"/>
                <w:bCs/>
                <w:sz w:val="24"/>
                <w:szCs w:val="24"/>
              </w:rPr>
              <w:t>CANCELADO</w:t>
            </w:r>
            <w:r w:rsidRPr="008B734C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0DF68944" w14:textId="6B99931C" w:rsidR="009E4BB4" w:rsidRPr="008B734C" w:rsidRDefault="009E4BB4" w:rsidP="002969EE">
            <w:pPr>
              <w:pStyle w:val="PargrafodaLista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B734C">
              <w:rPr>
                <w:rFonts w:ascii="Arial" w:hAnsi="Arial" w:cs="Arial"/>
                <w:bCs/>
                <w:sz w:val="24"/>
                <w:szCs w:val="24"/>
              </w:rPr>
              <w:t>Empacota o pedido.</w:t>
            </w:r>
          </w:p>
          <w:p w14:paraId="13193EE9" w14:textId="7DAD7721" w:rsidR="000E3B14" w:rsidRPr="008B734C" w:rsidRDefault="009E4BB4" w:rsidP="002969EE">
            <w:pPr>
              <w:pStyle w:val="PargrafodaLista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B734C">
              <w:rPr>
                <w:rFonts w:ascii="Arial" w:hAnsi="Arial" w:cs="Arial"/>
                <w:bCs/>
                <w:sz w:val="24"/>
                <w:szCs w:val="24"/>
              </w:rPr>
              <w:t>Registra número da coleta.</w:t>
            </w:r>
          </w:p>
        </w:tc>
      </w:tr>
      <w:tr w:rsidR="000E3B14" w:rsidRPr="005B431E" w14:paraId="13EBC789" w14:textId="77777777" w:rsidTr="00614D26">
        <w:trPr>
          <w:trHeight w:val="502"/>
        </w:trPr>
        <w:tc>
          <w:tcPr>
            <w:tcW w:w="8494" w:type="dxa"/>
          </w:tcPr>
          <w:p w14:paraId="23E50255" w14:textId="427D7B4D" w:rsidR="001C0B56" w:rsidRPr="005B431E" w:rsidRDefault="001C0B56" w:rsidP="001C0B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Despachar Pedido</w:t>
            </w:r>
          </w:p>
          <w:p w14:paraId="23972FC0" w14:textId="77777777" w:rsidR="001C0B56" w:rsidRPr="005B431E" w:rsidRDefault="001C0B56" w:rsidP="001C0B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 prepara pedido</w:t>
            </w:r>
          </w:p>
          <w:p w14:paraId="7A0FAD6A" w14:textId="77777777" w:rsidR="001C0B56" w:rsidRPr="005B431E" w:rsidRDefault="001C0B56" w:rsidP="001C0B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467CC573" w14:textId="4B7ADCAB" w:rsidR="001C0B56" w:rsidRPr="005E1EB8" w:rsidRDefault="001C0B56" w:rsidP="002969EE">
            <w:pPr>
              <w:pStyle w:val="PargrafodaLista"/>
              <w:numPr>
                <w:ilvl w:val="0"/>
                <w:numId w:val="31"/>
              </w:numPr>
              <w:spacing w:line="360" w:lineRule="auto"/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5E1EB8">
              <w:rPr>
                <w:rFonts w:ascii="Arial" w:hAnsi="Arial" w:cs="Arial"/>
                <w:sz w:val="24"/>
                <w:szCs w:val="24"/>
              </w:rPr>
              <w:t xml:space="preserve">Consulta pedido que </w:t>
            </w:r>
            <w:r w:rsidR="00D06FB6" w:rsidRPr="005E1EB8">
              <w:rPr>
                <w:rFonts w:ascii="Arial" w:hAnsi="Arial" w:cs="Arial"/>
                <w:sz w:val="24"/>
                <w:szCs w:val="24"/>
              </w:rPr>
              <w:t>possui</w:t>
            </w:r>
            <w:r w:rsidRPr="005E1EB8">
              <w:rPr>
                <w:rFonts w:ascii="Arial" w:hAnsi="Arial" w:cs="Arial"/>
                <w:sz w:val="24"/>
                <w:szCs w:val="24"/>
              </w:rPr>
              <w:t xml:space="preserve"> número da coleta.</w:t>
            </w:r>
          </w:p>
          <w:p w14:paraId="71B6FBEE" w14:textId="30B37485" w:rsidR="000E3B14" w:rsidRPr="00273862" w:rsidRDefault="001C0B56" w:rsidP="002969EE">
            <w:pPr>
              <w:pStyle w:val="PargrafodaLista"/>
              <w:numPr>
                <w:ilvl w:val="0"/>
                <w:numId w:val="31"/>
              </w:numPr>
              <w:spacing w:line="360" w:lineRule="auto"/>
              <w:ind w:left="357" w:hanging="357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E1EB8">
              <w:rPr>
                <w:rFonts w:ascii="Arial" w:hAnsi="Arial" w:cs="Arial"/>
                <w:sz w:val="24"/>
                <w:szCs w:val="24"/>
              </w:rPr>
              <w:t xml:space="preserve">Altera o status do Pedido para </w:t>
            </w:r>
            <w:r w:rsidR="00D06FB6" w:rsidRPr="005E1EB8">
              <w:rPr>
                <w:rFonts w:ascii="Arial" w:hAnsi="Arial" w:cs="Arial"/>
                <w:sz w:val="24"/>
                <w:szCs w:val="24"/>
              </w:rPr>
              <w:t>DESPACHADO</w:t>
            </w:r>
            <w:r w:rsidRPr="005E1E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C0B56" w:rsidRPr="005B431E" w14:paraId="17CAE799" w14:textId="77777777" w:rsidTr="00614D26">
        <w:trPr>
          <w:trHeight w:val="502"/>
        </w:trPr>
        <w:tc>
          <w:tcPr>
            <w:tcW w:w="8494" w:type="dxa"/>
          </w:tcPr>
          <w:p w14:paraId="6B8663A9" w14:textId="77777777" w:rsidR="00315BA7" w:rsidRPr="005B431E" w:rsidRDefault="00315BA7" w:rsidP="00315B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Entregar Pedido</w:t>
            </w:r>
          </w:p>
          <w:p w14:paraId="1DAA2EBA" w14:textId="77777777" w:rsidR="00315BA7" w:rsidRPr="005B431E" w:rsidRDefault="00315BA7" w:rsidP="00315B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 despacha pedido</w:t>
            </w:r>
          </w:p>
          <w:p w14:paraId="24CF5171" w14:textId="77777777" w:rsidR="00315BA7" w:rsidRPr="005B431E" w:rsidRDefault="00315BA7" w:rsidP="00315B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Almoxarife </w:t>
            </w:r>
          </w:p>
          <w:p w14:paraId="4074148C" w14:textId="20F25330" w:rsidR="00315BA7" w:rsidRPr="009160C8" w:rsidRDefault="00315BA7" w:rsidP="002969EE">
            <w:pPr>
              <w:pStyle w:val="PargrafodaLista"/>
              <w:numPr>
                <w:ilvl w:val="0"/>
                <w:numId w:val="32"/>
              </w:numPr>
              <w:spacing w:line="360" w:lineRule="auto"/>
              <w:ind w:left="357"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9160C8">
              <w:rPr>
                <w:rFonts w:ascii="Arial" w:hAnsi="Arial" w:cs="Arial"/>
                <w:bCs/>
                <w:sz w:val="24"/>
                <w:szCs w:val="24"/>
              </w:rPr>
              <w:t>Consulta pedido em Pedido com status D</w:t>
            </w:r>
            <w:r w:rsidR="00D06FB6" w:rsidRPr="009160C8">
              <w:rPr>
                <w:rFonts w:ascii="Arial" w:hAnsi="Arial" w:cs="Arial"/>
                <w:bCs/>
                <w:sz w:val="24"/>
                <w:szCs w:val="24"/>
              </w:rPr>
              <w:t>ESPACHADO</w:t>
            </w:r>
            <w:r w:rsidRPr="009160C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4045170D" w14:textId="29796482" w:rsidR="00315BA7" w:rsidRPr="009160C8" w:rsidRDefault="00315BA7" w:rsidP="002969EE">
            <w:pPr>
              <w:pStyle w:val="PargrafodaLista"/>
              <w:numPr>
                <w:ilvl w:val="0"/>
                <w:numId w:val="32"/>
              </w:numPr>
              <w:spacing w:line="360" w:lineRule="auto"/>
              <w:ind w:left="357"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9160C8">
              <w:rPr>
                <w:rFonts w:ascii="Arial" w:hAnsi="Arial" w:cs="Arial"/>
                <w:bCs/>
                <w:sz w:val="24"/>
                <w:szCs w:val="24"/>
              </w:rPr>
              <w:t>Consulta o cliente que realizou o pedido.</w:t>
            </w:r>
          </w:p>
          <w:p w14:paraId="35921F8C" w14:textId="5F13AE90" w:rsidR="00315BA7" w:rsidRPr="009160C8" w:rsidRDefault="00315BA7" w:rsidP="002969EE">
            <w:pPr>
              <w:pStyle w:val="PargrafodaLista"/>
              <w:numPr>
                <w:ilvl w:val="0"/>
                <w:numId w:val="32"/>
              </w:numPr>
              <w:spacing w:line="360" w:lineRule="auto"/>
              <w:ind w:left="357"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9160C8">
              <w:rPr>
                <w:rFonts w:ascii="Arial" w:hAnsi="Arial" w:cs="Arial"/>
                <w:bCs/>
                <w:sz w:val="24"/>
                <w:szCs w:val="24"/>
              </w:rPr>
              <w:t>Registra comprovante de entrega.</w:t>
            </w:r>
          </w:p>
          <w:p w14:paraId="3BE42D09" w14:textId="77777777" w:rsidR="009160C8" w:rsidRPr="009160C8" w:rsidRDefault="00315BA7" w:rsidP="002969EE">
            <w:pPr>
              <w:pStyle w:val="PargrafodaLista"/>
              <w:numPr>
                <w:ilvl w:val="0"/>
                <w:numId w:val="32"/>
              </w:numPr>
              <w:spacing w:line="360" w:lineRule="auto"/>
              <w:ind w:left="357"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9160C8">
              <w:rPr>
                <w:rFonts w:ascii="Arial" w:hAnsi="Arial" w:cs="Arial"/>
                <w:bCs/>
                <w:sz w:val="24"/>
                <w:szCs w:val="24"/>
              </w:rPr>
              <w:t>Entrega pedido e comprovante de entrega para o cliente.</w:t>
            </w:r>
          </w:p>
          <w:p w14:paraId="1B93FFD9" w14:textId="3C87AC27" w:rsidR="001C0B56" w:rsidRPr="009160C8" w:rsidRDefault="00315BA7" w:rsidP="002969EE">
            <w:pPr>
              <w:pStyle w:val="PargrafodaLista"/>
              <w:numPr>
                <w:ilvl w:val="0"/>
                <w:numId w:val="32"/>
              </w:numPr>
              <w:spacing w:line="360" w:lineRule="auto"/>
              <w:ind w:left="357"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9160C8">
              <w:rPr>
                <w:rFonts w:ascii="Arial" w:hAnsi="Arial" w:cs="Arial"/>
                <w:bCs/>
                <w:sz w:val="24"/>
                <w:szCs w:val="24"/>
              </w:rPr>
              <w:t xml:space="preserve">Altera o status do Pedido para </w:t>
            </w:r>
            <w:r w:rsidR="004370D8" w:rsidRPr="009160C8">
              <w:rPr>
                <w:rFonts w:ascii="Arial" w:hAnsi="Arial" w:cs="Arial"/>
                <w:bCs/>
                <w:sz w:val="24"/>
                <w:szCs w:val="24"/>
              </w:rPr>
              <w:t>ENTREGUE</w:t>
            </w:r>
            <w:r w:rsidRPr="009160C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037DDD" w:rsidRPr="005B431E" w14:paraId="57AAC8A5" w14:textId="77777777" w:rsidTr="005F5F82">
        <w:trPr>
          <w:trHeight w:val="921"/>
        </w:trPr>
        <w:tc>
          <w:tcPr>
            <w:tcW w:w="8494" w:type="dxa"/>
          </w:tcPr>
          <w:p w14:paraId="359F5727" w14:textId="77777777" w:rsidR="00037DDD" w:rsidRPr="00D4080C" w:rsidRDefault="00037DDD" w:rsidP="005F5F8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D4080C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Cenário: </w:t>
            </w:r>
            <w:r w:rsidRPr="00D4080C">
              <w:rPr>
                <w:rFonts w:ascii="Arial" w:hAnsi="Arial" w:cs="Arial"/>
                <w:color w:val="000000" w:themeColor="text1"/>
                <w:sz w:val="32"/>
                <w:szCs w:val="32"/>
              </w:rPr>
              <w:t>Realizar pedido sob medida</w:t>
            </w:r>
          </w:p>
          <w:p w14:paraId="3E22C9F6" w14:textId="01F27CEF" w:rsidR="00037DDD" w:rsidRPr="005F5F82" w:rsidRDefault="00037DDD" w:rsidP="005F5F8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CE451E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highlight w:val="yellow"/>
              </w:rPr>
              <w:t xml:space="preserve">Capacidade: </w:t>
            </w:r>
            <w:r w:rsidRPr="00CE451E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Tratar pedido sob medida</w:t>
            </w:r>
          </w:p>
        </w:tc>
      </w:tr>
      <w:tr w:rsidR="00037DDD" w:rsidRPr="005B431E" w14:paraId="562466E6" w14:textId="77777777" w:rsidTr="008F0180">
        <w:trPr>
          <w:trHeight w:val="837"/>
        </w:trPr>
        <w:tc>
          <w:tcPr>
            <w:tcW w:w="8494" w:type="dxa"/>
          </w:tcPr>
          <w:p w14:paraId="4DE03975" w14:textId="6E194D4F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orçamento sob medida</w:t>
            </w:r>
            <w:r w:rsidR="00873E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aprovado</w:t>
            </w:r>
          </w:p>
          <w:p w14:paraId="12F924AF" w14:textId="77777777" w:rsidR="00873E6D" w:rsidRDefault="00037DDD" w:rsidP="00037DD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="00873E6D">
              <w:t xml:space="preserve"> </w:t>
            </w:r>
            <w:r w:rsidR="00873E6D" w:rsidRPr="00873E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Cliente entrega orçamento sob medida aprovado </w:t>
            </w:r>
          </w:p>
          <w:p w14:paraId="2EB7524C" w14:textId="77777777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Vendedor: </w:t>
            </w:r>
          </w:p>
          <w:p w14:paraId="49DCF038" w14:textId="2B1375E4" w:rsidR="00037DDD" w:rsidRPr="005B431E" w:rsidRDefault="00037DDD" w:rsidP="00265BE4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57" w:hanging="357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orçamento em Orçamento de Cliente Sob Medida com o número de orçamento informado pelo cliente.</w:t>
            </w:r>
          </w:p>
          <w:p w14:paraId="3BF8808A" w14:textId="058825D5" w:rsidR="00037DDD" w:rsidRPr="005F5F82" w:rsidRDefault="005F5F82" w:rsidP="00626329">
            <w:pPr>
              <w:spacing w:line="360" w:lineRule="auto"/>
              <w:ind w:left="386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1.1 </w:t>
            </w:r>
            <w:r w:rsidR="00037DDD" w:rsidRPr="005F5F8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não existir um orçamento com o número informado, recusa e informa que não foi encontrado nenhum orçamento de cliente sob medida com a informação informada. </w:t>
            </w:r>
          </w:p>
          <w:p w14:paraId="47681310" w14:textId="77777777" w:rsidR="00037DDD" w:rsidRPr="005B431E" w:rsidRDefault="00037DDD" w:rsidP="00265BE4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57" w:hanging="357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 se a data de emissão está dentro do prazo estipulado.</w:t>
            </w:r>
          </w:p>
          <w:p w14:paraId="7EB019FC" w14:textId="370B6BA9" w:rsidR="00037DDD" w:rsidRPr="00265BE4" w:rsidRDefault="00037DDD" w:rsidP="00265BE4">
            <w:pPr>
              <w:pStyle w:val="PargrafodaLista"/>
              <w:numPr>
                <w:ilvl w:val="1"/>
                <w:numId w:val="10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65BE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data de emissão estiver fora do prazo, recusa orçamento e informa que o orçamento está fora da validade. </w:t>
            </w:r>
          </w:p>
          <w:p w14:paraId="44E1DC32" w14:textId="1B1A5E03" w:rsidR="00037DDD" w:rsidRPr="00265BE4" w:rsidRDefault="003A7638" w:rsidP="00265BE4">
            <w:pPr>
              <w:pStyle w:val="PargrafodaLista"/>
              <w:numPr>
                <w:ilvl w:val="2"/>
                <w:numId w:val="10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A7638">
              <w:rPr>
                <w:rFonts w:ascii="Arial" w:hAnsi="Arial" w:cs="Arial"/>
                <w:color w:val="000000" w:themeColor="text1"/>
                <w:sz w:val="24"/>
                <w:szCs w:val="24"/>
              </w:rPr>
              <w:t>Alterar status do Orçamento de Cliente</w:t>
            </w:r>
            <w:r w:rsidR="00D45D2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sob medida</w:t>
            </w:r>
            <w:r w:rsidRPr="003A763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para RECUSADO</w:t>
            </w:r>
            <w:r w:rsidR="00037DDD" w:rsidRPr="00265BE4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27C9498D" w14:textId="00580B30" w:rsidR="00037DDD" w:rsidRPr="005B431E" w:rsidRDefault="00037DDD" w:rsidP="002969EE">
            <w:pPr>
              <w:pStyle w:val="PargrafodaLista"/>
              <w:numPr>
                <w:ilvl w:val="0"/>
                <w:numId w:val="31"/>
              </w:numPr>
              <w:spacing w:line="360" w:lineRule="auto"/>
              <w:ind w:left="357" w:hanging="357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Verifica se o orçamento do cliente </w:t>
            </w:r>
            <w:r w:rsidR="00D45D2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sob medida 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já foi utilizado em outro Pedido Sob Medida.</w:t>
            </w:r>
          </w:p>
          <w:p w14:paraId="70176276" w14:textId="6476377E" w:rsidR="00037DDD" w:rsidRPr="00265BE4" w:rsidRDefault="00037DDD" w:rsidP="002969EE">
            <w:pPr>
              <w:pStyle w:val="PargrafodaLista"/>
              <w:numPr>
                <w:ilvl w:val="1"/>
                <w:numId w:val="1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65BE4">
              <w:rPr>
                <w:rFonts w:ascii="Arial" w:hAnsi="Arial" w:cs="Arial"/>
                <w:color w:val="000000" w:themeColor="text1"/>
                <w:sz w:val="24"/>
                <w:szCs w:val="24"/>
              </w:rPr>
              <w:t>Se existir um Pedido Sob Medida com aquele orçamento, recusar orçamento e informar que já existe um pedido com aquele orçamento.</w:t>
            </w:r>
          </w:p>
          <w:p w14:paraId="4C294A91" w14:textId="77377930" w:rsidR="00037DDD" w:rsidRPr="00265BE4" w:rsidRDefault="00986709" w:rsidP="002969EE">
            <w:pPr>
              <w:pStyle w:val="PargrafodaLista"/>
              <w:numPr>
                <w:ilvl w:val="2"/>
                <w:numId w:val="1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986709">
              <w:rPr>
                <w:rFonts w:ascii="Arial" w:hAnsi="Arial" w:cs="Arial"/>
                <w:color w:val="000000" w:themeColor="text1"/>
                <w:sz w:val="24"/>
                <w:szCs w:val="24"/>
              </w:rPr>
              <w:t>lterar status do Orçamento de Cliente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Sob Medida</w:t>
            </w:r>
            <w:r w:rsidRPr="0098670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para RECUSADO</w:t>
            </w:r>
            <w:r w:rsidR="00037DDD" w:rsidRPr="00265BE4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72438D97" w14:textId="6FFD00CA" w:rsidR="00E31932" w:rsidRDefault="00E31932" w:rsidP="002969EE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357" w:hanging="357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31932">
              <w:rPr>
                <w:rFonts w:ascii="Arial" w:hAnsi="Arial" w:cs="Arial"/>
                <w:color w:val="000000" w:themeColor="text1"/>
                <w:sz w:val="24"/>
                <w:szCs w:val="24"/>
              </w:rPr>
              <w:t>Alterar status do Orçamento de Cliente</w:t>
            </w:r>
            <w:r w:rsidR="004B677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Sob Medida</w:t>
            </w:r>
            <w:r w:rsidRPr="00E3193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para RECEBIDO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19225BB1" w14:textId="038DB083" w:rsidR="00037DDD" w:rsidRPr="005B431E" w:rsidRDefault="00037DDD" w:rsidP="002969EE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357" w:hanging="357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Informa ao cliente que o orçamento foi recebido.  </w:t>
            </w:r>
          </w:p>
        </w:tc>
      </w:tr>
      <w:tr w:rsidR="00037DDD" w:rsidRPr="005B431E" w14:paraId="2BB01E22" w14:textId="77777777" w:rsidTr="008F0180">
        <w:trPr>
          <w:trHeight w:val="837"/>
        </w:trPr>
        <w:tc>
          <w:tcPr>
            <w:tcW w:w="8494" w:type="dxa"/>
          </w:tcPr>
          <w:p w14:paraId="4D8C57FA" w14:textId="77777777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Gerar Pedido Sob Medida</w:t>
            </w:r>
          </w:p>
          <w:p w14:paraId="1C17E42B" w14:textId="77777777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 efetiva pedido sob medida </w:t>
            </w:r>
          </w:p>
          <w:p w14:paraId="5B9910FF" w14:textId="77777777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14:paraId="1A2DFC80" w14:textId="77777777" w:rsidR="00037DDD" w:rsidRPr="005B431E" w:rsidRDefault="00037DDD" w:rsidP="002969EE">
            <w:pPr>
              <w:pStyle w:val="PargrafodaLista"/>
              <w:numPr>
                <w:ilvl w:val="0"/>
                <w:numId w:val="40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Consultar cliente em Cliente.</w:t>
            </w:r>
          </w:p>
          <w:p w14:paraId="3A7891C6" w14:textId="02459C4B" w:rsidR="00037DDD" w:rsidRPr="005B431E" w:rsidRDefault="00037DDD" w:rsidP="002969EE">
            <w:pPr>
              <w:pStyle w:val="PargrafodaLista"/>
              <w:numPr>
                <w:ilvl w:val="0"/>
                <w:numId w:val="40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Consultar orçamento em Orçamento de Cliente Sob Medida com status RECEBIDO.</w:t>
            </w:r>
          </w:p>
          <w:p w14:paraId="3E7D19E5" w14:textId="1E514919" w:rsidR="00037DDD" w:rsidRPr="005B431E" w:rsidRDefault="00037DDD" w:rsidP="002969EE">
            <w:pPr>
              <w:pStyle w:val="PargrafodaLista"/>
              <w:numPr>
                <w:ilvl w:val="0"/>
                <w:numId w:val="40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um pedido em Pedido Orçamento com os produtos contido no orçamento sob medida com status GERADO.</w:t>
            </w:r>
          </w:p>
          <w:p w14:paraId="0B4686DA" w14:textId="4A97433C" w:rsidR="00037DDD" w:rsidRPr="005B431E" w:rsidRDefault="00037DDD" w:rsidP="002969EE">
            <w:pPr>
              <w:pStyle w:val="PargrafodaLista"/>
              <w:numPr>
                <w:ilvl w:val="0"/>
                <w:numId w:val="40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Entrega o número do pedido referente ao Pedido registrado.</w:t>
            </w:r>
          </w:p>
        </w:tc>
      </w:tr>
      <w:tr w:rsidR="00037DDD" w:rsidRPr="005B431E" w14:paraId="258EE908" w14:textId="77777777" w:rsidTr="008F0180">
        <w:trPr>
          <w:trHeight w:val="837"/>
        </w:trPr>
        <w:tc>
          <w:tcPr>
            <w:tcW w:w="8494" w:type="dxa"/>
          </w:tcPr>
          <w:p w14:paraId="727F6168" w14:textId="0F0626E3" w:rsidR="00037DDD" w:rsidRPr="005D3A00" w:rsidRDefault="00037DDD" w:rsidP="00037DD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</w:rPr>
            </w:pPr>
            <w:r w:rsidRPr="005D3A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highlight w:val="red"/>
              </w:rPr>
              <w:t>Processo</w:t>
            </w:r>
            <w:r w:rsidRPr="005D3A00"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</w:rPr>
              <w:t>: Cancelar pedido sob medida</w:t>
            </w:r>
          </w:p>
          <w:p w14:paraId="1BC8D097" w14:textId="3584CB71" w:rsidR="00037DDD" w:rsidRPr="005D3A00" w:rsidRDefault="00037DDD" w:rsidP="00037DD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</w:rPr>
            </w:pPr>
            <w:r w:rsidRPr="005D3A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highlight w:val="red"/>
              </w:rPr>
              <w:t>Evento</w:t>
            </w:r>
            <w:r w:rsidRPr="005D3A00"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</w:rPr>
              <w:t>: Cliente cancela pedido sob medida</w:t>
            </w:r>
          </w:p>
          <w:p w14:paraId="01F6E370" w14:textId="77777777" w:rsidR="00037DDD" w:rsidRPr="005D3A00" w:rsidRDefault="00037DDD" w:rsidP="00037DD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</w:rPr>
            </w:pPr>
            <w:r w:rsidRPr="005D3A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highlight w:val="red"/>
              </w:rPr>
              <w:t>Trabalhador Envolvido</w:t>
            </w:r>
            <w:r w:rsidRPr="005D3A00"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</w:rPr>
              <w:t>: Vendedor:</w:t>
            </w:r>
          </w:p>
          <w:p w14:paraId="777FE419" w14:textId="77777777" w:rsidR="00037DDD" w:rsidRPr="005D3A00" w:rsidRDefault="00037DDD" w:rsidP="002969EE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</w:rPr>
            </w:pPr>
            <w:r w:rsidRPr="005D3A00"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</w:rPr>
              <w:t>Consulta cliente em Cliente.</w:t>
            </w:r>
          </w:p>
          <w:p w14:paraId="005E9DEE" w14:textId="15856555" w:rsidR="00037DDD" w:rsidRPr="005D3A00" w:rsidRDefault="00037DDD" w:rsidP="002969EE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</w:rPr>
            </w:pPr>
            <w:r w:rsidRPr="005D3A00"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</w:rPr>
              <w:lastRenderedPageBreak/>
              <w:t>Consulta pedido em Pedido Sob Medida com o número do pedido informado pelo cliente com o status Gerado.</w:t>
            </w:r>
          </w:p>
          <w:p w14:paraId="48DD6DD4" w14:textId="2CA78946" w:rsidR="00037DDD" w:rsidRPr="005D3A00" w:rsidRDefault="00037DDD" w:rsidP="002969EE">
            <w:pPr>
              <w:pStyle w:val="PargrafodaLista"/>
              <w:numPr>
                <w:ilvl w:val="1"/>
                <w:numId w:val="4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</w:rPr>
            </w:pPr>
            <w:r w:rsidRPr="005D3A00"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</w:rPr>
              <w:t>Se não existir, informa ao cliente que não foi possível cancelar o pedido, pois não foi encontrado no sistema.</w:t>
            </w:r>
          </w:p>
          <w:p w14:paraId="2EC9F167" w14:textId="31FB6378" w:rsidR="00037DDD" w:rsidRPr="005D3A00" w:rsidRDefault="00037DDD" w:rsidP="002969EE">
            <w:pPr>
              <w:pStyle w:val="PargrafodaLista"/>
              <w:numPr>
                <w:ilvl w:val="1"/>
                <w:numId w:val="4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</w:rPr>
            </w:pPr>
            <w:r w:rsidRPr="005D3A00"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</w:rPr>
              <w:t xml:space="preserve">Verificar se pedido está com </w:t>
            </w:r>
            <w:r w:rsidR="00617854" w:rsidRPr="005D3A00"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</w:rPr>
              <w:t>s</w:t>
            </w:r>
            <w:r w:rsidRPr="005D3A00"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</w:rPr>
              <w:t xml:space="preserve">tatus </w:t>
            </w:r>
            <w:r w:rsidR="00617854" w:rsidRPr="005D3A00">
              <w:rPr>
                <w:rFonts w:ascii="Arial" w:hAnsi="Arial" w:cs="Arial"/>
                <w:sz w:val="24"/>
                <w:szCs w:val="24"/>
                <w:highlight w:val="red"/>
              </w:rPr>
              <w:t>SOLICITADO A FABRICAÇÃO</w:t>
            </w:r>
            <w:r w:rsidRPr="005D3A00"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</w:rPr>
              <w:t xml:space="preserve">, se estiver, informar ao cliente que não foi possível cancelar o pedido, pois já está sendo fabricado. </w:t>
            </w:r>
          </w:p>
          <w:p w14:paraId="71CB4AF6" w14:textId="5AB650E2" w:rsidR="00037DDD" w:rsidRPr="005D3A00" w:rsidRDefault="00037DDD" w:rsidP="002969EE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</w:rPr>
            </w:pPr>
            <w:r w:rsidRPr="005D3A00"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</w:rPr>
              <w:t>Alterar status do pedido para CANCELADO.</w:t>
            </w:r>
          </w:p>
          <w:p w14:paraId="46A0E571" w14:textId="1F07ABA4" w:rsidR="00037DDD" w:rsidRPr="005D3A00" w:rsidRDefault="00037DDD" w:rsidP="002969EE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highlight w:val="red"/>
              </w:rPr>
            </w:pPr>
            <w:r w:rsidRPr="005D3A00"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</w:rPr>
              <w:t>Informa ao cliente que o pedido foi cancelado com sucesso.</w:t>
            </w:r>
          </w:p>
        </w:tc>
      </w:tr>
      <w:tr w:rsidR="00037DDD" w:rsidRPr="005B431E" w14:paraId="4BF668E0" w14:textId="77777777" w:rsidTr="008F0180">
        <w:trPr>
          <w:trHeight w:val="560"/>
        </w:trPr>
        <w:tc>
          <w:tcPr>
            <w:tcW w:w="8494" w:type="dxa"/>
          </w:tcPr>
          <w:p w14:paraId="2587207F" w14:textId="4BEC7758" w:rsidR="00037DDD" w:rsidRPr="00217817" w:rsidRDefault="006B562F" w:rsidP="006B562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17817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Capacidade: </w:t>
            </w:r>
            <w:r w:rsidRPr="00217817">
              <w:rPr>
                <w:rFonts w:ascii="Arial" w:hAnsi="Arial" w:cs="Arial"/>
                <w:sz w:val="28"/>
                <w:szCs w:val="28"/>
              </w:rPr>
              <w:t>Tratar empacotamento sob medida</w:t>
            </w:r>
          </w:p>
        </w:tc>
      </w:tr>
      <w:tr w:rsidR="00037DDD" w:rsidRPr="005B431E" w14:paraId="6FBA218E" w14:textId="77777777" w:rsidTr="008F0180">
        <w:trPr>
          <w:trHeight w:val="560"/>
        </w:trPr>
        <w:tc>
          <w:tcPr>
            <w:tcW w:w="8494" w:type="dxa"/>
          </w:tcPr>
          <w:p w14:paraId="6FB7532C" w14:textId="77777777" w:rsidR="00B45A1A" w:rsidRPr="005B431E" w:rsidRDefault="00B45A1A" w:rsidP="00B45A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Solicitação Sob Medida</w:t>
            </w:r>
          </w:p>
          <w:p w14:paraId="66FEC0E8" w14:textId="77777777" w:rsidR="00B45A1A" w:rsidRPr="005B431E" w:rsidRDefault="00B45A1A" w:rsidP="00B45A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 recebe solicitação do Financeiro</w:t>
            </w:r>
          </w:p>
          <w:p w14:paraId="563B8349" w14:textId="77777777" w:rsidR="00B45A1A" w:rsidRPr="005B431E" w:rsidRDefault="00B45A1A" w:rsidP="00B45A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05B79ACB" w14:textId="193CA801" w:rsidR="00037DDD" w:rsidRPr="00217817" w:rsidRDefault="00B45A1A" w:rsidP="002969EE">
            <w:pPr>
              <w:pStyle w:val="PargrafodaLista"/>
              <w:numPr>
                <w:ilvl w:val="0"/>
                <w:numId w:val="33"/>
              </w:numPr>
              <w:spacing w:line="360" w:lineRule="auto"/>
              <w:ind w:left="357" w:hanging="357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217817">
              <w:rPr>
                <w:rFonts w:ascii="Arial" w:hAnsi="Arial" w:cs="Arial"/>
                <w:bCs/>
                <w:sz w:val="24"/>
                <w:szCs w:val="24"/>
              </w:rPr>
              <w:t>Recebe solicitação de separação do produto sob medida.</w:t>
            </w:r>
          </w:p>
        </w:tc>
      </w:tr>
      <w:tr w:rsidR="00037DDD" w:rsidRPr="005B431E" w14:paraId="0F3B65EB" w14:textId="77777777" w:rsidTr="008F0180">
        <w:trPr>
          <w:trHeight w:val="560"/>
        </w:trPr>
        <w:tc>
          <w:tcPr>
            <w:tcW w:w="8494" w:type="dxa"/>
          </w:tcPr>
          <w:p w14:paraId="26B17E33" w14:textId="77777777" w:rsidR="00D4224A" w:rsidRPr="005B431E" w:rsidRDefault="00D4224A" w:rsidP="00D4224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Solicitar Fabricação</w:t>
            </w:r>
          </w:p>
          <w:p w14:paraId="02434233" w14:textId="77777777" w:rsidR="00D4224A" w:rsidRPr="005B431E" w:rsidRDefault="00D4224A" w:rsidP="00D4224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 solicita fabricação de pedido sob medida</w:t>
            </w:r>
          </w:p>
          <w:p w14:paraId="694F3F92" w14:textId="77777777" w:rsidR="00D4224A" w:rsidRPr="005B431E" w:rsidRDefault="00D4224A" w:rsidP="00D4224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2046A1DB" w14:textId="5B6A2E21" w:rsidR="00D4224A" w:rsidRPr="00617854" w:rsidRDefault="00D4224A" w:rsidP="002969EE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17854">
              <w:rPr>
                <w:rFonts w:ascii="Arial" w:hAnsi="Arial" w:cs="Arial"/>
                <w:bCs/>
                <w:sz w:val="24"/>
                <w:szCs w:val="24"/>
              </w:rPr>
              <w:t>Consulta os pedidos em Pedido Sob Medida que possui o status de S</w:t>
            </w:r>
            <w:r w:rsidR="006A11C2" w:rsidRPr="00617854">
              <w:rPr>
                <w:rFonts w:ascii="Arial" w:hAnsi="Arial" w:cs="Arial"/>
                <w:bCs/>
                <w:sz w:val="24"/>
                <w:szCs w:val="24"/>
              </w:rPr>
              <w:t xml:space="preserve">OLICITAÇÃO </w:t>
            </w:r>
            <w:r w:rsidR="00DE1B17" w:rsidRPr="00617854">
              <w:rPr>
                <w:rFonts w:ascii="Arial" w:hAnsi="Arial" w:cs="Arial"/>
                <w:bCs/>
                <w:sz w:val="24"/>
                <w:szCs w:val="24"/>
              </w:rPr>
              <w:t>DE SEPARAÇÃO EM ABERTA</w:t>
            </w:r>
            <w:r w:rsidRPr="0061785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50BC028F" w14:textId="4E6015A0" w:rsidR="00D4224A" w:rsidRPr="00617854" w:rsidRDefault="00D4224A" w:rsidP="002969EE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Consulta fabricante em Fabricantes e verifica quem pode realizar a fabricação dos produtos</w:t>
            </w:r>
            <w:r w:rsidR="008F2ACB" w:rsidRPr="0061785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7BB0409" w14:textId="7DE92936" w:rsidR="00D4224A" w:rsidRPr="00617854" w:rsidRDefault="00D4224A" w:rsidP="002969EE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Solicita fabricação do pedido sob medida.</w:t>
            </w:r>
          </w:p>
          <w:p w14:paraId="4C2053CB" w14:textId="636D4683" w:rsidR="00037DDD" w:rsidRPr="00617854" w:rsidRDefault="00D4224A" w:rsidP="002969EE">
            <w:pPr>
              <w:pStyle w:val="PargrafodaLista"/>
              <w:numPr>
                <w:ilvl w:val="0"/>
                <w:numId w:val="42"/>
              </w:numPr>
              <w:tabs>
                <w:tab w:val="left" w:pos="4896"/>
              </w:tabs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Altera status do Pedido Sob Medida para S</w:t>
            </w:r>
            <w:r w:rsidR="00EE681A" w:rsidRPr="00617854">
              <w:rPr>
                <w:rFonts w:ascii="Arial" w:hAnsi="Arial" w:cs="Arial"/>
                <w:sz w:val="24"/>
                <w:szCs w:val="24"/>
              </w:rPr>
              <w:t>OLICITADO A FABRICAÇÃO</w:t>
            </w:r>
            <w:r w:rsidRPr="0061785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37DDD" w:rsidRPr="005B431E" w14:paraId="4616BC61" w14:textId="77777777" w:rsidTr="008F0180">
        <w:trPr>
          <w:trHeight w:val="560"/>
        </w:trPr>
        <w:tc>
          <w:tcPr>
            <w:tcW w:w="8494" w:type="dxa"/>
          </w:tcPr>
          <w:p w14:paraId="42A3A4E8" w14:textId="77777777" w:rsidR="005A58C7" w:rsidRPr="005B431E" w:rsidRDefault="005A58C7" w:rsidP="005A58C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Entrega Produto Sob Medida</w:t>
            </w:r>
          </w:p>
          <w:p w14:paraId="1AFA3109" w14:textId="77777777" w:rsidR="005A58C7" w:rsidRPr="005B431E" w:rsidRDefault="005A58C7" w:rsidP="005A58C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 recebe produto</w:t>
            </w:r>
          </w:p>
          <w:p w14:paraId="0B37F2DA" w14:textId="77777777" w:rsidR="005A58C7" w:rsidRPr="005B431E" w:rsidRDefault="005A58C7" w:rsidP="005A58C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7C6C3ABB" w14:textId="61F626A7" w:rsidR="005A58C7" w:rsidRPr="00617854" w:rsidRDefault="005A58C7" w:rsidP="002969EE">
            <w:pPr>
              <w:pStyle w:val="PargrafodaLista"/>
              <w:numPr>
                <w:ilvl w:val="0"/>
                <w:numId w:val="4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Recebe produtos solicitados do fabricante.</w:t>
            </w:r>
          </w:p>
          <w:p w14:paraId="74C1B3AC" w14:textId="420F550C" w:rsidR="00037DDD" w:rsidRPr="00617854" w:rsidRDefault="005A58C7" w:rsidP="002969EE">
            <w:pPr>
              <w:pStyle w:val="PargrafodaLista"/>
              <w:numPr>
                <w:ilvl w:val="0"/>
                <w:numId w:val="43"/>
              </w:numPr>
              <w:tabs>
                <w:tab w:val="left" w:pos="6061"/>
              </w:tabs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 xml:space="preserve">Altera status do Pedido Sob Medida para </w:t>
            </w:r>
            <w:r w:rsidR="00617854">
              <w:rPr>
                <w:rFonts w:ascii="Arial" w:hAnsi="Arial" w:cs="Arial"/>
                <w:sz w:val="24"/>
                <w:szCs w:val="24"/>
              </w:rPr>
              <w:t>FABRICADO</w:t>
            </w:r>
            <w:r w:rsidRPr="0061785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37DDD" w:rsidRPr="005B431E" w14:paraId="53846159" w14:textId="77777777" w:rsidTr="008F0180">
        <w:trPr>
          <w:trHeight w:val="560"/>
        </w:trPr>
        <w:tc>
          <w:tcPr>
            <w:tcW w:w="8494" w:type="dxa"/>
          </w:tcPr>
          <w:p w14:paraId="438C1534" w14:textId="77777777" w:rsidR="007830B0" w:rsidRPr="005B431E" w:rsidRDefault="007830B0" w:rsidP="007830B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Preparar Pedido Sob Medida</w:t>
            </w:r>
          </w:p>
          <w:p w14:paraId="701639BD" w14:textId="77777777" w:rsidR="007830B0" w:rsidRPr="005B431E" w:rsidRDefault="007830B0" w:rsidP="007830B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Cliente solicita retirada do pedido sob medida</w:t>
            </w:r>
          </w:p>
          <w:p w14:paraId="1FB1FD4D" w14:textId="77777777" w:rsidR="007830B0" w:rsidRPr="005B431E" w:rsidRDefault="007830B0" w:rsidP="007830B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0A4F2D58" w14:textId="29F0E5E5" w:rsidR="007830B0" w:rsidRPr="00617854" w:rsidRDefault="007830B0" w:rsidP="002969EE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17854">
              <w:rPr>
                <w:rFonts w:ascii="Arial" w:hAnsi="Arial" w:cs="Arial"/>
                <w:bCs/>
                <w:sz w:val="24"/>
                <w:szCs w:val="24"/>
              </w:rPr>
              <w:t xml:space="preserve">Consulta os produtos em Pedido Sob Medida com o status </w:t>
            </w:r>
            <w:r w:rsidR="004A358E" w:rsidRPr="00617854">
              <w:rPr>
                <w:rFonts w:ascii="Arial" w:hAnsi="Arial" w:cs="Arial"/>
                <w:bCs/>
                <w:sz w:val="24"/>
                <w:szCs w:val="24"/>
              </w:rPr>
              <w:t>FABRICADO</w:t>
            </w:r>
            <w:r w:rsidRPr="0061785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1A8B4F8E" w14:textId="54F62EEF" w:rsidR="007830B0" w:rsidRPr="00617854" w:rsidRDefault="007830B0" w:rsidP="002969EE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17854">
              <w:rPr>
                <w:rFonts w:ascii="Arial" w:hAnsi="Arial" w:cs="Arial"/>
                <w:bCs/>
                <w:sz w:val="24"/>
                <w:szCs w:val="24"/>
              </w:rPr>
              <w:t>Realiza baixa nos produtos.</w:t>
            </w:r>
          </w:p>
          <w:p w14:paraId="6D77B21B" w14:textId="3F288E89" w:rsidR="007830B0" w:rsidRPr="00617854" w:rsidRDefault="007830B0" w:rsidP="002969EE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17854">
              <w:rPr>
                <w:rFonts w:ascii="Arial" w:hAnsi="Arial" w:cs="Arial"/>
                <w:bCs/>
                <w:sz w:val="24"/>
                <w:szCs w:val="24"/>
              </w:rPr>
              <w:lastRenderedPageBreak/>
              <w:t>Empacota o pedido.</w:t>
            </w:r>
          </w:p>
          <w:p w14:paraId="185D6F52" w14:textId="5EAC19BC" w:rsidR="00037DDD" w:rsidRPr="00617854" w:rsidRDefault="007830B0" w:rsidP="002969EE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617854">
              <w:rPr>
                <w:rFonts w:ascii="Arial" w:hAnsi="Arial" w:cs="Arial"/>
                <w:bCs/>
                <w:sz w:val="24"/>
                <w:szCs w:val="24"/>
              </w:rPr>
              <w:t>Registra número da coleta.</w:t>
            </w:r>
          </w:p>
        </w:tc>
      </w:tr>
      <w:tr w:rsidR="00037DDD" w:rsidRPr="005B431E" w14:paraId="056C1557" w14:textId="77777777" w:rsidTr="008F0180">
        <w:trPr>
          <w:trHeight w:val="560"/>
        </w:trPr>
        <w:tc>
          <w:tcPr>
            <w:tcW w:w="8494" w:type="dxa"/>
          </w:tcPr>
          <w:p w14:paraId="3929CFE4" w14:textId="77777777" w:rsidR="00346F29" w:rsidRPr="005B431E" w:rsidRDefault="00346F29" w:rsidP="00346F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 Despachar Pedido Sob Medida</w:t>
            </w:r>
          </w:p>
          <w:p w14:paraId="14192C95" w14:textId="77777777" w:rsidR="00346F29" w:rsidRPr="005B431E" w:rsidRDefault="00346F29" w:rsidP="00346F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 prepara pedido sob medida</w:t>
            </w:r>
          </w:p>
          <w:p w14:paraId="24CFFFEF" w14:textId="77777777" w:rsidR="00346F29" w:rsidRPr="005B431E" w:rsidRDefault="00346F29" w:rsidP="00346F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5A9A4951" w14:textId="1A46D7DA" w:rsidR="00346F29" w:rsidRPr="00617854" w:rsidRDefault="00346F29" w:rsidP="002969EE">
            <w:pPr>
              <w:pStyle w:val="PargrafodaLista"/>
              <w:numPr>
                <w:ilvl w:val="0"/>
                <w:numId w:val="4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Consulta pedido que tem número da coleta.</w:t>
            </w:r>
          </w:p>
          <w:p w14:paraId="189774E4" w14:textId="76885151" w:rsidR="00037DDD" w:rsidRPr="00617854" w:rsidRDefault="00346F29" w:rsidP="002969EE">
            <w:pPr>
              <w:pStyle w:val="PargrafodaLista"/>
              <w:numPr>
                <w:ilvl w:val="0"/>
                <w:numId w:val="45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Altera o status do Pedido Sob Medida para D</w:t>
            </w:r>
            <w:r w:rsidR="00784A8D" w:rsidRPr="00617854">
              <w:rPr>
                <w:rFonts w:ascii="Arial" w:hAnsi="Arial" w:cs="Arial"/>
                <w:sz w:val="24"/>
                <w:szCs w:val="24"/>
              </w:rPr>
              <w:t>ESPACHADO</w:t>
            </w:r>
            <w:r w:rsidRPr="0061785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37DDD" w:rsidRPr="005B431E" w14:paraId="7D650257" w14:textId="77777777" w:rsidTr="008F0180">
        <w:trPr>
          <w:trHeight w:val="560"/>
        </w:trPr>
        <w:tc>
          <w:tcPr>
            <w:tcW w:w="8494" w:type="dxa"/>
          </w:tcPr>
          <w:p w14:paraId="28A02480" w14:textId="77777777" w:rsidR="00170C54" w:rsidRPr="005B431E" w:rsidRDefault="00170C54" w:rsidP="00170C5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Entregar Pedido Sob Medida</w:t>
            </w:r>
          </w:p>
          <w:p w14:paraId="22A505B6" w14:textId="77777777" w:rsidR="00170C54" w:rsidRPr="005B431E" w:rsidRDefault="00170C54" w:rsidP="00170C5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 despacha pedido sob medida</w:t>
            </w:r>
          </w:p>
          <w:p w14:paraId="2FD8EE56" w14:textId="77777777" w:rsidR="00170C54" w:rsidRPr="00784A8D" w:rsidRDefault="00170C54" w:rsidP="00170C5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4A8D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784A8D">
              <w:rPr>
                <w:rFonts w:ascii="Arial" w:hAnsi="Arial" w:cs="Arial"/>
                <w:sz w:val="24"/>
                <w:szCs w:val="24"/>
              </w:rPr>
              <w:t xml:space="preserve">: Almoxarife </w:t>
            </w:r>
          </w:p>
          <w:p w14:paraId="303C1D34" w14:textId="1FC896E5" w:rsidR="00170C54" w:rsidRPr="00617854" w:rsidRDefault="00170C54" w:rsidP="002969EE">
            <w:pPr>
              <w:pStyle w:val="PargrafodaLista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bCs/>
              </w:rPr>
            </w:pPr>
            <w:r w:rsidRPr="00617854">
              <w:rPr>
                <w:rFonts w:ascii="Arial" w:hAnsi="Arial" w:cs="Arial"/>
                <w:bCs/>
              </w:rPr>
              <w:t xml:space="preserve">Consulta pedido em Pedido Sob Medida com status </w:t>
            </w:r>
            <w:r w:rsidR="00784A8D" w:rsidRPr="00617854">
              <w:rPr>
                <w:rFonts w:ascii="Arial" w:hAnsi="Arial" w:cs="Arial"/>
              </w:rPr>
              <w:t>DESPACHADO</w:t>
            </w:r>
          </w:p>
          <w:p w14:paraId="0D392411" w14:textId="3D27852E" w:rsidR="00170C54" w:rsidRPr="00617854" w:rsidRDefault="00170C54" w:rsidP="002969EE">
            <w:pPr>
              <w:pStyle w:val="PargrafodaLista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bCs/>
              </w:rPr>
            </w:pPr>
            <w:r w:rsidRPr="00617854">
              <w:rPr>
                <w:rFonts w:ascii="Arial" w:hAnsi="Arial" w:cs="Arial"/>
                <w:bCs/>
              </w:rPr>
              <w:t>Consulta o cliente que realizou o pedido.</w:t>
            </w:r>
          </w:p>
          <w:p w14:paraId="64296149" w14:textId="4B500AAE" w:rsidR="00170C54" w:rsidRPr="00617854" w:rsidRDefault="00170C54" w:rsidP="002969EE">
            <w:pPr>
              <w:pStyle w:val="PargrafodaLista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bCs/>
              </w:rPr>
            </w:pPr>
            <w:r w:rsidRPr="00617854">
              <w:rPr>
                <w:rFonts w:ascii="Arial" w:hAnsi="Arial" w:cs="Arial"/>
                <w:bCs/>
              </w:rPr>
              <w:t>Registra comprovante de entrega.</w:t>
            </w:r>
          </w:p>
          <w:p w14:paraId="228627CE" w14:textId="1437CCC0" w:rsidR="00170C54" w:rsidRPr="00617854" w:rsidRDefault="00170C54" w:rsidP="002969EE">
            <w:pPr>
              <w:pStyle w:val="PargrafodaLista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bCs/>
              </w:rPr>
            </w:pPr>
            <w:r w:rsidRPr="00617854">
              <w:rPr>
                <w:rFonts w:ascii="Arial" w:hAnsi="Arial" w:cs="Arial"/>
                <w:bCs/>
              </w:rPr>
              <w:t>Entrega pedido e comprovante de entrega para o cliente.</w:t>
            </w:r>
          </w:p>
          <w:p w14:paraId="1E7B5B29" w14:textId="41B76CE2" w:rsidR="00037DDD" w:rsidRPr="00617854" w:rsidRDefault="00170C54" w:rsidP="002969EE">
            <w:pPr>
              <w:pStyle w:val="PargrafodaLista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617854">
              <w:rPr>
                <w:rFonts w:ascii="Arial" w:hAnsi="Arial" w:cs="Arial"/>
                <w:bCs/>
              </w:rPr>
              <w:t xml:space="preserve">Altera o status do Pedido Sob Medida para </w:t>
            </w:r>
            <w:r w:rsidR="00784A8D" w:rsidRPr="00617854">
              <w:rPr>
                <w:rFonts w:ascii="Arial" w:hAnsi="Arial" w:cs="Arial"/>
                <w:bCs/>
              </w:rPr>
              <w:t>ENTREGUE</w:t>
            </w:r>
            <w:r w:rsidRPr="00617854">
              <w:rPr>
                <w:rFonts w:ascii="Arial" w:hAnsi="Arial" w:cs="Arial"/>
                <w:bCs/>
              </w:rPr>
              <w:t>.</w:t>
            </w:r>
          </w:p>
        </w:tc>
      </w:tr>
      <w:tr w:rsidR="00037DDD" w:rsidRPr="005B431E" w14:paraId="56C54240" w14:textId="77777777" w:rsidTr="008F0180">
        <w:trPr>
          <w:trHeight w:val="560"/>
        </w:trPr>
        <w:tc>
          <w:tcPr>
            <w:tcW w:w="8494" w:type="dxa"/>
          </w:tcPr>
          <w:p w14:paraId="4657DD51" w14:textId="61844318" w:rsidR="00037DDD" w:rsidRPr="00784A8D" w:rsidRDefault="003623C5" w:rsidP="001474E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84A8D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  <w:r w:rsidRPr="00784A8D">
              <w:rPr>
                <w:rFonts w:ascii="Arial" w:hAnsi="Arial" w:cs="Arial"/>
                <w:sz w:val="28"/>
                <w:szCs w:val="28"/>
              </w:rPr>
              <w:t>: Solicitar devolução/troca do pedido de formas padrão</w:t>
            </w:r>
          </w:p>
          <w:p w14:paraId="2717CAA1" w14:textId="150EB499" w:rsidR="00FB593F" w:rsidRPr="00784A8D" w:rsidRDefault="00FB593F" w:rsidP="001474E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84A8D">
              <w:rPr>
                <w:rFonts w:ascii="Arial" w:hAnsi="Arial" w:cs="Arial"/>
                <w:b/>
                <w:bCs/>
                <w:sz w:val="28"/>
                <w:szCs w:val="28"/>
              </w:rPr>
              <w:t>Capacidade</w:t>
            </w:r>
            <w:r w:rsidRPr="00784A8D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C568BE" w:rsidRPr="00784A8D">
              <w:rPr>
                <w:rFonts w:ascii="Arial" w:hAnsi="Arial" w:cs="Arial"/>
                <w:sz w:val="28"/>
                <w:szCs w:val="28"/>
              </w:rPr>
              <w:t>Tratar devolução do pedido</w:t>
            </w:r>
          </w:p>
        </w:tc>
      </w:tr>
      <w:tr w:rsidR="000C426B" w:rsidRPr="005B431E" w14:paraId="0A5A643A" w14:textId="77777777" w:rsidTr="009C482E">
        <w:trPr>
          <w:trHeight w:val="3534"/>
        </w:trPr>
        <w:tc>
          <w:tcPr>
            <w:tcW w:w="8494" w:type="dxa"/>
          </w:tcPr>
          <w:p w14:paraId="43DC3334" w14:textId="77777777" w:rsidR="009C482E" w:rsidRPr="009C482E" w:rsidRDefault="009C482E" w:rsidP="009C482E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9C482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Processo</w:t>
            </w:r>
            <w:r w:rsidRPr="009C482E">
              <w:rPr>
                <w:rFonts w:ascii="Arial" w:eastAsia="Calibri" w:hAnsi="Arial" w:cs="Arial"/>
                <w:sz w:val="24"/>
                <w:szCs w:val="24"/>
              </w:rPr>
              <w:t xml:space="preserve">: Registrar Solicitação de Devolução </w:t>
            </w:r>
          </w:p>
          <w:p w14:paraId="71A53D1C" w14:textId="77777777" w:rsidR="009C482E" w:rsidRPr="009C482E" w:rsidRDefault="009C482E" w:rsidP="009C482E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9C482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Evento</w:t>
            </w:r>
            <w:r w:rsidRPr="009C482E">
              <w:rPr>
                <w:rFonts w:ascii="Arial" w:eastAsia="Calibri" w:hAnsi="Arial" w:cs="Arial"/>
                <w:sz w:val="24"/>
                <w:szCs w:val="24"/>
              </w:rPr>
              <w:t xml:space="preserve">: Cliente entrega solicitação de devolução </w:t>
            </w:r>
          </w:p>
          <w:p w14:paraId="6B265899" w14:textId="77777777" w:rsidR="009C482E" w:rsidRPr="009C482E" w:rsidRDefault="009C482E" w:rsidP="009C482E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9C482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Trabalhador Envolvido</w:t>
            </w:r>
            <w:r w:rsidRPr="009C482E">
              <w:rPr>
                <w:rFonts w:ascii="Arial" w:eastAsia="Calibri" w:hAnsi="Arial" w:cs="Arial"/>
                <w:sz w:val="24"/>
                <w:szCs w:val="24"/>
              </w:rPr>
              <w:t>: Vendedor</w:t>
            </w:r>
          </w:p>
          <w:p w14:paraId="3921E87C" w14:textId="40C4CA9B" w:rsidR="009C482E" w:rsidRPr="00617854" w:rsidRDefault="009C482E" w:rsidP="002969EE">
            <w:pPr>
              <w:pStyle w:val="PargrafodaLista"/>
              <w:numPr>
                <w:ilvl w:val="0"/>
                <w:numId w:val="47"/>
              </w:numPr>
              <w:spacing w:line="360" w:lineRule="auto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617854">
              <w:rPr>
                <w:rFonts w:ascii="Arial" w:eastAsia="Calibri" w:hAnsi="Arial" w:cs="Arial"/>
                <w:bCs/>
                <w:sz w:val="24"/>
                <w:szCs w:val="24"/>
              </w:rPr>
              <w:t>Verifica número de pedido em Pedido.</w:t>
            </w:r>
          </w:p>
          <w:p w14:paraId="64E09D1C" w14:textId="2E232673" w:rsidR="009C482E" w:rsidRPr="00617854" w:rsidRDefault="009C482E" w:rsidP="002969EE">
            <w:pPr>
              <w:pStyle w:val="PargrafodaLista"/>
              <w:numPr>
                <w:ilvl w:val="1"/>
                <w:numId w:val="47"/>
              </w:numPr>
              <w:spacing w:line="360" w:lineRule="auto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617854">
              <w:rPr>
                <w:rFonts w:ascii="Arial" w:eastAsia="Calibri" w:hAnsi="Arial" w:cs="Arial"/>
                <w:bCs/>
                <w:sz w:val="24"/>
                <w:szCs w:val="24"/>
              </w:rPr>
              <w:t xml:space="preserve">Se </w:t>
            </w:r>
            <w:commentRangeStart w:id="3"/>
            <w:r w:rsidRPr="00617854">
              <w:rPr>
                <w:rFonts w:ascii="Arial" w:eastAsia="Calibri" w:hAnsi="Arial" w:cs="Arial"/>
                <w:bCs/>
                <w:sz w:val="24"/>
                <w:szCs w:val="24"/>
              </w:rPr>
              <w:t xml:space="preserve">comprovante </w:t>
            </w:r>
            <w:commentRangeEnd w:id="3"/>
            <w:r w:rsidR="00466211">
              <w:rPr>
                <w:rStyle w:val="Refdecomentrio"/>
              </w:rPr>
              <w:commentReference w:id="3"/>
            </w:r>
            <w:r w:rsidRPr="00617854">
              <w:rPr>
                <w:rFonts w:ascii="Arial" w:eastAsia="Calibri" w:hAnsi="Arial" w:cs="Arial"/>
                <w:bCs/>
                <w:sz w:val="24"/>
                <w:szCs w:val="24"/>
              </w:rPr>
              <w:t>estiver fora do prazo de devolução, vendedor recusa solicitação de devolução.</w:t>
            </w:r>
          </w:p>
          <w:p w14:paraId="473ABF39" w14:textId="702DB4B8" w:rsidR="009C482E" w:rsidRPr="00617854" w:rsidRDefault="009C482E" w:rsidP="002969EE">
            <w:pPr>
              <w:pStyle w:val="PargrafodaLista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17854">
              <w:rPr>
                <w:rFonts w:ascii="Arial" w:eastAsia="Calibri" w:hAnsi="Arial" w:cs="Arial"/>
                <w:bCs/>
                <w:sz w:val="24"/>
                <w:szCs w:val="24"/>
              </w:rPr>
              <w:t>Armazena número de devolução em Solicitação de Devolução.</w:t>
            </w:r>
          </w:p>
          <w:p w14:paraId="75063634" w14:textId="224B8BB1" w:rsidR="000C426B" w:rsidRPr="00617854" w:rsidRDefault="009C482E" w:rsidP="002969EE">
            <w:pPr>
              <w:pStyle w:val="PargrafodaLista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17854">
              <w:rPr>
                <w:rFonts w:ascii="Arial" w:eastAsia="Calibri" w:hAnsi="Arial" w:cs="Arial"/>
                <w:bCs/>
                <w:sz w:val="24"/>
                <w:szCs w:val="24"/>
              </w:rPr>
              <w:t>Entrega número de solicitação ao cliente.</w:t>
            </w:r>
          </w:p>
        </w:tc>
      </w:tr>
      <w:tr w:rsidR="00887A0C" w:rsidRPr="005B431E" w14:paraId="16721624" w14:textId="77777777" w:rsidTr="00887A0C">
        <w:trPr>
          <w:trHeight w:val="83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75C4" w14:textId="77777777" w:rsidR="00887A0C" w:rsidRPr="005B431E" w:rsidRDefault="00887A0C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produto</w:t>
            </w:r>
          </w:p>
          <w:p w14:paraId="6252D2B1" w14:textId="77777777" w:rsidR="00887A0C" w:rsidRPr="005B431E" w:rsidRDefault="00887A0C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Cliente entrega produto</w:t>
            </w:r>
          </w:p>
          <w:p w14:paraId="1E69BF1F" w14:textId="77777777" w:rsidR="00887A0C" w:rsidRPr="005B431E" w:rsidRDefault="00887A0C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59D5D48A" w14:textId="1936DDA2" w:rsidR="00887A0C" w:rsidRPr="00617854" w:rsidRDefault="00887A0C" w:rsidP="002969EE">
            <w:pPr>
              <w:pStyle w:val="PargrafodaLista"/>
              <w:numPr>
                <w:ilvl w:val="0"/>
                <w:numId w:val="4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Consulta Solicitação de Devolução</w:t>
            </w:r>
            <w:r w:rsidR="009C482E" w:rsidRPr="00617854">
              <w:rPr>
                <w:rFonts w:ascii="Arial" w:hAnsi="Arial" w:cs="Arial"/>
                <w:sz w:val="24"/>
                <w:szCs w:val="24"/>
              </w:rPr>
              <w:t>.</w:t>
            </w:r>
            <w:r w:rsidRPr="00617854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7B478886" w14:textId="271CC574" w:rsidR="00887A0C" w:rsidRPr="00617854" w:rsidRDefault="00887A0C" w:rsidP="002969EE">
            <w:pPr>
              <w:pStyle w:val="PargrafodaLista"/>
              <w:numPr>
                <w:ilvl w:val="0"/>
                <w:numId w:val="4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Confere em Produto se o produto recebido está correto</w:t>
            </w:r>
            <w:r w:rsidR="009C482E" w:rsidRPr="0061785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24D6715" w14:textId="5DBB8497" w:rsidR="00887A0C" w:rsidRPr="00617854" w:rsidRDefault="00887A0C" w:rsidP="002969EE">
            <w:pPr>
              <w:pStyle w:val="PargrafodaLista"/>
              <w:numPr>
                <w:ilvl w:val="0"/>
                <w:numId w:val="4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Armazena em Devolução as informações do produto</w:t>
            </w:r>
            <w:r w:rsidR="009C482E" w:rsidRPr="0061785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784168" w14:textId="77777777" w:rsidR="00887A0C" w:rsidRPr="00617854" w:rsidRDefault="00887A0C" w:rsidP="002969EE">
            <w:pPr>
              <w:pStyle w:val="PargrafodaLista"/>
              <w:numPr>
                <w:ilvl w:val="0"/>
                <w:numId w:val="4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Envia número de devolução ao cliente informando recebimento do produto.</w:t>
            </w:r>
          </w:p>
        </w:tc>
      </w:tr>
      <w:tr w:rsidR="00887A0C" w:rsidRPr="005B431E" w14:paraId="32C08202" w14:textId="77777777" w:rsidTr="00887A0C">
        <w:trPr>
          <w:trHeight w:val="83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2817" w14:textId="77777777" w:rsidR="00887A0C" w:rsidRPr="005B431E" w:rsidRDefault="00887A0C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Analisar produto devolvido da devolução</w:t>
            </w:r>
          </w:p>
          <w:p w14:paraId="66B6B8FE" w14:textId="77777777" w:rsidR="00887A0C" w:rsidRPr="005B431E" w:rsidRDefault="00887A0C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 Vendedor analisa o produto devolvido</w:t>
            </w:r>
          </w:p>
          <w:p w14:paraId="0AE3E2C9" w14:textId="77777777" w:rsidR="00887A0C" w:rsidRPr="005B431E" w:rsidRDefault="00887A0C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637FEBD2" w14:textId="41EEFC27" w:rsidR="00887A0C" w:rsidRPr="00205B97" w:rsidRDefault="00887A0C" w:rsidP="002969EE">
            <w:pPr>
              <w:pStyle w:val="PargrafodaLista"/>
              <w:numPr>
                <w:ilvl w:val="0"/>
                <w:numId w:val="49"/>
              </w:numPr>
              <w:spacing w:line="360" w:lineRule="auto"/>
              <w:ind w:left="357"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205B97">
              <w:rPr>
                <w:rFonts w:ascii="Arial" w:hAnsi="Arial" w:cs="Arial"/>
                <w:bCs/>
                <w:sz w:val="24"/>
                <w:szCs w:val="24"/>
              </w:rPr>
              <w:t>Consulta número de devolução em Devolução</w:t>
            </w:r>
            <w:r w:rsidR="009C482E" w:rsidRPr="00205B97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3D86B6F9" w14:textId="6F63EADD" w:rsidR="00887A0C" w:rsidRPr="00205B97" w:rsidRDefault="00887A0C" w:rsidP="002969EE">
            <w:pPr>
              <w:pStyle w:val="PargrafodaLista"/>
              <w:numPr>
                <w:ilvl w:val="0"/>
                <w:numId w:val="49"/>
              </w:numPr>
              <w:spacing w:line="360" w:lineRule="auto"/>
              <w:ind w:left="357"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205B97">
              <w:rPr>
                <w:rFonts w:ascii="Arial" w:hAnsi="Arial" w:cs="Arial"/>
                <w:bCs/>
                <w:sz w:val="24"/>
                <w:szCs w:val="24"/>
              </w:rPr>
              <w:t>Consulta produto em Produto</w:t>
            </w:r>
            <w:r w:rsidR="009C482E" w:rsidRPr="00205B97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4264692" w14:textId="1EDA5794" w:rsidR="00887A0C" w:rsidRPr="00205B97" w:rsidRDefault="00887A0C" w:rsidP="002969EE">
            <w:pPr>
              <w:pStyle w:val="PargrafodaLista"/>
              <w:numPr>
                <w:ilvl w:val="0"/>
                <w:numId w:val="49"/>
              </w:numPr>
              <w:spacing w:line="360" w:lineRule="auto"/>
              <w:ind w:left="357"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205B97">
              <w:rPr>
                <w:rFonts w:ascii="Arial" w:hAnsi="Arial" w:cs="Arial"/>
                <w:bCs/>
                <w:sz w:val="24"/>
                <w:szCs w:val="24"/>
              </w:rPr>
              <w:t>Analisa estado do produto, verificando se está dentro das condições pré-estabelecidas para realizar a devolução</w:t>
            </w:r>
            <w:r w:rsidR="009C482E" w:rsidRPr="00205B97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B6E4041" w14:textId="1E9E2141" w:rsidR="00887A0C" w:rsidRPr="00205B97" w:rsidRDefault="00887A0C" w:rsidP="002969EE">
            <w:pPr>
              <w:pStyle w:val="PargrafodaLista"/>
              <w:numPr>
                <w:ilvl w:val="1"/>
                <w:numId w:val="4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05B97">
              <w:rPr>
                <w:rFonts w:ascii="Arial" w:hAnsi="Arial" w:cs="Arial"/>
                <w:bCs/>
                <w:sz w:val="24"/>
                <w:szCs w:val="24"/>
              </w:rPr>
              <w:t>Se as condições não forem atendidas, vendedor recusa pedido de devolução e envia o produto de volta para o cliente</w:t>
            </w:r>
            <w:r w:rsidR="009C482E" w:rsidRPr="00205B97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4FA3E922" w14:textId="3FE4F2C9" w:rsidR="00887A0C" w:rsidRPr="00205B97" w:rsidRDefault="00887A0C" w:rsidP="002969EE">
            <w:pPr>
              <w:pStyle w:val="PargrafodaLista"/>
              <w:numPr>
                <w:ilvl w:val="2"/>
                <w:numId w:val="4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05B97">
              <w:rPr>
                <w:rFonts w:ascii="Arial" w:hAnsi="Arial" w:cs="Arial"/>
                <w:bCs/>
                <w:sz w:val="24"/>
                <w:szCs w:val="24"/>
              </w:rPr>
              <w:t>Armazena as informações da análise do produto na Análise de Devolução</w:t>
            </w:r>
            <w:r w:rsidR="009C482E" w:rsidRPr="00205B97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5E33B05D" w14:textId="1CEA2583" w:rsidR="00887A0C" w:rsidRPr="00474BF0" w:rsidRDefault="00887A0C" w:rsidP="002969EE">
            <w:pPr>
              <w:pStyle w:val="PargrafodaLista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474BF0">
              <w:rPr>
                <w:rFonts w:ascii="Arial" w:hAnsi="Arial" w:cs="Arial"/>
                <w:bCs/>
                <w:sz w:val="24"/>
                <w:szCs w:val="24"/>
              </w:rPr>
              <w:t>Armazena informações da análise do produto na Análise de Devolução</w:t>
            </w:r>
            <w:r w:rsidR="009C482E" w:rsidRPr="00474BF0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0001D906" w14:textId="7068D6C4" w:rsidR="00887A0C" w:rsidRPr="00474BF0" w:rsidRDefault="00887A0C" w:rsidP="002969EE">
            <w:pPr>
              <w:pStyle w:val="PargrafodaLista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474BF0">
              <w:rPr>
                <w:rFonts w:ascii="Arial" w:hAnsi="Arial" w:cs="Arial"/>
                <w:bCs/>
                <w:sz w:val="24"/>
                <w:szCs w:val="24"/>
              </w:rPr>
              <w:t>Altera status da Solicitação do Estorno para ESTORNO APROVADO</w:t>
            </w:r>
            <w:r w:rsidR="009C482E" w:rsidRPr="00474BF0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61EF6A9C" w14:textId="12E972FC" w:rsidR="00887A0C" w:rsidRPr="00474BF0" w:rsidRDefault="00887A0C" w:rsidP="002969EE">
            <w:pPr>
              <w:pStyle w:val="PargrafodaLista"/>
              <w:numPr>
                <w:ilvl w:val="1"/>
                <w:numId w:val="4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474BF0">
              <w:rPr>
                <w:rFonts w:ascii="Arial" w:hAnsi="Arial" w:cs="Arial"/>
                <w:bCs/>
                <w:sz w:val="24"/>
                <w:szCs w:val="24"/>
              </w:rPr>
              <w:t>Se a solicitação do estorno não for aprovada, altera o status para ESTORNO REPROVADO</w:t>
            </w:r>
            <w:r w:rsidR="009C482E" w:rsidRPr="00474BF0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38D9BBB0" w14:textId="3E5B73FF" w:rsidR="00887A0C" w:rsidRPr="00474BF0" w:rsidRDefault="00887A0C" w:rsidP="002969EE">
            <w:pPr>
              <w:pStyle w:val="PargrafodaLista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474BF0">
              <w:rPr>
                <w:rFonts w:ascii="Arial" w:hAnsi="Arial" w:cs="Arial"/>
                <w:bCs/>
                <w:sz w:val="24"/>
                <w:szCs w:val="24"/>
              </w:rPr>
              <w:t>Envia aprovação de estorno ao cliente</w:t>
            </w:r>
            <w:r w:rsidR="009C482E" w:rsidRPr="00474BF0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14022E8D" w14:textId="77777777" w:rsidR="00887A0C" w:rsidRPr="00474BF0" w:rsidRDefault="00887A0C" w:rsidP="002969EE">
            <w:pPr>
              <w:pStyle w:val="PargrafodaLista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474BF0">
              <w:rPr>
                <w:rFonts w:ascii="Arial" w:hAnsi="Arial" w:cs="Arial"/>
                <w:bCs/>
                <w:sz w:val="24"/>
                <w:szCs w:val="24"/>
              </w:rPr>
              <w:t>Solicita estorno ao financeiro.</w:t>
            </w:r>
          </w:p>
        </w:tc>
      </w:tr>
      <w:tr w:rsidR="003621D4" w:rsidRPr="005B431E" w14:paraId="58981C69" w14:textId="77777777" w:rsidTr="003621D4">
        <w:trPr>
          <w:trHeight w:val="591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EC8A" w14:textId="3B142ACE" w:rsidR="003621D4" w:rsidRPr="00E179DF" w:rsidRDefault="003621D4" w:rsidP="00B2383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179DF">
              <w:rPr>
                <w:rFonts w:ascii="Arial" w:hAnsi="Arial" w:cs="Arial"/>
                <w:b/>
                <w:bCs/>
                <w:sz w:val="28"/>
                <w:szCs w:val="28"/>
              </w:rPr>
              <w:t>Capacidade</w:t>
            </w:r>
            <w:r w:rsidRPr="00E179DF">
              <w:rPr>
                <w:rFonts w:ascii="Arial" w:hAnsi="Arial" w:cs="Arial"/>
                <w:sz w:val="28"/>
                <w:szCs w:val="28"/>
              </w:rPr>
              <w:t>: Tratar troca do pedido</w:t>
            </w:r>
          </w:p>
        </w:tc>
      </w:tr>
      <w:tr w:rsidR="003621D4" w:rsidRPr="005B431E" w14:paraId="1ADEA0B2" w14:textId="77777777" w:rsidTr="00887A0C">
        <w:trPr>
          <w:trHeight w:val="83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855B4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Registrar Solicitação de troca</w:t>
            </w:r>
          </w:p>
          <w:p w14:paraId="580C9F19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Cliente entrega solicitação de troca </w:t>
            </w:r>
          </w:p>
          <w:p w14:paraId="77407193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7E51F907" w14:textId="277D4A5A" w:rsidR="003621D4" w:rsidRPr="005B431E" w:rsidRDefault="003621D4" w:rsidP="002969EE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Verifica número de pedido em Pedido</w:t>
            </w:r>
            <w:r w:rsidR="002969E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29CB7FA6" w14:textId="0DFA10AF" w:rsidR="003621D4" w:rsidRPr="005B431E" w:rsidRDefault="003621D4" w:rsidP="002969EE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Se pedido estiver fora do prazo de troca, vendedor recusa solicitação de troca</w:t>
            </w:r>
            <w:r w:rsidR="002969E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EECD1C0" w14:textId="49812B1F" w:rsidR="003621D4" w:rsidRPr="005B431E" w:rsidRDefault="003621D4" w:rsidP="002969EE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Armazena número de troca em Solicitação de Troca</w:t>
            </w:r>
            <w:r w:rsidR="002969E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5E37B9C5" w14:textId="77777777" w:rsidR="003621D4" w:rsidRPr="005B431E" w:rsidRDefault="003621D4" w:rsidP="002969EE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Entrega número de solicitação ao cliente.</w:t>
            </w:r>
          </w:p>
        </w:tc>
      </w:tr>
      <w:tr w:rsidR="003621D4" w:rsidRPr="005B431E" w14:paraId="6CE910AC" w14:textId="77777777" w:rsidTr="00887A0C">
        <w:trPr>
          <w:trHeight w:val="83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963E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produto</w:t>
            </w:r>
          </w:p>
          <w:p w14:paraId="28DBB09A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Cliente entrega produto</w:t>
            </w:r>
          </w:p>
          <w:p w14:paraId="0F12C2E3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5DCB481E" w14:textId="346F1A97" w:rsidR="003621D4" w:rsidRPr="005B431E" w:rsidRDefault="003621D4" w:rsidP="002969EE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a Solicitação de Troca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A9A95F1" w14:textId="4E9AA81E" w:rsidR="003621D4" w:rsidRPr="005B431E" w:rsidRDefault="003621D4" w:rsidP="002969EE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Confere em Produto se o produto recebido está correto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771FBB" w14:textId="4113034C" w:rsidR="003621D4" w:rsidRPr="005B431E" w:rsidRDefault="003621D4" w:rsidP="002969EE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Armazena em Troca as informações do produto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0093954" w14:textId="77777777" w:rsidR="003621D4" w:rsidRPr="005B431E" w:rsidRDefault="003621D4" w:rsidP="002969EE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lastRenderedPageBreak/>
              <w:t>Envia número de devolução ao cliente informando recebimento do produto.</w:t>
            </w:r>
          </w:p>
        </w:tc>
      </w:tr>
      <w:tr w:rsidR="003621D4" w:rsidRPr="005B431E" w14:paraId="7F1ED40F" w14:textId="77777777" w:rsidTr="002C4707">
        <w:trPr>
          <w:trHeight w:val="55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1896D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Analisar produto devolvido</w:t>
            </w:r>
          </w:p>
          <w:p w14:paraId="3B71E6A7" w14:textId="0C0BA34F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 analisa o produto devolvido</w:t>
            </w:r>
          </w:p>
          <w:p w14:paraId="1BAA5628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70B80CED" w14:textId="6ADC48E9" w:rsidR="003621D4" w:rsidRPr="005B431E" w:rsidRDefault="003621D4" w:rsidP="002969EE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Consulta em Troca o número de troca do produto</w:t>
            </w:r>
            <w:r w:rsidR="002969E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5FD4DC7A" w14:textId="57D8674D" w:rsidR="003621D4" w:rsidRPr="005B431E" w:rsidRDefault="003621D4" w:rsidP="002969EE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Analisa estado do produto, verificando se está dentro das condições pré-estabelecidas para realizar a troca</w:t>
            </w:r>
            <w:r w:rsidR="002969E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041B223E" w14:textId="6106505C" w:rsidR="003621D4" w:rsidRPr="005B431E" w:rsidRDefault="003621D4" w:rsidP="002969EE">
            <w:pPr>
              <w:pStyle w:val="PargrafodaLista"/>
              <w:numPr>
                <w:ilvl w:val="1"/>
                <w:numId w:val="1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Se as condições não forem atendidas, vendedor recusa pedido de troca e envia o produto de volta para o cliente</w:t>
            </w:r>
            <w:r w:rsidR="002969E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1FFD69E9" w14:textId="6F70BDB5" w:rsidR="003621D4" w:rsidRPr="005B431E" w:rsidRDefault="003621D4" w:rsidP="002969EE">
            <w:pPr>
              <w:pStyle w:val="PargrafodaLista"/>
              <w:numPr>
                <w:ilvl w:val="2"/>
                <w:numId w:val="1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Armazena as informações da análise do produto na Análise de Troca</w:t>
            </w:r>
            <w:r w:rsidR="002969E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57D4CAC3" w14:textId="2907EC60" w:rsidR="003621D4" w:rsidRPr="005B431E" w:rsidRDefault="003621D4" w:rsidP="002969EE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Armazena as informações da análise do produto na Análise de Troca</w:t>
            </w:r>
            <w:r w:rsidR="002969E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197380BF" w14:textId="77777777" w:rsidR="003621D4" w:rsidRPr="005B431E" w:rsidRDefault="003621D4" w:rsidP="002969EE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Envia aprovação de troca ao cliente.</w:t>
            </w:r>
          </w:p>
        </w:tc>
      </w:tr>
      <w:tr w:rsidR="003621D4" w:rsidRPr="005B431E" w14:paraId="7D666539" w14:textId="77777777" w:rsidTr="00887A0C">
        <w:trPr>
          <w:trHeight w:val="2609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37E3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Entregar produto</w:t>
            </w:r>
          </w:p>
          <w:p w14:paraId="6EFEE3CB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 entrega produto</w:t>
            </w:r>
          </w:p>
          <w:p w14:paraId="4375C4E7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180FA9F6" w14:textId="1EFFA8FB" w:rsidR="003621D4" w:rsidRPr="005B431E" w:rsidRDefault="003621D4" w:rsidP="002969EE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Verifica se a troca foi aprovada em Análise de Troca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BF80641" w14:textId="633DEF7C" w:rsidR="003621D4" w:rsidRPr="005B431E" w:rsidRDefault="003621D4" w:rsidP="002969EE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a Solicitação de Troca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514B4D1" w14:textId="1A14E432" w:rsidR="003621D4" w:rsidRPr="005B431E" w:rsidRDefault="003621D4" w:rsidP="002969EE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Verifica em Produto o novo produto desejado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669A185" w14:textId="77777777" w:rsidR="003621D4" w:rsidRPr="005B431E" w:rsidRDefault="003621D4" w:rsidP="002969EE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Envia produto ao cliente.</w:t>
            </w:r>
          </w:p>
        </w:tc>
      </w:tr>
      <w:tr w:rsidR="003621D4" w:rsidRPr="005B431E" w14:paraId="2033A598" w14:textId="77777777" w:rsidTr="002C4707">
        <w:trPr>
          <w:trHeight w:val="631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BCAB" w14:textId="4E8ACB22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commentRangeStart w:id="4"/>
            <w:r w:rsidRPr="00344605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 xml:space="preserve">Capacidade: Tratar </w:t>
            </w:r>
            <w:r w:rsidR="008668BC" w:rsidRPr="00344605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estorno</w:t>
            </w:r>
            <w:commentRangeEnd w:id="4"/>
            <w:r w:rsidR="00344605">
              <w:rPr>
                <w:rStyle w:val="Refdecomentrio"/>
              </w:rPr>
              <w:commentReference w:id="4"/>
            </w:r>
          </w:p>
        </w:tc>
      </w:tr>
      <w:tr w:rsidR="003621D4" w:rsidRPr="005B431E" w14:paraId="111AC212" w14:textId="77777777" w:rsidTr="00887A0C">
        <w:trPr>
          <w:trHeight w:val="176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29DA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Solicitação Estorno</w:t>
            </w:r>
          </w:p>
          <w:p w14:paraId="0AC06AA3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 entrega solicitação de estorno</w:t>
            </w:r>
          </w:p>
          <w:p w14:paraId="491F7239" w14:textId="77777777" w:rsidR="002969E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Caixa</w:t>
            </w:r>
          </w:p>
          <w:p w14:paraId="12C7ABE9" w14:textId="42C1167B" w:rsidR="003621D4" w:rsidRPr="002969EE" w:rsidRDefault="003621D4" w:rsidP="002969EE">
            <w:pPr>
              <w:pStyle w:val="PargrafodaLista"/>
              <w:numPr>
                <w:ilvl w:val="0"/>
                <w:numId w:val="50"/>
              </w:numPr>
              <w:spacing w:line="360" w:lineRule="auto"/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2969EE">
              <w:rPr>
                <w:rFonts w:ascii="Arial" w:hAnsi="Arial" w:cs="Arial"/>
                <w:sz w:val="24"/>
                <w:szCs w:val="24"/>
              </w:rPr>
              <w:t>Armazena em Solicitação de Estorno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621D4" w:rsidRPr="005B431E" w14:paraId="6208D6DF" w14:textId="77777777" w:rsidTr="00887A0C">
        <w:trPr>
          <w:trHeight w:val="2609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D766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Realizar Estorno</w:t>
            </w:r>
          </w:p>
          <w:p w14:paraId="24BB3A00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Entregar comprovante de estorno</w:t>
            </w:r>
          </w:p>
          <w:p w14:paraId="3DACD297" w14:textId="08A70F89" w:rsidR="003621D4" w:rsidRPr="005B431E" w:rsidRDefault="003621D4" w:rsidP="00E179D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Caixa</w:t>
            </w:r>
          </w:p>
          <w:p w14:paraId="2A17B45D" w14:textId="030F683E" w:rsidR="003621D4" w:rsidRPr="005B431E" w:rsidRDefault="003621D4" w:rsidP="00E179DF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Solicitação de Estorno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A6F0E87" w14:textId="1317D144" w:rsidR="003621D4" w:rsidRPr="005B431E" w:rsidRDefault="003621D4" w:rsidP="002969EE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Realiza estorno e armazena as informações em Comprovante de Estorno</w:t>
            </w:r>
            <w:r w:rsidR="002969E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418D3A78" w14:textId="77777777" w:rsidR="003621D4" w:rsidRPr="005B431E" w:rsidRDefault="003621D4" w:rsidP="002969EE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 xml:space="preserve">Envia comprovante de estorno ao cliente. </w:t>
            </w:r>
          </w:p>
        </w:tc>
      </w:tr>
      <w:tr w:rsidR="001A02FB" w:rsidRPr="005B431E" w14:paraId="0E9732D1" w14:textId="77777777" w:rsidTr="001A02FB">
        <w:trPr>
          <w:trHeight w:val="695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C4D3" w14:textId="77777777" w:rsidR="001A02FB" w:rsidRPr="002969EE" w:rsidRDefault="001A02FB" w:rsidP="002969E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969EE"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 xml:space="preserve">Cenário:  </w:t>
            </w:r>
            <w:r w:rsidRPr="002969EE">
              <w:rPr>
                <w:rFonts w:ascii="Arial" w:hAnsi="Arial" w:cs="Arial"/>
                <w:sz w:val="32"/>
                <w:szCs w:val="32"/>
              </w:rPr>
              <w:t>Suprir Produtos</w:t>
            </w:r>
          </w:p>
          <w:p w14:paraId="2F23E1B9" w14:textId="01D25A61" w:rsidR="005E2B72" w:rsidRPr="005B431E" w:rsidRDefault="005E2B72" w:rsidP="002969E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69E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Capacidade: </w:t>
            </w:r>
            <w:r w:rsidR="008A2C62" w:rsidRPr="002969EE">
              <w:rPr>
                <w:rFonts w:ascii="Arial" w:hAnsi="Arial" w:cs="Arial"/>
                <w:sz w:val="28"/>
                <w:szCs w:val="28"/>
              </w:rPr>
              <w:t>Tratar compra de produtos</w:t>
            </w:r>
          </w:p>
        </w:tc>
      </w:tr>
      <w:tr w:rsidR="003C3383" w:rsidRPr="005B431E" w14:paraId="5DBFE3CD" w14:textId="77777777" w:rsidTr="003C3383">
        <w:trPr>
          <w:trHeight w:val="83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D95E0" w14:textId="47756160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Solicitar orçamento de fabricante</w:t>
            </w:r>
          </w:p>
          <w:p w14:paraId="4E0B5C42" w14:textId="77777777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Auxiliar de Compras envia pedido de orçamento ao fabricante</w:t>
            </w:r>
          </w:p>
          <w:p w14:paraId="24DF3E6C" w14:textId="5B5EBCD5" w:rsidR="003C3383" w:rsidRDefault="003C3383" w:rsidP="00E179D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Auxiliar de Compras</w:t>
            </w:r>
          </w:p>
          <w:p w14:paraId="236A8509" w14:textId="77777777" w:rsidR="003C3383" w:rsidRPr="005B431E" w:rsidRDefault="003C3383" w:rsidP="00E179DF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pedido de orçamento enviado pelo vendedor em Pedido de Orçamento;</w:t>
            </w:r>
          </w:p>
          <w:p w14:paraId="487E6EE7" w14:textId="77777777" w:rsidR="003C3383" w:rsidRPr="005B431E" w:rsidRDefault="003C3383" w:rsidP="002969EE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endereço dos fabricantes em Fabricante;</w:t>
            </w:r>
          </w:p>
          <w:p w14:paraId="35717C72" w14:textId="77777777" w:rsidR="003C3383" w:rsidRPr="005B431E" w:rsidRDefault="003C3383" w:rsidP="002969EE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Envia pedido de orçamento ao fabricante.</w:t>
            </w:r>
          </w:p>
        </w:tc>
      </w:tr>
      <w:tr w:rsidR="003C3383" w:rsidRPr="005B431E" w14:paraId="66C17E76" w14:textId="77777777" w:rsidTr="003C3383">
        <w:trPr>
          <w:trHeight w:val="83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306C4" w14:textId="07FE7258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</w:t>
            </w:r>
            <w:r w:rsidRPr="005B431E">
              <w:rPr>
                <w:rFonts w:ascii="Arial" w:hAnsi="Arial" w:cs="Arial"/>
                <w:sz w:val="24"/>
                <w:szCs w:val="24"/>
                <w:shd w:val="clear" w:color="auto" w:fill="F8F9FA"/>
              </w:rPr>
              <w:t xml:space="preserve"> </w:t>
            </w:r>
            <w:r w:rsidRPr="005B431E">
              <w:rPr>
                <w:rFonts w:ascii="Arial" w:hAnsi="Arial" w:cs="Arial"/>
                <w:sz w:val="24"/>
                <w:szCs w:val="24"/>
              </w:rPr>
              <w:t>orçamento de fabricante</w:t>
            </w:r>
          </w:p>
          <w:p w14:paraId="14775822" w14:textId="77777777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Fabricante entrega orçamento</w:t>
            </w:r>
          </w:p>
          <w:p w14:paraId="417CDC67" w14:textId="77777777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 Auxiliar de Compras</w:t>
            </w:r>
          </w:p>
          <w:p w14:paraId="6E204344" w14:textId="77777777" w:rsidR="003C3383" w:rsidRPr="005B431E" w:rsidRDefault="003C3383" w:rsidP="002969EE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Armazena orçamento recebido em Orçamento de Fabricante.</w:t>
            </w:r>
          </w:p>
        </w:tc>
      </w:tr>
      <w:tr w:rsidR="003C3383" w:rsidRPr="005B431E" w14:paraId="22DD7D59" w14:textId="77777777" w:rsidTr="003C3383">
        <w:trPr>
          <w:trHeight w:val="83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7153" w14:textId="5ECD6091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Analisar orçamento de fabricante</w:t>
            </w:r>
          </w:p>
          <w:p w14:paraId="0C914BAE" w14:textId="77777777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Auxiliar de Compras analisa orçamento do fabricante</w:t>
            </w:r>
          </w:p>
          <w:p w14:paraId="3D111379" w14:textId="77777777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 Auxiliar de Compras</w:t>
            </w:r>
          </w:p>
          <w:p w14:paraId="5324EAD0" w14:textId="3CC42EF0" w:rsidR="003C3383" w:rsidRPr="005B431E" w:rsidRDefault="003C3383" w:rsidP="002969EE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histórico de orçamentos em Orçamento de Fabricante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A510FF1" w14:textId="77777777" w:rsidR="003C3383" w:rsidRPr="005B431E" w:rsidRDefault="003C3383" w:rsidP="002969EE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Analisa orçamento (Custo X Prazo) e armazena em Análise do Orçamento do Fabricante.</w:t>
            </w:r>
          </w:p>
        </w:tc>
      </w:tr>
      <w:tr w:rsidR="003C3383" w:rsidRPr="005B431E" w14:paraId="6045DF68" w14:textId="77777777" w:rsidTr="003C3383">
        <w:trPr>
          <w:trHeight w:val="83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8F48" w14:textId="4024CCB0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Realizar compra</w:t>
            </w:r>
          </w:p>
          <w:p w14:paraId="7D6B8FB9" w14:textId="77777777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Auxiliar de Compras realiza compra de produtos</w:t>
            </w:r>
          </w:p>
          <w:p w14:paraId="2275B2DB" w14:textId="77777777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 Auxiliar de Compras</w:t>
            </w:r>
          </w:p>
          <w:p w14:paraId="185B3EC6" w14:textId="645296B7" w:rsidR="003C3383" w:rsidRPr="005B431E" w:rsidRDefault="003C3383" w:rsidP="002969EE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Análise do Orçamento do Fabricante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F83E2C8" w14:textId="1FCA74E1" w:rsidR="003C3383" w:rsidRPr="005B431E" w:rsidRDefault="003C3383" w:rsidP="002969EE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endereço do fabricante em Fabricante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19FFCFC" w14:textId="5A4D0D0E" w:rsidR="003C3383" w:rsidRPr="005B431E" w:rsidRDefault="003C3383" w:rsidP="002969EE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produtos em Produto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1B8F96E" w14:textId="77777777" w:rsidR="003C3383" w:rsidRPr="005B431E" w:rsidRDefault="003C3383" w:rsidP="002969EE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Anota o pedido de compra em Compra e envia ao fabricante.</w:t>
            </w:r>
          </w:p>
        </w:tc>
      </w:tr>
      <w:tr w:rsidR="003C3383" w:rsidRPr="005B431E" w14:paraId="76725516" w14:textId="77777777" w:rsidTr="00E33323">
        <w:trPr>
          <w:trHeight w:val="688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C9D10" w14:textId="15A0183E" w:rsidR="003C3383" w:rsidRPr="005B431E" w:rsidRDefault="003C3383" w:rsidP="002969E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Capacidade:</w:t>
            </w:r>
            <w:r w:rsidR="006C458D" w:rsidRPr="005B43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Tratar abastecimento de estoque</w:t>
            </w:r>
          </w:p>
        </w:tc>
      </w:tr>
      <w:tr w:rsidR="00E33323" w:rsidRPr="005B431E" w14:paraId="7B77CC4C" w14:textId="77777777" w:rsidTr="00E33323">
        <w:trPr>
          <w:trHeight w:val="83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223D" w14:textId="7268F8FC" w:rsidR="00E33323" w:rsidRPr="005B431E" w:rsidRDefault="00E3332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produto</w:t>
            </w:r>
          </w:p>
          <w:p w14:paraId="01EE5096" w14:textId="77777777" w:rsidR="00E33323" w:rsidRPr="005B431E" w:rsidRDefault="00E3332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Fabricante realiza entrega</w:t>
            </w:r>
          </w:p>
          <w:p w14:paraId="2E96367A" w14:textId="77777777" w:rsidR="00E33323" w:rsidRPr="005B431E" w:rsidRDefault="00E3332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53B4B1B3" w14:textId="23EA518A" w:rsidR="00E33323" w:rsidRPr="005B431E" w:rsidRDefault="00E33323" w:rsidP="002969EE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Compra para conferir os produtos recebidos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6120687" w14:textId="0C2E944D" w:rsidR="00E33323" w:rsidRPr="005B431E" w:rsidRDefault="00E33323" w:rsidP="002969EE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Armazena em Entrega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C915578" w14:textId="6DC493F2" w:rsidR="00E33323" w:rsidRPr="005B431E" w:rsidRDefault="00E33323" w:rsidP="002969EE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lastRenderedPageBreak/>
              <w:t>Altera o status para RECEBIDO e armazena em Compra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7177F35" w14:textId="12B20CB5" w:rsidR="00E33323" w:rsidRPr="002969EE" w:rsidRDefault="00E33323" w:rsidP="002969EE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Envia comprovante de recebimento ao fabricante.</w:t>
            </w:r>
          </w:p>
        </w:tc>
      </w:tr>
      <w:tr w:rsidR="00E33323" w:rsidRPr="005B431E" w14:paraId="2F89FA3F" w14:textId="77777777" w:rsidTr="00E33323">
        <w:trPr>
          <w:trHeight w:val="983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57AB8" w14:textId="3161077C" w:rsidR="00E33323" w:rsidRPr="005B431E" w:rsidRDefault="00E3332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Atualizar produto</w:t>
            </w:r>
          </w:p>
          <w:p w14:paraId="27A1A91B" w14:textId="77777777" w:rsidR="00E33323" w:rsidRPr="005B431E" w:rsidRDefault="00E3332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 atualiza produtos</w:t>
            </w:r>
          </w:p>
          <w:p w14:paraId="7FE1367D" w14:textId="77777777" w:rsidR="00E33323" w:rsidRPr="005B431E" w:rsidRDefault="00E3332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7DF456C3" w14:textId="77D70CF9" w:rsidR="00E33323" w:rsidRPr="005B431E" w:rsidRDefault="00E33323" w:rsidP="002969EE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produtos recebidos em Entrega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B172B3" w14:textId="77777777" w:rsidR="00E33323" w:rsidRPr="005B431E" w:rsidRDefault="00E33323" w:rsidP="002969EE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Atualiza Produto com os produtos recebidos.</w:t>
            </w:r>
          </w:p>
        </w:tc>
      </w:tr>
      <w:tr w:rsidR="00976586" w:rsidRPr="005B431E" w14:paraId="00350D28" w14:textId="77777777" w:rsidTr="00976586">
        <w:trPr>
          <w:trHeight w:val="533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2C531" w14:textId="2A2FE0EF" w:rsidR="00F0661A" w:rsidRDefault="00F0661A" w:rsidP="0097658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Cenário: Cancelar pe</w:t>
            </w:r>
            <w:r w:rsidR="00CA41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ido</w:t>
            </w:r>
          </w:p>
          <w:p w14:paraId="27EE68BE" w14:textId="5FDAA2C2" w:rsidR="00976586" w:rsidRPr="005B431E" w:rsidRDefault="00976586" w:rsidP="0097658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Capacidade: </w:t>
            </w:r>
            <w:r w:rsidR="001040E6" w:rsidRPr="001040E6">
              <w:rPr>
                <w:rFonts w:ascii="Arial" w:hAnsi="Arial" w:cs="Arial"/>
                <w:b/>
                <w:bCs/>
                <w:sz w:val="24"/>
                <w:szCs w:val="24"/>
              </w:rPr>
              <w:t>Tratar cancelamento do pedido</w:t>
            </w:r>
          </w:p>
        </w:tc>
      </w:tr>
      <w:tr w:rsidR="00BA35FB" w:rsidRPr="005B431E" w14:paraId="39F87CE5" w14:textId="77777777" w:rsidTr="00976586">
        <w:trPr>
          <w:trHeight w:val="533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E0C0F" w14:textId="1F94E888" w:rsidR="00BA35FB" w:rsidRPr="005B431E" w:rsidRDefault="00BA35FB" w:rsidP="00BA35F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CA41FC">
              <w:rPr>
                <w:rFonts w:ascii="Arial" w:hAnsi="Arial" w:cs="Arial"/>
                <w:sz w:val="24"/>
                <w:szCs w:val="24"/>
              </w:rPr>
              <w:t xml:space="preserve">Cancelar pedido </w:t>
            </w:r>
          </w:p>
          <w:p w14:paraId="0B318733" w14:textId="79DE80E5" w:rsidR="00BA35FB" w:rsidRPr="005B431E" w:rsidRDefault="00BA35FB" w:rsidP="00BA35F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73F57" w:rsidRPr="00673F57">
              <w:rPr>
                <w:rFonts w:ascii="Arial" w:hAnsi="Arial" w:cs="Arial"/>
                <w:sz w:val="24"/>
                <w:szCs w:val="24"/>
              </w:rPr>
              <w:t>Cliente solicita cancelamento do pedido</w:t>
            </w:r>
          </w:p>
          <w:p w14:paraId="061C6AA6" w14:textId="0F229BC6" w:rsidR="00BA35FB" w:rsidRPr="005B431E" w:rsidRDefault="00BA35FB" w:rsidP="00BA35F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22DBF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64B20075" w14:textId="2DB0E7FD" w:rsidR="00BA35FB" w:rsidRPr="00C2304D" w:rsidRDefault="00994765" w:rsidP="00422DBF">
            <w:pPr>
              <w:pStyle w:val="PargrafodaLista"/>
              <w:numPr>
                <w:ilvl w:val="0"/>
                <w:numId w:val="51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</w:t>
            </w:r>
            <w:r w:rsidR="00402BFB">
              <w:rPr>
                <w:rFonts w:ascii="Arial" w:hAnsi="Arial" w:cs="Arial"/>
                <w:sz w:val="24"/>
                <w:szCs w:val="24"/>
              </w:rPr>
              <w:t xml:space="preserve"> pedido em </w:t>
            </w:r>
            <w:r w:rsidR="008F38A2">
              <w:rPr>
                <w:rFonts w:ascii="Arial" w:hAnsi="Arial" w:cs="Arial"/>
                <w:sz w:val="24"/>
                <w:szCs w:val="24"/>
              </w:rPr>
              <w:t>P</w:t>
            </w:r>
            <w:r w:rsidR="00402BFB">
              <w:rPr>
                <w:rFonts w:ascii="Arial" w:hAnsi="Arial" w:cs="Arial"/>
                <w:sz w:val="24"/>
                <w:szCs w:val="24"/>
              </w:rPr>
              <w:t>edido</w:t>
            </w:r>
            <w:r w:rsidR="008F38A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6C09D4A" w14:textId="19DEF951" w:rsidR="00C2304D" w:rsidRPr="00DD61B3" w:rsidRDefault="00C2304D" w:rsidP="00C2304D">
            <w:pPr>
              <w:pStyle w:val="PargrafodaLista"/>
              <w:numPr>
                <w:ilvl w:val="1"/>
                <w:numId w:val="5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D61B3">
              <w:rPr>
                <w:rFonts w:ascii="Arial" w:hAnsi="Arial" w:cs="Arial"/>
                <w:sz w:val="24"/>
                <w:szCs w:val="24"/>
              </w:rPr>
              <w:t>Se pedido não existi</w:t>
            </w:r>
            <w:r w:rsidR="009407B9" w:rsidRPr="00DD61B3">
              <w:rPr>
                <w:rFonts w:ascii="Arial" w:hAnsi="Arial" w:cs="Arial"/>
                <w:sz w:val="24"/>
                <w:szCs w:val="24"/>
              </w:rPr>
              <w:t>, informa ao cliente que pedido não foi encontrado.</w:t>
            </w:r>
          </w:p>
          <w:p w14:paraId="09B81C60" w14:textId="2F503360" w:rsidR="008F38A2" w:rsidRPr="00F00E60" w:rsidRDefault="006C3B51" w:rsidP="000671CC">
            <w:pPr>
              <w:pStyle w:val="PargrafodaLista"/>
              <w:numPr>
                <w:ilvl w:val="1"/>
                <w:numId w:val="5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pedido estive com status </w:t>
            </w:r>
            <w:r w:rsidR="008E7231" w:rsidRPr="008E7231">
              <w:rPr>
                <w:rFonts w:ascii="Arial" w:hAnsi="Arial" w:cs="Arial"/>
                <w:color w:val="FF0000"/>
                <w:sz w:val="24"/>
                <w:szCs w:val="24"/>
              </w:rPr>
              <w:t>ENTREGUE</w:t>
            </w:r>
            <w:r w:rsidR="008E7231">
              <w:rPr>
                <w:rFonts w:ascii="Arial" w:hAnsi="Arial" w:cs="Arial"/>
                <w:sz w:val="24"/>
                <w:szCs w:val="24"/>
              </w:rPr>
              <w:t>, informa ao cliente que ele precisa solicitar a devolução do pedido</w:t>
            </w:r>
          </w:p>
          <w:p w14:paraId="5B6C202C" w14:textId="3BEF0813" w:rsidR="00F00E60" w:rsidRDefault="00254A59" w:rsidP="00254A59">
            <w:pPr>
              <w:pStyle w:val="PargrafodaLista"/>
              <w:numPr>
                <w:ilvl w:val="0"/>
                <w:numId w:val="5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Alterar status do pedido </w:t>
            </w:r>
            <w:r w:rsidR="006E436B">
              <w:rPr>
                <w:rFonts w:ascii="Arial" w:hAnsi="Arial" w:cs="Arial"/>
                <w:sz w:val="24"/>
                <w:szCs w:val="24"/>
              </w:rPr>
              <w:t>para CANCELADO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63D53E" w14:textId="4E605FE6" w:rsidR="006E436B" w:rsidRPr="00254A59" w:rsidRDefault="00345C53" w:rsidP="00254A59">
            <w:pPr>
              <w:pStyle w:val="PargrafodaLista"/>
              <w:numPr>
                <w:ilvl w:val="0"/>
                <w:numId w:val="5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 ao cliente que o pedido foi cancelado com sucesso.</w:t>
            </w:r>
          </w:p>
        </w:tc>
      </w:tr>
      <w:tr w:rsidR="00BA35FB" w:rsidRPr="005B431E" w14:paraId="78CD232D" w14:textId="77777777" w:rsidTr="00F0661A">
        <w:trPr>
          <w:trHeight w:val="416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41D2C" w14:textId="77777777" w:rsidR="00BA35FB" w:rsidRDefault="00BA35FB" w:rsidP="00BA35F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Capacidade: </w:t>
            </w:r>
            <w:r w:rsidRPr="001040E6">
              <w:rPr>
                <w:rFonts w:ascii="Arial" w:hAnsi="Arial" w:cs="Arial"/>
                <w:b/>
                <w:bCs/>
                <w:sz w:val="24"/>
                <w:szCs w:val="24"/>
              </w:rPr>
              <w:t>Tratar cancelamento do pedido sob medida</w:t>
            </w:r>
          </w:p>
          <w:p w14:paraId="3BE91B67" w14:textId="3BAF0222" w:rsidR="00A11E47" w:rsidRPr="005B431E" w:rsidRDefault="00A11E47" w:rsidP="00BA35F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A35FB" w:rsidRPr="005B431E" w14:paraId="73301780" w14:textId="77777777" w:rsidTr="00E33323">
        <w:trPr>
          <w:trHeight w:val="983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2C0" w14:textId="380C793F" w:rsidR="00DA3661" w:rsidRPr="005B431E" w:rsidRDefault="00DA3661" w:rsidP="00DA36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CA41FC">
              <w:rPr>
                <w:rFonts w:ascii="Arial" w:hAnsi="Arial" w:cs="Arial"/>
                <w:sz w:val="24"/>
                <w:szCs w:val="24"/>
              </w:rPr>
              <w:t>Cancelar pedido sob medida</w:t>
            </w:r>
          </w:p>
          <w:p w14:paraId="193AA5FF" w14:textId="301034BE" w:rsidR="00DA3661" w:rsidRPr="005B431E" w:rsidRDefault="00DA3661" w:rsidP="00DA36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 w:rsidRPr="00DA3661">
              <w:rPr>
                <w:rFonts w:ascii="Arial" w:hAnsi="Arial" w:cs="Arial"/>
                <w:sz w:val="24"/>
                <w:szCs w:val="24"/>
              </w:rPr>
              <w:t>Cliente solicita cancelamento do pedido sob medida</w:t>
            </w:r>
          </w:p>
          <w:p w14:paraId="79FEDDBB" w14:textId="42205480" w:rsidR="00DA3661" w:rsidRPr="005B431E" w:rsidRDefault="00DA3661" w:rsidP="00DA36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E7231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42036088" w14:textId="6E348A88" w:rsidR="008E7231" w:rsidRPr="00944296" w:rsidRDefault="008E7231" w:rsidP="00944296">
            <w:pPr>
              <w:pStyle w:val="PargrafodaLista"/>
              <w:numPr>
                <w:ilvl w:val="0"/>
                <w:numId w:val="52"/>
              </w:numPr>
              <w:spacing w:line="360" w:lineRule="auto"/>
              <w:ind w:left="244" w:hanging="24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44296">
              <w:rPr>
                <w:rFonts w:ascii="Arial" w:hAnsi="Arial" w:cs="Arial"/>
                <w:sz w:val="24"/>
                <w:szCs w:val="24"/>
              </w:rPr>
              <w:t>Consulta pedido em Pedido Sob medida.</w:t>
            </w:r>
          </w:p>
          <w:p w14:paraId="169B1A46" w14:textId="30305225" w:rsidR="008E7231" w:rsidRPr="00C64131" w:rsidRDefault="008E7231" w:rsidP="00C64131">
            <w:pPr>
              <w:pStyle w:val="PargrafodaLista"/>
              <w:numPr>
                <w:ilvl w:val="1"/>
                <w:numId w:val="54"/>
              </w:numPr>
              <w:spacing w:line="360" w:lineRule="auto"/>
              <w:ind w:left="788" w:hanging="431"/>
              <w:rPr>
                <w:rFonts w:ascii="Arial" w:hAnsi="Arial" w:cs="Arial"/>
                <w:sz w:val="24"/>
                <w:szCs w:val="24"/>
              </w:rPr>
            </w:pPr>
            <w:r w:rsidRPr="00C64131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B900D9">
              <w:rPr>
                <w:rFonts w:ascii="Arial" w:hAnsi="Arial" w:cs="Arial"/>
                <w:sz w:val="24"/>
                <w:szCs w:val="24"/>
              </w:rPr>
              <w:t>P</w:t>
            </w:r>
            <w:r w:rsidRPr="00C64131">
              <w:rPr>
                <w:rFonts w:ascii="Arial" w:hAnsi="Arial" w:cs="Arial"/>
                <w:sz w:val="24"/>
                <w:szCs w:val="24"/>
              </w:rPr>
              <w:t xml:space="preserve">edido </w:t>
            </w:r>
            <w:r w:rsidR="00B900D9">
              <w:rPr>
                <w:rFonts w:ascii="Arial" w:hAnsi="Arial" w:cs="Arial"/>
                <w:sz w:val="24"/>
                <w:szCs w:val="24"/>
              </w:rPr>
              <w:t>S</w:t>
            </w:r>
            <w:r w:rsidRPr="00C64131">
              <w:rPr>
                <w:rFonts w:ascii="Arial" w:hAnsi="Arial" w:cs="Arial"/>
                <w:sz w:val="24"/>
                <w:szCs w:val="24"/>
              </w:rPr>
              <w:t xml:space="preserve">ob </w:t>
            </w:r>
            <w:r w:rsidR="00B900D9">
              <w:rPr>
                <w:rFonts w:ascii="Arial" w:hAnsi="Arial" w:cs="Arial"/>
                <w:sz w:val="24"/>
                <w:szCs w:val="24"/>
              </w:rPr>
              <w:t>M</w:t>
            </w:r>
            <w:r w:rsidRPr="00C64131">
              <w:rPr>
                <w:rFonts w:ascii="Arial" w:hAnsi="Arial" w:cs="Arial"/>
                <w:sz w:val="24"/>
                <w:szCs w:val="24"/>
              </w:rPr>
              <w:t>edida não existi, informa ao cliente que pedido não foi encontrado.</w:t>
            </w:r>
          </w:p>
          <w:p w14:paraId="574BB33D" w14:textId="44854ACF" w:rsidR="008E7231" w:rsidRPr="00C64131" w:rsidRDefault="008E7231" w:rsidP="00C64131">
            <w:pPr>
              <w:pStyle w:val="PargrafodaLista"/>
              <w:numPr>
                <w:ilvl w:val="1"/>
                <w:numId w:val="54"/>
              </w:numPr>
              <w:spacing w:line="360" w:lineRule="auto"/>
              <w:ind w:left="675" w:hanging="431"/>
              <w:rPr>
                <w:rFonts w:ascii="Arial" w:hAnsi="Arial" w:cs="Arial"/>
                <w:sz w:val="24"/>
                <w:szCs w:val="24"/>
              </w:rPr>
            </w:pPr>
            <w:r w:rsidRPr="00C64131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B900D9">
              <w:rPr>
                <w:rFonts w:ascii="Arial" w:hAnsi="Arial" w:cs="Arial"/>
                <w:sz w:val="24"/>
                <w:szCs w:val="24"/>
              </w:rPr>
              <w:t>P</w:t>
            </w:r>
            <w:r w:rsidR="00B900D9" w:rsidRPr="00C64131">
              <w:rPr>
                <w:rFonts w:ascii="Arial" w:hAnsi="Arial" w:cs="Arial"/>
                <w:sz w:val="24"/>
                <w:szCs w:val="24"/>
              </w:rPr>
              <w:t xml:space="preserve">edido </w:t>
            </w:r>
            <w:r w:rsidR="00B900D9">
              <w:rPr>
                <w:rFonts w:ascii="Arial" w:hAnsi="Arial" w:cs="Arial"/>
                <w:sz w:val="24"/>
                <w:szCs w:val="24"/>
              </w:rPr>
              <w:t>S</w:t>
            </w:r>
            <w:r w:rsidR="00B900D9" w:rsidRPr="00C64131">
              <w:rPr>
                <w:rFonts w:ascii="Arial" w:hAnsi="Arial" w:cs="Arial"/>
                <w:sz w:val="24"/>
                <w:szCs w:val="24"/>
              </w:rPr>
              <w:t xml:space="preserve">ob </w:t>
            </w:r>
            <w:r w:rsidR="00B900D9">
              <w:rPr>
                <w:rFonts w:ascii="Arial" w:hAnsi="Arial" w:cs="Arial"/>
                <w:sz w:val="24"/>
                <w:szCs w:val="24"/>
              </w:rPr>
              <w:t>M</w:t>
            </w:r>
            <w:r w:rsidR="00B900D9" w:rsidRPr="00C64131">
              <w:rPr>
                <w:rFonts w:ascii="Arial" w:hAnsi="Arial" w:cs="Arial"/>
                <w:sz w:val="24"/>
                <w:szCs w:val="24"/>
              </w:rPr>
              <w:t xml:space="preserve">edida </w:t>
            </w:r>
            <w:r w:rsidRPr="00C64131">
              <w:rPr>
                <w:rFonts w:ascii="Arial" w:hAnsi="Arial" w:cs="Arial"/>
                <w:sz w:val="24"/>
                <w:szCs w:val="24"/>
              </w:rPr>
              <w:t xml:space="preserve">estive com status </w:t>
            </w:r>
            <w:r w:rsidRPr="00C64131">
              <w:rPr>
                <w:rFonts w:ascii="Arial" w:hAnsi="Arial" w:cs="Arial"/>
                <w:color w:val="FF0000"/>
                <w:sz w:val="24"/>
                <w:szCs w:val="24"/>
              </w:rPr>
              <w:t>EM FABRICAÇÂO</w:t>
            </w:r>
            <w:r w:rsidRPr="00C64131">
              <w:rPr>
                <w:rFonts w:ascii="Arial" w:hAnsi="Arial" w:cs="Arial"/>
                <w:sz w:val="24"/>
                <w:szCs w:val="24"/>
              </w:rPr>
              <w:t>, informa ao cliente que não é possível cancelar o pedido sob medida, pois está em fabricação</w:t>
            </w:r>
            <w:r w:rsidR="00944296" w:rsidRPr="00C6413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E2813C3" w14:textId="7B907AAD" w:rsidR="008E7231" w:rsidRPr="00944296" w:rsidRDefault="008E7231" w:rsidP="00C64131">
            <w:pPr>
              <w:pStyle w:val="PargrafodaLista"/>
              <w:numPr>
                <w:ilvl w:val="0"/>
                <w:numId w:val="54"/>
              </w:numPr>
              <w:spacing w:line="360" w:lineRule="auto"/>
              <w:ind w:left="244" w:hanging="244"/>
              <w:rPr>
                <w:rFonts w:ascii="Arial" w:hAnsi="Arial" w:cs="Arial"/>
                <w:sz w:val="24"/>
                <w:szCs w:val="24"/>
              </w:rPr>
            </w:pPr>
            <w:r w:rsidRPr="00944296">
              <w:rPr>
                <w:rFonts w:ascii="Arial" w:hAnsi="Arial" w:cs="Arial"/>
                <w:sz w:val="24"/>
                <w:szCs w:val="24"/>
              </w:rPr>
              <w:t xml:space="preserve">Alterar status do </w:t>
            </w:r>
            <w:r w:rsidR="00944296" w:rsidRPr="00944296">
              <w:rPr>
                <w:rFonts w:ascii="Arial" w:hAnsi="Arial" w:cs="Arial"/>
                <w:sz w:val="24"/>
                <w:szCs w:val="24"/>
              </w:rPr>
              <w:t>P</w:t>
            </w:r>
            <w:r w:rsidRPr="00944296">
              <w:rPr>
                <w:rFonts w:ascii="Arial" w:hAnsi="Arial" w:cs="Arial"/>
                <w:sz w:val="24"/>
                <w:szCs w:val="24"/>
              </w:rPr>
              <w:t xml:space="preserve">edido </w:t>
            </w:r>
            <w:r w:rsidR="00944296" w:rsidRPr="00944296">
              <w:rPr>
                <w:rFonts w:ascii="Arial" w:hAnsi="Arial" w:cs="Arial"/>
                <w:sz w:val="24"/>
                <w:szCs w:val="24"/>
              </w:rPr>
              <w:t xml:space="preserve">Sob Medida </w:t>
            </w:r>
            <w:r w:rsidRPr="00944296">
              <w:rPr>
                <w:rFonts w:ascii="Arial" w:hAnsi="Arial" w:cs="Arial"/>
                <w:sz w:val="24"/>
                <w:szCs w:val="24"/>
              </w:rPr>
              <w:t>para CANCELADO.</w:t>
            </w:r>
          </w:p>
          <w:p w14:paraId="78B92E3F" w14:textId="745B6209" w:rsidR="00BA35FB" w:rsidRPr="00944296" w:rsidRDefault="008E7231" w:rsidP="00C64131">
            <w:pPr>
              <w:pStyle w:val="PargrafodaLista"/>
              <w:numPr>
                <w:ilvl w:val="0"/>
                <w:numId w:val="54"/>
              </w:numPr>
              <w:spacing w:line="360" w:lineRule="auto"/>
              <w:ind w:left="244" w:hanging="24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44296">
              <w:rPr>
                <w:rFonts w:ascii="Arial" w:hAnsi="Arial" w:cs="Arial"/>
                <w:sz w:val="24"/>
                <w:szCs w:val="24"/>
              </w:rPr>
              <w:t>Informa ao cliente que o pedido foi cancelado com sucesso.</w:t>
            </w:r>
          </w:p>
        </w:tc>
      </w:tr>
    </w:tbl>
    <w:p w14:paraId="18594DF5" w14:textId="77777777" w:rsidR="00B51988" w:rsidRPr="0018502F" w:rsidRDefault="00B51988" w:rsidP="00B51988">
      <w:pPr>
        <w:rPr>
          <w:color w:val="000000" w:themeColor="text1"/>
          <w:sz w:val="36"/>
          <w:szCs w:val="36"/>
        </w:rPr>
      </w:pPr>
    </w:p>
    <w:p w14:paraId="5E384775" w14:textId="77777777" w:rsidR="00961DA7" w:rsidRPr="00A50901" w:rsidRDefault="00961DA7">
      <w:pPr>
        <w:rPr>
          <w:color w:val="FF0000"/>
        </w:rPr>
      </w:pPr>
    </w:p>
    <w:sectPr w:rsidR="00961DA7" w:rsidRPr="00A50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yovane Souzza" w:date="2021-05-28T22:12:00Z" w:initials="GS">
    <w:p w14:paraId="15354B90" w14:textId="34C1DC8B" w:rsidR="00BE0630" w:rsidRDefault="00BE0630">
      <w:pPr>
        <w:pStyle w:val="Textodecomentrio"/>
      </w:pPr>
      <w:r>
        <w:rPr>
          <w:rStyle w:val="Refdecomentrio"/>
        </w:rPr>
        <w:annotationRef/>
      </w:r>
      <w:r>
        <w:t xml:space="preserve">Esse processo vai </w:t>
      </w:r>
      <w:proofErr w:type="spellStart"/>
      <w:r>
        <w:t>se</w:t>
      </w:r>
      <w:proofErr w:type="spellEnd"/>
      <w:r>
        <w:t xml:space="preserve"> excluído</w:t>
      </w:r>
    </w:p>
  </w:comment>
  <w:comment w:id="1" w:author="Gyovane Souzza" w:date="2021-05-28T22:12:00Z" w:initials="GS">
    <w:p w14:paraId="4A5A9319" w14:textId="2E2AF654" w:rsidR="00D06E8C" w:rsidRDefault="00D06E8C">
      <w:pPr>
        <w:pStyle w:val="Textodecomentrio"/>
      </w:pPr>
      <w:r>
        <w:rPr>
          <w:rStyle w:val="Refdecomentrio"/>
        </w:rPr>
        <w:annotationRef/>
      </w:r>
      <w:r>
        <w:t xml:space="preserve">Vai se </w:t>
      </w:r>
      <w:proofErr w:type="spellStart"/>
      <w:r>
        <w:t>excluido</w:t>
      </w:r>
      <w:proofErr w:type="spellEnd"/>
    </w:p>
  </w:comment>
  <w:comment w:id="2" w:author="Gyovane Souzza" w:date="2021-06-01T14:05:00Z" w:initials="GS">
    <w:p w14:paraId="3BED7E12" w14:textId="6B6DFAD4" w:rsidR="00A339EE" w:rsidRDefault="00A339EE">
      <w:pPr>
        <w:pStyle w:val="Textodecomentrio"/>
      </w:pPr>
      <w:r>
        <w:rPr>
          <w:rStyle w:val="Refdecomentrio"/>
        </w:rPr>
        <w:annotationRef/>
      </w:r>
      <w:r>
        <w:t xml:space="preserve">Verificar se precisa da virgula para </w:t>
      </w:r>
      <w:r w:rsidR="002C4374">
        <w:t>indica que os status são do pedido e não do orçamento</w:t>
      </w:r>
    </w:p>
  </w:comment>
  <w:comment w:id="3" w:author="Gyovane Souzza" w:date="2021-05-28T22:53:00Z" w:initials="GS">
    <w:p w14:paraId="6BBF4A52" w14:textId="1B60FEB2" w:rsidR="00466211" w:rsidRDefault="00466211">
      <w:pPr>
        <w:pStyle w:val="Textodecomentrio"/>
      </w:pPr>
      <w:r>
        <w:rPr>
          <w:rStyle w:val="Refdecomentrio"/>
        </w:rPr>
        <w:annotationRef/>
      </w:r>
      <w:r>
        <w:t xml:space="preserve">Verificar qual comprovante ele </w:t>
      </w:r>
      <w:proofErr w:type="spellStart"/>
      <w:proofErr w:type="gramStart"/>
      <w:r>
        <w:t>esta</w:t>
      </w:r>
      <w:proofErr w:type="spellEnd"/>
      <w:proofErr w:type="gramEnd"/>
      <w:r>
        <w:t xml:space="preserve"> verifica</w:t>
      </w:r>
      <w:r w:rsidR="00DF5271">
        <w:t>ndo</w:t>
      </w:r>
    </w:p>
  </w:comment>
  <w:comment w:id="4" w:author="Gyovane Souzza" w:date="2021-05-28T23:05:00Z" w:initials="GS">
    <w:p w14:paraId="5E2AD113" w14:textId="7327986F" w:rsidR="00344605" w:rsidRDefault="00344605">
      <w:pPr>
        <w:pStyle w:val="Textodecomentrio"/>
      </w:pPr>
      <w:r>
        <w:rPr>
          <w:rStyle w:val="Refdecomentrio"/>
        </w:rPr>
        <w:annotationRef/>
      </w:r>
      <w:r>
        <w:t xml:space="preserve">Paramos aqui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354B90" w15:done="0"/>
  <w15:commentEx w15:paraId="4A5A9319" w15:done="0"/>
  <w15:commentEx w15:paraId="3BED7E12" w15:done="0"/>
  <w15:commentEx w15:paraId="6BBF4A52" w15:done="0"/>
  <w15:commentEx w15:paraId="5E2AD11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BE930" w16cex:dateUtc="2021-05-29T01:12:00Z"/>
  <w16cex:commentExtensible w16cex:durableId="245BE95E" w16cex:dateUtc="2021-05-29T01:12:00Z"/>
  <w16cex:commentExtensible w16cex:durableId="2460BD27" w16cex:dateUtc="2021-06-01T17:05:00Z"/>
  <w16cex:commentExtensible w16cex:durableId="245BF2EA" w16cex:dateUtc="2021-05-29T01:53:00Z"/>
  <w16cex:commentExtensible w16cex:durableId="245BF5C1" w16cex:dateUtc="2021-05-29T0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354B90" w16cid:durableId="245BE930"/>
  <w16cid:commentId w16cid:paraId="4A5A9319" w16cid:durableId="245BE95E"/>
  <w16cid:commentId w16cid:paraId="3BED7E12" w16cid:durableId="2460BD27"/>
  <w16cid:commentId w16cid:paraId="6BBF4A52" w16cid:durableId="245BF2EA"/>
  <w16cid:commentId w16cid:paraId="5E2AD113" w16cid:durableId="245BF5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40EE4" w14:textId="77777777" w:rsidR="003362B9" w:rsidRDefault="003362B9" w:rsidP="00C54578">
      <w:pPr>
        <w:spacing w:after="0" w:line="240" w:lineRule="auto"/>
      </w:pPr>
      <w:r>
        <w:separator/>
      </w:r>
    </w:p>
  </w:endnote>
  <w:endnote w:type="continuationSeparator" w:id="0">
    <w:p w14:paraId="52CF24F9" w14:textId="77777777" w:rsidR="003362B9" w:rsidRDefault="003362B9" w:rsidP="00C54578">
      <w:pPr>
        <w:spacing w:after="0" w:line="240" w:lineRule="auto"/>
      </w:pPr>
      <w:r>
        <w:continuationSeparator/>
      </w:r>
    </w:p>
  </w:endnote>
  <w:endnote w:type="continuationNotice" w:id="1">
    <w:p w14:paraId="3D8272BF" w14:textId="77777777" w:rsidR="003362B9" w:rsidRDefault="003362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4119E" w14:textId="77777777" w:rsidR="003362B9" w:rsidRDefault="003362B9" w:rsidP="00C54578">
      <w:pPr>
        <w:spacing w:after="0" w:line="240" w:lineRule="auto"/>
      </w:pPr>
      <w:r>
        <w:separator/>
      </w:r>
    </w:p>
  </w:footnote>
  <w:footnote w:type="continuationSeparator" w:id="0">
    <w:p w14:paraId="098437A3" w14:textId="77777777" w:rsidR="003362B9" w:rsidRDefault="003362B9" w:rsidP="00C54578">
      <w:pPr>
        <w:spacing w:after="0" w:line="240" w:lineRule="auto"/>
      </w:pPr>
      <w:r>
        <w:continuationSeparator/>
      </w:r>
    </w:p>
  </w:footnote>
  <w:footnote w:type="continuationNotice" w:id="1">
    <w:p w14:paraId="19BCBC3E" w14:textId="77777777" w:rsidR="003362B9" w:rsidRDefault="003362B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050"/>
    <w:multiLevelType w:val="multilevel"/>
    <w:tmpl w:val="40AEDB9A"/>
    <w:lvl w:ilvl="0">
      <w:start w:val="1"/>
      <w:numFmt w:val="decimal"/>
      <w:lvlText w:val="%1."/>
      <w:lvlJc w:val="left"/>
      <w:pPr>
        <w:ind w:left="30" w:hanging="39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643" w:hanging="720"/>
      </w:pPr>
      <w:rPr>
        <w:rFonts w:hint="default"/>
        <w:strike w:val="0"/>
      </w:rPr>
    </w:lvl>
    <w:lvl w:ilvl="2">
      <w:start w:val="1"/>
      <w:numFmt w:val="decimal"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2160"/>
      </w:pPr>
      <w:rPr>
        <w:rFonts w:hint="default"/>
      </w:rPr>
    </w:lvl>
  </w:abstractNum>
  <w:abstractNum w:abstractNumId="1" w15:restartNumberingAfterBreak="0">
    <w:nsid w:val="09FC3834"/>
    <w:multiLevelType w:val="multilevel"/>
    <w:tmpl w:val="E68AD8E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95269"/>
    <w:multiLevelType w:val="multilevel"/>
    <w:tmpl w:val="FD42573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" w15:restartNumberingAfterBreak="0">
    <w:nsid w:val="0C611280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640571"/>
    <w:multiLevelType w:val="multilevel"/>
    <w:tmpl w:val="570E083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92" w:hanging="1800"/>
      </w:pPr>
      <w:rPr>
        <w:rFonts w:hint="default"/>
      </w:rPr>
    </w:lvl>
  </w:abstractNum>
  <w:abstractNum w:abstractNumId="5" w15:restartNumberingAfterBreak="0">
    <w:nsid w:val="0DEB20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DFE714E"/>
    <w:multiLevelType w:val="multilevel"/>
    <w:tmpl w:val="1274304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FC7B4B"/>
    <w:multiLevelType w:val="hybridMultilevel"/>
    <w:tmpl w:val="44C6BEAE"/>
    <w:lvl w:ilvl="0" w:tplc="CF8020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042E7"/>
    <w:multiLevelType w:val="multilevel"/>
    <w:tmpl w:val="7B8E781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BE45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920F09"/>
    <w:multiLevelType w:val="multilevel"/>
    <w:tmpl w:val="044C4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B9F65E2"/>
    <w:multiLevelType w:val="hybridMultilevel"/>
    <w:tmpl w:val="77F8032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4C278B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CC5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2CD5679"/>
    <w:multiLevelType w:val="multilevel"/>
    <w:tmpl w:val="F366430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372F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8C00698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2F3D94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CFD2E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A24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FD670C7"/>
    <w:multiLevelType w:val="hybridMultilevel"/>
    <w:tmpl w:val="BC0A4C48"/>
    <w:lvl w:ilvl="0" w:tplc="C32852AA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27AAC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7254D2A"/>
    <w:multiLevelType w:val="multilevel"/>
    <w:tmpl w:val="40AEDB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  <w:strike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AB14F99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E5C0C61"/>
    <w:multiLevelType w:val="multilevel"/>
    <w:tmpl w:val="A5B8111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2BC737C"/>
    <w:multiLevelType w:val="multilevel"/>
    <w:tmpl w:val="7A0EE96E"/>
    <w:lvl w:ilvl="0">
      <w:start w:val="1"/>
      <w:numFmt w:val="decimal"/>
      <w:lvlText w:val="%1."/>
      <w:lvlJc w:val="left"/>
      <w:pPr>
        <w:ind w:left="634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26" w15:restartNumberingAfterBreak="0">
    <w:nsid w:val="45CB2E5B"/>
    <w:multiLevelType w:val="hybridMultilevel"/>
    <w:tmpl w:val="2F148D1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6FE3D49"/>
    <w:multiLevelType w:val="multilevel"/>
    <w:tmpl w:val="552CE0A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7054944"/>
    <w:multiLevelType w:val="multilevel"/>
    <w:tmpl w:val="19A8B4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9" w15:restartNumberingAfterBreak="0">
    <w:nsid w:val="479016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8C742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A46180B"/>
    <w:multiLevelType w:val="multilevel"/>
    <w:tmpl w:val="1EDAEF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32" w15:restartNumberingAfterBreak="0">
    <w:nsid w:val="4B194348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BF662F8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66D4CD9"/>
    <w:multiLevelType w:val="multilevel"/>
    <w:tmpl w:val="ABB24B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5F742773"/>
    <w:multiLevelType w:val="multilevel"/>
    <w:tmpl w:val="F0442A3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C31420"/>
    <w:multiLevelType w:val="hybridMultilevel"/>
    <w:tmpl w:val="B8BCB74C"/>
    <w:lvl w:ilvl="0" w:tplc="88BC2B7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50779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5331F64"/>
    <w:multiLevelType w:val="multilevel"/>
    <w:tmpl w:val="40AEDB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  <w:strike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7F313B4"/>
    <w:multiLevelType w:val="multilevel"/>
    <w:tmpl w:val="08B66BC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8902A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C361BA6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CE01F03"/>
    <w:multiLevelType w:val="multilevel"/>
    <w:tmpl w:val="9D52E07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0761F83"/>
    <w:multiLevelType w:val="multilevel"/>
    <w:tmpl w:val="8D5C7BA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1D95817"/>
    <w:multiLevelType w:val="hybridMultilevel"/>
    <w:tmpl w:val="845E7050"/>
    <w:lvl w:ilvl="0" w:tplc="16A4DB5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047D17"/>
    <w:multiLevelType w:val="multilevel"/>
    <w:tmpl w:val="D22EC9B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4A119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578457B"/>
    <w:multiLevelType w:val="hybridMultilevel"/>
    <w:tmpl w:val="E61E94A2"/>
    <w:lvl w:ilvl="0" w:tplc="ADDA194C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62D6EA9"/>
    <w:multiLevelType w:val="multilevel"/>
    <w:tmpl w:val="40AEDB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  <w:strike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9" w15:restartNumberingAfterBreak="0">
    <w:nsid w:val="76846F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77926E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77A25CED"/>
    <w:multiLevelType w:val="multilevel"/>
    <w:tmpl w:val="6B1EE17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12" w:hanging="2160"/>
      </w:pPr>
      <w:rPr>
        <w:rFonts w:hint="default"/>
      </w:rPr>
    </w:lvl>
  </w:abstractNum>
  <w:abstractNum w:abstractNumId="52" w15:restartNumberingAfterBreak="0">
    <w:nsid w:val="7C8673B0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D463DE1"/>
    <w:multiLevelType w:val="hybridMultilevel"/>
    <w:tmpl w:val="63E83190"/>
    <w:lvl w:ilvl="0" w:tplc="3EF6F284">
      <w:start w:val="1"/>
      <w:numFmt w:val="decimal"/>
      <w:lvlText w:val="%1."/>
      <w:lvlJc w:val="left"/>
      <w:pPr>
        <w:ind w:left="20" w:hanging="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785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40"/>
  </w:num>
  <w:num w:numId="3">
    <w:abstractNumId w:val="43"/>
  </w:num>
  <w:num w:numId="4">
    <w:abstractNumId w:val="49"/>
  </w:num>
  <w:num w:numId="5">
    <w:abstractNumId w:val="9"/>
  </w:num>
  <w:num w:numId="6">
    <w:abstractNumId w:val="46"/>
  </w:num>
  <w:num w:numId="7">
    <w:abstractNumId w:val="29"/>
  </w:num>
  <w:num w:numId="8">
    <w:abstractNumId w:val="15"/>
  </w:num>
  <w:num w:numId="9">
    <w:abstractNumId w:val="18"/>
  </w:num>
  <w:num w:numId="10">
    <w:abstractNumId w:val="30"/>
  </w:num>
  <w:num w:numId="11">
    <w:abstractNumId w:val="45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3"/>
  </w:num>
  <w:num w:numId="29">
    <w:abstractNumId w:val="2"/>
  </w:num>
  <w:num w:numId="30">
    <w:abstractNumId w:val="10"/>
  </w:num>
  <w:num w:numId="31">
    <w:abstractNumId w:val="4"/>
  </w:num>
  <w:num w:numId="32">
    <w:abstractNumId w:val="20"/>
  </w:num>
  <w:num w:numId="33">
    <w:abstractNumId w:val="28"/>
  </w:num>
  <w:num w:numId="34">
    <w:abstractNumId w:val="31"/>
  </w:num>
  <w:num w:numId="35">
    <w:abstractNumId w:val="47"/>
  </w:num>
  <w:num w:numId="36">
    <w:abstractNumId w:val="48"/>
  </w:num>
  <w:num w:numId="37">
    <w:abstractNumId w:val="38"/>
  </w:num>
  <w:num w:numId="38">
    <w:abstractNumId w:val="22"/>
  </w:num>
  <w:num w:numId="39">
    <w:abstractNumId w:val="0"/>
  </w:num>
  <w:num w:numId="40">
    <w:abstractNumId w:val="16"/>
  </w:num>
  <w:num w:numId="41">
    <w:abstractNumId w:val="52"/>
  </w:num>
  <w:num w:numId="42">
    <w:abstractNumId w:val="33"/>
  </w:num>
  <w:num w:numId="43">
    <w:abstractNumId w:val="32"/>
  </w:num>
  <w:num w:numId="44">
    <w:abstractNumId w:val="23"/>
  </w:num>
  <w:num w:numId="45">
    <w:abstractNumId w:val="12"/>
  </w:num>
  <w:num w:numId="46">
    <w:abstractNumId w:val="17"/>
  </w:num>
  <w:num w:numId="47">
    <w:abstractNumId w:val="3"/>
  </w:num>
  <w:num w:numId="48">
    <w:abstractNumId w:val="21"/>
  </w:num>
  <w:num w:numId="49">
    <w:abstractNumId w:val="7"/>
  </w:num>
  <w:num w:numId="50">
    <w:abstractNumId w:val="34"/>
  </w:num>
  <w:num w:numId="51">
    <w:abstractNumId w:val="11"/>
  </w:num>
  <w:num w:numId="52">
    <w:abstractNumId w:val="44"/>
  </w:num>
  <w:num w:numId="53">
    <w:abstractNumId w:val="25"/>
  </w:num>
  <w:num w:numId="54">
    <w:abstractNumId w:val="51"/>
  </w:num>
  <w:numIdMacAtCleanup w:val="5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yovane Souzza">
    <w15:presenceInfo w15:providerId="Windows Live" w15:userId="eed59d4ebf1260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C87"/>
    <w:rsid w:val="00004CF3"/>
    <w:rsid w:val="00014654"/>
    <w:rsid w:val="000273CC"/>
    <w:rsid w:val="000357E1"/>
    <w:rsid w:val="00037DDD"/>
    <w:rsid w:val="00066DD2"/>
    <w:rsid w:val="000671CC"/>
    <w:rsid w:val="00070EEC"/>
    <w:rsid w:val="00085110"/>
    <w:rsid w:val="000A31D3"/>
    <w:rsid w:val="000C426B"/>
    <w:rsid w:val="000D0975"/>
    <w:rsid w:val="000D3745"/>
    <w:rsid w:val="000E3B14"/>
    <w:rsid w:val="000E71E1"/>
    <w:rsid w:val="000F1F4F"/>
    <w:rsid w:val="001040E6"/>
    <w:rsid w:val="00112F0B"/>
    <w:rsid w:val="001474ED"/>
    <w:rsid w:val="00170C54"/>
    <w:rsid w:val="00177E88"/>
    <w:rsid w:val="00180FB7"/>
    <w:rsid w:val="0018502F"/>
    <w:rsid w:val="00185BA8"/>
    <w:rsid w:val="001A02FB"/>
    <w:rsid w:val="001A1C3E"/>
    <w:rsid w:val="001C0B56"/>
    <w:rsid w:val="001D100C"/>
    <w:rsid w:val="001D6429"/>
    <w:rsid w:val="001F5058"/>
    <w:rsid w:val="001F79D7"/>
    <w:rsid w:val="0020109D"/>
    <w:rsid w:val="00203E4E"/>
    <w:rsid w:val="00203F82"/>
    <w:rsid w:val="00205B97"/>
    <w:rsid w:val="002157CE"/>
    <w:rsid w:val="00217817"/>
    <w:rsid w:val="00221E42"/>
    <w:rsid w:val="002377F4"/>
    <w:rsid w:val="00241193"/>
    <w:rsid w:val="0024747A"/>
    <w:rsid w:val="00252349"/>
    <w:rsid w:val="00254874"/>
    <w:rsid w:val="00254A59"/>
    <w:rsid w:val="00265BE4"/>
    <w:rsid w:val="00271F22"/>
    <w:rsid w:val="00273862"/>
    <w:rsid w:val="00276CFD"/>
    <w:rsid w:val="002969EE"/>
    <w:rsid w:val="002B3561"/>
    <w:rsid w:val="002B6179"/>
    <w:rsid w:val="002C4374"/>
    <w:rsid w:val="002C4707"/>
    <w:rsid w:val="002F0941"/>
    <w:rsid w:val="002F17C6"/>
    <w:rsid w:val="003038C9"/>
    <w:rsid w:val="00303DB0"/>
    <w:rsid w:val="003050E6"/>
    <w:rsid w:val="003159F2"/>
    <w:rsid w:val="00315BA7"/>
    <w:rsid w:val="003362B9"/>
    <w:rsid w:val="0034078C"/>
    <w:rsid w:val="00344605"/>
    <w:rsid w:val="00345C53"/>
    <w:rsid w:val="00346F29"/>
    <w:rsid w:val="00352255"/>
    <w:rsid w:val="003621D4"/>
    <w:rsid w:val="003623C5"/>
    <w:rsid w:val="0038561D"/>
    <w:rsid w:val="00385CC6"/>
    <w:rsid w:val="003A42BE"/>
    <w:rsid w:val="003A58D2"/>
    <w:rsid w:val="003A7638"/>
    <w:rsid w:val="003B497A"/>
    <w:rsid w:val="003C3383"/>
    <w:rsid w:val="003C34F4"/>
    <w:rsid w:val="003F2030"/>
    <w:rsid w:val="00402BFB"/>
    <w:rsid w:val="00422C0F"/>
    <w:rsid w:val="00422DBF"/>
    <w:rsid w:val="004370D8"/>
    <w:rsid w:val="00437DE8"/>
    <w:rsid w:val="00444A37"/>
    <w:rsid w:val="00446D62"/>
    <w:rsid w:val="00450351"/>
    <w:rsid w:val="00453F55"/>
    <w:rsid w:val="004600C5"/>
    <w:rsid w:val="00466211"/>
    <w:rsid w:val="00474BF0"/>
    <w:rsid w:val="00476784"/>
    <w:rsid w:val="00494300"/>
    <w:rsid w:val="004A358E"/>
    <w:rsid w:val="004B59E5"/>
    <w:rsid w:val="004B5BD5"/>
    <w:rsid w:val="004B6594"/>
    <w:rsid w:val="004B6777"/>
    <w:rsid w:val="004E1FB2"/>
    <w:rsid w:val="00515264"/>
    <w:rsid w:val="00525238"/>
    <w:rsid w:val="00560B47"/>
    <w:rsid w:val="00572358"/>
    <w:rsid w:val="00573CA4"/>
    <w:rsid w:val="00584B47"/>
    <w:rsid w:val="005A58C7"/>
    <w:rsid w:val="005B431E"/>
    <w:rsid w:val="005B7458"/>
    <w:rsid w:val="005D3A00"/>
    <w:rsid w:val="005D7E30"/>
    <w:rsid w:val="005E1EB8"/>
    <w:rsid w:val="005E2B72"/>
    <w:rsid w:val="005F1B88"/>
    <w:rsid w:val="005F5F82"/>
    <w:rsid w:val="00600F5F"/>
    <w:rsid w:val="00614D26"/>
    <w:rsid w:val="00617854"/>
    <w:rsid w:val="00621B51"/>
    <w:rsid w:val="00626329"/>
    <w:rsid w:val="00653103"/>
    <w:rsid w:val="0066223F"/>
    <w:rsid w:val="00667504"/>
    <w:rsid w:val="00672256"/>
    <w:rsid w:val="00673F57"/>
    <w:rsid w:val="006801BB"/>
    <w:rsid w:val="00683CBC"/>
    <w:rsid w:val="00695100"/>
    <w:rsid w:val="006A11C2"/>
    <w:rsid w:val="006B562F"/>
    <w:rsid w:val="006C3B51"/>
    <w:rsid w:val="006C458D"/>
    <w:rsid w:val="006D365A"/>
    <w:rsid w:val="006E3382"/>
    <w:rsid w:val="006E436B"/>
    <w:rsid w:val="006F4E46"/>
    <w:rsid w:val="00705269"/>
    <w:rsid w:val="00705E33"/>
    <w:rsid w:val="0073532E"/>
    <w:rsid w:val="00735D3D"/>
    <w:rsid w:val="00741EF3"/>
    <w:rsid w:val="0075571A"/>
    <w:rsid w:val="0077069A"/>
    <w:rsid w:val="00781D20"/>
    <w:rsid w:val="007830B0"/>
    <w:rsid w:val="00784A8D"/>
    <w:rsid w:val="007A66E3"/>
    <w:rsid w:val="007B4A17"/>
    <w:rsid w:val="007D77AB"/>
    <w:rsid w:val="007F17B6"/>
    <w:rsid w:val="007F2630"/>
    <w:rsid w:val="00817E53"/>
    <w:rsid w:val="00822EE1"/>
    <w:rsid w:val="008370B9"/>
    <w:rsid w:val="00865E1D"/>
    <w:rsid w:val="008668BC"/>
    <w:rsid w:val="00873E6D"/>
    <w:rsid w:val="0087556F"/>
    <w:rsid w:val="00887A0C"/>
    <w:rsid w:val="008A2C62"/>
    <w:rsid w:val="008A6349"/>
    <w:rsid w:val="008A7D9F"/>
    <w:rsid w:val="008B734C"/>
    <w:rsid w:val="008B76A0"/>
    <w:rsid w:val="008E149C"/>
    <w:rsid w:val="008E3415"/>
    <w:rsid w:val="008E7231"/>
    <w:rsid w:val="008F2ACB"/>
    <w:rsid w:val="008F38A2"/>
    <w:rsid w:val="008F60E4"/>
    <w:rsid w:val="009065A1"/>
    <w:rsid w:val="009160C8"/>
    <w:rsid w:val="009208EA"/>
    <w:rsid w:val="009407B9"/>
    <w:rsid w:val="009427EA"/>
    <w:rsid w:val="00944296"/>
    <w:rsid w:val="00961DA7"/>
    <w:rsid w:val="0096473C"/>
    <w:rsid w:val="009703B9"/>
    <w:rsid w:val="00976586"/>
    <w:rsid w:val="00986709"/>
    <w:rsid w:val="00994765"/>
    <w:rsid w:val="009C482E"/>
    <w:rsid w:val="009E4BB4"/>
    <w:rsid w:val="009F05D1"/>
    <w:rsid w:val="00A11E47"/>
    <w:rsid w:val="00A13DA7"/>
    <w:rsid w:val="00A26B3A"/>
    <w:rsid w:val="00A31D91"/>
    <w:rsid w:val="00A339EE"/>
    <w:rsid w:val="00A50901"/>
    <w:rsid w:val="00A51452"/>
    <w:rsid w:val="00A57D39"/>
    <w:rsid w:val="00A63BCA"/>
    <w:rsid w:val="00A7736F"/>
    <w:rsid w:val="00A81C87"/>
    <w:rsid w:val="00A8262E"/>
    <w:rsid w:val="00A84E2F"/>
    <w:rsid w:val="00A90C90"/>
    <w:rsid w:val="00AE4705"/>
    <w:rsid w:val="00B2383B"/>
    <w:rsid w:val="00B31B1B"/>
    <w:rsid w:val="00B32C61"/>
    <w:rsid w:val="00B36664"/>
    <w:rsid w:val="00B45A1A"/>
    <w:rsid w:val="00B51988"/>
    <w:rsid w:val="00B65332"/>
    <w:rsid w:val="00B900D9"/>
    <w:rsid w:val="00B9632D"/>
    <w:rsid w:val="00BA35FB"/>
    <w:rsid w:val="00BA7451"/>
    <w:rsid w:val="00BD1417"/>
    <w:rsid w:val="00BE0630"/>
    <w:rsid w:val="00C2304D"/>
    <w:rsid w:val="00C54578"/>
    <w:rsid w:val="00C568BE"/>
    <w:rsid w:val="00C64131"/>
    <w:rsid w:val="00C86FAE"/>
    <w:rsid w:val="00CA0A0A"/>
    <w:rsid w:val="00CA41FC"/>
    <w:rsid w:val="00CB08EA"/>
    <w:rsid w:val="00CC2522"/>
    <w:rsid w:val="00CD561D"/>
    <w:rsid w:val="00CE1AB3"/>
    <w:rsid w:val="00CE451E"/>
    <w:rsid w:val="00CE6622"/>
    <w:rsid w:val="00CF2B22"/>
    <w:rsid w:val="00D00A8A"/>
    <w:rsid w:val="00D06E8C"/>
    <w:rsid w:val="00D06FB6"/>
    <w:rsid w:val="00D07D98"/>
    <w:rsid w:val="00D31D81"/>
    <w:rsid w:val="00D322BF"/>
    <w:rsid w:val="00D37D22"/>
    <w:rsid w:val="00D4080C"/>
    <w:rsid w:val="00D41AEC"/>
    <w:rsid w:val="00D4224A"/>
    <w:rsid w:val="00D45D22"/>
    <w:rsid w:val="00D738D2"/>
    <w:rsid w:val="00D803FD"/>
    <w:rsid w:val="00DA3661"/>
    <w:rsid w:val="00DD2BE7"/>
    <w:rsid w:val="00DD61B3"/>
    <w:rsid w:val="00DD7B3C"/>
    <w:rsid w:val="00DE1B17"/>
    <w:rsid w:val="00DF5271"/>
    <w:rsid w:val="00E03016"/>
    <w:rsid w:val="00E119E8"/>
    <w:rsid w:val="00E15F19"/>
    <w:rsid w:val="00E179DF"/>
    <w:rsid w:val="00E20487"/>
    <w:rsid w:val="00E31932"/>
    <w:rsid w:val="00E33323"/>
    <w:rsid w:val="00E35277"/>
    <w:rsid w:val="00E426E3"/>
    <w:rsid w:val="00E451FF"/>
    <w:rsid w:val="00E75C95"/>
    <w:rsid w:val="00E82F57"/>
    <w:rsid w:val="00E84C63"/>
    <w:rsid w:val="00E92D96"/>
    <w:rsid w:val="00EB757C"/>
    <w:rsid w:val="00EC2D27"/>
    <w:rsid w:val="00ED7C90"/>
    <w:rsid w:val="00EE681A"/>
    <w:rsid w:val="00F00E60"/>
    <w:rsid w:val="00F01706"/>
    <w:rsid w:val="00F0661A"/>
    <w:rsid w:val="00F129B7"/>
    <w:rsid w:val="00F450CE"/>
    <w:rsid w:val="00F530F1"/>
    <w:rsid w:val="00F92328"/>
    <w:rsid w:val="00FA6119"/>
    <w:rsid w:val="00FB593F"/>
    <w:rsid w:val="00FC7B5A"/>
    <w:rsid w:val="00FE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B866C"/>
  <w15:chartTrackingRefBased/>
  <w15:docId w15:val="{FFB7A26E-E9A6-4539-9768-53604F52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D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07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7D9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54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4578"/>
  </w:style>
  <w:style w:type="paragraph" w:styleId="Rodap">
    <w:name w:val="footer"/>
    <w:basedOn w:val="Normal"/>
    <w:link w:val="RodapChar"/>
    <w:uiPriority w:val="99"/>
    <w:unhideWhenUsed/>
    <w:rsid w:val="00C54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4578"/>
  </w:style>
  <w:style w:type="character" w:styleId="Refdecomentrio">
    <w:name w:val="annotation reference"/>
    <w:basedOn w:val="Fontepargpadro"/>
    <w:uiPriority w:val="99"/>
    <w:semiHidden/>
    <w:unhideWhenUsed/>
    <w:rsid w:val="00BE063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E063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E063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E063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E0630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9947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0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15</Pages>
  <Words>3109</Words>
  <Characters>16794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Oliveira De Sousa</dc:creator>
  <cp:keywords/>
  <dc:description/>
  <cp:lastModifiedBy>Gyovane Souzza</cp:lastModifiedBy>
  <cp:revision>250</cp:revision>
  <dcterms:created xsi:type="dcterms:W3CDTF">2021-05-02T19:36:00Z</dcterms:created>
  <dcterms:modified xsi:type="dcterms:W3CDTF">2021-06-03T21:03:00Z</dcterms:modified>
</cp:coreProperties>
</file>