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585F33" w:rsidRPr="00876ADD" w14:paraId="049098BB" w14:textId="77777777" w:rsidTr="0D9C42F5">
        <w:tc>
          <w:tcPr>
            <w:tcW w:w="4322" w:type="dxa"/>
            <w:shd w:val="clear" w:color="auto" w:fill="BFBFBF" w:themeFill="background1" w:themeFillShade="BF"/>
          </w:tcPr>
          <w:p w14:paraId="5F643321" w14:textId="77777777" w:rsidR="00585F33" w:rsidRPr="00876ADD" w:rsidRDefault="00585F33" w:rsidP="00CE76B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20A69FB" w14:textId="44E23BEA" w:rsidR="00585F33" w:rsidRPr="00876ADD" w:rsidRDefault="00585F33" w:rsidP="00CE76BD">
            <w:pPr>
              <w:rPr>
                <w:b/>
              </w:rPr>
            </w:pPr>
            <w:r>
              <w:rPr>
                <w:b/>
              </w:rPr>
              <w:t>UC0</w:t>
            </w:r>
            <w:r w:rsidR="00735435">
              <w:rPr>
                <w:b/>
              </w:rPr>
              <w:t xml:space="preserve">5 </w:t>
            </w:r>
            <w:r w:rsidR="00B93525">
              <w:rPr>
                <w:b/>
              </w:rPr>
              <w:t xml:space="preserve">– </w:t>
            </w:r>
            <w:r w:rsidR="00735435">
              <w:rPr>
                <w:b/>
              </w:rPr>
              <w:t>Consultar Estoque</w:t>
            </w:r>
          </w:p>
        </w:tc>
      </w:tr>
      <w:tr w:rsidR="00585F33" w14:paraId="36B92ECC" w14:textId="77777777" w:rsidTr="0D9C42F5">
        <w:tc>
          <w:tcPr>
            <w:tcW w:w="4322" w:type="dxa"/>
          </w:tcPr>
          <w:p w14:paraId="3A3FE98B" w14:textId="77777777" w:rsidR="00585F33" w:rsidRDefault="00585F33" w:rsidP="00CE76BD">
            <w:r>
              <w:t>Caso de Uso</w:t>
            </w:r>
          </w:p>
        </w:tc>
        <w:tc>
          <w:tcPr>
            <w:tcW w:w="5000" w:type="dxa"/>
          </w:tcPr>
          <w:p w14:paraId="40EF4865" w14:textId="77777777" w:rsidR="00585F33" w:rsidRDefault="00585F33" w:rsidP="00CE76BD">
            <w:r>
              <w:t>Principal</w:t>
            </w:r>
          </w:p>
        </w:tc>
      </w:tr>
      <w:tr w:rsidR="00585F33" w14:paraId="4C441E2F" w14:textId="77777777" w:rsidTr="0D9C42F5">
        <w:tc>
          <w:tcPr>
            <w:tcW w:w="4322" w:type="dxa"/>
          </w:tcPr>
          <w:p w14:paraId="7945155B" w14:textId="77777777" w:rsidR="00585F33" w:rsidRDefault="00585F33" w:rsidP="00CE76BD">
            <w:r>
              <w:t>Ator Principal</w:t>
            </w:r>
          </w:p>
        </w:tc>
        <w:tc>
          <w:tcPr>
            <w:tcW w:w="5000" w:type="dxa"/>
          </w:tcPr>
          <w:p w14:paraId="6A514EAC" w14:textId="63EB6D93" w:rsidR="00585F33" w:rsidRDefault="00753E66" w:rsidP="00CE76BD">
            <w:r>
              <w:t>Almoxarife</w:t>
            </w:r>
          </w:p>
        </w:tc>
      </w:tr>
      <w:tr w:rsidR="00585F33" w14:paraId="30F18F2B" w14:textId="77777777" w:rsidTr="0D9C42F5">
        <w:tc>
          <w:tcPr>
            <w:tcW w:w="4322" w:type="dxa"/>
          </w:tcPr>
          <w:p w14:paraId="6C46DB05" w14:textId="77777777" w:rsidR="00585F33" w:rsidRDefault="00585F33" w:rsidP="00CE76B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54D48DF" w14:textId="10FECD45" w:rsidR="00585F33" w:rsidRDefault="00753E66" w:rsidP="00CE76BD">
            <w:r>
              <w:t>Vendedor</w:t>
            </w:r>
          </w:p>
        </w:tc>
      </w:tr>
      <w:tr w:rsidR="00585F33" w14:paraId="2C6A929E" w14:textId="77777777" w:rsidTr="0D9C42F5">
        <w:tc>
          <w:tcPr>
            <w:tcW w:w="4322" w:type="dxa"/>
          </w:tcPr>
          <w:p w14:paraId="3E0E3DB6" w14:textId="77777777" w:rsidR="00585F33" w:rsidRDefault="00585F33" w:rsidP="00CE76BD">
            <w:r>
              <w:t>Resumo</w:t>
            </w:r>
          </w:p>
        </w:tc>
        <w:tc>
          <w:tcPr>
            <w:tcW w:w="5000" w:type="dxa"/>
          </w:tcPr>
          <w:p w14:paraId="436247D5" w14:textId="45D87B2B" w:rsidR="00585F33" w:rsidRDefault="00585F33" w:rsidP="00CE76BD">
            <w:r>
              <w:t xml:space="preserve">Este UC tem a finalidade de permitir o </w:t>
            </w:r>
            <w:r w:rsidR="00735435">
              <w:t>vendedor consulte o estoque</w:t>
            </w:r>
            <w:r>
              <w:t xml:space="preserve"> </w:t>
            </w:r>
          </w:p>
        </w:tc>
      </w:tr>
      <w:tr w:rsidR="00585F33" w14:paraId="5C9FD32E" w14:textId="77777777" w:rsidTr="0D9C42F5">
        <w:tc>
          <w:tcPr>
            <w:tcW w:w="4322" w:type="dxa"/>
          </w:tcPr>
          <w:p w14:paraId="0F8781E1" w14:textId="77777777" w:rsidR="00585F33" w:rsidRDefault="00585F33" w:rsidP="00CE76BD">
            <w:r>
              <w:t>Pré-condições</w:t>
            </w:r>
          </w:p>
        </w:tc>
        <w:tc>
          <w:tcPr>
            <w:tcW w:w="5000" w:type="dxa"/>
          </w:tcPr>
          <w:p w14:paraId="5C8E5D58" w14:textId="3BBAA3C6" w:rsidR="00585F33" w:rsidRDefault="00585F33" w:rsidP="00CE76BD">
            <w:r>
              <w:t xml:space="preserve">O </w:t>
            </w:r>
            <w:r w:rsidR="00735435">
              <w:t>Vendedor</w:t>
            </w:r>
            <w:r>
              <w:t xml:space="preserve"> deve ter feito o log-in no sistema</w:t>
            </w:r>
          </w:p>
        </w:tc>
      </w:tr>
      <w:tr w:rsidR="00585F33" w14:paraId="0718A2D0" w14:textId="77777777" w:rsidTr="0D9C42F5">
        <w:tc>
          <w:tcPr>
            <w:tcW w:w="4322" w:type="dxa"/>
          </w:tcPr>
          <w:p w14:paraId="7A758039" w14:textId="77777777" w:rsidR="00585F33" w:rsidRDefault="00585F33" w:rsidP="00CE76BD">
            <w:r>
              <w:t>Pós-condições</w:t>
            </w:r>
          </w:p>
        </w:tc>
        <w:tc>
          <w:tcPr>
            <w:tcW w:w="5000" w:type="dxa"/>
          </w:tcPr>
          <w:p w14:paraId="08C4F5DC" w14:textId="4EC9A5BE" w:rsidR="00585F33" w:rsidRDefault="00735435" w:rsidP="00CE76BD">
            <w:r>
              <w:t>Consulta em estoque</w:t>
            </w:r>
            <w:r w:rsidR="00585F33">
              <w:t xml:space="preserve"> realizado com sucesso</w:t>
            </w:r>
          </w:p>
        </w:tc>
      </w:tr>
      <w:tr w:rsidR="00585F33" w14:paraId="1A6044F5" w14:textId="77777777" w:rsidTr="0D9C42F5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572AA747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585F33" w14:paraId="6E01037B" w14:textId="77777777" w:rsidTr="0D9C42F5">
        <w:tc>
          <w:tcPr>
            <w:tcW w:w="4322" w:type="dxa"/>
            <w:shd w:val="clear" w:color="auto" w:fill="FFFF00"/>
          </w:tcPr>
          <w:p w14:paraId="7A422FA3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82A68BD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545A6A65" w14:textId="77777777" w:rsidTr="0D9C42F5">
        <w:tc>
          <w:tcPr>
            <w:tcW w:w="4322" w:type="dxa"/>
          </w:tcPr>
          <w:p w14:paraId="37EF8A4F" w14:textId="7530DB53" w:rsidR="00585F33" w:rsidRDefault="00753E66" w:rsidP="00FD49FC">
            <w:pPr>
              <w:pStyle w:val="PargrafodaLista"/>
              <w:numPr>
                <w:ilvl w:val="0"/>
                <w:numId w:val="12"/>
              </w:numPr>
            </w:pPr>
            <w:r>
              <w:t>Almoxarife</w:t>
            </w:r>
            <w:r w:rsidR="00A0546F">
              <w:t xml:space="preserve"> acessa a página de estoque.</w:t>
            </w:r>
          </w:p>
        </w:tc>
        <w:tc>
          <w:tcPr>
            <w:tcW w:w="5000" w:type="dxa"/>
          </w:tcPr>
          <w:p w14:paraId="7B99BFA7" w14:textId="0DCBA78F" w:rsidR="00585F33" w:rsidRDefault="00585F33" w:rsidP="00FD49FC">
            <w:pPr>
              <w:pStyle w:val="PargrafodaLista"/>
            </w:pPr>
          </w:p>
        </w:tc>
      </w:tr>
      <w:tr w:rsidR="00585F33" w14:paraId="49178A28" w14:textId="77777777" w:rsidTr="0D9C42F5">
        <w:tc>
          <w:tcPr>
            <w:tcW w:w="4322" w:type="dxa"/>
          </w:tcPr>
          <w:p w14:paraId="2BB080EE" w14:textId="00F859F3" w:rsidR="00585F33" w:rsidRDefault="00753E66" w:rsidP="00A0546F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Almoxarife </w:t>
            </w:r>
            <w:r w:rsidR="00A0546F">
              <w:rPr>
                <w:rFonts w:eastAsiaTheme="minorEastAsia"/>
              </w:rPr>
              <w:t>insere nome ou código de referência do produto.</w:t>
            </w:r>
          </w:p>
        </w:tc>
        <w:tc>
          <w:tcPr>
            <w:tcW w:w="5000" w:type="dxa"/>
          </w:tcPr>
          <w:p w14:paraId="2D4EF4F1" w14:textId="48F4102A" w:rsidR="00585F33" w:rsidRPr="00DC39BC" w:rsidRDefault="00585F33" w:rsidP="00A0546F">
            <w:pPr>
              <w:pStyle w:val="PargrafodaLista"/>
              <w:rPr>
                <w:rFonts w:eastAsiaTheme="minorEastAsia"/>
              </w:rPr>
            </w:pPr>
          </w:p>
        </w:tc>
      </w:tr>
      <w:tr w:rsidR="00585F33" w14:paraId="01E555EC" w14:textId="77777777" w:rsidTr="0D9C42F5">
        <w:tc>
          <w:tcPr>
            <w:tcW w:w="4322" w:type="dxa"/>
          </w:tcPr>
          <w:p w14:paraId="271BFABF" w14:textId="561CFC70" w:rsidR="00585F33" w:rsidRPr="00DC39BC" w:rsidRDefault="00585F33" w:rsidP="00A0546F">
            <w:pPr>
              <w:pStyle w:val="PargrafodaLista"/>
              <w:tabs>
                <w:tab w:val="left" w:pos="3390"/>
              </w:tabs>
              <w:rPr>
                <w:rFonts w:eastAsiaTheme="minorEastAsia"/>
              </w:rPr>
            </w:pPr>
          </w:p>
        </w:tc>
        <w:tc>
          <w:tcPr>
            <w:tcW w:w="5000" w:type="dxa"/>
          </w:tcPr>
          <w:p w14:paraId="776F3F89" w14:textId="245D4FDF" w:rsidR="00585F33" w:rsidRDefault="00A0546F" w:rsidP="00A0546F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sistema apresenta os dados do produto informado. (FE-01)</w:t>
            </w:r>
          </w:p>
        </w:tc>
      </w:tr>
      <w:tr w:rsidR="00585F33" w14:paraId="2D0B935F" w14:textId="77777777" w:rsidTr="0D9C42F5">
        <w:tc>
          <w:tcPr>
            <w:tcW w:w="4322" w:type="dxa"/>
          </w:tcPr>
          <w:p w14:paraId="71C984FF" w14:textId="77777777" w:rsidR="00585F33" w:rsidRDefault="00585F33" w:rsidP="00CE76BD"/>
        </w:tc>
        <w:tc>
          <w:tcPr>
            <w:tcW w:w="5000" w:type="dxa"/>
          </w:tcPr>
          <w:p w14:paraId="5B0013FC" w14:textId="7C1E3770" w:rsidR="00585F33" w:rsidRDefault="0D9C42F5" w:rsidP="0D9C42F5">
            <w:r>
              <w:t xml:space="preserve">        FIM DO UC</w:t>
            </w:r>
          </w:p>
        </w:tc>
      </w:tr>
      <w:tr w:rsidR="00585F33" w:rsidRPr="00A35450" w14:paraId="107C4FBD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2181C6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585F33" w14:paraId="412884CE" w14:textId="77777777" w:rsidTr="0D9C42F5">
        <w:tc>
          <w:tcPr>
            <w:tcW w:w="9322" w:type="dxa"/>
            <w:gridSpan w:val="2"/>
          </w:tcPr>
          <w:p w14:paraId="346C7DF2" w14:textId="754AB3F9" w:rsidR="00585F33" w:rsidRDefault="00361B9B" w:rsidP="00A0546F">
            <w:r>
              <w:t xml:space="preserve">Apenas será aceito </w:t>
            </w:r>
            <w:r w:rsidR="00A0546F">
              <w:t>inserir o nome</w:t>
            </w:r>
            <w:r>
              <w:t xml:space="preserve"> do produto</w:t>
            </w:r>
            <w:r w:rsidR="00A0546F">
              <w:t xml:space="preserve"> ou código de referência.</w:t>
            </w:r>
            <w:r w:rsidR="00585F33">
              <w:br/>
            </w:r>
            <w:r w:rsidR="00585F33">
              <w:br/>
            </w:r>
          </w:p>
        </w:tc>
      </w:tr>
      <w:tr w:rsidR="00585F33" w:rsidRPr="00A35450" w14:paraId="05FB1641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A7BAF26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585F33" w14:paraId="446E7D14" w14:textId="77777777" w:rsidTr="0D9C42F5">
        <w:tc>
          <w:tcPr>
            <w:tcW w:w="9322" w:type="dxa"/>
            <w:gridSpan w:val="2"/>
          </w:tcPr>
          <w:p w14:paraId="30A1A61D" w14:textId="7E64C5FA" w:rsidR="00585F33" w:rsidRDefault="00585F33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br/>
            </w:r>
            <w:r w:rsidR="0D9C42F5"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  <w:r>
              <w:br/>
            </w:r>
          </w:p>
        </w:tc>
      </w:tr>
      <w:tr w:rsidR="00585F33" w:rsidRPr="00A8342B" w14:paraId="58E4050F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DC13A3C" w14:textId="77777777" w:rsidR="00585F33" w:rsidRPr="00A8342B" w:rsidRDefault="00585F33" w:rsidP="00CE76BD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585F33" w:rsidRPr="00A8342B" w14:paraId="2D3A8AD3" w14:textId="77777777" w:rsidTr="0D9C42F5">
        <w:tc>
          <w:tcPr>
            <w:tcW w:w="9322" w:type="dxa"/>
            <w:gridSpan w:val="2"/>
            <w:shd w:val="clear" w:color="auto" w:fill="FFFFFF" w:themeFill="background1"/>
          </w:tcPr>
          <w:p w14:paraId="0D9BCE00" w14:textId="4D532933" w:rsidR="00585F33" w:rsidRPr="003932F2" w:rsidRDefault="00585F33" w:rsidP="00CE76B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</w:p>
        </w:tc>
      </w:tr>
      <w:tr w:rsidR="00DC39BC" w:rsidRPr="00A8342B" w14:paraId="23C748E0" w14:textId="77777777" w:rsidTr="009678A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5C8CF59" w14:textId="6EA7530A" w:rsidR="00DC39BC" w:rsidRPr="00A8342B" w:rsidRDefault="00DC39BC" w:rsidP="009678A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Alternativo (FA-01) </w:t>
            </w:r>
          </w:p>
        </w:tc>
      </w:tr>
      <w:tr w:rsidR="00361B9B" w:rsidRPr="00A35450" w14:paraId="162E944B" w14:textId="77777777" w:rsidTr="00361B9B">
        <w:tc>
          <w:tcPr>
            <w:tcW w:w="9322" w:type="dxa"/>
            <w:gridSpan w:val="2"/>
            <w:shd w:val="clear" w:color="auto" w:fill="auto"/>
          </w:tcPr>
          <w:p w14:paraId="48E1B6CC" w14:textId="56A5C460" w:rsidR="00361B9B" w:rsidRPr="00A35450" w:rsidRDefault="00361B9B" w:rsidP="00361B9B">
            <w:pPr>
              <w:rPr>
                <w:b/>
              </w:rPr>
            </w:pPr>
            <w:r>
              <w:rPr>
                <w:b/>
              </w:rPr>
              <w:t>Não há</w:t>
            </w:r>
          </w:p>
        </w:tc>
      </w:tr>
      <w:tr w:rsidR="00585F33" w:rsidRPr="00A8342B" w14:paraId="454301B2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9EC9CAA" w14:textId="4DFD94CD" w:rsidR="00585F33" w:rsidRPr="00A8342B" w:rsidRDefault="00585F33" w:rsidP="00CE76B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  <w:r w:rsidR="00361B9B">
              <w:rPr>
                <w:b/>
              </w:rPr>
              <w:t>Sistema não encontra produto</w:t>
            </w:r>
          </w:p>
        </w:tc>
      </w:tr>
      <w:tr w:rsidR="00585F33" w14:paraId="3B9F8744" w14:textId="77777777" w:rsidTr="0D9C42F5">
        <w:tc>
          <w:tcPr>
            <w:tcW w:w="4322" w:type="dxa"/>
            <w:shd w:val="clear" w:color="auto" w:fill="FFFF00"/>
          </w:tcPr>
          <w:p w14:paraId="36A4DEA2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DFDC5F0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0BCC52AA" w14:textId="77777777" w:rsidTr="0D9C42F5">
        <w:tc>
          <w:tcPr>
            <w:tcW w:w="4322" w:type="dxa"/>
          </w:tcPr>
          <w:p w14:paraId="721517F0" w14:textId="77777777" w:rsidR="00585F33" w:rsidRDefault="00585F33" w:rsidP="00CE76BD"/>
        </w:tc>
        <w:tc>
          <w:tcPr>
            <w:tcW w:w="5000" w:type="dxa"/>
          </w:tcPr>
          <w:p w14:paraId="2E444308" w14:textId="016A7091" w:rsidR="00585F33" w:rsidRDefault="00290EE9" w:rsidP="00361B9B">
            <w:pPr>
              <w:pStyle w:val="PargrafodaLista"/>
              <w:numPr>
                <w:ilvl w:val="0"/>
                <w:numId w:val="12"/>
              </w:numPr>
            </w:pPr>
            <w:r>
              <w:t>O sistema a</w:t>
            </w:r>
            <w:r w:rsidR="00361B9B">
              <w:t>presenta mensagem: produto não encontrado.</w:t>
            </w:r>
          </w:p>
        </w:tc>
      </w:tr>
      <w:tr w:rsidR="00585F33" w14:paraId="798DF819" w14:textId="77777777" w:rsidTr="0D9C42F5">
        <w:tc>
          <w:tcPr>
            <w:tcW w:w="4322" w:type="dxa"/>
          </w:tcPr>
          <w:p w14:paraId="388C058C" w14:textId="77777777" w:rsidR="00585F33" w:rsidRDefault="00585F33" w:rsidP="00CE76BD"/>
        </w:tc>
        <w:tc>
          <w:tcPr>
            <w:tcW w:w="5000" w:type="dxa"/>
          </w:tcPr>
          <w:p w14:paraId="6EBD91C4" w14:textId="38CF141C" w:rsidR="00585F33" w:rsidRDefault="0D9C42F5" w:rsidP="00CE76BD">
            <w:r>
              <w:t>FIM DO UC</w:t>
            </w:r>
          </w:p>
        </w:tc>
      </w:tr>
      <w:tr w:rsidR="00585F33" w:rsidRPr="00A35450" w14:paraId="6CB54DD7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4CB47F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85F33" w:rsidRPr="00A35450" w14:paraId="65D8A1AE" w14:textId="77777777" w:rsidTr="0D9C42F5">
        <w:tc>
          <w:tcPr>
            <w:tcW w:w="9322" w:type="dxa"/>
            <w:gridSpan w:val="2"/>
          </w:tcPr>
          <w:p w14:paraId="02782BEB" w14:textId="77777777" w:rsidR="00585F33" w:rsidRDefault="00585F33" w:rsidP="00CE76BD">
            <w:pPr>
              <w:rPr>
                <w:b/>
              </w:rPr>
            </w:pPr>
          </w:p>
          <w:p w14:paraId="0CB91B8F" w14:textId="2045B9F4" w:rsidR="0D9C42F5" w:rsidRDefault="0D9C42F5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632D8F20" w14:textId="77777777" w:rsidR="00585F33" w:rsidRPr="00A35450" w:rsidRDefault="00585F33" w:rsidP="00CE76BD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90B"/>
    <w:multiLevelType w:val="hybridMultilevel"/>
    <w:tmpl w:val="6A1E828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530B"/>
    <w:multiLevelType w:val="hybridMultilevel"/>
    <w:tmpl w:val="4E6E6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830D4"/>
    <w:multiLevelType w:val="hybridMultilevel"/>
    <w:tmpl w:val="EEB64E7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C4979"/>
    <w:multiLevelType w:val="hybridMultilevel"/>
    <w:tmpl w:val="E26A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4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C5855"/>
    <w:rsid w:val="00184257"/>
    <w:rsid w:val="00186583"/>
    <w:rsid w:val="001A1FC4"/>
    <w:rsid w:val="00221F1F"/>
    <w:rsid w:val="00290EE9"/>
    <w:rsid w:val="002B38F5"/>
    <w:rsid w:val="002C31F4"/>
    <w:rsid w:val="00361B9B"/>
    <w:rsid w:val="003932F2"/>
    <w:rsid w:val="00485D14"/>
    <w:rsid w:val="00585F33"/>
    <w:rsid w:val="006431E0"/>
    <w:rsid w:val="0071735C"/>
    <w:rsid w:val="00735435"/>
    <w:rsid w:val="00753E66"/>
    <w:rsid w:val="00781483"/>
    <w:rsid w:val="00872DF1"/>
    <w:rsid w:val="00876A08"/>
    <w:rsid w:val="00876ADD"/>
    <w:rsid w:val="00A02146"/>
    <w:rsid w:val="00A0546F"/>
    <w:rsid w:val="00A35450"/>
    <w:rsid w:val="00A53B53"/>
    <w:rsid w:val="00A8342B"/>
    <w:rsid w:val="00AD2405"/>
    <w:rsid w:val="00B40E2D"/>
    <w:rsid w:val="00B93525"/>
    <w:rsid w:val="00BC6912"/>
    <w:rsid w:val="00BD52F3"/>
    <w:rsid w:val="00BF7C9D"/>
    <w:rsid w:val="00C426C5"/>
    <w:rsid w:val="00C731CF"/>
    <w:rsid w:val="00D004E2"/>
    <w:rsid w:val="00D27C2B"/>
    <w:rsid w:val="00DC39BC"/>
    <w:rsid w:val="00E834E4"/>
    <w:rsid w:val="00EF7EB7"/>
    <w:rsid w:val="00F36D16"/>
    <w:rsid w:val="00F9067E"/>
    <w:rsid w:val="00FD49FC"/>
    <w:rsid w:val="0D9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Deivison Andrade Souza</cp:lastModifiedBy>
  <cp:revision>25</cp:revision>
  <dcterms:created xsi:type="dcterms:W3CDTF">2020-07-07T23:52:00Z</dcterms:created>
  <dcterms:modified xsi:type="dcterms:W3CDTF">2021-06-11T01:41:00Z</dcterms:modified>
</cp:coreProperties>
</file>