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6D524A19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26C59357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AA495B">
              <w:rPr>
                <w:b/>
              </w:rPr>
              <w:t>1</w:t>
            </w:r>
            <w:r w:rsidR="00186583">
              <w:rPr>
                <w:b/>
              </w:rPr>
              <w:t>0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653FC3">
              <w:rPr>
                <w:b/>
              </w:rPr>
              <w:t>Realizar devolução</w:t>
            </w:r>
          </w:p>
        </w:tc>
      </w:tr>
      <w:tr w:rsidR="00087B0D" w14:paraId="41F5A903" w14:textId="77777777" w:rsidTr="6D524A19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6D524A19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5F46AEDF" w:rsidR="00087B0D" w:rsidRDefault="00AA495B" w:rsidP="000674FE">
            <w:r>
              <w:t>Cliente</w:t>
            </w:r>
          </w:p>
        </w:tc>
      </w:tr>
      <w:tr w:rsidR="00087B0D" w14:paraId="69E1FC62" w14:textId="77777777" w:rsidTr="6D524A19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181AC4EC" w:rsidR="00087B0D" w:rsidRDefault="44A8A220" w:rsidP="00876ADD">
            <w:r>
              <w:t>Vendedor</w:t>
            </w:r>
          </w:p>
        </w:tc>
      </w:tr>
      <w:tr w:rsidR="00087B0D" w14:paraId="2025487E" w14:textId="77777777" w:rsidTr="6D524A19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442E1D9D" w:rsidR="00087B0D" w:rsidRDefault="44A8A220">
            <w:r>
              <w:t xml:space="preserve">Este UC tem como finalidade </w:t>
            </w:r>
            <w:r w:rsidR="004209E6">
              <w:t xml:space="preserve">do cliente realizar </w:t>
            </w:r>
            <w:r w:rsidR="00280F93">
              <w:t xml:space="preserve">a </w:t>
            </w:r>
            <w:r>
              <w:t>devolução d</w:t>
            </w:r>
            <w:r w:rsidR="00280F93">
              <w:t>o</w:t>
            </w:r>
            <w:r>
              <w:t xml:space="preserve"> pedido   </w:t>
            </w:r>
          </w:p>
        </w:tc>
      </w:tr>
      <w:tr w:rsidR="00087B0D" w14:paraId="33BC8377" w14:textId="77777777" w:rsidTr="6D524A19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57AA729B" w:rsidR="00087B0D" w:rsidRDefault="00443AE5">
            <w:r>
              <w:t xml:space="preserve">Ter um pedido com status entregue </w:t>
            </w:r>
          </w:p>
        </w:tc>
      </w:tr>
      <w:tr w:rsidR="00087B0D" w14:paraId="59790298" w14:textId="77777777" w:rsidTr="6D524A19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7605305E" w:rsidR="00087B0D" w:rsidRDefault="008437F1" w:rsidP="00BC6912">
            <w:r>
              <w:t>Solicita</w:t>
            </w:r>
            <w:r w:rsidR="00306E49">
              <w:t xml:space="preserve">ção de devolução realizada </w:t>
            </w:r>
          </w:p>
        </w:tc>
      </w:tr>
      <w:tr w:rsidR="00087B0D" w14:paraId="59319447" w14:textId="77777777" w:rsidTr="6D524A19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6D524A19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6D524A19">
        <w:tc>
          <w:tcPr>
            <w:tcW w:w="4322" w:type="dxa"/>
          </w:tcPr>
          <w:p w14:paraId="532E182B" w14:textId="1CE5D175" w:rsidR="00CB1A39" w:rsidRDefault="00E07B36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Cliente </w:t>
            </w:r>
            <w:r w:rsidR="00287EF0">
              <w:t>acessa</w:t>
            </w:r>
            <w:r>
              <w:t xml:space="preserve"> a opção devolver </w:t>
            </w:r>
            <w:r w:rsidR="0000070D">
              <w:t>produtos</w:t>
            </w:r>
            <w:r w:rsidR="00287EF0">
              <w:t xml:space="preserve"> do pedido</w:t>
            </w:r>
            <w:r w:rsidR="001C697B">
              <w:t>.</w:t>
            </w:r>
          </w:p>
        </w:tc>
        <w:tc>
          <w:tcPr>
            <w:tcW w:w="5000" w:type="dxa"/>
          </w:tcPr>
          <w:p w14:paraId="2A620DA7" w14:textId="445F2F84" w:rsidR="00CB1A39" w:rsidRDefault="0000070D" w:rsidP="00BD604D">
            <w:pPr>
              <w:pStyle w:val="PargrafodaLista"/>
              <w:numPr>
                <w:ilvl w:val="0"/>
                <w:numId w:val="13"/>
              </w:numPr>
            </w:pPr>
            <w:r>
              <w:t>Sistema a</w:t>
            </w:r>
            <w:r w:rsidR="44A8A220">
              <w:t xml:space="preserve">presentar uma tabela com os produtos do </w:t>
            </w:r>
            <w:r w:rsidR="001C697B">
              <w:t>pedido. (</w:t>
            </w:r>
            <w:r w:rsidR="00DB32AE">
              <w:t>F</w:t>
            </w:r>
            <w:r w:rsidR="00EA618E">
              <w:t>E</w:t>
            </w:r>
            <w:r w:rsidR="00DB32AE">
              <w:t>-01)</w:t>
            </w:r>
            <w:r w:rsidR="44A8A220">
              <w:t xml:space="preserve"> </w:t>
            </w:r>
          </w:p>
        </w:tc>
      </w:tr>
      <w:tr w:rsidR="00BD604D" w14:paraId="1BCF680C" w14:textId="77777777" w:rsidTr="6D524A19">
        <w:tc>
          <w:tcPr>
            <w:tcW w:w="4322" w:type="dxa"/>
          </w:tcPr>
          <w:p w14:paraId="6FED0428" w14:textId="47D2553F" w:rsidR="00BD604D" w:rsidRDefault="00C37AC4" w:rsidP="0034122B">
            <w:pPr>
              <w:pStyle w:val="PargrafodaLista"/>
              <w:numPr>
                <w:ilvl w:val="0"/>
                <w:numId w:val="13"/>
              </w:numPr>
            </w:pPr>
            <w:r>
              <w:t>Cliente s</w:t>
            </w:r>
            <w:r w:rsidR="00AA495B">
              <w:t xml:space="preserve">elecionar produtos para </w:t>
            </w:r>
            <w:r w:rsidR="00F04EE5">
              <w:t>devolução.</w:t>
            </w:r>
          </w:p>
        </w:tc>
        <w:tc>
          <w:tcPr>
            <w:tcW w:w="5000" w:type="dxa"/>
          </w:tcPr>
          <w:p w14:paraId="72C572BB" w14:textId="7CB3F781" w:rsidR="00BD604D" w:rsidRDefault="00BD604D" w:rsidP="0034122B">
            <w:pPr>
              <w:pStyle w:val="PargrafodaLista"/>
            </w:pPr>
          </w:p>
        </w:tc>
      </w:tr>
      <w:tr w:rsidR="00BD604D" w14:paraId="6593EAA9" w14:textId="77777777" w:rsidTr="6D524A19">
        <w:tc>
          <w:tcPr>
            <w:tcW w:w="4322" w:type="dxa"/>
          </w:tcPr>
          <w:p w14:paraId="0BC3586E" w14:textId="71A70512" w:rsidR="00BD604D" w:rsidRDefault="00BD604D" w:rsidP="00AA495B">
            <w:pPr>
              <w:pStyle w:val="PargrafodaLista"/>
            </w:pPr>
          </w:p>
        </w:tc>
        <w:tc>
          <w:tcPr>
            <w:tcW w:w="5000" w:type="dxa"/>
          </w:tcPr>
          <w:p w14:paraId="6024245D" w14:textId="6B5EA941" w:rsidR="00BD604D" w:rsidRDefault="003E4E46" w:rsidP="00AA495B">
            <w:pPr>
              <w:pStyle w:val="PargrafodaLista"/>
              <w:numPr>
                <w:ilvl w:val="0"/>
                <w:numId w:val="13"/>
              </w:numPr>
            </w:pPr>
            <w:r>
              <w:t>Si</w:t>
            </w:r>
            <w:r w:rsidR="00E72B59">
              <w:t xml:space="preserve">stema </w:t>
            </w:r>
            <w:r w:rsidR="00DA6D45">
              <w:t xml:space="preserve">solicita </w:t>
            </w:r>
            <w:r w:rsidR="009555CD">
              <w:t>qual a forma de estorno</w:t>
            </w:r>
            <w:r w:rsidR="00AC7693">
              <w:t xml:space="preserve">: </w:t>
            </w:r>
            <w:r w:rsidR="00106FB9">
              <w:t>estorno no cartão de crédito/débito ou em crédito em conta.</w:t>
            </w:r>
          </w:p>
        </w:tc>
      </w:tr>
      <w:tr w:rsidR="00BD604D" w14:paraId="648985BD" w14:textId="77777777" w:rsidTr="6D524A19">
        <w:tc>
          <w:tcPr>
            <w:tcW w:w="4322" w:type="dxa"/>
          </w:tcPr>
          <w:p w14:paraId="3FF41315" w14:textId="74427188" w:rsidR="00BD604D" w:rsidRDefault="00C37AC4" w:rsidP="00D87F1C">
            <w:pPr>
              <w:pStyle w:val="PargrafodaLista"/>
              <w:numPr>
                <w:ilvl w:val="0"/>
                <w:numId w:val="13"/>
              </w:numPr>
            </w:pPr>
            <w:r>
              <w:t>Cliente s</w:t>
            </w:r>
            <w:r w:rsidR="00D87F1C">
              <w:t xml:space="preserve">elecionar </w:t>
            </w:r>
            <w:r w:rsidR="00725B95">
              <w:t xml:space="preserve">forma </w:t>
            </w:r>
            <w:r w:rsidR="0080386D">
              <w:t>de estorno</w:t>
            </w:r>
            <w:r w:rsidR="001C697B">
              <w:t>.</w:t>
            </w:r>
          </w:p>
        </w:tc>
        <w:tc>
          <w:tcPr>
            <w:tcW w:w="5000" w:type="dxa"/>
          </w:tcPr>
          <w:p w14:paraId="118CE067" w14:textId="62601D51" w:rsidR="00BD604D" w:rsidRDefault="00BD604D" w:rsidP="00AA495B">
            <w:pPr>
              <w:pStyle w:val="PargrafodaLista"/>
            </w:pPr>
          </w:p>
        </w:tc>
      </w:tr>
      <w:tr w:rsidR="0034122B" w14:paraId="62B42644" w14:textId="77777777" w:rsidTr="6D524A19">
        <w:tc>
          <w:tcPr>
            <w:tcW w:w="4322" w:type="dxa"/>
          </w:tcPr>
          <w:p w14:paraId="663E5A1A" w14:textId="36256851" w:rsidR="0034122B" w:rsidRDefault="0034122B" w:rsidP="00AA495B">
            <w:pPr>
              <w:pStyle w:val="PargrafodaLista"/>
            </w:pPr>
          </w:p>
        </w:tc>
        <w:tc>
          <w:tcPr>
            <w:tcW w:w="5000" w:type="dxa"/>
          </w:tcPr>
          <w:p w14:paraId="01137675" w14:textId="65B9266D" w:rsidR="0034122B" w:rsidRDefault="007A7957" w:rsidP="00AA495B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valida </w:t>
            </w:r>
            <w:r w:rsidR="006F6FAD">
              <w:t>devolução</w:t>
            </w:r>
            <w:r w:rsidR="001C697B">
              <w:t>.</w:t>
            </w:r>
          </w:p>
        </w:tc>
      </w:tr>
      <w:tr w:rsidR="0071682E" w14:paraId="7712F138" w14:textId="77777777" w:rsidTr="6D524A19">
        <w:tc>
          <w:tcPr>
            <w:tcW w:w="4322" w:type="dxa"/>
          </w:tcPr>
          <w:p w14:paraId="6C6D7A8B" w14:textId="77777777" w:rsidR="0071682E" w:rsidRDefault="0071682E" w:rsidP="0071682E">
            <w:pPr>
              <w:pStyle w:val="PargrafodaLista"/>
            </w:pPr>
          </w:p>
        </w:tc>
        <w:tc>
          <w:tcPr>
            <w:tcW w:w="5000" w:type="dxa"/>
          </w:tcPr>
          <w:p w14:paraId="3F032799" w14:textId="6839643A" w:rsidR="0071682E" w:rsidRDefault="6D524A19" w:rsidP="0071682E">
            <w:r>
              <w:t xml:space="preserve">      FIM DO UC</w:t>
            </w:r>
          </w:p>
        </w:tc>
      </w:tr>
      <w:tr w:rsidR="0071682E" w:rsidRPr="00A35450" w14:paraId="59B08B29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682E" w:rsidRPr="00A35450" w:rsidRDefault="0071682E" w:rsidP="0071682E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682E" w14:paraId="7D57BDB0" w14:textId="77777777" w:rsidTr="6D524A19">
        <w:tc>
          <w:tcPr>
            <w:tcW w:w="9322" w:type="dxa"/>
            <w:gridSpan w:val="2"/>
          </w:tcPr>
          <w:p w14:paraId="1A52FFCD" w14:textId="3BE7DD9E" w:rsidR="0071682E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  <w:r w:rsidR="005B063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13BAB8FF" w14:textId="690E3EFE" w:rsidR="0071682E" w:rsidRDefault="0071682E" w:rsidP="6D524A19">
            <w:pPr>
              <w:ind w:left="360"/>
            </w:pPr>
          </w:p>
        </w:tc>
      </w:tr>
      <w:tr w:rsidR="0071682E" w:rsidRPr="00A35450" w14:paraId="0473F72C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682E" w14:paraId="5508FB34" w14:textId="77777777" w:rsidTr="6D524A19">
        <w:tc>
          <w:tcPr>
            <w:tcW w:w="9322" w:type="dxa"/>
            <w:gridSpan w:val="2"/>
          </w:tcPr>
          <w:p w14:paraId="1320E1A8" w14:textId="1073B406" w:rsidR="6D524A19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  <w:r w:rsidR="005B063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7A98DAA6" w14:textId="77777777" w:rsidR="0071682E" w:rsidRDefault="0071682E" w:rsidP="0071682E">
            <w:pPr>
              <w:ind w:left="360"/>
            </w:pPr>
          </w:p>
        </w:tc>
      </w:tr>
      <w:tr w:rsidR="0071682E" w:rsidRPr="00A8342B" w14:paraId="4E16B9E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71682E" w:rsidRPr="00A8342B" w:rsidRDefault="0071682E" w:rsidP="0071682E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71682E" w:rsidRPr="00A8342B" w14:paraId="7AB9D8C6" w14:textId="77777777" w:rsidTr="6D524A19">
        <w:tc>
          <w:tcPr>
            <w:tcW w:w="9322" w:type="dxa"/>
            <w:gridSpan w:val="2"/>
            <w:shd w:val="clear" w:color="auto" w:fill="FFFFFF" w:themeFill="background1"/>
          </w:tcPr>
          <w:p w14:paraId="389BE9A1" w14:textId="73237C7E" w:rsidR="0071682E" w:rsidRDefault="00DB32AE" w:rsidP="0071682E">
            <w:pPr>
              <w:rPr>
                <w:bCs/>
              </w:rPr>
            </w:pPr>
            <w:r w:rsidRPr="00DB32AE">
              <w:rPr>
                <w:bCs/>
              </w:rPr>
              <w:t xml:space="preserve">Não </w:t>
            </w:r>
            <w:r w:rsidR="005B063F" w:rsidRPr="00DB32AE">
              <w:rPr>
                <w:bCs/>
              </w:rPr>
              <w:t>há.</w:t>
            </w:r>
          </w:p>
          <w:p w14:paraId="65C96879" w14:textId="4AB5B98B" w:rsidR="00EA618E" w:rsidRPr="00DB32AE" w:rsidRDefault="00EA618E" w:rsidP="0071682E">
            <w:pPr>
              <w:rPr>
                <w:bCs/>
              </w:rPr>
            </w:pPr>
          </w:p>
        </w:tc>
      </w:tr>
      <w:tr w:rsidR="0071682E" w:rsidRPr="00A8342B" w14:paraId="336644C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67D1E5A7" w:rsidR="0071682E" w:rsidRPr="00A8342B" w:rsidRDefault="0071682E" w:rsidP="0071682E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Troca de produto  </w:t>
            </w:r>
          </w:p>
        </w:tc>
      </w:tr>
      <w:tr w:rsidR="0071682E" w:rsidRPr="00A35450" w14:paraId="77EAD6BC" w14:textId="77777777" w:rsidTr="6D524A19">
        <w:tc>
          <w:tcPr>
            <w:tcW w:w="4322" w:type="dxa"/>
            <w:shd w:val="clear" w:color="auto" w:fill="FFFF00"/>
          </w:tcPr>
          <w:p w14:paraId="7569FBAE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C3BC5" w14:paraId="7DC7686A" w14:textId="77777777" w:rsidTr="005B20F3">
        <w:tc>
          <w:tcPr>
            <w:tcW w:w="9322" w:type="dxa"/>
            <w:gridSpan w:val="2"/>
          </w:tcPr>
          <w:p w14:paraId="30F63E90" w14:textId="77777777" w:rsidR="008C3BC5" w:rsidRDefault="008C3BC5" w:rsidP="008C3BC5">
            <w:r>
              <w:t>Não há</w:t>
            </w:r>
          </w:p>
          <w:p w14:paraId="432BAE38" w14:textId="0AE2918B" w:rsidR="008C3BC5" w:rsidRDefault="008C3BC5" w:rsidP="008C3BC5"/>
        </w:tc>
      </w:tr>
      <w:tr w:rsidR="0071682E" w:rsidRPr="00A8342B" w14:paraId="1A4F0FC8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4AAC8B5A" w:rsidR="0071682E" w:rsidRPr="00A8342B" w:rsidRDefault="0071682E" w:rsidP="0071682E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</w:p>
        </w:tc>
      </w:tr>
      <w:tr w:rsidR="0071682E" w14:paraId="68768834" w14:textId="77777777" w:rsidTr="6D524A19">
        <w:tc>
          <w:tcPr>
            <w:tcW w:w="4322" w:type="dxa"/>
            <w:shd w:val="clear" w:color="auto" w:fill="FFFF00"/>
          </w:tcPr>
          <w:p w14:paraId="661D354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682E" w14:paraId="2AE1BF2E" w14:textId="77777777" w:rsidTr="6D524A19">
        <w:tc>
          <w:tcPr>
            <w:tcW w:w="4322" w:type="dxa"/>
          </w:tcPr>
          <w:p w14:paraId="0CED2501" w14:textId="19E35FA7" w:rsidR="0071682E" w:rsidRDefault="0071682E" w:rsidP="008C3BC5"/>
        </w:tc>
        <w:tc>
          <w:tcPr>
            <w:tcW w:w="5000" w:type="dxa"/>
          </w:tcPr>
          <w:p w14:paraId="00B13F9B" w14:textId="5F5C1C78" w:rsidR="00D17454" w:rsidRDefault="003041FF" w:rsidP="005B063F">
            <w:pPr>
              <w:pStyle w:val="PargrafodaLista"/>
              <w:numPr>
                <w:ilvl w:val="0"/>
                <w:numId w:val="17"/>
              </w:numPr>
            </w:pPr>
            <w:r>
              <w:t>Sistema apresenta mensagem: Não é possível solicitar devolução</w:t>
            </w:r>
            <w:r w:rsidR="000244FD">
              <w:t>, pois está fora do período</w:t>
            </w:r>
            <w:r w:rsidR="00D17454">
              <w:t>.</w:t>
            </w:r>
          </w:p>
        </w:tc>
      </w:tr>
      <w:tr w:rsidR="0071682E" w:rsidRPr="00A35450" w14:paraId="50CF3245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682E" w:rsidRPr="00A35450" w14:paraId="5BF2C9B4" w14:textId="77777777" w:rsidTr="6D524A19">
        <w:tc>
          <w:tcPr>
            <w:tcW w:w="9322" w:type="dxa"/>
            <w:gridSpan w:val="2"/>
          </w:tcPr>
          <w:p w14:paraId="19E0B0FE" w14:textId="3AFB91C9" w:rsidR="0071682E" w:rsidRPr="00A35450" w:rsidRDefault="6D524A19" w:rsidP="008437F1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09B5"/>
    <w:multiLevelType w:val="hybridMultilevel"/>
    <w:tmpl w:val="1C647548"/>
    <w:lvl w:ilvl="0" w:tplc="B6A2D5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4145E"/>
    <w:multiLevelType w:val="hybridMultilevel"/>
    <w:tmpl w:val="3FC0150E"/>
    <w:lvl w:ilvl="0" w:tplc="FFF4D1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C4F89"/>
    <w:multiLevelType w:val="hybridMultilevel"/>
    <w:tmpl w:val="2460F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00B278A"/>
    <w:multiLevelType w:val="hybridMultilevel"/>
    <w:tmpl w:val="129A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14"/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0070D"/>
    <w:rsid w:val="000244FD"/>
    <w:rsid w:val="000412B3"/>
    <w:rsid w:val="00052CBB"/>
    <w:rsid w:val="000674FE"/>
    <w:rsid w:val="00087B0D"/>
    <w:rsid w:val="000A4D30"/>
    <w:rsid w:val="000A7511"/>
    <w:rsid w:val="000B7779"/>
    <w:rsid w:val="000C214F"/>
    <w:rsid w:val="000C4C91"/>
    <w:rsid w:val="00106FB9"/>
    <w:rsid w:val="00112F54"/>
    <w:rsid w:val="001172B7"/>
    <w:rsid w:val="00151291"/>
    <w:rsid w:val="0016117F"/>
    <w:rsid w:val="00186583"/>
    <w:rsid w:val="001A1FC4"/>
    <w:rsid w:val="001C697B"/>
    <w:rsid w:val="00221F1F"/>
    <w:rsid w:val="00255796"/>
    <w:rsid w:val="00277742"/>
    <w:rsid w:val="00280F93"/>
    <w:rsid w:val="00287EF0"/>
    <w:rsid w:val="002C31F4"/>
    <w:rsid w:val="002E56E1"/>
    <w:rsid w:val="003041FF"/>
    <w:rsid w:val="00306E49"/>
    <w:rsid w:val="0034122B"/>
    <w:rsid w:val="003643F1"/>
    <w:rsid w:val="003E4E46"/>
    <w:rsid w:val="004209E6"/>
    <w:rsid w:val="00435A57"/>
    <w:rsid w:val="00443AE5"/>
    <w:rsid w:val="00485D14"/>
    <w:rsid w:val="004A4725"/>
    <w:rsid w:val="004C03C4"/>
    <w:rsid w:val="0050057C"/>
    <w:rsid w:val="005A0E79"/>
    <w:rsid w:val="005B063F"/>
    <w:rsid w:val="00653FC3"/>
    <w:rsid w:val="00697CD1"/>
    <w:rsid w:val="006F6FAD"/>
    <w:rsid w:val="0071682E"/>
    <w:rsid w:val="0071735C"/>
    <w:rsid w:val="00725B95"/>
    <w:rsid w:val="0078499A"/>
    <w:rsid w:val="007A7957"/>
    <w:rsid w:val="0080386D"/>
    <w:rsid w:val="008304D3"/>
    <w:rsid w:val="00830E7A"/>
    <w:rsid w:val="008437F1"/>
    <w:rsid w:val="00847E84"/>
    <w:rsid w:val="00872DF1"/>
    <w:rsid w:val="00876A08"/>
    <w:rsid w:val="00876ADD"/>
    <w:rsid w:val="008C3BC5"/>
    <w:rsid w:val="009349D1"/>
    <w:rsid w:val="00953ADA"/>
    <w:rsid w:val="009555CD"/>
    <w:rsid w:val="0099248F"/>
    <w:rsid w:val="009E5887"/>
    <w:rsid w:val="00A02146"/>
    <w:rsid w:val="00A02B37"/>
    <w:rsid w:val="00A21D98"/>
    <w:rsid w:val="00A35450"/>
    <w:rsid w:val="00A53B53"/>
    <w:rsid w:val="00A8342B"/>
    <w:rsid w:val="00AA495B"/>
    <w:rsid w:val="00AC7693"/>
    <w:rsid w:val="00AD2405"/>
    <w:rsid w:val="00AE631D"/>
    <w:rsid w:val="00B40E2D"/>
    <w:rsid w:val="00BC6912"/>
    <w:rsid w:val="00BD52F3"/>
    <w:rsid w:val="00BD604D"/>
    <w:rsid w:val="00BF09A3"/>
    <w:rsid w:val="00BF7C9D"/>
    <w:rsid w:val="00C33653"/>
    <w:rsid w:val="00C37AC4"/>
    <w:rsid w:val="00C426C5"/>
    <w:rsid w:val="00C76F6F"/>
    <w:rsid w:val="00CB1A39"/>
    <w:rsid w:val="00D004E2"/>
    <w:rsid w:val="00D17454"/>
    <w:rsid w:val="00D27C2B"/>
    <w:rsid w:val="00D47256"/>
    <w:rsid w:val="00D60B1C"/>
    <w:rsid w:val="00D70182"/>
    <w:rsid w:val="00D87F1C"/>
    <w:rsid w:val="00DA6D45"/>
    <w:rsid w:val="00DB1A00"/>
    <w:rsid w:val="00DB32AE"/>
    <w:rsid w:val="00E07B36"/>
    <w:rsid w:val="00E72B59"/>
    <w:rsid w:val="00E834E4"/>
    <w:rsid w:val="00E912AE"/>
    <w:rsid w:val="00EA618E"/>
    <w:rsid w:val="00EF7EB7"/>
    <w:rsid w:val="00F04EE5"/>
    <w:rsid w:val="00F9067E"/>
    <w:rsid w:val="00FD1F46"/>
    <w:rsid w:val="00FD54DF"/>
    <w:rsid w:val="048B198B"/>
    <w:rsid w:val="16AD6E90"/>
    <w:rsid w:val="29B475C5"/>
    <w:rsid w:val="2F5D577A"/>
    <w:rsid w:val="3DA919CA"/>
    <w:rsid w:val="44A8A220"/>
    <w:rsid w:val="4B06432B"/>
    <w:rsid w:val="50259BA9"/>
    <w:rsid w:val="5E5BF53D"/>
    <w:rsid w:val="6D5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B9253CA3-F873-4EAB-A550-01339A46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Reviso">
    <w:name w:val="Revision"/>
    <w:hidden/>
    <w:uiPriority w:val="99"/>
    <w:semiHidden/>
    <w:rsid w:val="00C76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Gyovane Souzza</cp:lastModifiedBy>
  <cp:revision>89</cp:revision>
  <dcterms:created xsi:type="dcterms:W3CDTF">2020-07-08T03:52:00Z</dcterms:created>
  <dcterms:modified xsi:type="dcterms:W3CDTF">2021-06-11T00:39:00Z</dcterms:modified>
</cp:coreProperties>
</file>