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6D524A19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29EB3042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8E5F5A">
              <w:rPr>
                <w:b/>
              </w:rPr>
              <w:t>9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653FC3">
              <w:rPr>
                <w:b/>
              </w:rPr>
              <w:t xml:space="preserve">Realizar </w:t>
            </w:r>
            <w:r w:rsidR="008E5F5A">
              <w:rPr>
                <w:b/>
              </w:rPr>
              <w:t>troca</w:t>
            </w:r>
          </w:p>
        </w:tc>
      </w:tr>
      <w:tr w:rsidR="00087B0D" w14:paraId="41F5A903" w14:textId="77777777" w:rsidTr="6D524A19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6D524A19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5F46AEDF" w:rsidR="00087B0D" w:rsidRDefault="00AA495B" w:rsidP="000674FE">
            <w:r>
              <w:t>Cliente</w:t>
            </w:r>
          </w:p>
        </w:tc>
      </w:tr>
      <w:tr w:rsidR="00087B0D" w14:paraId="69E1FC62" w14:textId="77777777" w:rsidTr="6D524A19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81AC4EC" w:rsidR="00087B0D" w:rsidRDefault="44A8A220" w:rsidP="00876ADD">
            <w:r>
              <w:t>Vendedor</w:t>
            </w:r>
          </w:p>
        </w:tc>
      </w:tr>
      <w:tr w:rsidR="00087B0D" w14:paraId="2025487E" w14:textId="77777777" w:rsidTr="6D524A19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0A13A86B" w:rsidR="00087B0D" w:rsidRDefault="44A8A220">
            <w:r>
              <w:t xml:space="preserve">Este UC tem como finalidade </w:t>
            </w:r>
            <w:r w:rsidR="004209E6">
              <w:t xml:space="preserve">do cliente realizar </w:t>
            </w:r>
            <w:r w:rsidR="008E5F5A">
              <w:t>a troca</w:t>
            </w:r>
            <w:r>
              <w:t xml:space="preserve"> d</w:t>
            </w:r>
            <w:r w:rsidR="00280F93">
              <w:t>o</w:t>
            </w:r>
            <w:r>
              <w:t xml:space="preserve"> pedido   </w:t>
            </w:r>
          </w:p>
        </w:tc>
      </w:tr>
      <w:tr w:rsidR="00087B0D" w14:paraId="33BC8377" w14:textId="77777777" w:rsidTr="6D524A19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5DCF718B" w:rsidR="00087B0D" w:rsidRDefault="00443AE5">
            <w:r>
              <w:t>Ter um pedido com status entregue</w:t>
            </w:r>
            <w:r w:rsidR="0093353E">
              <w:t xml:space="preserve"> e ter feito lo</w:t>
            </w:r>
            <w:r w:rsidR="00004835">
              <w:t>gin no sistema.</w:t>
            </w:r>
          </w:p>
        </w:tc>
      </w:tr>
      <w:tr w:rsidR="00087B0D" w14:paraId="59790298" w14:textId="77777777" w:rsidTr="6D524A19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0F51633E" w:rsidR="00087B0D" w:rsidRDefault="008437F1" w:rsidP="00BC6912">
            <w:r>
              <w:t>Solicita</w:t>
            </w:r>
            <w:r w:rsidR="00306E49">
              <w:t xml:space="preserve">ção de </w:t>
            </w:r>
            <w:r w:rsidR="0093353E">
              <w:t>troca</w:t>
            </w:r>
            <w:r w:rsidR="00306E49">
              <w:t xml:space="preserve"> realizada </w:t>
            </w:r>
          </w:p>
        </w:tc>
      </w:tr>
      <w:tr w:rsidR="00087B0D" w14:paraId="59319447" w14:textId="77777777" w:rsidTr="6D524A19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6D524A19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6D524A19">
        <w:tc>
          <w:tcPr>
            <w:tcW w:w="4322" w:type="dxa"/>
          </w:tcPr>
          <w:p w14:paraId="532E182B" w14:textId="329911DF" w:rsidR="00CB1A39" w:rsidRDefault="00E07B36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</w:t>
            </w:r>
            <w:r w:rsidR="00287EF0">
              <w:t>acessa</w:t>
            </w:r>
            <w:r>
              <w:t xml:space="preserve"> a opção </w:t>
            </w:r>
            <w:r w:rsidR="007D5EB1">
              <w:t>troca de</w:t>
            </w:r>
            <w:r>
              <w:t xml:space="preserve"> </w:t>
            </w:r>
            <w:r w:rsidR="0000070D">
              <w:t>produtos</w:t>
            </w:r>
            <w:r w:rsidR="00287EF0">
              <w:t xml:space="preserve"> do pedido</w:t>
            </w:r>
            <w:r w:rsidR="001C697B">
              <w:t>.</w:t>
            </w:r>
          </w:p>
        </w:tc>
        <w:tc>
          <w:tcPr>
            <w:tcW w:w="5000" w:type="dxa"/>
          </w:tcPr>
          <w:p w14:paraId="2A620DA7" w14:textId="7B0C48FC" w:rsidR="00CB1A39" w:rsidRDefault="00CB1A39" w:rsidP="0093353E">
            <w:pPr>
              <w:pStyle w:val="PargrafodaLista"/>
            </w:pPr>
          </w:p>
        </w:tc>
      </w:tr>
      <w:tr w:rsidR="00BD604D" w14:paraId="1BCF680C" w14:textId="77777777" w:rsidTr="6D524A19">
        <w:tc>
          <w:tcPr>
            <w:tcW w:w="4322" w:type="dxa"/>
          </w:tcPr>
          <w:p w14:paraId="6FED0428" w14:textId="5224612D" w:rsidR="00BD604D" w:rsidRDefault="00BD604D" w:rsidP="0093353E">
            <w:pPr>
              <w:pStyle w:val="PargrafodaLista"/>
            </w:pPr>
          </w:p>
        </w:tc>
        <w:tc>
          <w:tcPr>
            <w:tcW w:w="5000" w:type="dxa"/>
          </w:tcPr>
          <w:p w14:paraId="72C572BB" w14:textId="085D58AC" w:rsidR="00BD604D" w:rsidRDefault="0093353E" w:rsidP="0093353E">
            <w:pPr>
              <w:pStyle w:val="PargrafodaLista"/>
              <w:numPr>
                <w:ilvl w:val="0"/>
                <w:numId w:val="13"/>
              </w:numPr>
            </w:pPr>
            <w:r>
              <w:t>Sistema apresenta uma tabela com os produtos do pedido. (FE-01)</w:t>
            </w:r>
          </w:p>
        </w:tc>
      </w:tr>
      <w:tr w:rsidR="00BD604D" w14:paraId="6593EAA9" w14:textId="77777777" w:rsidTr="6D524A19">
        <w:tc>
          <w:tcPr>
            <w:tcW w:w="4322" w:type="dxa"/>
          </w:tcPr>
          <w:p w14:paraId="0BC3586E" w14:textId="4578F99F" w:rsidR="00BD604D" w:rsidRDefault="0093353E" w:rsidP="0093353E">
            <w:pPr>
              <w:pStyle w:val="PargrafodaLista"/>
              <w:numPr>
                <w:ilvl w:val="0"/>
                <w:numId w:val="13"/>
              </w:numPr>
            </w:pPr>
            <w:r>
              <w:t>Cliente seleciona produtos para troca.</w:t>
            </w:r>
          </w:p>
        </w:tc>
        <w:tc>
          <w:tcPr>
            <w:tcW w:w="5000" w:type="dxa"/>
          </w:tcPr>
          <w:p w14:paraId="6024245D" w14:textId="20ED8B2A" w:rsidR="00BD604D" w:rsidRDefault="00BD604D" w:rsidP="0093353E">
            <w:pPr>
              <w:pStyle w:val="PargrafodaLista"/>
            </w:pPr>
          </w:p>
        </w:tc>
      </w:tr>
      <w:tr w:rsidR="00BD604D" w14:paraId="648985BD" w14:textId="77777777" w:rsidTr="6D524A19">
        <w:tc>
          <w:tcPr>
            <w:tcW w:w="4322" w:type="dxa"/>
          </w:tcPr>
          <w:p w14:paraId="3FF41315" w14:textId="08508B72" w:rsidR="00BD604D" w:rsidRDefault="00BD604D" w:rsidP="0093353E">
            <w:pPr>
              <w:pStyle w:val="PargrafodaLista"/>
            </w:pPr>
          </w:p>
        </w:tc>
        <w:tc>
          <w:tcPr>
            <w:tcW w:w="5000" w:type="dxa"/>
          </w:tcPr>
          <w:p w14:paraId="118CE067" w14:textId="676CC091" w:rsidR="00BD604D" w:rsidRDefault="0093353E" w:rsidP="0093353E">
            <w:pPr>
              <w:pStyle w:val="PargrafodaLista"/>
              <w:numPr>
                <w:ilvl w:val="0"/>
                <w:numId w:val="13"/>
              </w:numPr>
            </w:pPr>
            <w:r>
              <w:t>Sistema solicita o motivo da troca do produto, material e tamanho do novo produto.</w:t>
            </w:r>
          </w:p>
        </w:tc>
      </w:tr>
      <w:tr w:rsidR="0093353E" w14:paraId="1721D62F" w14:textId="77777777" w:rsidTr="6D524A19">
        <w:tc>
          <w:tcPr>
            <w:tcW w:w="4322" w:type="dxa"/>
          </w:tcPr>
          <w:p w14:paraId="44B1B43B" w14:textId="150254A1" w:rsidR="0093353E" w:rsidRDefault="0093353E" w:rsidP="00D87F1C">
            <w:pPr>
              <w:pStyle w:val="PargrafodaLista"/>
              <w:numPr>
                <w:ilvl w:val="0"/>
                <w:numId w:val="13"/>
              </w:numPr>
            </w:pPr>
            <w:r>
              <w:t>Cliente preenche os dados solicitados e confirma.</w:t>
            </w:r>
          </w:p>
        </w:tc>
        <w:tc>
          <w:tcPr>
            <w:tcW w:w="5000" w:type="dxa"/>
          </w:tcPr>
          <w:p w14:paraId="705C11C0" w14:textId="77777777" w:rsidR="0093353E" w:rsidRDefault="0093353E" w:rsidP="00AA495B">
            <w:pPr>
              <w:pStyle w:val="PargrafodaLista"/>
            </w:pPr>
          </w:p>
        </w:tc>
      </w:tr>
      <w:tr w:rsidR="0034122B" w14:paraId="62B42644" w14:textId="77777777" w:rsidTr="6D524A19">
        <w:tc>
          <w:tcPr>
            <w:tcW w:w="4322" w:type="dxa"/>
          </w:tcPr>
          <w:p w14:paraId="663E5A1A" w14:textId="36256851" w:rsidR="0034122B" w:rsidRDefault="0034122B" w:rsidP="00AA495B">
            <w:pPr>
              <w:pStyle w:val="PargrafodaLista"/>
            </w:pPr>
          </w:p>
        </w:tc>
        <w:tc>
          <w:tcPr>
            <w:tcW w:w="5000" w:type="dxa"/>
          </w:tcPr>
          <w:p w14:paraId="01137675" w14:textId="570A5D73" w:rsidR="0034122B" w:rsidRDefault="007A7957" w:rsidP="00AA495B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valida </w:t>
            </w:r>
            <w:r w:rsidR="004672B1">
              <w:t>a troca</w:t>
            </w:r>
            <w:r w:rsidR="001C697B">
              <w:t>.</w:t>
            </w:r>
          </w:p>
        </w:tc>
      </w:tr>
      <w:tr w:rsidR="0071682E" w14:paraId="7712F138" w14:textId="77777777" w:rsidTr="6D524A19">
        <w:tc>
          <w:tcPr>
            <w:tcW w:w="4322" w:type="dxa"/>
          </w:tcPr>
          <w:p w14:paraId="6C6D7A8B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3F032799" w14:textId="6839643A" w:rsidR="0071682E" w:rsidRDefault="6D524A19" w:rsidP="0071682E">
            <w:r>
              <w:t xml:space="preserve">      FIM DO UC</w:t>
            </w:r>
          </w:p>
        </w:tc>
      </w:tr>
      <w:tr w:rsidR="0071682E" w:rsidRPr="00A35450" w14:paraId="59B08B29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682E" w:rsidRPr="00A35450" w:rsidRDefault="0071682E" w:rsidP="0071682E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682E" w14:paraId="7D57BDB0" w14:textId="77777777" w:rsidTr="6D524A19">
        <w:tc>
          <w:tcPr>
            <w:tcW w:w="9322" w:type="dxa"/>
            <w:gridSpan w:val="2"/>
          </w:tcPr>
          <w:p w14:paraId="1A52FFCD" w14:textId="3BE7DD9E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13BAB8FF" w14:textId="690E3EFE" w:rsidR="0071682E" w:rsidRDefault="0071682E" w:rsidP="6D524A19">
            <w:pPr>
              <w:ind w:left="360"/>
            </w:pPr>
          </w:p>
        </w:tc>
      </w:tr>
      <w:tr w:rsidR="0071682E" w:rsidRPr="00A35450" w14:paraId="0473F72C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682E" w14:paraId="5508FB34" w14:textId="77777777" w:rsidTr="6D524A19">
        <w:tc>
          <w:tcPr>
            <w:tcW w:w="9322" w:type="dxa"/>
            <w:gridSpan w:val="2"/>
          </w:tcPr>
          <w:p w14:paraId="1320E1A8" w14:textId="1073B406" w:rsidR="6D524A19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7A98DAA6" w14:textId="77777777" w:rsidR="0071682E" w:rsidRDefault="0071682E" w:rsidP="0071682E">
            <w:pPr>
              <w:ind w:left="360"/>
            </w:pPr>
          </w:p>
        </w:tc>
      </w:tr>
      <w:tr w:rsidR="0071682E" w:rsidRPr="00A8342B" w14:paraId="4E16B9E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71682E" w:rsidRPr="00A8342B" w:rsidRDefault="0071682E" w:rsidP="0071682E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71682E" w:rsidRPr="00A8342B" w14:paraId="7AB9D8C6" w14:textId="77777777" w:rsidTr="6D524A19">
        <w:tc>
          <w:tcPr>
            <w:tcW w:w="9322" w:type="dxa"/>
            <w:gridSpan w:val="2"/>
            <w:shd w:val="clear" w:color="auto" w:fill="FFFFFF" w:themeFill="background1"/>
          </w:tcPr>
          <w:p w14:paraId="389BE9A1" w14:textId="73237C7E" w:rsidR="0071682E" w:rsidRDefault="00DB32AE" w:rsidP="0071682E">
            <w:pPr>
              <w:rPr>
                <w:bCs/>
              </w:rPr>
            </w:pPr>
            <w:r w:rsidRPr="00DB32AE">
              <w:rPr>
                <w:bCs/>
              </w:rPr>
              <w:t xml:space="preserve">Não </w:t>
            </w:r>
            <w:r w:rsidR="005B063F" w:rsidRPr="00DB32AE">
              <w:rPr>
                <w:bCs/>
              </w:rPr>
              <w:t>há.</w:t>
            </w:r>
          </w:p>
          <w:p w14:paraId="65C96879" w14:textId="4AB5B98B" w:rsidR="00EA618E" w:rsidRPr="00DB32AE" w:rsidRDefault="00EA618E" w:rsidP="0071682E">
            <w:pPr>
              <w:rPr>
                <w:bCs/>
              </w:rPr>
            </w:pPr>
          </w:p>
        </w:tc>
      </w:tr>
      <w:tr w:rsidR="0071682E" w:rsidRPr="00A8342B" w14:paraId="336644C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43AFE1D7" w:rsidR="0071682E" w:rsidRPr="00A8342B" w:rsidRDefault="0071682E" w:rsidP="0071682E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</w:t>
            </w:r>
          </w:p>
        </w:tc>
      </w:tr>
      <w:tr w:rsidR="0071682E" w:rsidRPr="00A35450" w14:paraId="77EAD6BC" w14:textId="77777777" w:rsidTr="6D524A19">
        <w:tc>
          <w:tcPr>
            <w:tcW w:w="4322" w:type="dxa"/>
            <w:shd w:val="clear" w:color="auto" w:fill="FFFF00"/>
          </w:tcPr>
          <w:p w14:paraId="7569FBAE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C3BC5" w14:paraId="7DC7686A" w14:textId="77777777" w:rsidTr="005B20F3">
        <w:tc>
          <w:tcPr>
            <w:tcW w:w="9322" w:type="dxa"/>
            <w:gridSpan w:val="2"/>
          </w:tcPr>
          <w:p w14:paraId="30F63E90" w14:textId="77777777" w:rsidR="008C3BC5" w:rsidRDefault="008C3BC5" w:rsidP="008C3BC5">
            <w:r>
              <w:t>Não há</w:t>
            </w:r>
          </w:p>
          <w:p w14:paraId="432BAE38" w14:textId="0AE2918B" w:rsidR="008C3BC5" w:rsidRDefault="008C3BC5" w:rsidP="008C3BC5"/>
        </w:tc>
      </w:tr>
      <w:tr w:rsidR="0071682E" w:rsidRPr="00A8342B" w14:paraId="1A4F0FC8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4AAC8B5A" w:rsidR="0071682E" w:rsidRPr="00A8342B" w:rsidRDefault="0071682E" w:rsidP="0071682E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</w:p>
        </w:tc>
      </w:tr>
      <w:tr w:rsidR="0071682E" w14:paraId="68768834" w14:textId="77777777" w:rsidTr="6D524A19">
        <w:tc>
          <w:tcPr>
            <w:tcW w:w="4322" w:type="dxa"/>
            <w:shd w:val="clear" w:color="auto" w:fill="FFFF00"/>
          </w:tcPr>
          <w:p w14:paraId="661D354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682E" w14:paraId="2AE1BF2E" w14:textId="77777777" w:rsidTr="6D524A19">
        <w:tc>
          <w:tcPr>
            <w:tcW w:w="4322" w:type="dxa"/>
          </w:tcPr>
          <w:p w14:paraId="0CED2501" w14:textId="19E35FA7" w:rsidR="0071682E" w:rsidRDefault="0071682E" w:rsidP="008C3BC5"/>
        </w:tc>
        <w:tc>
          <w:tcPr>
            <w:tcW w:w="5000" w:type="dxa"/>
          </w:tcPr>
          <w:p w14:paraId="00B13F9B" w14:textId="67CBE440" w:rsidR="00D17454" w:rsidRDefault="003041FF" w:rsidP="005B063F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apresenta mensagem: Não é possível solicitar </w:t>
            </w:r>
            <w:r w:rsidR="0093353E">
              <w:t>troca dos produtos</w:t>
            </w:r>
            <w:r w:rsidR="000244FD">
              <w:t>, pois está fora do período</w:t>
            </w:r>
            <w:r w:rsidR="00D17454">
              <w:t>.</w:t>
            </w:r>
          </w:p>
        </w:tc>
      </w:tr>
      <w:tr w:rsidR="0071682E" w:rsidRPr="00A35450" w14:paraId="50CF3245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682E" w:rsidRPr="00A35450" w14:paraId="5BF2C9B4" w14:textId="77777777" w:rsidTr="6D524A19">
        <w:tc>
          <w:tcPr>
            <w:tcW w:w="9322" w:type="dxa"/>
            <w:gridSpan w:val="2"/>
          </w:tcPr>
          <w:p w14:paraId="19E0B0FE" w14:textId="3AFB91C9" w:rsidR="0071682E" w:rsidRPr="00A35450" w:rsidRDefault="6D524A19" w:rsidP="008437F1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09B5"/>
    <w:multiLevelType w:val="hybridMultilevel"/>
    <w:tmpl w:val="1C647548"/>
    <w:lvl w:ilvl="0" w:tplc="B6A2D5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4145E"/>
    <w:multiLevelType w:val="hybridMultilevel"/>
    <w:tmpl w:val="3FC0150E"/>
    <w:lvl w:ilvl="0" w:tplc="FFF4D1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C4F89"/>
    <w:multiLevelType w:val="hybridMultilevel"/>
    <w:tmpl w:val="2460F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00B278A"/>
    <w:multiLevelType w:val="hybridMultilevel"/>
    <w:tmpl w:val="129A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070D"/>
    <w:rsid w:val="00004835"/>
    <w:rsid w:val="000244FD"/>
    <w:rsid w:val="000412B3"/>
    <w:rsid w:val="00052CBB"/>
    <w:rsid w:val="000674FE"/>
    <w:rsid w:val="00087B0D"/>
    <w:rsid w:val="000A4D30"/>
    <w:rsid w:val="000A7511"/>
    <w:rsid w:val="000B7779"/>
    <w:rsid w:val="000C214F"/>
    <w:rsid w:val="000C4C91"/>
    <w:rsid w:val="00106FB9"/>
    <w:rsid w:val="00112F54"/>
    <w:rsid w:val="001172B7"/>
    <w:rsid w:val="00151291"/>
    <w:rsid w:val="0016117F"/>
    <w:rsid w:val="00186583"/>
    <w:rsid w:val="001A1FC4"/>
    <w:rsid w:val="001C697B"/>
    <w:rsid w:val="00221F1F"/>
    <w:rsid w:val="00255796"/>
    <w:rsid w:val="00277742"/>
    <w:rsid w:val="00280F93"/>
    <w:rsid w:val="00287EF0"/>
    <w:rsid w:val="002C31F4"/>
    <w:rsid w:val="002E56E1"/>
    <w:rsid w:val="003041FF"/>
    <w:rsid w:val="00306E49"/>
    <w:rsid w:val="0034122B"/>
    <w:rsid w:val="003643F1"/>
    <w:rsid w:val="003E4E46"/>
    <w:rsid w:val="004209E6"/>
    <w:rsid w:val="00435A57"/>
    <w:rsid w:val="00443AE5"/>
    <w:rsid w:val="004672B1"/>
    <w:rsid w:val="00485D14"/>
    <w:rsid w:val="004A4725"/>
    <w:rsid w:val="004C0342"/>
    <w:rsid w:val="004C03C4"/>
    <w:rsid w:val="0050057C"/>
    <w:rsid w:val="00504B85"/>
    <w:rsid w:val="005A0E79"/>
    <w:rsid w:val="005B063F"/>
    <w:rsid w:val="00653FC3"/>
    <w:rsid w:val="00697CD1"/>
    <w:rsid w:val="006F6FAD"/>
    <w:rsid w:val="00714E2E"/>
    <w:rsid w:val="0071682E"/>
    <w:rsid w:val="0071735C"/>
    <w:rsid w:val="00725B95"/>
    <w:rsid w:val="0078499A"/>
    <w:rsid w:val="007A7957"/>
    <w:rsid w:val="007D5EB1"/>
    <w:rsid w:val="0080386D"/>
    <w:rsid w:val="008304D3"/>
    <w:rsid w:val="00830E7A"/>
    <w:rsid w:val="008437F1"/>
    <w:rsid w:val="00847E84"/>
    <w:rsid w:val="00872DF1"/>
    <w:rsid w:val="00876A08"/>
    <w:rsid w:val="00876ADD"/>
    <w:rsid w:val="008C3BC5"/>
    <w:rsid w:val="008E5F5A"/>
    <w:rsid w:val="0093353E"/>
    <w:rsid w:val="009349D1"/>
    <w:rsid w:val="00953ADA"/>
    <w:rsid w:val="009555CD"/>
    <w:rsid w:val="0099248F"/>
    <w:rsid w:val="009E5887"/>
    <w:rsid w:val="00A02146"/>
    <w:rsid w:val="00A02B37"/>
    <w:rsid w:val="00A21D98"/>
    <w:rsid w:val="00A35450"/>
    <w:rsid w:val="00A53B53"/>
    <w:rsid w:val="00A8342B"/>
    <w:rsid w:val="00AA495B"/>
    <w:rsid w:val="00AC7693"/>
    <w:rsid w:val="00AD2405"/>
    <w:rsid w:val="00AE631D"/>
    <w:rsid w:val="00B40E2D"/>
    <w:rsid w:val="00BC6912"/>
    <w:rsid w:val="00BD52F3"/>
    <w:rsid w:val="00BD604D"/>
    <w:rsid w:val="00BF09A3"/>
    <w:rsid w:val="00BF7C9D"/>
    <w:rsid w:val="00C33653"/>
    <w:rsid w:val="00C37AC4"/>
    <w:rsid w:val="00C426C5"/>
    <w:rsid w:val="00C76F6F"/>
    <w:rsid w:val="00CB1A39"/>
    <w:rsid w:val="00D004E2"/>
    <w:rsid w:val="00D17454"/>
    <w:rsid w:val="00D27C2B"/>
    <w:rsid w:val="00D47256"/>
    <w:rsid w:val="00D60B1C"/>
    <w:rsid w:val="00D70182"/>
    <w:rsid w:val="00D87F1C"/>
    <w:rsid w:val="00DA6D45"/>
    <w:rsid w:val="00DB1A00"/>
    <w:rsid w:val="00DB32AE"/>
    <w:rsid w:val="00DD3A12"/>
    <w:rsid w:val="00E07B36"/>
    <w:rsid w:val="00E72B59"/>
    <w:rsid w:val="00E834E4"/>
    <w:rsid w:val="00E912AE"/>
    <w:rsid w:val="00EA618E"/>
    <w:rsid w:val="00EF7EB7"/>
    <w:rsid w:val="00F04EE5"/>
    <w:rsid w:val="00F9067E"/>
    <w:rsid w:val="00FD1F46"/>
    <w:rsid w:val="00FD54DF"/>
    <w:rsid w:val="048B198B"/>
    <w:rsid w:val="16AD6E90"/>
    <w:rsid w:val="29B475C5"/>
    <w:rsid w:val="2F5D577A"/>
    <w:rsid w:val="3DA919CA"/>
    <w:rsid w:val="44A8A220"/>
    <w:rsid w:val="4B06432B"/>
    <w:rsid w:val="50259BA9"/>
    <w:rsid w:val="5E5BF53D"/>
    <w:rsid w:val="6D5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B9253CA3-F873-4EAB-A550-01339A4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Reviso">
    <w:name w:val="Revision"/>
    <w:hidden/>
    <w:uiPriority w:val="99"/>
    <w:semiHidden/>
    <w:rsid w:val="00C76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Gyovane Souzza</cp:lastModifiedBy>
  <cp:revision>98</cp:revision>
  <dcterms:created xsi:type="dcterms:W3CDTF">2020-07-08T03:52:00Z</dcterms:created>
  <dcterms:modified xsi:type="dcterms:W3CDTF">2021-06-11T01:57:00Z</dcterms:modified>
</cp:coreProperties>
</file>