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D524A19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19005A1A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AA495B">
              <w:rPr>
                <w:b/>
              </w:rPr>
              <w:t>1</w:t>
            </w:r>
            <w:r w:rsidR="00186583">
              <w:rPr>
                <w:b/>
              </w:rPr>
              <w:t>0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50057C">
              <w:rPr>
                <w:b/>
              </w:rPr>
              <w:t>Solicitar Devolução de Produto</w:t>
            </w:r>
            <w:bookmarkStart w:id="0" w:name="_GoBack"/>
            <w:bookmarkEnd w:id="0"/>
          </w:p>
        </w:tc>
      </w:tr>
      <w:tr w:rsidR="00087B0D" w14:paraId="41F5A903" w14:textId="77777777" w:rsidTr="6D524A19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D524A19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5F46AEDF" w:rsidR="00087B0D" w:rsidRDefault="00AA495B" w:rsidP="000674FE">
            <w:r>
              <w:t>Cliente</w:t>
            </w:r>
          </w:p>
        </w:tc>
      </w:tr>
      <w:tr w:rsidR="00087B0D" w14:paraId="69E1FC62" w14:textId="77777777" w:rsidTr="6D524A19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81AC4EC" w:rsidR="00087B0D" w:rsidRDefault="44A8A220" w:rsidP="00876ADD">
            <w:r>
              <w:t>Vendedor</w:t>
            </w:r>
          </w:p>
        </w:tc>
      </w:tr>
      <w:tr w:rsidR="00087B0D" w14:paraId="2025487E" w14:textId="77777777" w:rsidTr="6D524A19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03BB0C20" w:rsidR="00087B0D" w:rsidRDefault="44A8A220">
            <w:r>
              <w:t xml:space="preserve">Este UC tem como finalidade a solicitação da devolução de pedido   </w:t>
            </w:r>
          </w:p>
        </w:tc>
      </w:tr>
      <w:tr w:rsidR="00087B0D" w14:paraId="33BC8377" w14:textId="77777777" w:rsidTr="6D524A19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61DEC95D" w:rsidR="00087B0D" w:rsidRDefault="0034122B">
            <w:r>
              <w:t xml:space="preserve">Ter </w:t>
            </w:r>
            <w:r w:rsidR="00AA495B">
              <w:t>o número do pedido ou documento</w:t>
            </w:r>
            <w:r>
              <w:t xml:space="preserve"> </w:t>
            </w:r>
          </w:p>
        </w:tc>
      </w:tr>
      <w:tr w:rsidR="00087B0D" w14:paraId="59790298" w14:textId="77777777" w:rsidTr="6D524A19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0926F22C" w:rsidR="00087B0D" w:rsidRDefault="0099248F" w:rsidP="00BC6912">
            <w:r>
              <w:t>Solicitação gerada com sucessor</w:t>
            </w:r>
          </w:p>
        </w:tc>
      </w:tr>
      <w:tr w:rsidR="00087B0D" w14:paraId="59319447" w14:textId="77777777" w:rsidTr="6D524A19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D524A19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D524A19">
        <w:tc>
          <w:tcPr>
            <w:tcW w:w="4322" w:type="dxa"/>
          </w:tcPr>
          <w:p w14:paraId="532E182B" w14:textId="69546462" w:rsidR="00CB1A39" w:rsidRDefault="44A8A220" w:rsidP="0034122B">
            <w:pPr>
              <w:pStyle w:val="PargrafodaLista"/>
              <w:numPr>
                <w:ilvl w:val="0"/>
                <w:numId w:val="13"/>
              </w:numPr>
            </w:pPr>
            <w:r>
              <w:t>Abrir uma solicitação de devolução</w:t>
            </w:r>
          </w:p>
        </w:tc>
        <w:tc>
          <w:tcPr>
            <w:tcW w:w="5000" w:type="dxa"/>
          </w:tcPr>
          <w:p w14:paraId="2A620DA7" w14:textId="006C1C93" w:rsidR="00CB1A39" w:rsidRDefault="44A8A220" w:rsidP="00BD604D">
            <w:pPr>
              <w:pStyle w:val="PargrafodaLista"/>
              <w:numPr>
                <w:ilvl w:val="0"/>
                <w:numId w:val="13"/>
              </w:numPr>
            </w:pPr>
            <w:r>
              <w:t xml:space="preserve">Apresentar uma tabela com os produtos do pedido </w:t>
            </w:r>
          </w:p>
        </w:tc>
      </w:tr>
      <w:tr w:rsidR="00BD604D" w14:paraId="1BCF680C" w14:textId="77777777" w:rsidTr="6D524A19">
        <w:tc>
          <w:tcPr>
            <w:tcW w:w="4322" w:type="dxa"/>
          </w:tcPr>
          <w:p w14:paraId="6FED0428" w14:textId="3431A823" w:rsidR="00BD604D" w:rsidRDefault="00AA495B" w:rsidP="0034122B">
            <w:pPr>
              <w:pStyle w:val="PargrafodaLista"/>
              <w:numPr>
                <w:ilvl w:val="0"/>
                <w:numId w:val="13"/>
              </w:numPr>
            </w:pPr>
            <w:r>
              <w:t>Selecionar produtos para devolução</w:t>
            </w:r>
            <w:r w:rsidR="0034122B">
              <w:t xml:space="preserve"> </w:t>
            </w:r>
          </w:p>
        </w:tc>
        <w:tc>
          <w:tcPr>
            <w:tcW w:w="5000" w:type="dxa"/>
          </w:tcPr>
          <w:p w14:paraId="72C572BB" w14:textId="7CB3F781" w:rsidR="00BD604D" w:rsidRDefault="00BD604D" w:rsidP="0034122B">
            <w:pPr>
              <w:pStyle w:val="PargrafodaLista"/>
            </w:pPr>
          </w:p>
        </w:tc>
      </w:tr>
      <w:tr w:rsidR="00BD604D" w14:paraId="6593EAA9" w14:textId="77777777" w:rsidTr="6D524A19">
        <w:tc>
          <w:tcPr>
            <w:tcW w:w="4322" w:type="dxa"/>
          </w:tcPr>
          <w:p w14:paraId="0BC3586E" w14:textId="71A70512" w:rsidR="00BD604D" w:rsidRDefault="00BD604D" w:rsidP="00AA495B">
            <w:pPr>
              <w:pStyle w:val="PargrafodaLista"/>
            </w:pPr>
          </w:p>
        </w:tc>
        <w:tc>
          <w:tcPr>
            <w:tcW w:w="5000" w:type="dxa"/>
          </w:tcPr>
          <w:p w14:paraId="6024245D" w14:textId="15B037A4" w:rsidR="00BD604D" w:rsidRDefault="44A8A220" w:rsidP="00AA495B">
            <w:pPr>
              <w:pStyle w:val="PargrafodaLista"/>
              <w:numPr>
                <w:ilvl w:val="0"/>
                <w:numId w:val="13"/>
              </w:numPr>
            </w:pPr>
            <w:r>
              <w:t xml:space="preserve">Apresentar as opções: cancelar pedido ou </w:t>
            </w:r>
            <w:r w:rsidR="5E5BF53D">
              <w:t>trocar</w:t>
            </w:r>
            <w:r>
              <w:t xml:space="preserve"> produtos</w:t>
            </w:r>
            <w:r w:rsidR="00E912AE">
              <w:t xml:space="preserve"> (FA-01)</w:t>
            </w:r>
          </w:p>
        </w:tc>
      </w:tr>
      <w:tr w:rsidR="00BD604D" w14:paraId="648985BD" w14:textId="77777777" w:rsidTr="6D524A19">
        <w:tc>
          <w:tcPr>
            <w:tcW w:w="4322" w:type="dxa"/>
          </w:tcPr>
          <w:p w14:paraId="3FF41315" w14:textId="1F9870A0" w:rsidR="00BD604D" w:rsidRDefault="00AA495B" w:rsidP="00AA495B">
            <w:pPr>
              <w:pStyle w:val="PargrafodaLista"/>
              <w:numPr>
                <w:ilvl w:val="0"/>
                <w:numId w:val="13"/>
              </w:numPr>
            </w:pPr>
            <w:r>
              <w:t>Informa cancelar pedido</w:t>
            </w:r>
          </w:p>
        </w:tc>
        <w:tc>
          <w:tcPr>
            <w:tcW w:w="5000" w:type="dxa"/>
          </w:tcPr>
          <w:p w14:paraId="118CE067" w14:textId="62601D51" w:rsidR="00BD604D" w:rsidRDefault="00BD604D" w:rsidP="00AA495B">
            <w:pPr>
              <w:pStyle w:val="PargrafodaLista"/>
            </w:pPr>
          </w:p>
        </w:tc>
      </w:tr>
      <w:tr w:rsidR="0034122B" w14:paraId="62B42644" w14:textId="77777777" w:rsidTr="6D524A19">
        <w:tc>
          <w:tcPr>
            <w:tcW w:w="4322" w:type="dxa"/>
          </w:tcPr>
          <w:p w14:paraId="663E5A1A" w14:textId="36256851" w:rsidR="0034122B" w:rsidRDefault="0034122B" w:rsidP="00AA495B">
            <w:pPr>
              <w:pStyle w:val="PargrafodaLista"/>
            </w:pPr>
          </w:p>
        </w:tc>
        <w:tc>
          <w:tcPr>
            <w:tcW w:w="5000" w:type="dxa"/>
          </w:tcPr>
          <w:p w14:paraId="01137675" w14:textId="09141340" w:rsidR="0034122B" w:rsidRDefault="00D47256" w:rsidP="00AA495B">
            <w:pPr>
              <w:pStyle w:val="PargrafodaLista"/>
              <w:numPr>
                <w:ilvl w:val="0"/>
                <w:numId w:val="13"/>
              </w:numPr>
            </w:pPr>
            <w:r>
              <w:t xml:space="preserve">Identifica a forma de pagamento </w:t>
            </w:r>
          </w:p>
        </w:tc>
      </w:tr>
      <w:tr w:rsidR="0034122B" w14:paraId="3EE5220E" w14:textId="77777777" w:rsidTr="6D524A19">
        <w:tc>
          <w:tcPr>
            <w:tcW w:w="4322" w:type="dxa"/>
          </w:tcPr>
          <w:p w14:paraId="447A02F8" w14:textId="77777777" w:rsidR="0034122B" w:rsidRDefault="0034122B" w:rsidP="0034122B">
            <w:pPr>
              <w:pStyle w:val="PargrafodaLista"/>
            </w:pPr>
          </w:p>
        </w:tc>
        <w:tc>
          <w:tcPr>
            <w:tcW w:w="5000" w:type="dxa"/>
          </w:tcPr>
          <w:p w14:paraId="17D0C368" w14:textId="3D067275" w:rsidR="0034122B" w:rsidRDefault="00D47256" w:rsidP="00AA495B">
            <w:pPr>
              <w:pStyle w:val="PargrafodaLista"/>
              <w:numPr>
                <w:ilvl w:val="0"/>
                <w:numId w:val="13"/>
              </w:numPr>
            </w:pPr>
            <w:r>
              <w:t xml:space="preserve">Apresentar uma mensagem perguntando como deseja receber o estorno, com as opções: estorno no cartão de </w:t>
            </w:r>
            <w:r w:rsidR="005A0E79">
              <w:t>crédito</w:t>
            </w:r>
            <w:r>
              <w:t>/</w:t>
            </w:r>
            <w:r w:rsidR="00FD1F46">
              <w:t>débito</w:t>
            </w:r>
            <w:r>
              <w:t xml:space="preserve"> ou em credito em conta </w:t>
            </w:r>
          </w:p>
        </w:tc>
      </w:tr>
      <w:tr w:rsidR="0034122B" w14:paraId="63816264" w14:textId="77777777" w:rsidTr="6D524A19">
        <w:tc>
          <w:tcPr>
            <w:tcW w:w="4322" w:type="dxa"/>
          </w:tcPr>
          <w:p w14:paraId="6BA6B1DA" w14:textId="393AAC74" w:rsidR="0034122B" w:rsidRDefault="50259BA9" w:rsidP="00953ADA">
            <w:pPr>
              <w:pStyle w:val="PargrafodaLista"/>
              <w:numPr>
                <w:ilvl w:val="0"/>
                <w:numId w:val="13"/>
              </w:numPr>
            </w:pPr>
            <w:r>
              <w:t>Informar</w:t>
            </w:r>
            <w:r w:rsidR="00953ADA">
              <w:t xml:space="preserve"> estorno no cartão de crédito/débito</w:t>
            </w:r>
            <w:r>
              <w:t xml:space="preserve"> ou em conta</w:t>
            </w:r>
          </w:p>
        </w:tc>
        <w:tc>
          <w:tcPr>
            <w:tcW w:w="5000" w:type="dxa"/>
          </w:tcPr>
          <w:p w14:paraId="7501DCD2" w14:textId="77777777" w:rsidR="0034122B" w:rsidRDefault="0034122B" w:rsidP="0034122B">
            <w:pPr>
              <w:pStyle w:val="PargrafodaLista"/>
            </w:pPr>
          </w:p>
        </w:tc>
      </w:tr>
      <w:tr w:rsidR="00FD54DF" w14:paraId="6B0804E8" w14:textId="77777777" w:rsidTr="6D524A19">
        <w:tc>
          <w:tcPr>
            <w:tcW w:w="4322" w:type="dxa"/>
          </w:tcPr>
          <w:p w14:paraId="4A66CEB5" w14:textId="77777777" w:rsidR="00FD54DF" w:rsidRDefault="00FD54DF" w:rsidP="00FD54DF">
            <w:pPr>
              <w:pStyle w:val="PargrafodaLista"/>
            </w:pPr>
          </w:p>
        </w:tc>
        <w:tc>
          <w:tcPr>
            <w:tcW w:w="5000" w:type="dxa"/>
          </w:tcPr>
          <w:p w14:paraId="6514D3A3" w14:textId="345C8D4F" w:rsidR="00FD54DF" w:rsidRDefault="00D47256" w:rsidP="00FD54DF">
            <w:pPr>
              <w:pStyle w:val="PargrafodaLista"/>
              <w:numPr>
                <w:ilvl w:val="0"/>
                <w:numId w:val="13"/>
              </w:numPr>
            </w:pPr>
            <w:r>
              <w:t xml:space="preserve">apresentar a opção se o cliente realmente desejar prossegui: Sim ou </w:t>
            </w:r>
            <w:r w:rsidR="048B198B">
              <w:t xml:space="preserve">não </w:t>
            </w:r>
            <w:r w:rsidR="29B475C5">
              <w:t>apresentar a opção ao o cliente realmente desejar prossegui: Sim ou não</w:t>
            </w:r>
          </w:p>
        </w:tc>
      </w:tr>
      <w:tr w:rsidR="00FD54DF" w14:paraId="67316672" w14:textId="77777777" w:rsidTr="6D524A19">
        <w:tc>
          <w:tcPr>
            <w:tcW w:w="4322" w:type="dxa"/>
          </w:tcPr>
          <w:p w14:paraId="6AC83F96" w14:textId="46B56B09" w:rsidR="00FD54DF" w:rsidRDefault="44A8A220" w:rsidP="00953ADA">
            <w:pPr>
              <w:pStyle w:val="PargrafodaLista"/>
              <w:numPr>
                <w:ilvl w:val="0"/>
                <w:numId w:val="13"/>
              </w:numPr>
            </w:pPr>
            <w:r>
              <w:t xml:space="preserve">Informar sim </w:t>
            </w:r>
          </w:p>
        </w:tc>
        <w:tc>
          <w:tcPr>
            <w:tcW w:w="5000" w:type="dxa"/>
          </w:tcPr>
          <w:p w14:paraId="1F3C4BB7" w14:textId="412D79D6" w:rsidR="00FD54DF" w:rsidRDefault="00FD54DF" w:rsidP="0034122B">
            <w:pPr>
              <w:pStyle w:val="PargrafodaLista"/>
            </w:pPr>
          </w:p>
        </w:tc>
      </w:tr>
      <w:tr w:rsidR="00953ADA" w14:paraId="4203A878" w14:textId="77777777" w:rsidTr="6D524A19">
        <w:tc>
          <w:tcPr>
            <w:tcW w:w="4322" w:type="dxa"/>
          </w:tcPr>
          <w:p w14:paraId="4A153C3A" w14:textId="77777777" w:rsidR="00953ADA" w:rsidRDefault="00953ADA" w:rsidP="00953ADA">
            <w:pPr>
              <w:pStyle w:val="PargrafodaLista"/>
            </w:pPr>
          </w:p>
        </w:tc>
        <w:tc>
          <w:tcPr>
            <w:tcW w:w="5000" w:type="dxa"/>
          </w:tcPr>
          <w:p w14:paraId="2BB46140" w14:textId="7835F60A" w:rsidR="00953ADA" w:rsidRDefault="44A8A220" w:rsidP="00953ADA">
            <w:pPr>
              <w:pStyle w:val="PargrafodaLista"/>
              <w:numPr>
                <w:ilvl w:val="0"/>
                <w:numId w:val="13"/>
              </w:numPr>
            </w:pPr>
            <w:r>
              <w:t>Registrar solicitação</w:t>
            </w:r>
          </w:p>
        </w:tc>
      </w:tr>
      <w:tr w:rsidR="0071682E" w14:paraId="76C9A99E" w14:textId="77777777" w:rsidTr="6D524A19">
        <w:tc>
          <w:tcPr>
            <w:tcW w:w="4322" w:type="dxa"/>
          </w:tcPr>
          <w:p w14:paraId="396AC2F4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4FC5EAB3" w14:textId="233B8DE8" w:rsidR="0071682E" w:rsidRDefault="0071682E" w:rsidP="0071682E">
            <w:pPr>
              <w:pStyle w:val="PargrafodaLista"/>
              <w:numPr>
                <w:ilvl w:val="0"/>
                <w:numId w:val="13"/>
              </w:numPr>
            </w:pPr>
            <w:r>
              <w:t xml:space="preserve">UC07 -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Baixar estoque</w:t>
            </w:r>
          </w:p>
        </w:tc>
      </w:tr>
      <w:tr w:rsidR="0071682E" w14:paraId="32E3DF39" w14:textId="77777777" w:rsidTr="6D524A19">
        <w:tc>
          <w:tcPr>
            <w:tcW w:w="4322" w:type="dxa"/>
          </w:tcPr>
          <w:p w14:paraId="663FC743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7CC479B" w14:textId="75B515A4" w:rsidR="0071682E" w:rsidRDefault="0071682E" w:rsidP="0071682E">
            <w:pPr>
              <w:pStyle w:val="PargrafodaLista"/>
              <w:numPr>
                <w:ilvl w:val="0"/>
                <w:numId w:val="13"/>
              </w:numPr>
            </w:pPr>
            <w:r>
              <w:t>Caso o cliente informe sim: UC11 – estornar dinheiro</w:t>
            </w:r>
          </w:p>
        </w:tc>
      </w:tr>
      <w:tr w:rsidR="0071682E" w14:paraId="7712F138" w14:textId="77777777" w:rsidTr="6D524A19">
        <w:tc>
          <w:tcPr>
            <w:tcW w:w="4322" w:type="dxa"/>
          </w:tcPr>
          <w:p w14:paraId="6C6D7A8B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F032799" w14:textId="6839643A" w:rsidR="0071682E" w:rsidRDefault="6D524A19" w:rsidP="0071682E">
            <w:r>
              <w:t xml:space="preserve">      FIM DO UC</w:t>
            </w:r>
          </w:p>
        </w:tc>
      </w:tr>
      <w:tr w:rsidR="0071682E" w:rsidRPr="00A35450" w14:paraId="59B08B29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682E" w:rsidRPr="00A35450" w:rsidRDefault="0071682E" w:rsidP="0071682E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682E" w14:paraId="7D57BDB0" w14:textId="77777777" w:rsidTr="6D524A19">
        <w:tc>
          <w:tcPr>
            <w:tcW w:w="9322" w:type="dxa"/>
            <w:gridSpan w:val="2"/>
          </w:tcPr>
          <w:p w14:paraId="3C834A00" w14:textId="77777777" w:rsidR="0071682E" w:rsidRDefault="0071682E" w:rsidP="0071682E">
            <w:pPr>
              <w:ind w:left="360"/>
            </w:pPr>
          </w:p>
          <w:p w14:paraId="1A52FFCD" w14:textId="6BACC1E2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3BAB8FF" w14:textId="690E3EFE" w:rsidR="0071682E" w:rsidRDefault="0071682E" w:rsidP="6D524A19">
            <w:pPr>
              <w:ind w:left="360"/>
            </w:pPr>
          </w:p>
        </w:tc>
      </w:tr>
      <w:tr w:rsidR="0071682E" w:rsidRPr="00A35450" w14:paraId="0473F72C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682E" w14:paraId="5508FB34" w14:textId="77777777" w:rsidTr="6D524A19">
        <w:tc>
          <w:tcPr>
            <w:tcW w:w="9322" w:type="dxa"/>
            <w:gridSpan w:val="2"/>
          </w:tcPr>
          <w:p w14:paraId="41C35AD0" w14:textId="77777777" w:rsidR="0071682E" w:rsidRDefault="0071682E" w:rsidP="0071682E">
            <w:pPr>
              <w:ind w:left="360"/>
            </w:pPr>
          </w:p>
          <w:p w14:paraId="1320E1A8" w14:textId="02B264EB" w:rsidR="6D524A19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7A98DAA6" w14:textId="77777777" w:rsidR="0071682E" w:rsidRDefault="0071682E" w:rsidP="0071682E">
            <w:pPr>
              <w:ind w:left="360"/>
            </w:pPr>
          </w:p>
        </w:tc>
      </w:tr>
      <w:tr w:rsidR="0071682E" w:rsidRPr="00A8342B" w14:paraId="4E16B9E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71682E" w:rsidRPr="00A8342B" w:rsidRDefault="0071682E" w:rsidP="0071682E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71682E" w:rsidRPr="00A8342B" w14:paraId="7AB9D8C6" w14:textId="77777777" w:rsidTr="6D524A19">
        <w:tc>
          <w:tcPr>
            <w:tcW w:w="9322" w:type="dxa"/>
            <w:gridSpan w:val="2"/>
            <w:shd w:val="clear" w:color="auto" w:fill="FFFFFF" w:themeFill="background1"/>
          </w:tcPr>
          <w:p w14:paraId="6F6E99DC" w14:textId="77777777" w:rsidR="0071682E" w:rsidRDefault="0071682E" w:rsidP="0071682E"/>
          <w:p w14:paraId="2B514010" w14:textId="37632F09" w:rsidR="0071682E" w:rsidRDefault="0071682E" w:rsidP="0071682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t xml:space="preserve">UC07 - </w:t>
            </w:r>
            <w:r w:rsidR="00DB1A00" w:rsidRPr="00DB1A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Baixar estoque:</w:t>
            </w:r>
            <w:r w:rsidR="00DB1A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quando é </w:t>
            </w:r>
            <w:r w:rsidR="009E588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trocado produto ou cancelado </w:t>
            </w:r>
            <w:r w:rsidR="0015129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um pedido </w:t>
            </w:r>
            <w:r w:rsidR="00D4725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 sistema atualizar o estoque</w:t>
            </w:r>
          </w:p>
          <w:p w14:paraId="65C96879" w14:textId="02614C19" w:rsidR="0071682E" w:rsidRPr="00A8342B" w:rsidRDefault="0071682E" w:rsidP="0071682E">
            <w:pPr>
              <w:rPr>
                <w:b/>
              </w:rPr>
            </w:pPr>
          </w:p>
        </w:tc>
      </w:tr>
      <w:tr w:rsidR="0071682E" w:rsidRPr="00A8342B" w14:paraId="336644C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67D1E5A7" w:rsidR="0071682E" w:rsidRPr="00A8342B" w:rsidRDefault="0071682E" w:rsidP="0071682E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Troca de produto  </w:t>
            </w:r>
          </w:p>
        </w:tc>
      </w:tr>
      <w:tr w:rsidR="0071682E" w:rsidRPr="00A35450" w14:paraId="77EAD6BC" w14:textId="77777777" w:rsidTr="6D524A19">
        <w:tc>
          <w:tcPr>
            <w:tcW w:w="4322" w:type="dxa"/>
            <w:shd w:val="clear" w:color="auto" w:fill="FFFF00"/>
          </w:tcPr>
          <w:p w14:paraId="7569FBAE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7DC7686A" w14:textId="77777777" w:rsidTr="6D524A19">
        <w:tc>
          <w:tcPr>
            <w:tcW w:w="4322" w:type="dxa"/>
          </w:tcPr>
          <w:p w14:paraId="073CD107" w14:textId="3124AF21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 xml:space="preserve">Informa troca produto </w:t>
            </w:r>
          </w:p>
        </w:tc>
        <w:tc>
          <w:tcPr>
            <w:tcW w:w="5000" w:type="dxa"/>
          </w:tcPr>
          <w:p w14:paraId="432BAE38" w14:textId="2A0A2C4D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>Apresenta um formulário com os campos cor e tamanho de cada produto</w:t>
            </w:r>
          </w:p>
        </w:tc>
      </w:tr>
      <w:tr w:rsidR="0071682E" w14:paraId="0EC9E88F" w14:textId="77777777" w:rsidTr="6D524A19">
        <w:tc>
          <w:tcPr>
            <w:tcW w:w="4322" w:type="dxa"/>
          </w:tcPr>
          <w:p w14:paraId="65FDB50C" w14:textId="6BB11B7D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lastRenderedPageBreak/>
              <w:t>Preencher o formulário e enviar</w:t>
            </w:r>
          </w:p>
        </w:tc>
        <w:tc>
          <w:tcPr>
            <w:tcW w:w="5000" w:type="dxa"/>
          </w:tcPr>
          <w:p w14:paraId="51178804" w14:textId="6DCC7A3F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 xml:space="preserve">Processar o formulário </w:t>
            </w:r>
          </w:p>
        </w:tc>
      </w:tr>
      <w:tr w:rsidR="0071682E" w14:paraId="5E05901A" w14:textId="77777777" w:rsidTr="6D524A19">
        <w:tc>
          <w:tcPr>
            <w:tcW w:w="4322" w:type="dxa"/>
          </w:tcPr>
          <w:p w14:paraId="72EB6706" w14:textId="77777777" w:rsidR="0071682E" w:rsidRDefault="0071682E" w:rsidP="0071682E"/>
        </w:tc>
        <w:tc>
          <w:tcPr>
            <w:tcW w:w="5000" w:type="dxa"/>
          </w:tcPr>
          <w:p w14:paraId="4BDC5068" w14:textId="40CDA7B6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 xml:space="preserve">Envia via e-mail o codigo de postagem </w:t>
            </w:r>
          </w:p>
        </w:tc>
      </w:tr>
      <w:tr w:rsidR="0071682E" w14:paraId="4C4D2D34" w14:textId="77777777" w:rsidTr="6D524A19">
        <w:tc>
          <w:tcPr>
            <w:tcW w:w="4322" w:type="dxa"/>
          </w:tcPr>
          <w:p w14:paraId="17672247" w14:textId="77777777" w:rsidR="0071682E" w:rsidRDefault="0071682E" w:rsidP="0071682E"/>
        </w:tc>
        <w:tc>
          <w:tcPr>
            <w:tcW w:w="5000" w:type="dxa"/>
          </w:tcPr>
          <w:p w14:paraId="6A9AB636" w14:textId="5BC09E44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>Registrar a solicitação de troca</w:t>
            </w:r>
          </w:p>
        </w:tc>
      </w:tr>
      <w:tr w:rsidR="0071682E" w14:paraId="38A5C8D2" w14:textId="77777777" w:rsidTr="6D524A19">
        <w:tc>
          <w:tcPr>
            <w:tcW w:w="4322" w:type="dxa"/>
          </w:tcPr>
          <w:p w14:paraId="0AF4D749" w14:textId="77777777" w:rsidR="0071682E" w:rsidRDefault="0071682E" w:rsidP="0071682E"/>
        </w:tc>
        <w:tc>
          <w:tcPr>
            <w:tcW w:w="5000" w:type="dxa"/>
          </w:tcPr>
          <w:p w14:paraId="6DF3AFA2" w14:textId="3A94CEAC" w:rsidR="0071682E" w:rsidRDefault="0071682E" w:rsidP="0071682E">
            <w:pPr>
              <w:pStyle w:val="PargrafodaLista"/>
              <w:numPr>
                <w:ilvl w:val="0"/>
                <w:numId w:val="15"/>
              </w:numPr>
            </w:pPr>
            <w:r>
              <w:t xml:space="preserve">UC07 -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Baixar estoque</w:t>
            </w:r>
          </w:p>
        </w:tc>
      </w:tr>
      <w:tr w:rsidR="0071682E" w14:paraId="594DD6DA" w14:textId="77777777" w:rsidTr="6D524A19">
        <w:tc>
          <w:tcPr>
            <w:tcW w:w="4322" w:type="dxa"/>
          </w:tcPr>
          <w:p w14:paraId="5D05C920" w14:textId="77777777" w:rsidR="0071682E" w:rsidRDefault="0071682E" w:rsidP="0071682E"/>
        </w:tc>
        <w:tc>
          <w:tcPr>
            <w:tcW w:w="5000" w:type="dxa"/>
          </w:tcPr>
          <w:p w14:paraId="4201C776" w14:textId="3F1F16F9" w:rsidR="0071682E" w:rsidRDefault="002E56E1" w:rsidP="002E56E1">
            <w:pPr>
              <w:pStyle w:val="PargrafodaLista"/>
              <w:numPr>
                <w:ilvl w:val="0"/>
                <w:numId w:val="15"/>
              </w:numPr>
            </w:pPr>
            <w:r>
              <w:t>Caso cliente informe troca: UC12</w:t>
            </w:r>
          </w:p>
        </w:tc>
      </w:tr>
      <w:tr w:rsidR="0071682E" w14:paraId="65FBE77B" w14:textId="77777777" w:rsidTr="6D524A19">
        <w:tc>
          <w:tcPr>
            <w:tcW w:w="4322" w:type="dxa"/>
          </w:tcPr>
          <w:p w14:paraId="5F7A933F" w14:textId="77777777" w:rsidR="0071682E" w:rsidRDefault="0071682E" w:rsidP="0071682E"/>
        </w:tc>
        <w:tc>
          <w:tcPr>
            <w:tcW w:w="5000" w:type="dxa"/>
          </w:tcPr>
          <w:p w14:paraId="7C6FBEE9" w14:textId="4A23637D" w:rsidR="0071682E" w:rsidRDefault="00A02B37" w:rsidP="0071682E">
            <w:pPr>
              <w:ind w:left="360"/>
            </w:pPr>
            <w:r>
              <w:t>FIM DO UC</w:t>
            </w:r>
          </w:p>
        </w:tc>
      </w:tr>
      <w:tr w:rsidR="0071682E" w:rsidRPr="00A8342B" w14:paraId="1A4F0FC8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AAC8B5A" w:rsidR="0071682E" w:rsidRPr="00A8342B" w:rsidRDefault="0071682E" w:rsidP="0071682E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</w:p>
        </w:tc>
      </w:tr>
      <w:tr w:rsidR="0071682E" w14:paraId="68768834" w14:textId="77777777" w:rsidTr="6D524A19">
        <w:tc>
          <w:tcPr>
            <w:tcW w:w="4322" w:type="dxa"/>
            <w:shd w:val="clear" w:color="auto" w:fill="FFFF00"/>
          </w:tcPr>
          <w:p w14:paraId="661D354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2AE1BF2E" w14:textId="77777777" w:rsidTr="6D524A19">
        <w:tc>
          <w:tcPr>
            <w:tcW w:w="4322" w:type="dxa"/>
          </w:tcPr>
          <w:p w14:paraId="3A770E0D" w14:textId="58E81B40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CED2501" w14:textId="19E35FA7" w:rsidR="0071682E" w:rsidRDefault="0071682E" w:rsidP="6D524A19"/>
        </w:tc>
        <w:tc>
          <w:tcPr>
            <w:tcW w:w="5000" w:type="dxa"/>
          </w:tcPr>
          <w:p w14:paraId="14DB49E5" w14:textId="6D1C8110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0B13F9B" w14:textId="66DF1BE6" w:rsidR="0071682E" w:rsidRDefault="0071682E" w:rsidP="6D524A19">
            <w:pPr>
              <w:ind w:left="360"/>
            </w:pPr>
          </w:p>
        </w:tc>
      </w:tr>
      <w:tr w:rsidR="0071682E" w:rsidRPr="00A35450" w14:paraId="50CF3245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682E" w:rsidRPr="00A35450" w14:paraId="5BF2C9B4" w14:textId="77777777" w:rsidTr="6D524A19">
        <w:tc>
          <w:tcPr>
            <w:tcW w:w="9322" w:type="dxa"/>
            <w:gridSpan w:val="2"/>
          </w:tcPr>
          <w:p w14:paraId="6112FFA8" w14:textId="4FBC41AF" w:rsidR="0071682E" w:rsidRPr="00A35450" w:rsidRDefault="0071682E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6FD209EB" w14:textId="619B95E8" w:rsidR="0071682E" w:rsidRPr="00A35450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9E0B0FE" w14:textId="7A6ABE18" w:rsidR="0071682E" w:rsidRPr="00A35450" w:rsidRDefault="0071682E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09B5"/>
    <w:multiLevelType w:val="hybridMultilevel"/>
    <w:tmpl w:val="1C647548"/>
    <w:lvl w:ilvl="0" w:tplc="B6A2D5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00B278A"/>
    <w:multiLevelType w:val="hybridMultilevel"/>
    <w:tmpl w:val="129A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B7779"/>
    <w:rsid w:val="000C214F"/>
    <w:rsid w:val="000C4C91"/>
    <w:rsid w:val="001172B7"/>
    <w:rsid w:val="00151291"/>
    <w:rsid w:val="00186583"/>
    <w:rsid w:val="001A1FC4"/>
    <w:rsid w:val="00221F1F"/>
    <w:rsid w:val="00277742"/>
    <w:rsid w:val="002C31F4"/>
    <w:rsid w:val="002E56E1"/>
    <w:rsid w:val="0034122B"/>
    <w:rsid w:val="00435A57"/>
    <w:rsid w:val="00485D14"/>
    <w:rsid w:val="0050057C"/>
    <w:rsid w:val="005A0E79"/>
    <w:rsid w:val="00697CD1"/>
    <w:rsid w:val="0071682E"/>
    <w:rsid w:val="0071735C"/>
    <w:rsid w:val="0078499A"/>
    <w:rsid w:val="00847E84"/>
    <w:rsid w:val="00872DF1"/>
    <w:rsid w:val="00876A08"/>
    <w:rsid w:val="00876ADD"/>
    <w:rsid w:val="009349D1"/>
    <w:rsid w:val="00953ADA"/>
    <w:rsid w:val="0099248F"/>
    <w:rsid w:val="009E5887"/>
    <w:rsid w:val="00A02146"/>
    <w:rsid w:val="00A02B37"/>
    <w:rsid w:val="00A21D98"/>
    <w:rsid w:val="00A35450"/>
    <w:rsid w:val="00A53B53"/>
    <w:rsid w:val="00A8342B"/>
    <w:rsid w:val="00AA495B"/>
    <w:rsid w:val="00AD2405"/>
    <w:rsid w:val="00B40E2D"/>
    <w:rsid w:val="00BC6912"/>
    <w:rsid w:val="00BD52F3"/>
    <w:rsid w:val="00BD604D"/>
    <w:rsid w:val="00BF09A3"/>
    <w:rsid w:val="00BF7C9D"/>
    <w:rsid w:val="00C426C5"/>
    <w:rsid w:val="00C76F6F"/>
    <w:rsid w:val="00CB1A39"/>
    <w:rsid w:val="00D004E2"/>
    <w:rsid w:val="00D27C2B"/>
    <w:rsid w:val="00D47256"/>
    <w:rsid w:val="00D60B1C"/>
    <w:rsid w:val="00D70182"/>
    <w:rsid w:val="00DB1A00"/>
    <w:rsid w:val="00E834E4"/>
    <w:rsid w:val="00E912AE"/>
    <w:rsid w:val="00EF7EB7"/>
    <w:rsid w:val="00F9067E"/>
    <w:rsid w:val="00FD1F46"/>
    <w:rsid w:val="00FD54DF"/>
    <w:rsid w:val="048B198B"/>
    <w:rsid w:val="16AD6E90"/>
    <w:rsid w:val="29B475C5"/>
    <w:rsid w:val="2F5D577A"/>
    <w:rsid w:val="3DA919CA"/>
    <w:rsid w:val="44A8A220"/>
    <w:rsid w:val="4B06432B"/>
    <w:rsid w:val="50259BA9"/>
    <w:rsid w:val="5E5BF53D"/>
    <w:rsid w:val="6D5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B9253CA3-F873-4EAB-A550-01339A4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Reviso">
    <w:name w:val="Revision"/>
    <w:hidden/>
    <w:uiPriority w:val="99"/>
    <w:semiHidden/>
    <w:rsid w:val="00C76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Rafaela Oliveira De Sousa</cp:lastModifiedBy>
  <cp:revision>48</cp:revision>
  <dcterms:created xsi:type="dcterms:W3CDTF">2020-07-08T03:52:00Z</dcterms:created>
  <dcterms:modified xsi:type="dcterms:W3CDTF">2021-03-05T01:43:00Z</dcterms:modified>
</cp:coreProperties>
</file>