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p>
      <w:pPr>
        <w:pStyle w:val="Heading2"/>
      </w:pPr>
      <w:r>
        <w:t xml:space="preserve">Login Page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User Gil4 signed up successfully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8cf3c3079dfe2a102365754732bbddf5898123f.undefined"/><Relationship Id="rId7" Type="http://schemas.openxmlformats.org/officeDocument/2006/relationships/image" Target="media/5440999c90739a1083f31f37c7058831007d0293.undefined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2025-09-12T16:17:50.154Z</dcterms:created>
  <dcterms:modified xsi:type="dcterms:W3CDTF">2025-09-12T16:17:50.154Z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