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D377" w14:textId="069B84AF" w:rsidR="00FE49E8" w:rsidRDefault="005165B3">
      <w:r>
        <w:t>Orange</w:t>
      </w:r>
      <w:r w:rsidR="00BF0BD3">
        <w:t xml:space="preserve"> -AN1</w:t>
      </w:r>
    </w:p>
    <w:p w14:paraId="3E45667F" w14:textId="71835F9A" w:rsidR="00BF0BD3" w:rsidRDefault="003369D6">
      <w:r>
        <w:t>White with Black stripes -AN2</w:t>
      </w:r>
    </w:p>
    <w:p w14:paraId="4F3DAC42" w14:textId="3CABDA3E" w:rsidR="003369D6" w:rsidRDefault="00B90EAF">
      <w:r>
        <w:t>Brown</w:t>
      </w:r>
      <w:r w:rsidR="00DB23B9">
        <w:t xml:space="preserve"> -</w:t>
      </w:r>
      <w:r>
        <w:t>IN1</w:t>
      </w:r>
    </w:p>
    <w:p w14:paraId="30FA0D5E" w14:textId="27E04402" w:rsidR="00B90EAF" w:rsidRDefault="001573B6">
      <w:r>
        <w:t xml:space="preserve">White </w:t>
      </w:r>
      <w:r w:rsidR="00DB23B9">
        <w:t>-</w:t>
      </w:r>
      <w:r>
        <w:t>IN2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390"/>
        <w:gridCol w:w="1942"/>
        <w:gridCol w:w="1955"/>
        <w:gridCol w:w="1911"/>
        <w:gridCol w:w="1787"/>
      </w:tblGrid>
      <w:tr w:rsidR="00012719" w14:paraId="347ABB68" w14:textId="485BADB6" w:rsidTr="00012719">
        <w:tc>
          <w:tcPr>
            <w:tcW w:w="2390" w:type="dxa"/>
          </w:tcPr>
          <w:p w14:paraId="0D5C71EF" w14:textId="5A9CDC05" w:rsidR="00012719" w:rsidRDefault="00012719" w:rsidP="00DB23B9">
            <w:r>
              <w:t>Signal</w:t>
            </w:r>
          </w:p>
        </w:tc>
        <w:tc>
          <w:tcPr>
            <w:tcW w:w="1942" w:type="dxa"/>
          </w:tcPr>
          <w:p w14:paraId="2E8B931A" w14:textId="18BD6651" w:rsidR="00012719" w:rsidRDefault="00012719" w:rsidP="00DB23B9">
            <w:r>
              <w:t>Teensy Pin</w:t>
            </w:r>
          </w:p>
        </w:tc>
        <w:tc>
          <w:tcPr>
            <w:tcW w:w="1955" w:type="dxa"/>
          </w:tcPr>
          <w:p w14:paraId="3B971C8B" w14:textId="42ADB7EB" w:rsidR="00012719" w:rsidRDefault="00012719" w:rsidP="00DB23B9">
            <w:r>
              <w:t>Color</w:t>
            </w:r>
          </w:p>
        </w:tc>
        <w:tc>
          <w:tcPr>
            <w:tcW w:w="1911" w:type="dxa"/>
          </w:tcPr>
          <w:p w14:paraId="2F2EE101" w14:textId="134681B2" w:rsidR="00012719" w:rsidRDefault="00012719" w:rsidP="00DB23B9">
            <w:r>
              <w:t>J8 PORT</w:t>
            </w:r>
          </w:p>
        </w:tc>
        <w:tc>
          <w:tcPr>
            <w:tcW w:w="1787" w:type="dxa"/>
          </w:tcPr>
          <w:p w14:paraId="002400AE" w14:textId="0FC99BDA" w:rsidR="00012719" w:rsidRDefault="00012719" w:rsidP="00DB23B9">
            <w:r>
              <w:t>Resistors</w:t>
            </w:r>
          </w:p>
        </w:tc>
      </w:tr>
      <w:tr w:rsidR="00012719" w14:paraId="19B10865" w14:textId="7303D3A4" w:rsidTr="00012719">
        <w:tc>
          <w:tcPr>
            <w:tcW w:w="2390" w:type="dxa"/>
          </w:tcPr>
          <w:p w14:paraId="637448AA" w14:textId="4850D207" w:rsidR="00012719" w:rsidRDefault="00012719" w:rsidP="00DB23B9">
            <w:r>
              <w:t>AN1</w:t>
            </w:r>
          </w:p>
        </w:tc>
        <w:tc>
          <w:tcPr>
            <w:tcW w:w="1942" w:type="dxa"/>
          </w:tcPr>
          <w:p w14:paraId="7F149153" w14:textId="1BEE2902" w:rsidR="00012719" w:rsidRDefault="00012719" w:rsidP="00DB23B9">
            <w:r>
              <w:t>5</w:t>
            </w:r>
          </w:p>
        </w:tc>
        <w:tc>
          <w:tcPr>
            <w:tcW w:w="1955" w:type="dxa"/>
          </w:tcPr>
          <w:p w14:paraId="531808C0" w14:textId="57BBA80B" w:rsidR="00012719" w:rsidRDefault="00012719" w:rsidP="00DB23B9">
            <w:r>
              <w:t>Orange</w:t>
            </w:r>
          </w:p>
        </w:tc>
        <w:tc>
          <w:tcPr>
            <w:tcW w:w="1911" w:type="dxa"/>
          </w:tcPr>
          <w:p w14:paraId="5C14814B" w14:textId="05577DAB" w:rsidR="00012719" w:rsidRDefault="00012719" w:rsidP="00DB23B9">
            <w:r>
              <w:t>5</w:t>
            </w:r>
          </w:p>
        </w:tc>
        <w:tc>
          <w:tcPr>
            <w:tcW w:w="1787" w:type="dxa"/>
          </w:tcPr>
          <w:p w14:paraId="74DB372E" w14:textId="2A0CE355" w:rsidR="00012719" w:rsidRDefault="00012719" w:rsidP="00DB23B9">
            <w:r>
              <w:t>10K to ground</w:t>
            </w:r>
          </w:p>
        </w:tc>
      </w:tr>
      <w:tr w:rsidR="00012719" w14:paraId="3AA5C8E3" w14:textId="0733E18A" w:rsidTr="00012719">
        <w:trPr>
          <w:trHeight w:val="422"/>
        </w:trPr>
        <w:tc>
          <w:tcPr>
            <w:tcW w:w="2390" w:type="dxa"/>
          </w:tcPr>
          <w:p w14:paraId="379BBE9E" w14:textId="13A4A7A5" w:rsidR="00012719" w:rsidRDefault="00012719" w:rsidP="00DB23B9">
            <w:r>
              <w:t>AN2</w:t>
            </w:r>
          </w:p>
        </w:tc>
        <w:tc>
          <w:tcPr>
            <w:tcW w:w="1942" w:type="dxa"/>
          </w:tcPr>
          <w:p w14:paraId="6CEC8884" w14:textId="4367A127" w:rsidR="00012719" w:rsidRDefault="00012719" w:rsidP="00DB23B9">
            <w:r>
              <w:t>6</w:t>
            </w:r>
          </w:p>
        </w:tc>
        <w:tc>
          <w:tcPr>
            <w:tcW w:w="1955" w:type="dxa"/>
          </w:tcPr>
          <w:p w14:paraId="493E16FB" w14:textId="712AA5AE" w:rsidR="00012719" w:rsidRDefault="00012719" w:rsidP="00DB23B9">
            <w:r>
              <w:t>White with Black Stripes</w:t>
            </w:r>
          </w:p>
        </w:tc>
        <w:tc>
          <w:tcPr>
            <w:tcW w:w="1911" w:type="dxa"/>
          </w:tcPr>
          <w:p w14:paraId="6E046BBB" w14:textId="6ABE4300" w:rsidR="00012719" w:rsidRDefault="00012719" w:rsidP="00DB23B9">
            <w:r>
              <w:t>6</w:t>
            </w:r>
          </w:p>
        </w:tc>
        <w:tc>
          <w:tcPr>
            <w:tcW w:w="1787" w:type="dxa"/>
          </w:tcPr>
          <w:p w14:paraId="6C601C5C" w14:textId="7386DFA4" w:rsidR="00012719" w:rsidRDefault="00012719" w:rsidP="00DB23B9">
            <w:r>
              <w:t>10K to ground</w:t>
            </w:r>
          </w:p>
        </w:tc>
      </w:tr>
      <w:tr w:rsidR="00012719" w14:paraId="0CA9F16C" w14:textId="339A4E91" w:rsidTr="00012719">
        <w:tc>
          <w:tcPr>
            <w:tcW w:w="2390" w:type="dxa"/>
          </w:tcPr>
          <w:p w14:paraId="0518924C" w14:textId="6B30EAD2" w:rsidR="00012719" w:rsidRDefault="00012719" w:rsidP="00DB23B9">
            <w:r>
              <w:t>IN1</w:t>
            </w:r>
          </w:p>
        </w:tc>
        <w:tc>
          <w:tcPr>
            <w:tcW w:w="1942" w:type="dxa"/>
          </w:tcPr>
          <w:p w14:paraId="1AB11B51" w14:textId="799E1D8C" w:rsidR="00012719" w:rsidRDefault="00012719" w:rsidP="00DB23B9">
            <w:r>
              <w:t>4</w:t>
            </w:r>
          </w:p>
        </w:tc>
        <w:tc>
          <w:tcPr>
            <w:tcW w:w="1955" w:type="dxa"/>
          </w:tcPr>
          <w:p w14:paraId="1771C4A0" w14:textId="29C0F686" w:rsidR="00012719" w:rsidRDefault="00012719" w:rsidP="00DB23B9">
            <w:r>
              <w:t>Brown</w:t>
            </w:r>
          </w:p>
        </w:tc>
        <w:tc>
          <w:tcPr>
            <w:tcW w:w="1911" w:type="dxa"/>
          </w:tcPr>
          <w:p w14:paraId="0290EB92" w14:textId="4C654704" w:rsidR="00012719" w:rsidRDefault="00012719" w:rsidP="00DB23B9">
            <w:r>
              <w:t>1</w:t>
            </w:r>
          </w:p>
        </w:tc>
        <w:tc>
          <w:tcPr>
            <w:tcW w:w="1787" w:type="dxa"/>
          </w:tcPr>
          <w:p w14:paraId="41C4D2FD" w14:textId="44267636" w:rsidR="00012719" w:rsidRDefault="00012719" w:rsidP="00DB23B9">
            <w:r>
              <w:t>10K to ground</w:t>
            </w:r>
          </w:p>
        </w:tc>
      </w:tr>
      <w:tr w:rsidR="00012719" w14:paraId="595FF4FE" w14:textId="656E9082" w:rsidTr="00012719">
        <w:trPr>
          <w:trHeight w:val="404"/>
        </w:trPr>
        <w:tc>
          <w:tcPr>
            <w:tcW w:w="2390" w:type="dxa"/>
          </w:tcPr>
          <w:p w14:paraId="6E9F643F" w14:textId="11F01BCF" w:rsidR="00012719" w:rsidRDefault="00012719" w:rsidP="00DB23B9">
            <w:r>
              <w:t>IN2</w:t>
            </w:r>
          </w:p>
        </w:tc>
        <w:tc>
          <w:tcPr>
            <w:tcW w:w="1942" w:type="dxa"/>
          </w:tcPr>
          <w:p w14:paraId="73D5B591" w14:textId="41E06F88" w:rsidR="00012719" w:rsidRDefault="00012719" w:rsidP="00DB23B9">
            <w:r>
              <w:t>7</w:t>
            </w:r>
          </w:p>
        </w:tc>
        <w:tc>
          <w:tcPr>
            <w:tcW w:w="1955" w:type="dxa"/>
          </w:tcPr>
          <w:p w14:paraId="68A373EF" w14:textId="48705A48" w:rsidR="00012719" w:rsidRDefault="00012719" w:rsidP="00DB23B9">
            <w:r>
              <w:t>White</w:t>
            </w:r>
          </w:p>
        </w:tc>
        <w:tc>
          <w:tcPr>
            <w:tcW w:w="1911" w:type="dxa"/>
          </w:tcPr>
          <w:p w14:paraId="61A38631" w14:textId="64623D9E" w:rsidR="00012719" w:rsidRDefault="00012719" w:rsidP="00DB23B9">
            <w:r>
              <w:t>2</w:t>
            </w:r>
          </w:p>
        </w:tc>
        <w:tc>
          <w:tcPr>
            <w:tcW w:w="1787" w:type="dxa"/>
          </w:tcPr>
          <w:p w14:paraId="5DAAB699" w14:textId="2680786A" w:rsidR="00012719" w:rsidRDefault="00012719" w:rsidP="00DB23B9">
            <w:r>
              <w:t>10K to ground</w:t>
            </w:r>
          </w:p>
        </w:tc>
      </w:tr>
    </w:tbl>
    <w:p w14:paraId="7EED1418" w14:textId="77777777" w:rsidR="001573B6" w:rsidRDefault="001573B6" w:rsidP="00DB23B9"/>
    <w:p w14:paraId="73516D1D" w14:textId="77777777" w:rsidR="00315CD1" w:rsidRDefault="00315CD1" w:rsidP="00DB23B9"/>
    <w:p w14:paraId="7DD13536" w14:textId="0951C2D4" w:rsidR="00315CD1" w:rsidRDefault="00315CD1" w:rsidP="00DB23B9">
      <w:r>
        <w:t>USB C</w:t>
      </w:r>
      <w:r w:rsidR="003C3A96">
        <w:t xml:space="preserve"> power supply is connected </w:t>
      </w:r>
      <w:r w:rsidR="00012719">
        <w:t>to 5V power adapter.</w:t>
      </w:r>
    </w:p>
    <w:p w14:paraId="007CB233" w14:textId="4ACCF44A" w:rsidR="00012719" w:rsidRDefault="00012719" w:rsidP="00DB23B9">
      <w:r>
        <w:t>4</w:t>
      </w:r>
    </w:p>
    <w:sectPr w:rsidR="0001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06"/>
    <w:rsid w:val="00012719"/>
    <w:rsid w:val="000B0BC8"/>
    <w:rsid w:val="001573B6"/>
    <w:rsid w:val="00315CD1"/>
    <w:rsid w:val="003369D6"/>
    <w:rsid w:val="003C3A96"/>
    <w:rsid w:val="005165B3"/>
    <w:rsid w:val="005C5E06"/>
    <w:rsid w:val="006F57CE"/>
    <w:rsid w:val="007F2094"/>
    <w:rsid w:val="008432E7"/>
    <w:rsid w:val="00B90EAF"/>
    <w:rsid w:val="00BF0BD3"/>
    <w:rsid w:val="00DB23B9"/>
    <w:rsid w:val="00F7238E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31A0"/>
  <w15:chartTrackingRefBased/>
  <w15:docId w15:val="{2D03F335-4AF7-409D-8751-D7AFF3CB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259</Characters>
  <Application>Microsoft Office Word</Application>
  <DocSecurity>0</DocSecurity>
  <Lines>4</Lines>
  <Paragraphs>2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varma</dc:creator>
  <cp:keywords/>
  <dc:description/>
  <cp:lastModifiedBy>kaushik varma</cp:lastModifiedBy>
  <cp:revision>14</cp:revision>
  <dcterms:created xsi:type="dcterms:W3CDTF">2023-08-13T08:50:00Z</dcterms:created>
  <dcterms:modified xsi:type="dcterms:W3CDTF">2023-08-13T09:01:00Z</dcterms:modified>
</cp:coreProperties>
</file>