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19A56" w14:textId="2E761D0F" w:rsidR="00C07512" w:rsidRPr="00153585" w:rsidRDefault="00C07512" w:rsidP="00C07512">
      <w:pPr>
        <w:rPr>
          <w:b/>
          <w:bCs/>
          <w:i/>
          <w:iCs/>
        </w:rPr>
      </w:pPr>
      <w:r>
        <w:rPr>
          <w:b/>
          <w:bCs/>
          <w:i/>
          <w:iCs/>
        </w:rPr>
        <w:t xml:space="preserve">För att erhålla poäng för genomförandebeskrivning ska fälten nedan fyllas i. Av anbudsformuläret framgår vad som efterfrågas under respektive punkt samt hur de betygssätts. </w:t>
      </w:r>
      <w:r w:rsidRPr="00153585">
        <w:rPr>
          <w:b/>
          <w:bCs/>
          <w:i/>
          <w:iCs/>
        </w:rPr>
        <w:t>Varje punkt betygssätts var för sig och det är möjligt att erhålla poäng fast inte alla punkter är ifyllda.</w:t>
      </w:r>
      <w:r>
        <w:rPr>
          <w:b/>
          <w:bCs/>
          <w:i/>
          <w:iCs/>
        </w:rPr>
        <w:t xml:space="preserve"> För att erhålla poäng för en punkt </w:t>
      </w:r>
      <w:r w:rsidR="00E35386">
        <w:rPr>
          <w:b/>
          <w:bCs/>
          <w:i/>
          <w:iCs/>
        </w:rPr>
        <w:t>måste kriterierna uppfyllas och alla tre fält under punkten vara ifyllda.</w:t>
      </w:r>
    </w:p>
    <w:p w14:paraId="4B2D3F5D" w14:textId="5BE0B610" w:rsidR="004E7311" w:rsidRDefault="004E7311" w:rsidP="00153585">
      <w:pPr>
        <w:pStyle w:val="Rubrik1"/>
      </w:pPr>
      <w:r>
        <w:t>Budget och tidplan</w:t>
      </w:r>
    </w:p>
    <w:p w14:paraId="0D81CF3B" w14:textId="7AA2B467" w:rsidR="00B43C56" w:rsidRDefault="00B43C56" w:rsidP="00B43C56">
      <w:r w:rsidRPr="00B43C56">
        <w:t>Akademiska Hus vill byta belysning i tre lärosalar och där även utöka med 20–30 el- och nätverksuttag i fönsterbänkar samt sätta in nedföringsstavar från taket, eftersom vissa uttag ska placeras mitt i rummet. Beskriv era metoder för att snabbt, på under ett dygn från förfrågan, ta fram en grovuppskattad budget och tidplan för Akademiska Hus att ta ställning till i ett första skede. Beskriv även hur ni sedan förfinar denna budget och tidplan till en slutgiltig version.</w:t>
      </w:r>
    </w:p>
    <w:sdt>
      <w:sdtPr>
        <w:rPr>
          <w:rFonts w:eastAsiaTheme="minorHAnsi"/>
          <w:kern w:val="2"/>
          <w:sz w:val="22"/>
          <w:szCs w:val="22"/>
          <w14:ligatures w14:val="standardContextual"/>
        </w:rPr>
        <w:id w:val="1560292548"/>
        <w:placeholder>
          <w:docPart w:val="3F5F30E5C0A0481D81087BEF3CCCD897"/>
        </w:placeholder>
      </w:sdtPr>
      <w:sdtEndPr/>
      <w:sdtContent>
        <w:p w14:paraId="12F9C0A2" w14:textId="77777777" w:rsidR="00896491" w:rsidRDefault="00896491" w:rsidP="00896491">
          <w:r>
            <w:t xml:space="preserve">Metod att skapa en snabb grovuppskattad budget och tidplan utförs enligt följande. </w:t>
          </w:r>
        </w:p>
        <w:p w14:paraId="125FBD7A" w14:textId="77777777" w:rsidR="00896491" w:rsidRDefault="00896491" w:rsidP="00896491">
          <w:pPr>
            <w:pStyle w:val="Liststycke"/>
            <w:numPr>
              <w:ilvl w:val="0"/>
              <w:numId w:val="21"/>
            </w:numPr>
          </w:pPr>
          <w:r w:rsidRPr="005E63F9">
            <w:t>Snabb genomgång på plats, se förutsättningar</w:t>
          </w:r>
          <w:r>
            <w:t xml:space="preserve"> bl.a.</w:t>
          </w:r>
          <w:r w:rsidRPr="005E63F9">
            <w:t xml:space="preserve"> längd på dragningar och antal dragningar</w:t>
          </w:r>
          <w:r>
            <w:t>.</w:t>
          </w:r>
          <w:r w:rsidRPr="005E63F9">
            <w:t xml:space="preserve"> </w:t>
          </w:r>
        </w:p>
        <w:p w14:paraId="7DF4B4C1" w14:textId="77777777" w:rsidR="00896491" w:rsidRDefault="00896491" w:rsidP="00896491">
          <w:pPr>
            <w:pStyle w:val="Liststycke"/>
            <w:numPr>
              <w:ilvl w:val="0"/>
              <w:numId w:val="21"/>
            </w:numPr>
          </w:pPr>
          <w:r>
            <w:t>Kontrollera total tillökad effekt på tillkommande elinstallationer.</w:t>
          </w:r>
        </w:p>
        <w:p w14:paraId="2FC73C3C" w14:textId="77777777" w:rsidR="00896491" w:rsidRDefault="00896491" w:rsidP="00896491">
          <w:pPr>
            <w:pStyle w:val="Liststycke"/>
            <w:numPr>
              <w:ilvl w:val="0"/>
              <w:numId w:val="21"/>
            </w:numPr>
          </w:pPr>
          <w:r>
            <w:t>U</w:t>
          </w:r>
          <w:r w:rsidRPr="005E63F9">
            <w:t>ppskattat material</w:t>
          </w:r>
          <w:r>
            <w:t>.</w:t>
          </w:r>
        </w:p>
        <w:p w14:paraId="095EA7D6" w14:textId="77777777" w:rsidR="00896491" w:rsidRDefault="00896491" w:rsidP="00896491">
          <w:pPr>
            <w:pStyle w:val="Liststycke"/>
            <w:numPr>
              <w:ilvl w:val="0"/>
              <w:numId w:val="21"/>
            </w:numPr>
          </w:pPr>
          <w:r>
            <w:t>T</w:t>
          </w:r>
          <w:r w:rsidRPr="005E63F9">
            <w:t xml:space="preserve">otallängd </w:t>
          </w:r>
          <w:r>
            <w:t xml:space="preserve">på </w:t>
          </w:r>
          <w:r w:rsidRPr="005E63F9">
            <w:t>kablar</w:t>
          </w:r>
          <w:r>
            <w:t xml:space="preserve">. </w:t>
          </w:r>
        </w:p>
        <w:p w14:paraId="0F596EA6" w14:textId="77777777" w:rsidR="00896491" w:rsidRDefault="00896491" w:rsidP="00896491">
          <w:pPr>
            <w:pStyle w:val="Liststycke"/>
            <w:numPr>
              <w:ilvl w:val="0"/>
              <w:numId w:val="21"/>
            </w:numPr>
          </w:pPr>
          <w:r>
            <w:t xml:space="preserve">Ta fram </w:t>
          </w:r>
          <w:r w:rsidRPr="005E63F9">
            <w:t xml:space="preserve">en </w:t>
          </w:r>
          <w:r>
            <w:t xml:space="preserve">ungefärlig </w:t>
          </w:r>
          <w:r w:rsidRPr="005E63F9">
            <w:t xml:space="preserve">bemanningsplan </w:t>
          </w:r>
          <w:r>
            <w:t>baserat på e</w:t>
          </w:r>
          <w:r w:rsidRPr="005E63F9">
            <w:t>rfarenhet</w:t>
          </w:r>
          <w:r>
            <w:t xml:space="preserve"> av tidigare liknade arbeten. Detta ger svaret på ungefär</w:t>
          </w:r>
          <w:r w:rsidRPr="005E63F9">
            <w:t xml:space="preserve"> hur många </w:t>
          </w:r>
          <w:r>
            <w:t>montörer</w:t>
          </w:r>
          <w:r w:rsidRPr="005E63F9">
            <w:t xml:space="preserve"> vi behöver</w:t>
          </w:r>
          <w:r>
            <w:t>.</w:t>
          </w:r>
        </w:p>
        <w:p w14:paraId="74F688BB" w14:textId="77777777" w:rsidR="00896491" w:rsidRDefault="00896491" w:rsidP="00896491">
          <w:pPr>
            <w:pStyle w:val="Liststycke"/>
            <w:numPr>
              <w:ilvl w:val="0"/>
              <w:numId w:val="21"/>
            </w:numPr>
          </w:pPr>
          <w:r>
            <w:t>Räkna fram vår grovuppskattade budget med tidplan och presentera för Akademiska Hus.</w:t>
          </w:r>
        </w:p>
        <w:p w14:paraId="1ED8FFA4" w14:textId="2975A9CF" w:rsidR="00466AC9" w:rsidRDefault="00896491" w:rsidP="00B43C56">
          <w:pPr>
            <w:pStyle w:val="Liststycke"/>
            <w:numPr>
              <w:ilvl w:val="0"/>
              <w:numId w:val="21"/>
            </w:numPr>
          </w:pPr>
          <w:r>
            <w:t xml:space="preserve">I steg två tas en skarp offert fram som innehåller </w:t>
          </w:r>
          <w:r w:rsidRPr="005E63F9">
            <w:t>pressa</w:t>
          </w:r>
          <w:r>
            <w:t>de</w:t>
          </w:r>
          <w:r w:rsidRPr="005E63F9">
            <w:t xml:space="preserve"> </w:t>
          </w:r>
          <w:r>
            <w:t>material</w:t>
          </w:r>
          <w:r w:rsidRPr="005E63F9">
            <w:t xml:space="preserve">priser </w:t>
          </w:r>
          <w:r>
            <w:t>från</w:t>
          </w:r>
          <w:r w:rsidRPr="005E63F9">
            <w:t xml:space="preserve"> grossister</w:t>
          </w:r>
          <w:r>
            <w:t>na</w:t>
          </w:r>
          <w:r w:rsidRPr="005E63F9">
            <w:t xml:space="preserve"> samt </w:t>
          </w:r>
          <w:r>
            <w:t>en</w:t>
          </w:r>
          <w:r w:rsidRPr="005E63F9">
            <w:t xml:space="preserve"> mer </w:t>
          </w:r>
          <w:r>
            <w:t>detaljerad genomförandeplan. I samråd</w:t>
          </w:r>
          <w:r w:rsidRPr="005E63F9">
            <w:t xml:space="preserve"> </w:t>
          </w:r>
          <w:r>
            <w:t xml:space="preserve">med </w:t>
          </w:r>
          <w:r w:rsidRPr="005E63F9">
            <w:t>verksamhet</w:t>
          </w:r>
          <w:r>
            <w:t>en</w:t>
          </w:r>
          <w:r w:rsidRPr="005E63F9">
            <w:t xml:space="preserve"> </w:t>
          </w:r>
          <w:r>
            <w:t>tar vi fram en optimal genomförande-/tidplan som säkerställer minimalt störande av pågående verksamhet.</w:t>
          </w:r>
        </w:p>
      </w:sdtContent>
    </w:sdt>
    <w:sdt>
      <w:sdtPr>
        <w:id w:val="-1386559893"/>
        <w:placeholder>
          <w:docPart w:val="7ED5EF63AE444EE2A2132EDAB7E120EE"/>
        </w:placeholder>
      </w:sdtPr>
      <w:sdtEndPr/>
      <w:sdtContent>
        <w:p w14:paraId="2BFEF91E" w14:textId="28033804" w:rsidR="00153585" w:rsidRPr="00C07512" w:rsidRDefault="001421A0" w:rsidP="00C07512">
          <w:r>
            <w:t xml:space="preserve">Akademiska Hus AB, </w:t>
          </w:r>
          <w:r w:rsidR="00A312A7">
            <w:t>2020-12</w:t>
          </w:r>
          <w:r>
            <w:t xml:space="preserve">  -  </w:t>
          </w:r>
          <w:r w:rsidR="00A312A7">
            <w:t>pågående</w:t>
          </w:r>
        </w:p>
      </w:sdtContent>
    </w:sdt>
    <w:sdt>
      <w:sdtPr>
        <w:id w:val="-1522932700"/>
        <w:placeholder>
          <w:docPart w:val="F977B13685844E1080D84BDE8D93F01D"/>
        </w:placeholder>
      </w:sdtPr>
      <w:sdtEndPr/>
      <w:sdtContent>
        <w:p w14:paraId="6DCF5B9F" w14:textId="614496A2" w:rsidR="00C8534D" w:rsidRDefault="001421A0" w:rsidP="00C8534D">
          <w:r>
            <w:t>Mikael Almgren</w:t>
          </w:r>
        </w:p>
      </w:sdtContent>
    </w:sdt>
    <w:p w14:paraId="4FC34461" w14:textId="561C414F" w:rsidR="00C07512" w:rsidRDefault="00C07512" w:rsidP="00C07512">
      <w:pPr>
        <w:pStyle w:val="Rubrik1"/>
      </w:pPr>
      <w:r w:rsidRPr="00C07512">
        <w:t>Arbetsmiljö, tillgänglighet och säkerhet kund</w:t>
      </w:r>
    </w:p>
    <w:p w14:paraId="318239DA" w14:textId="01533F88" w:rsidR="006E6DBE" w:rsidRPr="006E6DBE" w:rsidRDefault="000F6447" w:rsidP="006E6DBE">
      <w:r w:rsidRPr="000F6447">
        <w:t>Beskriv metod för hur god arbetsmiljö, tillgänglighet och säkerhet för såväl er som Akademiska Hus kund säkerställs under pågående arbeten.</w:t>
      </w:r>
    </w:p>
    <w:sdt>
      <w:sdtPr>
        <w:rPr>
          <w:rFonts w:eastAsiaTheme="minorHAnsi"/>
          <w:kern w:val="2"/>
          <w:sz w:val="22"/>
          <w:szCs w:val="22"/>
          <w14:ligatures w14:val="standardContextual"/>
        </w:rPr>
        <w:id w:val="-590462900"/>
        <w:placeholder>
          <w:docPart w:val="0056942EAFE4481CB279A8C4FB5E859F"/>
        </w:placeholder>
      </w:sdtPr>
      <w:sdtEndPr/>
      <w:sdtContent>
        <w:p w14:paraId="11FEF87C" w14:textId="77777777" w:rsidR="00896491" w:rsidRDefault="00896491" w:rsidP="00896491">
          <w:r>
            <w:t xml:space="preserve">Metod för att </w:t>
          </w:r>
          <w:r w:rsidRPr="007A5184">
            <w:t>säkerställ</w:t>
          </w:r>
          <w:r>
            <w:t>a</w:t>
          </w:r>
          <w:r w:rsidRPr="007A5184">
            <w:t xml:space="preserve"> </w:t>
          </w:r>
          <w:r>
            <w:t xml:space="preserve">en </w:t>
          </w:r>
          <w:r w:rsidRPr="007A5184">
            <w:t xml:space="preserve">god arbetsmiljö och tillgänglighet </w:t>
          </w:r>
          <w:r>
            <w:t xml:space="preserve">och säkerhet under pågående arbete </w:t>
          </w:r>
          <w:r w:rsidRPr="007A5184">
            <w:t xml:space="preserve">för </w:t>
          </w:r>
          <w:r>
            <w:t>Akademiska Hus kund och oss.</w:t>
          </w:r>
          <w:r w:rsidRPr="007A5184">
            <w:t xml:space="preserve"> </w:t>
          </w:r>
        </w:p>
        <w:p w14:paraId="7D8F6397" w14:textId="77777777" w:rsidR="00896491" w:rsidRDefault="00896491" w:rsidP="00896491">
          <w:pPr>
            <w:pStyle w:val="Liststycke"/>
            <w:numPr>
              <w:ilvl w:val="0"/>
              <w:numId w:val="22"/>
            </w:numPr>
          </w:pPr>
          <w:r>
            <w:t>Se till att det är aviserat och sedan t</w:t>
          </w:r>
          <w:r w:rsidRPr="007A5184">
            <w:t>illämpa</w:t>
          </w:r>
          <w:r>
            <w:t xml:space="preserve"> borrtider, samt övriga hålltider för arbete som riskerar att störa pågående verksamhet.</w:t>
          </w:r>
        </w:p>
        <w:p w14:paraId="00ECA10E" w14:textId="77777777" w:rsidR="00896491" w:rsidRDefault="00896491" w:rsidP="00896491">
          <w:pPr>
            <w:pStyle w:val="Liststycke"/>
            <w:numPr>
              <w:ilvl w:val="0"/>
              <w:numId w:val="22"/>
            </w:numPr>
          </w:pPr>
          <w:r>
            <w:t>Beställt material placeras på plats bestämd av kunden så att det inte är i vägen.</w:t>
          </w:r>
        </w:p>
        <w:p w14:paraId="10EB39AE" w14:textId="77777777" w:rsidR="00896491" w:rsidRDefault="00896491" w:rsidP="00896491">
          <w:pPr>
            <w:pStyle w:val="Liststycke"/>
            <w:numPr>
              <w:ilvl w:val="0"/>
              <w:numId w:val="22"/>
            </w:numPr>
          </w:pPr>
          <w:r>
            <w:t>Kommunikation med slutkund sker innan arbetet börjar och sedan löpande under det pågående arbetet.</w:t>
          </w:r>
        </w:p>
        <w:p w14:paraId="2B108667" w14:textId="77777777" w:rsidR="00896491" w:rsidRDefault="00896491" w:rsidP="00896491">
          <w:pPr>
            <w:pStyle w:val="Liststycke"/>
            <w:numPr>
              <w:ilvl w:val="0"/>
              <w:numId w:val="22"/>
            </w:numPr>
          </w:pPr>
          <w:r>
            <w:t>Tillse att Akademiska Hus och dennes hyresgäst har möjlighet att genomföra person- och godstransporter till och från fastigheten under pågående arbeten.</w:t>
          </w:r>
        </w:p>
        <w:p w14:paraId="3400F99E" w14:textId="77777777" w:rsidR="00896491" w:rsidRDefault="00896491" w:rsidP="00896491">
          <w:pPr>
            <w:pStyle w:val="Liststycke"/>
            <w:numPr>
              <w:ilvl w:val="0"/>
              <w:numId w:val="22"/>
            </w:numPr>
          </w:pPr>
          <w:r>
            <w:t xml:space="preserve">Säkerställ att rökning endast sker på hänvisad plats. </w:t>
          </w:r>
        </w:p>
        <w:p w14:paraId="2474FC94" w14:textId="77777777" w:rsidR="00896491" w:rsidRDefault="00896491" w:rsidP="00896491">
          <w:pPr>
            <w:pStyle w:val="Liststycke"/>
            <w:numPr>
              <w:ilvl w:val="0"/>
              <w:numId w:val="22"/>
            </w:numPr>
          </w:pPr>
          <w:r>
            <w:t xml:space="preserve">Tydliga regler för start och stopp av arbete är ett måste. </w:t>
          </w:r>
        </w:p>
        <w:p w14:paraId="370A7140" w14:textId="77777777" w:rsidR="00896491" w:rsidRDefault="00896491" w:rsidP="00896491">
          <w:pPr>
            <w:pStyle w:val="Liststycke"/>
            <w:numPr>
              <w:ilvl w:val="0"/>
              <w:numId w:val="22"/>
            </w:numPr>
          </w:pPr>
          <w:r>
            <w:t>Vi upprättar en särskild tidplan för arbeten som påverkar hyresgästens verksamhet med uppgifter om utförandetider och tider för avstängning av t.ex. el, vatten, avlopp, luft och larm m.m. Dessa urkopplas inte utan Akademiska Hus eller dennes kunds medgivande.</w:t>
          </w:r>
        </w:p>
        <w:p w14:paraId="26A77E47" w14:textId="77777777" w:rsidR="00896491" w:rsidRDefault="00896491" w:rsidP="00896491">
          <w:pPr>
            <w:pStyle w:val="Liststycke"/>
            <w:numPr>
              <w:ilvl w:val="0"/>
              <w:numId w:val="22"/>
            </w:numPr>
          </w:pPr>
          <w:r>
            <w:lastRenderedPageBreak/>
            <w:t>Vi städar dagligen sådana områden som hyresgästen har tillträde till.</w:t>
          </w:r>
        </w:p>
        <w:p w14:paraId="02A439AC" w14:textId="77777777" w:rsidR="00896491" w:rsidRDefault="00896491" w:rsidP="00896491">
          <w:pPr>
            <w:pStyle w:val="Liststycke"/>
            <w:numPr>
              <w:ilvl w:val="0"/>
              <w:numId w:val="22"/>
            </w:numPr>
          </w:pPr>
          <w:r>
            <w:t>Ingen förvaring i trapphus, kommunikationsutrymmen eller nödutrymningsvägar.</w:t>
          </w:r>
        </w:p>
        <w:p w14:paraId="714520B9" w14:textId="77777777" w:rsidR="00896491" w:rsidRDefault="00896491" w:rsidP="00896491">
          <w:pPr>
            <w:pStyle w:val="Liststycke"/>
            <w:numPr>
              <w:ilvl w:val="0"/>
              <w:numId w:val="22"/>
            </w:numPr>
          </w:pPr>
          <w:r>
            <w:t>Vi meddelar direkt avvikelser från tidplan och budget.</w:t>
          </w:r>
        </w:p>
        <w:p w14:paraId="04053D9E" w14:textId="77777777" w:rsidR="00896491" w:rsidRDefault="00896491" w:rsidP="00896491">
          <w:pPr>
            <w:pStyle w:val="Liststycke"/>
            <w:numPr>
              <w:ilvl w:val="0"/>
              <w:numId w:val="23"/>
            </w:numPr>
          </w:pPr>
          <w:r>
            <w:t>Vi utför en riskanalys.</w:t>
          </w:r>
        </w:p>
        <w:p w14:paraId="581989DF" w14:textId="77777777" w:rsidR="00896491" w:rsidRDefault="00896491" w:rsidP="00896491">
          <w:pPr>
            <w:pStyle w:val="Liststycke"/>
            <w:numPr>
              <w:ilvl w:val="0"/>
              <w:numId w:val="23"/>
            </w:numPr>
          </w:pPr>
          <w:r>
            <w:t>Arbetsberedning utförs gällande riskarbeten.</w:t>
          </w:r>
        </w:p>
        <w:p w14:paraId="66CB280B" w14:textId="77777777" w:rsidR="00896491" w:rsidRDefault="00896491" w:rsidP="00896491">
          <w:pPr>
            <w:pStyle w:val="Liststycke"/>
            <w:numPr>
              <w:ilvl w:val="0"/>
              <w:numId w:val="23"/>
            </w:numPr>
          </w:pPr>
          <w:r>
            <w:t>KMA-pärm inkl. arbetsmiljöplan tas fram.</w:t>
          </w:r>
        </w:p>
        <w:p w14:paraId="1ACC2DC0" w14:textId="77777777" w:rsidR="00896491" w:rsidRDefault="00896491" w:rsidP="00896491">
          <w:pPr>
            <w:pStyle w:val="Liststycke"/>
            <w:numPr>
              <w:ilvl w:val="0"/>
              <w:numId w:val="23"/>
            </w:numPr>
          </w:pPr>
          <w:r>
            <w:t>Tänkbara nödlägen beaktas vid intern riskanalys, samt vid miljö-och arbetsmiljöanalyser.</w:t>
          </w:r>
        </w:p>
        <w:p w14:paraId="2603ECFA" w14:textId="77777777" w:rsidR="00896491" w:rsidRDefault="00896491" w:rsidP="00896491">
          <w:pPr>
            <w:pStyle w:val="Liststycke"/>
            <w:numPr>
              <w:ilvl w:val="0"/>
              <w:numId w:val="23"/>
            </w:numPr>
          </w:pPr>
          <w:r>
            <w:t>Vid pågående arbete genomförs stickprov i form av skyddsronder.</w:t>
          </w:r>
        </w:p>
        <w:p w14:paraId="7FA6FE92" w14:textId="77777777" w:rsidR="00896491" w:rsidRDefault="00896491" w:rsidP="00896491">
          <w:pPr>
            <w:pStyle w:val="Liststycke"/>
            <w:numPr>
              <w:ilvl w:val="0"/>
              <w:numId w:val="23"/>
            </w:numPr>
          </w:pPr>
          <w:r>
            <w:t xml:space="preserve"> Respektive förvaltningsområdes parkeringsregler och regler för transporter och lossning respekteras. Fordon lämnas inte obevakade på insatsvägar.</w:t>
          </w:r>
        </w:p>
        <w:p w14:paraId="44811961" w14:textId="77777777" w:rsidR="00896491" w:rsidRDefault="00896491" w:rsidP="00896491">
          <w:pPr>
            <w:pStyle w:val="Liststycke"/>
            <w:numPr>
              <w:ilvl w:val="0"/>
              <w:numId w:val="23"/>
            </w:numPr>
          </w:pPr>
          <w:r>
            <w:t xml:space="preserve">Nycklar och besöksbricka hanteras enligt policy. </w:t>
          </w:r>
        </w:p>
        <w:p w14:paraId="27B77F46" w14:textId="77777777" w:rsidR="00896491" w:rsidRDefault="00896491" w:rsidP="00896491">
          <w:pPr>
            <w:pStyle w:val="Liststycke"/>
            <w:numPr>
              <w:ilvl w:val="0"/>
              <w:numId w:val="23"/>
            </w:numPr>
          </w:pPr>
          <w:r>
            <w:t>Vi tillser att samtliga fönster och dörrar är stängda och låsta efter avslutat arbete.</w:t>
          </w:r>
        </w:p>
        <w:p w14:paraId="459A5C86" w14:textId="77777777" w:rsidR="00896491" w:rsidRDefault="00896491" w:rsidP="00896491">
          <w:pPr>
            <w:pStyle w:val="Liststycke"/>
            <w:numPr>
              <w:ilvl w:val="0"/>
              <w:numId w:val="23"/>
            </w:numPr>
          </w:pPr>
          <w:r>
            <w:t>Om brandlarm behöver sättas ur funktion så meddelar vi i så god tid som möjligt (dock minst två arbetsdagar i förväg) detta till Akademiska Hus och dennes kund och gör ingenting innan godkännande. Vid behov tillsätter vi särskild brandvakt.</w:t>
          </w:r>
        </w:p>
        <w:p w14:paraId="4DDC4E15" w14:textId="77777777" w:rsidR="00896491" w:rsidRPr="00D16CD0" w:rsidRDefault="00896491" w:rsidP="00896491">
          <w:pPr>
            <w:pStyle w:val="Liststycke"/>
            <w:numPr>
              <w:ilvl w:val="0"/>
              <w:numId w:val="23"/>
            </w:numPr>
          </w:pPr>
          <w:r>
            <w:t xml:space="preserve">Vi </w:t>
          </w:r>
          <w:r w:rsidRPr="00D16CD0">
            <w:t>samråd</w:t>
          </w:r>
          <w:r>
            <w:t>er</w:t>
          </w:r>
          <w:r w:rsidRPr="00D16CD0">
            <w:t xml:space="preserve"> med Beställaren före arbetets påbörjande om planerade brandfarliga heta arbeten. </w:t>
          </w:r>
        </w:p>
        <w:p w14:paraId="17AC4776" w14:textId="77777777" w:rsidR="00896491" w:rsidRDefault="00896491" w:rsidP="00896491">
          <w:pPr>
            <w:pStyle w:val="Liststycke"/>
            <w:numPr>
              <w:ilvl w:val="0"/>
              <w:numId w:val="23"/>
            </w:numPr>
          </w:pPr>
          <w:r>
            <w:t xml:space="preserve">Beredskap säkerställs och övas. </w:t>
          </w:r>
        </w:p>
        <w:p w14:paraId="473E2673" w14:textId="77777777" w:rsidR="00896491" w:rsidRDefault="00896491" w:rsidP="00896491">
          <w:pPr>
            <w:pStyle w:val="Liststycke"/>
            <w:numPr>
              <w:ilvl w:val="0"/>
              <w:numId w:val="23"/>
            </w:numPr>
          </w:pPr>
          <w:r>
            <w:t>Stöd vid krishantering återfinns i vårt ledningssystem och vi har avtal med företagshälsovården.</w:t>
          </w:r>
        </w:p>
        <w:p w14:paraId="3655E68A" w14:textId="77777777" w:rsidR="00896491" w:rsidRDefault="00896491" w:rsidP="00896491">
          <w:pPr>
            <w:pStyle w:val="Liststycke"/>
            <w:numPr>
              <w:ilvl w:val="0"/>
              <w:numId w:val="23"/>
            </w:numPr>
          </w:pPr>
          <w:r>
            <w:t xml:space="preserve">Vi arbetar med ständiga förbättringar för att hela tiden bli bättre och nå våra mål. </w:t>
          </w:r>
        </w:p>
        <w:p w14:paraId="187A1108" w14:textId="77777777" w:rsidR="00896491" w:rsidRDefault="00896491" w:rsidP="00896491">
          <w:pPr>
            <w:pStyle w:val="Liststycke"/>
            <w:numPr>
              <w:ilvl w:val="0"/>
              <w:numId w:val="23"/>
            </w:numPr>
            <w:ind w:left="709"/>
          </w:pPr>
          <w:r>
            <w:t>Vi följer lagar, föreskrifter och våra kunders krav.</w:t>
          </w:r>
        </w:p>
        <w:p w14:paraId="1DEC0BAB" w14:textId="77777777" w:rsidR="00896491" w:rsidRDefault="00896491" w:rsidP="00896491">
          <w:pPr>
            <w:pStyle w:val="Liststycke"/>
            <w:numPr>
              <w:ilvl w:val="0"/>
              <w:numId w:val="23"/>
            </w:numPr>
          </w:pPr>
          <w:r>
            <w:t>Innan arbetena påbörjas anmäler vi de personer som kommer att uppehålla sig på arbetsplatsen/arbetsstället. Vi meddelar eventuella förändringar.</w:t>
          </w:r>
        </w:p>
        <w:p w14:paraId="03885599" w14:textId="77777777" w:rsidR="00896491" w:rsidRDefault="00896491" w:rsidP="00896491">
          <w:pPr>
            <w:pStyle w:val="Liststycke"/>
            <w:numPr>
              <w:ilvl w:val="0"/>
              <w:numId w:val="23"/>
            </w:numPr>
          </w:pPr>
          <w:r>
            <w:t>De personer som uppehåller sig på arbetsplatsen/arbetsstället ska ha arbetskläder där företagslogga är tydligt synlig.</w:t>
          </w:r>
        </w:p>
        <w:p w14:paraId="6BF546EF" w14:textId="77777777" w:rsidR="00B951EB" w:rsidRDefault="00B951EB" w:rsidP="00B951EB">
          <w:pPr>
            <w:pStyle w:val="Liststycke"/>
            <w:numPr>
              <w:ilvl w:val="0"/>
              <w:numId w:val="23"/>
            </w:numPr>
          </w:pPr>
          <w:r>
            <w:t>P</w:t>
          </w:r>
          <w:r w:rsidRPr="00493A73">
            <w:t>ersoner som</w:t>
          </w:r>
          <w:r>
            <w:t xml:space="preserve"> </w:t>
          </w:r>
          <w:r w:rsidRPr="00493A73">
            <w:t>är påverkade av alkohol eller droger får ej vistas på arbetsplatsen.</w:t>
          </w:r>
        </w:p>
        <w:p w14:paraId="20488415" w14:textId="77777777" w:rsidR="00896491" w:rsidRDefault="00896491" w:rsidP="00896491">
          <w:pPr>
            <w:pStyle w:val="Liststycke"/>
            <w:numPr>
              <w:ilvl w:val="0"/>
              <w:numId w:val="23"/>
            </w:numPr>
          </w:pPr>
          <w:r>
            <w:t>Vår personal är anställd av oss eller av underentreprenör i något kontraktsled som är föranmäld, har beviljats tillstånd att utföra arbete i entreprenaden. Samtliga agerar under vårt egenkontrollprogram.</w:t>
          </w:r>
        </w:p>
        <w:p w14:paraId="18FFE7A2" w14:textId="77777777" w:rsidR="00896491" w:rsidRDefault="00896491" w:rsidP="00896491">
          <w:pPr>
            <w:pStyle w:val="Liststycke"/>
            <w:numPr>
              <w:ilvl w:val="0"/>
              <w:numId w:val="23"/>
            </w:numPr>
          </w:pPr>
          <w:r>
            <w:t>Vi utser alltid elsäkerhetsledare och kontrollansvarig.</w:t>
          </w:r>
        </w:p>
        <w:p w14:paraId="2C65E8B3" w14:textId="77777777" w:rsidR="00896491" w:rsidRDefault="00896491" w:rsidP="00896491">
          <w:pPr>
            <w:pStyle w:val="Liststycke"/>
            <w:numPr>
              <w:ilvl w:val="0"/>
              <w:numId w:val="23"/>
            </w:numPr>
          </w:pPr>
          <w:r>
            <w:t>Personen måste finnas med i förteckning över fysiska personer som av BAS-U getts tillgång till arbetsplatsen.</w:t>
          </w:r>
        </w:p>
        <w:p w14:paraId="5C9CF35E" w14:textId="77777777" w:rsidR="00896491" w:rsidRDefault="00896491" w:rsidP="00896491">
          <w:pPr>
            <w:pStyle w:val="Liststycke"/>
            <w:numPr>
              <w:ilvl w:val="0"/>
              <w:numId w:val="23"/>
            </w:numPr>
          </w:pPr>
          <w:r>
            <w:t>Personen måste inneha giltigt ID06-kort samt i övrigt uppfylla kraven i regelverket för ID06.</w:t>
          </w:r>
        </w:p>
        <w:p w14:paraId="0C313CE9" w14:textId="77777777" w:rsidR="00896491" w:rsidRDefault="00896491" w:rsidP="00896491">
          <w:pPr>
            <w:pStyle w:val="Liststycke"/>
            <w:numPr>
              <w:ilvl w:val="0"/>
              <w:numId w:val="23"/>
            </w:numPr>
          </w:pPr>
          <w:r>
            <w:t>Elektronisk personalliggare säkerställer att rätt personer är på plats.</w:t>
          </w:r>
        </w:p>
        <w:p w14:paraId="57FA6F5D" w14:textId="77777777" w:rsidR="00896491" w:rsidRDefault="00896491" w:rsidP="00896491">
          <w:pPr>
            <w:pStyle w:val="Liststycke"/>
            <w:numPr>
              <w:ilvl w:val="0"/>
              <w:numId w:val="23"/>
            </w:numPr>
          </w:pPr>
          <w:r>
            <w:t>Personen måste inneha en giltig legitimation som visar medborgarskap.</w:t>
          </w:r>
        </w:p>
        <w:p w14:paraId="3D8F2FE2" w14:textId="77777777" w:rsidR="00896491" w:rsidRDefault="00896491" w:rsidP="00896491">
          <w:pPr>
            <w:pStyle w:val="Liststycke"/>
            <w:numPr>
              <w:ilvl w:val="0"/>
              <w:numId w:val="23"/>
            </w:numPr>
          </w:pPr>
          <w:r>
            <w:t>BAS-U upprätthåller en förteckning över samtliga fysiska personer som vid varje givet tillfälle har rätt att utföra arbete på arbetsplatsen.</w:t>
          </w:r>
        </w:p>
        <w:p w14:paraId="392CB690" w14:textId="77777777" w:rsidR="00896491" w:rsidRDefault="00896491" w:rsidP="00896491">
          <w:pPr>
            <w:pStyle w:val="Liststycke"/>
            <w:numPr>
              <w:ilvl w:val="0"/>
              <w:numId w:val="23"/>
            </w:numPr>
          </w:pPr>
          <w:r>
            <w:t>Ingen fysisk person som inte uppfyller samtliga ovanstående kriterier ges tillträde till arbetsområdet eller utför arbete inom entreprenaden.</w:t>
          </w:r>
        </w:p>
        <w:p w14:paraId="03647467" w14:textId="77777777" w:rsidR="00896491" w:rsidRDefault="00896491" w:rsidP="00896491">
          <w:pPr>
            <w:pStyle w:val="Liststycke"/>
            <w:numPr>
              <w:ilvl w:val="0"/>
              <w:numId w:val="24"/>
            </w:numPr>
          </w:pPr>
          <w:r>
            <w:t>Det förebyggande arbetet är det viktigaste för att uppnå fysisk och psykisk hälsa.</w:t>
          </w:r>
        </w:p>
        <w:p w14:paraId="3FD24ED6" w14:textId="77777777" w:rsidR="00896491" w:rsidRDefault="00896491" w:rsidP="00896491">
          <w:pPr>
            <w:pStyle w:val="Liststycke"/>
            <w:numPr>
              <w:ilvl w:val="0"/>
              <w:numId w:val="24"/>
            </w:numPr>
          </w:pPr>
          <w:r w:rsidRPr="00AD3A92">
            <w:t xml:space="preserve">Allt arbete ordnas </w:t>
          </w:r>
          <w:r>
            <w:t xml:space="preserve">och </w:t>
          </w:r>
          <w:r w:rsidRPr="00AD3A92">
            <w:t>planeras så att förutsättningar för god hälsa och säkerhet</w:t>
          </w:r>
          <w:r>
            <w:t xml:space="preserve"> skapas. </w:t>
          </w:r>
          <w:r w:rsidRPr="00AD3A92">
            <w:t>En förutsättning för att det ska uppnås är samverkan och delaktig</w:t>
          </w:r>
          <w:r>
            <w:t>het.</w:t>
          </w:r>
        </w:p>
        <w:p w14:paraId="02274329" w14:textId="77777777" w:rsidR="00896491" w:rsidRDefault="00896491" w:rsidP="00896491">
          <w:pPr>
            <w:pStyle w:val="Liststycke"/>
            <w:numPr>
              <w:ilvl w:val="0"/>
              <w:numId w:val="24"/>
            </w:numPr>
          </w:pPr>
          <w:r>
            <w:t>M</w:t>
          </w:r>
          <w:r w:rsidRPr="00AD3A92">
            <w:t>askiner, fordon, redskap och andra tekniska anordningar samt personlig</w:t>
          </w:r>
          <w:r>
            <w:t xml:space="preserve"> </w:t>
          </w:r>
          <w:r w:rsidRPr="00AD3A92">
            <w:t>skyddsutrustning ska vara i sådant skick att de ger betryggande säkerhet</w:t>
          </w:r>
          <w:r>
            <w:t>.</w:t>
          </w:r>
        </w:p>
        <w:p w14:paraId="37482016" w14:textId="77777777" w:rsidR="00896491" w:rsidRDefault="00896491" w:rsidP="00896491">
          <w:pPr>
            <w:pStyle w:val="Liststycke"/>
            <w:numPr>
              <w:ilvl w:val="0"/>
              <w:numId w:val="24"/>
            </w:numPr>
          </w:pPr>
          <w:r>
            <w:t xml:space="preserve">I </w:t>
          </w:r>
          <w:r w:rsidRPr="00AD3A92">
            <w:t>vår strategiprocess gör vi årligen en nulägesanalys av arbetsmiljöfrågor för företaget</w:t>
          </w:r>
          <w:r>
            <w:t>.</w:t>
          </w:r>
        </w:p>
        <w:p w14:paraId="6503BB91" w14:textId="77777777" w:rsidR="00896491" w:rsidRDefault="00896491" w:rsidP="00896491">
          <w:pPr>
            <w:pStyle w:val="Liststycke"/>
            <w:numPr>
              <w:ilvl w:val="0"/>
              <w:numId w:val="24"/>
            </w:numPr>
          </w:pPr>
          <w:r>
            <w:t xml:space="preserve">Samtliga maskiner är lätta att bära, ger minimalt med vibrationer och har dammsugare. </w:t>
          </w:r>
        </w:p>
        <w:p w14:paraId="5B3F96C5" w14:textId="77777777" w:rsidR="00896491" w:rsidRDefault="00896491" w:rsidP="00896491">
          <w:pPr>
            <w:pStyle w:val="Liststycke"/>
            <w:numPr>
              <w:ilvl w:val="0"/>
              <w:numId w:val="24"/>
            </w:numPr>
          </w:pPr>
          <w:r>
            <w:t>Alla montörer har tillgång till första förband.</w:t>
          </w:r>
        </w:p>
        <w:p w14:paraId="3187EF64" w14:textId="77777777" w:rsidR="00896491" w:rsidRDefault="00896491" w:rsidP="00896491">
          <w:pPr>
            <w:pStyle w:val="Liststycke"/>
            <w:numPr>
              <w:ilvl w:val="0"/>
              <w:numId w:val="24"/>
            </w:numPr>
          </w:pPr>
          <w:r>
            <w:lastRenderedPageBreak/>
            <w:t>Vi utför kontinuerligt utbildningar i HLR.</w:t>
          </w:r>
        </w:p>
        <w:p w14:paraId="112320D2" w14:textId="593CA2BB" w:rsidR="00C07512" w:rsidRDefault="00896491" w:rsidP="00C07512">
          <w:pPr>
            <w:pStyle w:val="Liststycke"/>
            <w:numPr>
              <w:ilvl w:val="0"/>
              <w:numId w:val="24"/>
            </w:numPr>
          </w:pPr>
          <w:r>
            <w:t xml:space="preserve">Via har skyddsombud och skyddskommitté. </w:t>
          </w:r>
        </w:p>
      </w:sdtContent>
    </w:sdt>
    <w:sdt>
      <w:sdtPr>
        <w:id w:val="58685898"/>
        <w:placeholder>
          <w:docPart w:val="063E6790E3E146188546FDBE6AB91500"/>
        </w:placeholder>
      </w:sdtPr>
      <w:sdtEndPr/>
      <w:sdtContent>
        <w:p w14:paraId="0BAEDB21" w14:textId="054C2AD8" w:rsidR="00C07512" w:rsidRPr="00C07512" w:rsidRDefault="001421A0" w:rsidP="00C07512">
          <w:r w:rsidRPr="001421A0">
            <w:t xml:space="preserve">Akademiska Hus AB, </w:t>
          </w:r>
          <w:r w:rsidR="00A312A7">
            <w:t>2020-12  -  pågående</w:t>
          </w:r>
        </w:p>
      </w:sdtContent>
    </w:sdt>
    <w:sdt>
      <w:sdtPr>
        <w:id w:val="-2015673347"/>
        <w:placeholder>
          <w:docPart w:val="A80CBCAF318C46E0ADACDA342933A4F5"/>
        </w:placeholder>
      </w:sdtPr>
      <w:sdtEndPr/>
      <w:sdtContent>
        <w:p w14:paraId="4E19355D" w14:textId="466AC5FE" w:rsidR="00C07512" w:rsidRDefault="001421A0" w:rsidP="00C07512">
          <w:r w:rsidRPr="001421A0">
            <w:t>Mikael Almgren</w:t>
          </w:r>
        </w:p>
      </w:sdtContent>
    </w:sdt>
    <w:p w14:paraId="1139BDD5" w14:textId="12F7ABAD" w:rsidR="006E66DD" w:rsidRDefault="006E66DD" w:rsidP="006E66DD">
      <w:pPr>
        <w:pStyle w:val="Rubrik1"/>
      </w:pPr>
      <w:r>
        <w:t>Resurssättning</w:t>
      </w:r>
    </w:p>
    <w:p w14:paraId="14E79DDF" w14:textId="386FBA94" w:rsidR="008A0F9E" w:rsidRPr="008A0F9E" w:rsidRDefault="001D63D6" w:rsidP="008A0F9E">
      <w:r w:rsidRPr="001D63D6">
        <w:t>Beskriv metod för hur avrop resurssätts och yrkeskompetens säkerställs. Hur er övergripande resursfördelning, -planering och kompetenssäkring ser ut för denna typ av ramavtal.</w:t>
      </w:r>
    </w:p>
    <w:sdt>
      <w:sdtPr>
        <w:rPr>
          <w:rFonts w:eastAsiaTheme="minorHAnsi"/>
          <w:kern w:val="2"/>
          <w:sz w:val="22"/>
          <w:szCs w:val="22"/>
          <w14:ligatures w14:val="standardContextual"/>
        </w:rPr>
        <w:id w:val="537552175"/>
        <w:placeholder>
          <w:docPart w:val="B13B9CB1029742C789D00D2D65FB5DD4"/>
        </w:placeholder>
      </w:sdtPr>
      <w:sdtEndPr/>
      <w:sdtContent>
        <w:p w14:paraId="6C8142A7" w14:textId="77777777" w:rsidR="00C5718F" w:rsidRDefault="00C5718F" w:rsidP="00C5718F">
          <w:r>
            <w:t xml:space="preserve">Metod för resurssättning sker genom att vi fastställer organisationen för uppdraget och dimensionerar bemanning av arbeten baserat på det aktuella ramavtalets krav. </w:t>
          </w:r>
          <w:r w:rsidRPr="005E63F9">
            <w:t xml:space="preserve">Vi är organiserade och bemannade </w:t>
          </w:r>
          <w:r>
            <w:t>så</w:t>
          </w:r>
          <w:r w:rsidRPr="005E63F9">
            <w:t xml:space="preserve"> att vi vid varje tidpunkt på ett betryggande och effektivt sätt kan fullgöra </w:t>
          </w:r>
          <w:r>
            <w:t>våra</w:t>
          </w:r>
          <w:r w:rsidRPr="005E63F9">
            <w:t xml:space="preserve"> åtaganden. </w:t>
          </w:r>
        </w:p>
        <w:p w14:paraId="35E6FB2D" w14:textId="77777777" w:rsidR="00C5718F" w:rsidRDefault="00C5718F" w:rsidP="00C5718F">
          <w:pPr>
            <w:pStyle w:val="Liststycke"/>
            <w:numPr>
              <w:ilvl w:val="0"/>
              <w:numId w:val="25"/>
            </w:numPr>
          </w:pPr>
          <w:r>
            <w:t>Orderkoordinator bevakar inkommande orderflöde och kontaktar i sin tur arbetsledare/projektledare för avtalet. De bedömer sedan vilken yrkeskompetens och vilka resurser som ska tilldelas i uppdraget/avropet.</w:t>
          </w:r>
        </w:p>
        <w:p w14:paraId="793EC696" w14:textId="77777777" w:rsidR="00C5718F" w:rsidRDefault="00C5718F" w:rsidP="00C5718F">
          <w:pPr>
            <w:pStyle w:val="Liststycke"/>
            <w:numPr>
              <w:ilvl w:val="0"/>
              <w:numId w:val="25"/>
            </w:numPr>
          </w:pPr>
          <w:r>
            <w:t>Veckovis håller vi planeringsmöte där vi arbetar för optimal kompetens- och resurssättning.</w:t>
          </w:r>
        </w:p>
        <w:p w14:paraId="78554F24" w14:textId="77777777" w:rsidR="00C5718F" w:rsidRDefault="00C5718F" w:rsidP="00C5718F">
          <w:pPr>
            <w:pStyle w:val="Liststycke"/>
            <w:numPr>
              <w:ilvl w:val="0"/>
              <w:numId w:val="25"/>
            </w:numPr>
          </w:pPr>
          <w:r w:rsidRPr="005E63F9">
            <w:t>Vi har reservbemanning i händelse av bortfall t.</w:t>
          </w:r>
          <w:r>
            <w:t xml:space="preserve"> </w:t>
          </w:r>
          <w:r w:rsidRPr="005E63F9">
            <w:t>ex. på grund av sjukdom</w:t>
          </w:r>
          <w:r>
            <w:t>, vab, föräldraledighet</w:t>
          </w:r>
          <w:r w:rsidRPr="005E63F9">
            <w:t xml:space="preserve"> eller motsvarande</w:t>
          </w:r>
          <w:r>
            <w:t>.</w:t>
          </w:r>
        </w:p>
        <w:p w14:paraId="7BCA1295" w14:textId="77777777" w:rsidR="00C5718F" w:rsidRDefault="00C5718F" w:rsidP="00C5718F">
          <w:pPr>
            <w:pStyle w:val="Liststycke"/>
            <w:numPr>
              <w:ilvl w:val="0"/>
              <w:numId w:val="25"/>
            </w:numPr>
          </w:pPr>
          <w:r w:rsidRPr="005E63F9">
            <w:t>Arbetsledning finns under pågående arbete tillgänglig på arbetsplatsen i erforderlig omfattning</w:t>
          </w:r>
          <w:r>
            <w:t>.</w:t>
          </w:r>
        </w:p>
        <w:p w14:paraId="1237DDBC" w14:textId="77777777" w:rsidR="00C5718F" w:rsidRDefault="00C5718F" w:rsidP="00C5718F">
          <w:pPr>
            <w:pStyle w:val="Liststycke"/>
            <w:numPr>
              <w:ilvl w:val="0"/>
              <w:numId w:val="25"/>
            </w:numPr>
          </w:pPr>
          <w:r>
            <w:t>Vår organisation ger möjlighet till upp-/nedskalning för att möta produktionstider samt de finansiella mål som projektet har. Vår totala kapacitet på ca 80 egna montörer medför alltså att vi kan forcera arbetet vilket säkerställer tidplaneuppfyllnad.</w:t>
          </w:r>
        </w:p>
        <w:p w14:paraId="044235AA" w14:textId="77777777" w:rsidR="00C5718F" w:rsidRDefault="00C5718F" w:rsidP="00C5718F">
          <w:pPr>
            <w:pStyle w:val="Liststycke"/>
            <w:numPr>
              <w:ilvl w:val="0"/>
              <w:numId w:val="25"/>
            </w:numPr>
          </w:pPr>
          <w:r w:rsidRPr="005E63F9">
            <w:t xml:space="preserve">Vi har låg personalomsättning vilket </w:t>
          </w:r>
          <w:r>
            <w:t>gör att vi har god kompetenssäkring inom avtalet och att våra medarbetare är bekanta med fastigheterna, lokalerna och beställarna.</w:t>
          </w:r>
        </w:p>
        <w:p w14:paraId="6F344E39" w14:textId="48080798" w:rsidR="006E66DD" w:rsidRDefault="00C5718F" w:rsidP="006E66DD">
          <w:pPr>
            <w:pStyle w:val="Liststycke"/>
            <w:numPr>
              <w:ilvl w:val="0"/>
              <w:numId w:val="25"/>
            </w:numPr>
          </w:pPr>
          <w:r w:rsidRPr="005E63F9">
            <w:t>Edsvikens El har sedan många år haft en stabil lönsamhet</w:t>
          </w:r>
          <w:r>
            <w:t>. Detta bidrar till kontinuitet i resursförsörjningen.</w:t>
          </w:r>
        </w:p>
      </w:sdtContent>
    </w:sdt>
    <w:sdt>
      <w:sdtPr>
        <w:id w:val="603857095"/>
        <w:placeholder>
          <w:docPart w:val="22CFEDE53FA34692B52E9BBAA95CE489"/>
        </w:placeholder>
      </w:sdtPr>
      <w:sdtEndPr/>
      <w:sdtContent>
        <w:p w14:paraId="44A9C33D" w14:textId="6267304A" w:rsidR="006E66DD" w:rsidRPr="00C07512" w:rsidRDefault="001421A0" w:rsidP="006E66DD">
          <w:r w:rsidRPr="001421A0">
            <w:t xml:space="preserve">Akademiska Hus AB, </w:t>
          </w:r>
          <w:r w:rsidR="00A312A7">
            <w:t>2020-12  -  pågående</w:t>
          </w:r>
        </w:p>
      </w:sdtContent>
    </w:sdt>
    <w:sdt>
      <w:sdtPr>
        <w:id w:val="-1138569255"/>
        <w:placeholder>
          <w:docPart w:val="CA670722304E48268B1087C46100C0A2"/>
        </w:placeholder>
      </w:sdtPr>
      <w:sdtEndPr/>
      <w:sdtContent>
        <w:p w14:paraId="1EE69C41" w14:textId="0300FB1D" w:rsidR="006E66DD" w:rsidRDefault="001421A0" w:rsidP="006E66DD">
          <w:r w:rsidRPr="001421A0">
            <w:t>Mikael Almgren</w:t>
          </w:r>
        </w:p>
      </w:sdtContent>
    </w:sdt>
    <w:p w14:paraId="4DA3C25B" w14:textId="39CDC72B" w:rsidR="00C07512" w:rsidRDefault="00C07512" w:rsidP="00C07512">
      <w:pPr>
        <w:pStyle w:val="Rubrik1"/>
      </w:pPr>
      <w:r w:rsidRPr="00C07512">
        <w:t>Kompetensutveckling</w:t>
      </w:r>
    </w:p>
    <w:p w14:paraId="4CAC23AF" w14:textId="27809BC1" w:rsidR="00074C17" w:rsidRPr="00074C17" w:rsidRDefault="001D63D6" w:rsidP="00074C17">
      <w:r w:rsidRPr="001D63D6">
        <w:t>Beskriv hur ni säkerställer och utvecklar er personals kompetens över tid, för att förbättra samarbetet och leveransen till Akademiska Hus under ramavtalstiden.</w:t>
      </w:r>
    </w:p>
    <w:sdt>
      <w:sdtPr>
        <w:rPr>
          <w:rFonts w:eastAsiaTheme="minorHAnsi"/>
          <w:kern w:val="2"/>
          <w:sz w:val="22"/>
          <w:szCs w:val="22"/>
          <w14:ligatures w14:val="standardContextual"/>
        </w:rPr>
        <w:id w:val="-577671281"/>
        <w:placeholder>
          <w:docPart w:val="5C298B1C5DC949E1BF2E493FFEB7689B"/>
        </w:placeholder>
      </w:sdtPr>
      <w:sdtEndPr/>
      <w:sdtContent>
        <w:p w14:paraId="1CE6B50C" w14:textId="77777777" w:rsidR="00C5718F" w:rsidRDefault="00C5718F" w:rsidP="00C5718F">
          <w:r>
            <w:t xml:space="preserve">Metod för kompetensutveckling. </w:t>
          </w:r>
        </w:p>
        <w:p w14:paraId="59BC4987" w14:textId="77777777" w:rsidR="00C5718F" w:rsidRDefault="00C5718F" w:rsidP="00C5718F">
          <w:pPr>
            <w:pStyle w:val="Liststycke"/>
            <w:numPr>
              <w:ilvl w:val="0"/>
              <w:numId w:val="28"/>
            </w:numPr>
          </w:pPr>
          <w:r>
            <w:t xml:space="preserve">I regelbundna möten med våra kunder och interna möten samlar vi upp bilden av hur väl vår sammanvägda kompetensprofil passar den leverans som vår kund kräver. Med detta arbetssätt så fortsätter vår kompetens att gradvis byggas upp över tid för att möta de behov som Akademiska Hus har. </w:t>
          </w:r>
        </w:p>
        <w:p w14:paraId="275D946A" w14:textId="77777777" w:rsidR="00C5718F" w:rsidRDefault="00C5718F" w:rsidP="00C5718F">
          <w:pPr>
            <w:pStyle w:val="Liststycke"/>
            <w:numPr>
              <w:ilvl w:val="0"/>
              <w:numId w:val="26"/>
            </w:numPr>
          </w:pPr>
          <w:r>
            <w:t>Medarbetarnas kompetens berörs på de u</w:t>
          </w:r>
          <w:r w:rsidRPr="000205BA">
            <w:t>tvecklingssamtal</w:t>
          </w:r>
          <w:r>
            <w:t xml:space="preserve"> som vi har med dem.</w:t>
          </w:r>
        </w:p>
        <w:p w14:paraId="4C136E37" w14:textId="77777777" w:rsidR="00C5718F" w:rsidRDefault="00C5718F" w:rsidP="00C5718F">
          <w:pPr>
            <w:pStyle w:val="Liststycke"/>
            <w:numPr>
              <w:ilvl w:val="0"/>
              <w:numId w:val="26"/>
            </w:numPr>
          </w:pPr>
          <w:r>
            <w:t xml:space="preserve">För att införskaffa den kunskap och kompetens som behövs för våra medarbetare så skickar vi dem på </w:t>
          </w:r>
          <w:r w:rsidRPr="000205BA">
            <w:t>utbi</w:t>
          </w:r>
          <w:r>
            <w:t>l</w:t>
          </w:r>
          <w:r w:rsidRPr="000205BA">
            <w:t>dningar</w:t>
          </w:r>
          <w:r>
            <w:t>.</w:t>
          </w:r>
        </w:p>
        <w:p w14:paraId="2078074E" w14:textId="77777777" w:rsidR="00C5718F" w:rsidRDefault="00C5718F" w:rsidP="00C5718F">
          <w:pPr>
            <w:pStyle w:val="Liststycke"/>
            <w:numPr>
              <w:ilvl w:val="0"/>
              <w:numId w:val="26"/>
            </w:numPr>
          </w:pPr>
          <w:r>
            <w:t xml:space="preserve">Vi har tekniska workshops i de forum som vi har i koncernen. </w:t>
          </w:r>
          <w:r w:rsidRPr="000205BA">
            <w:t xml:space="preserve"> </w:t>
          </w:r>
        </w:p>
        <w:p w14:paraId="37BCEE37" w14:textId="77777777" w:rsidR="00C5718F" w:rsidRDefault="00C5718F" w:rsidP="00C5718F">
          <w:pPr>
            <w:pStyle w:val="Liststycke"/>
            <w:numPr>
              <w:ilvl w:val="0"/>
              <w:numId w:val="26"/>
            </w:numPr>
          </w:pPr>
          <w:r w:rsidRPr="000205BA">
            <w:lastRenderedPageBreak/>
            <w:t xml:space="preserve">Vi arbetar </w:t>
          </w:r>
          <w:r>
            <w:t>för</w:t>
          </w:r>
          <w:r w:rsidRPr="000205BA">
            <w:t xml:space="preserve"> en </w:t>
          </w:r>
          <w:r>
            <w:t>god trivsel</w:t>
          </w:r>
          <w:r w:rsidRPr="000205BA">
            <w:t xml:space="preserve">. </w:t>
          </w:r>
          <w:r>
            <w:t>Detta gör vi genom att göra roliga saker tillsammans både på och utanför arbetstid. Vi tar fram en årskalender för de aktiviteter vi tänker utföra under året. Detta gör att medarbetarna trivs. När de trivs så stannar de kvar hos oss vilket gör att vi behåller och utvecklar kompetensen i företaget vilket förbättrar samarbetet och leveransen i ramavtalet.</w:t>
          </w:r>
        </w:p>
        <w:p w14:paraId="660B7444" w14:textId="77777777" w:rsidR="00C5718F" w:rsidRDefault="00C5718F" w:rsidP="00C5718F">
          <w:pPr>
            <w:pStyle w:val="Liststycke"/>
            <w:numPr>
              <w:ilvl w:val="0"/>
              <w:numId w:val="26"/>
            </w:numPr>
          </w:pPr>
          <w:r>
            <w:t xml:space="preserve">Vår koncernsinköpsfunktion har upphandlat ramavtal med utbildningsleverantör och vi har en budget för utbildningar. </w:t>
          </w:r>
        </w:p>
        <w:p w14:paraId="1E6405D0" w14:textId="07EB26F3" w:rsidR="00C07512" w:rsidRDefault="00C5718F" w:rsidP="00C07512">
          <w:pPr>
            <w:pStyle w:val="Liststycke"/>
            <w:numPr>
              <w:ilvl w:val="0"/>
              <w:numId w:val="27"/>
            </w:numPr>
          </w:pPr>
          <w:r>
            <w:t xml:space="preserve">Genom IN Kompetensverktyg har vi ordning på alla utbildningar. </w:t>
          </w:r>
        </w:p>
      </w:sdtContent>
    </w:sdt>
    <w:p w14:paraId="3E347494" w14:textId="58C51DA9" w:rsidR="00C07512" w:rsidRDefault="00C07512" w:rsidP="00C07512">
      <w:pPr>
        <w:pStyle w:val="Rubrik1"/>
      </w:pPr>
      <w:r w:rsidRPr="00C07512">
        <w:t>Akuta ärenden och tvingande avrop</w:t>
      </w:r>
    </w:p>
    <w:p w14:paraId="13827A80" w14:textId="458DDE37" w:rsidR="00074C17" w:rsidRPr="00074C17" w:rsidRDefault="001B5CBD" w:rsidP="00074C17">
      <w:r w:rsidRPr="001B5CBD">
        <w:t>Beskriv hur ni säkerställer bemanning att hantera akuta ärenden och avrop som är tvingande enligt detta ramavtal.</w:t>
      </w:r>
    </w:p>
    <w:sdt>
      <w:sdtPr>
        <w:rPr>
          <w:rFonts w:eastAsiaTheme="minorHAnsi"/>
          <w:kern w:val="2"/>
          <w:sz w:val="22"/>
          <w:szCs w:val="22"/>
          <w14:ligatures w14:val="standardContextual"/>
        </w:rPr>
        <w:id w:val="-2081971628"/>
        <w:placeholder>
          <w:docPart w:val="DCE98BB3E77B4F1A81DA5EC3669C2B58"/>
        </w:placeholder>
      </w:sdtPr>
      <w:sdtEndPr/>
      <w:sdtContent>
        <w:p w14:paraId="2D37BC00" w14:textId="77777777" w:rsidR="000D556E" w:rsidRDefault="000D556E" w:rsidP="000D556E">
          <w:pPr>
            <w:ind w:left="360"/>
          </w:pPr>
          <w:r>
            <w:t xml:space="preserve">Metod för bemanning för att hantera akuta ärenden. </w:t>
          </w:r>
        </w:p>
        <w:p w14:paraId="4E340DC9" w14:textId="77777777" w:rsidR="000D556E" w:rsidRDefault="000D556E" w:rsidP="000D556E">
          <w:pPr>
            <w:pStyle w:val="Liststycke"/>
            <w:numPr>
              <w:ilvl w:val="0"/>
              <w:numId w:val="30"/>
            </w:numPr>
          </w:pPr>
          <w:r>
            <w:t>På vårt kontor har vi har två personer som arbetar med att bevaka vår funktionsmejl och som är inkopplade på vår telefonlinje för felanmälan.</w:t>
          </w:r>
        </w:p>
        <w:p w14:paraId="3E01C44B" w14:textId="77777777" w:rsidR="000D556E" w:rsidRDefault="000D556E" w:rsidP="000D556E">
          <w:pPr>
            <w:pStyle w:val="Liststycke"/>
            <w:numPr>
              <w:ilvl w:val="0"/>
              <w:numId w:val="27"/>
            </w:numPr>
          </w:pPr>
          <w:r>
            <w:t>Vi har flera erfarna servicemontörer som arbetar i alla våra olika ramavtal. Detta gör att vi snabbt kan skicka en servicemontör på ett akut ärende utan att onödig tid för resa går åt.</w:t>
          </w:r>
        </w:p>
        <w:p w14:paraId="7D692562" w14:textId="778F16AE" w:rsidR="00C07512" w:rsidRDefault="000D556E" w:rsidP="00C07512">
          <w:pPr>
            <w:pStyle w:val="Liststycke"/>
            <w:numPr>
              <w:ilvl w:val="0"/>
              <w:numId w:val="27"/>
            </w:numPr>
          </w:pPr>
          <w:r>
            <w:t xml:space="preserve">Om det mot förmodan inte skulle finns någon av våra många servicemontörer som redan arbetar i ramavtalet tillgänglig så kan vi snabbt ringa in en av våra andra bilburna servicemontörer. Vi har nämligen </w:t>
          </w:r>
          <w:r w:rsidRPr="005E63F9">
            <w:t xml:space="preserve">ca 30 servicebilar som täcker Stockholmsområdet. Vi har </w:t>
          </w:r>
          <w:r>
            <w:t xml:space="preserve">bl.a. </w:t>
          </w:r>
          <w:r w:rsidRPr="005E63F9">
            <w:t xml:space="preserve">ramavtalskunder i kommuner nära </w:t>
          </w:r>
          <w:r>
            <w:t>Akademiska Hus</w:t>
          </w:r>
          <w:r w:rsidRPr="005E63F9">
            <w:t xml:space="preserve"> så som i Solna stad, Danderyds kommun </w:t>
          </w:r>
          <w:r>
            <w:t xml:space="preserve">och Sollentuna kommun som vi kan skicka servicemontörer ifrån. </w:t>
          </w:r>
        </w:p>
      </w:sdtContent>
    </w:sdt>
    <w:sdt>
      <w:sdtPr>
        <w:id w:val="-691300582"/>
        <w:placeholder>
          <w:docPart w:val="AD19137DEBA54E118F7CE7E301870B2D"/>
        </w:placeholder>
      </w:sdtPr>
      <w:sdtEndPr/>
      <w:sdtContent>
        <w:p w14:paraId="45CC15B7" w14:textId="43177D8F" w:rsidR="00C07512" w:rsidRPr="00C07512" w:rsidRDefault="001421A0" w:rsidP="00C07512">
          <w:r w:rsidRPr="001421A0">
            <w:t xml:space="preserve">Akademiska Hus AB, </w:t>
          </w:r>
          <w:r w:rsidR="00A312A7">
            <w:t>2020-12  -  pågående</w:t>
          </w:r>
        </w:p>
      </w:sdtContent>
    </w:sdt>
    <w:sdt>
      <w:sdtPr>
        <w:id w:val="510418359"/>
        <w:placeholder>
          <w:docPart w:val="1BF4001CCF56466A8130538059651048"/>
        </w:placeholder>
      </w:sdtPr>
      <w:sdtEndPr/>
      <w:sdtContent>
        <w:p w14:paraId="4169E3B9" w14:textId="4F1F7CB7" w:rsidR="00C07512" w:rsidRDefault="001421A0" w:rsidP="00C07512">
          <w:r w:rsidRPr="001421A0">
            <w:t>Mikael Almgren</w:t>
          </w:r>
        </w:p>
      </w:sdtContent>
    </w:sdt>
    <w:p w14:paraId="212EB7B7" w14:textId="3154578B" w:rsidR="00C07512" w:rsidRDefault="00C07512" w:rsidP="00C07512">
      <w:pPr>
        <w:pStyle w:val="Rubrik1"/>
      </w:pPr>
      <w:r w:rsidRPr="00C07512">
        <w:t>Kommunikation och återkoppling</w:t>
      </w:r>
    </w:p>
    <w:p w14:paraId="7D60FCAC" w14:textId="086143B5" w:rsidR="00347577" w:rsidRPr="00347577" w:rsidRDefault="00052E1C" w:rsidP="00347577">
      <w:r w:rsidRPr="00052E1C">
        <w:t>Effektiv kommunikation och återkoppling är viktigt för Akademiska Hus i detta ramavtal. Med effektiv avses att kommunicera rätt innehåll, vid rätt tidpunkt till rätt personer. Beskriv hur och vilka rutiner ni använder för att säkerställa detta under ramavtalstiden.</w:t>
      </w:r>
    </w:p>
    <w:sdt>
      <w:sdtPr>
        <w:rPr>
          <w:rFonts w:eastAsiaTheme="minorHAnsi"/>
          <w:kern w:val="2"/>
          <w:sz w:val="22"/>
          <w:szCs w:val="22"/>
          <w14:ligatures w14:val="standardContextual"/>
        </w:rPr>
        <w:id w:val="-1654513119"/>
        <w:placeholder>
          <w:docPart w:val="0CF4E9200E4242BFB64E7BA7AA79890C"/>
        </w:placeholder>
      </w:sdtPr>
      <w:sdtEndPr/>
      <w:sdtContent>
        <w:p w14:paraId="0F61A77D" w14:textId="77777777" w:rsidR="000D556E" w:rsidRDefault="000D556E" w:rsidP="000D556E">
          <w:r>
            <w:t xml:space="preserve">Metod för kommunikation och återkoppling. </w:t>
          </w:r>
        </w:p>
        <w:p w14:paraId="306319E3" w14:textId="77777777" w:rsidR="000D556E" w:rsidRDefault="000D556E" w:rsidP="000D556E">
          <w:pPr>
            <w:pStyle w:val="Liststycke"/>
            <w:numPr>
              <w:ilvl w:val="0"/>
              <w:numId w:val="35"/>
            </w:numPr>
          </w:pPr>
          <w:r w:rsidRPr="00CF5640">
            <w:t xml:space="preserve">Vi arbetar efter ett grundflöde gällande ärenden som vi anpassar efter kundens behov gällande hur de vill att vi </w:t>
          </w:r>
          <w:r w:rsidRPr="00F63EA8">
            <w:rPr>
              <w:i/>
              <w:iCs/>
            </w:rPr>
            <w:t>återkopplar och kommunicerar</w:t>
          </w:r>
          <w:r w:rsidRPr="00CF5640">
            <w:t xml:space="preserve">. </w:t>
          </w:r>
          <w:r w:rsidRPr="004E2A43">
            <w:rPr>
              <w:noProof/>
            </w:rPr>
            <w:drawing>
              <wp:inline distT="0" distB="0" distL="0" distR="0" wp14:anchorId="7A56D3E7" wp14:editId="700C40C6">
                <wp:extent cx="5760720" cy="1035685"/>
                <wp:effectExtent l="0" t="0" r="0" b="0"/>
                <wp:docPr id="1297446687" name="Bildobjekt 1" descr="En bild som visar text, skärmbild, diagram,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46687" name="Bildobjekt 1" descr="En bild som visar text, skärmbild, diagram, Teckensnitt&#10;&#10;Automatiskt genererad beskrivning"/>
                        <pic:cNvPicPr/>
                      </pic:nvPicPr>
                      <pic:blipFill>
                        <a:blip r:embed="rId5"/>
                        <a:stretch>
                          <a:fillRect/>
                        </a:stretch>
                      </pic:blipFill>
                      <pic:spPr>
                        <a:xfrm>
                          <a:off x="0" y="0"/>
                          <a:ext cx="5760720" cy="1035685"/>
                        </a:xfrm>
                        <a:prstGeom prst="rect">
                          <a:avLst/>
                        </a:prstGeom>
                      </pic:spPr>
                    </pic:pic>
                  </a:graphicData>
                </a:graphic>
              </wp:inline>
            </w:drawing>
          </w:r>
          <w:r w:rsidRPr="004E2A43">
            <w:t xml:space="preserve"> </w:t>
          </w:r>
        </w:p>
        <w:p w14:paraId="64E4EB22" w14:textId="77777777" w:rsidR="000D556E" w:rsidRDefault="000D556E" w:rsidP="000D556E"/>
        <w:p w14:paraId="3D1D771B" w14:textId="77777777" w:rsidR="000D556E" w:rsidRDefault="000D556E" w:rsidP="000D556E">
          <w:pPr>
            <w:pStyle w:val="Liststycke"/>
            <w:numPr>
              <w:ilvl w:val="0"/>
              <w:numId w:val="33"/>
            </w:numPr>
          </w:pPr>
          <w:r w:rsidRPr="00CF5640">
            <w:t>Avrop/beställning gällande förfrågan avseende elarbeten</w:t>
          </w:r>
          <w:r>
            <w:t>.</w:t>
          </w:r>
        </w:p>
        <w:p w14:paraId="2E6F1509" w14:textId="77777777" w:rsidR="000D556E" w:rsidRDefault="000D556E" w:rsidP="000D556E">
          <w:pPr>
            <w:pStyle w:val="Liststycke"/>
            <w:numPr>
              <w:ilvl w:val="0"/>
              <w:numId w:val="33"/>
            </w:numPr>
          </w:pPr>
          <w:r w:rsidRPr="00CF5640">
            <w:t>Beställning kommer via mejl till vår funktionsbrevlåda</w:t>
          </w:r>
          <w:r>
            <w:t>.</w:t>
          </w:r>
        </w:p>
        <w:p w14:paraId="7686C605" w14:textId="77777777" w:rsidR="000D556E" w:rsidRDefault="000D556E" w:rsidP="000D556E">
          <w:pPr>
            <w:pStyle w:val="Liststycke"/>
            <w:numPr>
              <w:ilvl w:val="0"/>
              <w:numId w:val="33"/>
            </w:numPr>
          </w:pPr>
          <w:r w:rsidRPr="00CF5640">
            <w:t>Vi skapar en order</w:t>
          </w:r>
          <w:r>
            <w:t>.</w:t>
          </w:r>
          <w:r w:rsidRPr="00CF5640">
            <w:t xml:space="preserve"> </w:t>
          </w:r>
        </w:p>
        <w:p w14:paraId="2B67A029" w14:textId="77777777" w:rsidR="000D556E" w:rsidRDefault="000D556E" w:rsidP="000D556E">
          <w:pPr>
            <w:pStyle w:val="Liststycke"/>
            <w:numPr>
              <w:ilvl w:val="0"/>
              <w:numId w:val="33"/>
            </w:numPr>
          </w:pPr>
          <w:r w:rsidRPr="00CF5640">
            <w:lastRenderedPageBreak/>
            <w:t>Vi registrerar vårt ordernummer i beställarens portal</w:t>
          </w:r>
          <w:r>
            <w:t>.</w:t>
          </w:r>
        </w:p>
        <w:p w14:paraId="4177FF90" w14:textId="77777777" w:rsidR="000D556E" w:rsidRDefault="000D556E" w:rsidP="000D556E">
          <w:pPr>
            <w:pStyle w:val="Liststycke"/>
            <w:numPr>
              <w:ilvl w:val="0"/>
              <w:numId w:val="33"/>
            </w:numPr>
          </w:pPr>
          <w:r w:rsidRPr="00CF5640">
            <w:t xml:space="preserve">Vi accepterar beställningen så </w:t>
          </w:r>
          <w:r>
            <w:t xml:space="preserve">att </w:t>
          </w:r>
          <w:r w:rsidRPr="00CF5640">
            <w:t xml:space="preserve">ärendet kommer i statusen ”Ärende accepterat”. </w:t>
          </w:r>
        </w:p>
        <w:p w14:paraId="339419C5" w14:textId="77777777" w:rsidR="000D556E" w:rsidRDefault="000D556E" w:rsidP="000D556E">
          <w:pPr>
            <w:pStyle w:val="Liststycke"/>
            <w:numPr>
              <w:ilvl w:val="0"/>
              <w:numId w:val="33"/>
            </w:numPr>
          </w:pPr>
          <w:r w:rsidRPr="00CF5640">
            <w:t xml:space="preserve">Vi ringer </w:t>
          </w:r>
          <w:r>
            <w:t>beställaren</w:t>
          </w:r>
          <w:r w:rsidRPr="00CF5640">
            <w:t xml:space="preserve"> och bokar in besöket</w:t>
          </w:r>
          <w:r>
            <w:t>.</w:t>
          </w:r>
        </w:p>
        <w:p w14:paraId="53AD67F7" w14:textId="77777777" w:rsidR="000D556E" w:rsidRDefault="000D556E" w:rsidP="000D556E">
          <w:pPr>
            <w:pStyle w:val="Liststycke"/>
            <w:numPr>
              <w:ilvl w:val="0"/>
              <w:numId w:val="33"/>
            </w:numPr>
          </w:pPr>
          <w:r w:rsidRPr="00CF5640">
            <w:t>Vi för in information om datum, tidpunkt och montör för besöket i beställarens portal</w:t>
          </w:r>
          <w:r>
            <w:t xml:space="preserve"> samt meddelar beställaren.</w:t>
          </w:r>
        </w:p>
        <w:p w14:paraId="3E7A60EC" w14:textId="77777777" w:rsidR="000D556E" w:rsidRDefault="000D556E" w:rsidP="000D556E">
          <w:pPr>
            <w:pStyle w:val="Liststycke"/>
            <w:numPr>
              <w:ilvl w:val="0"/>
              <w:numId w:val="33"/>
            </w:numPr>
          </w:pPr>
          <w:r w:rsidRPr="00CF5640">
            <w:t>Vi ändrar status i beställarens portal till ”Besök bokat”</w:t>
          </w:r>
          <w:r>
            <w:t>.</w:t>
          </w:r>
        </w:p>
        <w:p w14:paraId="77E510AD" w14:textId="77777777" w:rsidR="000D556E" w:rsidRDefault="000D556E" w:rsidP="000D556E">
          <w:pPr>
            <w:pStyle w:val="Liststycke"/>
            <w:numPr>
              <w:ilvl w:val="0"/>
              <w:numId w:val="33"/>
            </w:numPr>
          </w:pPr>
          <w:r w:rsidRPr="00CF5640">
            <w:t>Vi utför arbetet</w:t>
          </w:r>
          <w:r>
            <w:t>.</w:t>
          </w:r>
        </w:p>
        <w:p w14:paraId="29BDBFF9" w14:textId="77777777" w:rsidR="000D556E" w:rsidRDefault="000D556E" w:rsidP="000D556E">
          <w:pPr>
            <w:pStyle w:val="Liststycke"/>
            <w:numPr>
              <w:ilvl w:val="0"/>
              <w:numId w:val="33"/>
            </w:numPr>
          </w:pPr>
          <w:r w:rsidRPr="00CF5640">
            <w:t>Vi ändrar statusen till ”Klarmarkerad/utförd” i beställarens portal</w:t>
          </w:r>
          <w:r>
            <w:t>.</w:t>
          </w:r>
        </w:p>
        <w:p w14:paraId="6F7A8880" w14:textId="77777777" w:rsidR="000D556E" w:rsidRDefault="000D556E" w:rsidP="000D556E">
          <w:pPr>
            <w:pStyle w:val="Liststycke"/>
            <w:numPr>
              <w:ilvl w:val="0"/>
              <w:numId w:val="33"/>
            </w:numPr>
          </w:pPr>
          <w:r w:rsidRPr="00CF5640">
            <w:t>Vi fakturerar enligt rutin</w:t>
          </w:r>
          <w:r w:rsidRPr="00C3098F">
            <w:t xml:space="preserve">. Vi </w:t>
          </w:r>
          <w:r w:rsidRPr="00CF5640">
            <w:t>återkoppla</w:t>
          </w:r>
          <w:r>
            <w:t>r</w:t>
          </w:r>
          <w:r w:rsidRPr="00CF5640">
            <w:t xml:space="preserve"> i detalj </w:t>
          </w:r>
          <w:r>
            <w:t xml:space="preserve">till relevant person (enligt beställarens önskemål) </w:t>
          </w:r>
          <w:r w:rsidRPr="00CF5640">
            <w:t>vad som utförts vid besöke</w:t>
          </w:r>
          <w:r>
            <w:t>t.</w:t>
          </w:r>
        </w:p>
        <w:p w14:paraId="4AD3768F" w14:textId="77777777" w:rsidR="000D556E" w:rsidRDefault="000D556E" w:rsidP="000D556E">
          <w:r>
            <w:t xml:space="preserve">Tidplanen utgör en plattform för kommunikation/information till befintlig verksamhet och beställare. </w:t>
          </w:r>
        </w:p>
        <w:p w14:paraId="2D7820B2" w14:textId="77777777" w:rsidR="000D556E" w:rsidRDefault="000D556E" w:rsidP="000D556E">
          <w:pPr>
            <w:pStyle w:val="Liststycke"/>
            <w:numPr>
              <w:ilvl w:val="0"/>
              <w:numId w:val="34"/>
            </w:numPr>
          </w:pPr>
          <w:r>
            <w:t>Tillsammans med berörda sidoentreprenörer, beställare och befintlig verksamhet fastställer vi tidsplanen, vilket innehåller anpassningar till den pågående verksamheten i syfte att inte störa den.</w:t>
          </w:r>
        </w:p>
        <w:p w14:paraId="748B10D9" w14:textId="77777777" w:rsidR="000D556E" w:rsidRDefault="000D556E" w:rsidP="000D556E">
          <w:pPr>
            <w:pStyle w:val="Liststycke"/>
            <w:numPr>
              <w:ilvl w:val="0"/>
              <w:numId w:val="34"/>
            </w:numPr>
          </w:pPr>
          <w:r>
            <w:t>Om någon part i genomförandet har avvikelser så framgår det tydligt hur detta ska kommuniceras och justeringar kan göras för att eliminera risken för förseningar och onödiga kostnader.</w:t>
          </w:r>
        </w:p>
        <w:p w14:paraId="161239EA" w14:textId="77777777" w:rsidR="000D556E" w:rsidRDefault="000D556E" w:rsidP="000D556E">
          <w:pPr>
            <w:pStyle w:val="Liststycke"/>
            <w:numPr>
              <w:ilvl w:val="0"/>
              <w:numId w:val="34"/>
            </w:numPr>
          </w:pPr>
          <w:r>
            <w:t>Vidare innefattar tidsplanen tydlighet i planerade avbrott av strömförsörjning samt att säkra leveranser sker.</w:t>
          </w:r>
        </w:p>
        <w:p w14:paraId="54447AD5" w14:textId="77777777" w:rsidR="000D556E" w:rsidRDefault="000D556E" w:rsidP="000D556E">
          <w:pPr>
            <w:pStyle w:val="Liststycke"/>
            <w:numPr>
              <w:ilvl w:val="0"/>
              <w:numId w:val="34"/>
            </w:numPr>
          </w:pPr>
          <w:r>
            <w:t xml:space="preserve">Tidsplaner upprättas i Powerproject eller enligt beställarens önskemål.  </w:t>
          </w:r>
        </w:p>
        <w:p w14:paraId="62291964" w14:textId="77777777" w:rsidR="000D556E" w:rsidRDefault="000D556E" w:rsidP="000D556E"/>
        <w:p w14:paraId="5DBFED43" w14:textId="77777777" w:rsidR="000D556E" w:rsidRPr="008B4BE8" w:rsidRDefault="000D556E" w:rsidP="000D556E">
          <w:pPr>
            <w:rPr>
              <w:rFonts w:cstheme="minorHAnsi"/>
            </w:rPr>
          </w:pPr>
          <w:r w:rsidRPr="008B4BE8">
            <w:rPr>
              <w:rFonts w:cstheme="minorHAnsi"/>
              <w:noProof/>
            </w:rPr>
            <w:t>Nedan struktur utgör vår standardprocess</w:t>
          </w:r>
          <w:r>
            <w:rPr>
              <w:rFonts w:cstheme="minorHAnsi"/>
              <w:noProof/>
            </w:rPr>
            <w:t xml:space="preserve"> för en samverkansorganisation som uppnår god kommunikation.</w:t>
          </w:r>
          <w:r w:rsidRPr="008B4BE8">
            <w:rPr>
              <w:rFonts w:cstheme="minorHAnsi"/>
              <w:noProof/>
            </w:rPr>
            <w:t xml:space="preserve"> Inför varje avrop/uppdrag beslutas om valda delar i vår process nedan baserat på komplexitet av utförandet eller verksamhetsspecifika krav</w:t>
          </w:r>
          <w:r>
            <w:rPr>
              <w:rFonts w:cstheme="minorHAnsi"/>
              <w:noProof/>
            </w:rPr>
            <w:t>.</w:t>
          </w:r>
        </w:p>
        <w:p w14:paraId="26FE1EAC" w14:textId="77777777" w:rsidR="000D556E" w:rsidRPr="008B4BE8" w:rsidRDefault="000D556E" w:rsidP="000D556E">
          <w:pPr>
            <w:pStyle w:val="Liststycke"/>
            <w:spacing w:after="200" w:line="276" w:lineRule="auto"/>
            <w:rPr>
              <w:rFonts w:cstheme="minorHAnsi"/>
            </w:rPr>
          </w:pPr>
        </w:p>
        <w:p w14:paraId="7DEB8592" w14:textId="77777777" w:rsidR="000D556E" w:rsidRPr="008B4BE8" w:rsidRDefault="000D556E" w:rsidP="000D556E">
          <w:pPr>
            <w:pStyle w:val="Liststycke"/>
            <w:numPr>
              <w:ilvl w:val="0"/>
              <w:numId w:val="31"/>
            </w:numPr>
            <w:spacing w:after="200" w:line="276" w:lineRule="auto"/>
            <w:rPr>
              <w:rFonts w:cstheme="minorHAnsi"/>
            </w:rPr>
          </w:pPr>
          <w:r w:rsidRPr="008B4BE8">
            <w:rPr>
              <w:rFonts w:cstheme="minorHAnsi"/>
            </w:rPr>
            <w:t>Startmöte/Samsyn på uppdraget efter första platsbesöket och kalkylstadiet.</w:t>
          </w:r>
        </w:p>
        <w:p w14:paraId="4F70311E" w14:textId="77777777" w:rsidR="000D556E" w:rsidRPr="008B4BE8" w:rsidRDefault="000D556E" w:rsidP="000D556E">
          <w:pPr>
            <w:pStyle w:val="Liststycke"/>
            <w:numPr>
              <w:ilvl w:val="1"/>
              <w:numId w:val="32"/>
            </w:numPr>
            <w:spacing w:after="0" w:line="240" w:lineRule="auto"/>
            <w:rPr>
              <w:rFonts w:cstheme="minorHAnsi"/>
            </w:rPr>
          </w:pPr>
          <w:r w:rsidRPr="008B4BE8">
            <w:rPr>
              <w:rFonts w:cstheme="minorHAnsi"/>
            </w:rPr>
            <w:t>Organisation/verksamhet, beställare och utförare</w:t>
          </w:r>
        </w:p>
        <w:p w14:paraId="1E192823" w14:textId="77777777" w:rsidR="000D556E" w:rsidRPr="008B4BE8" w:rsidRDefault="000D556E" w:rsidP="000D556E">
          <w:pPr>
            <w:pStyle w:val="Liststycke"/>
            <w:numPr>
              <w:ilvl w:val="1"/>
              <w:numId w:val="32"/>
            </w:numPr>
            <w:spacing w:after="0" w:line="240" w:lineRule="auto"/>
            <w:rPr>
              <w:rFonts w:cstheme="minorHAnsi"/>
            </w:rPr>
          </w:pPr>
          <w:r w:rsidRPr="008B4BE8">
            <w:rPr>
              <w:rFonts w:cstheme="minorHAnsi"/>
            </w:rPr>
            <w:t xml:space="preserve">Möten, (vilka och när), </w:t>
          </w:r>
          <w:r>
            <w:rPr>
              <w:rFonts w:cstheme="minorHAnsi"/>
            </w:rPr>
            <w:t>t</w:t>
          </w:r>
          <w:r w:rsidRPr="008B4BE8">
            <w:rPr>
              <w:rFonts w:cstheme="minorHAnsi"/>
            </w:rPr>
            <w:t xml:space="preserve">idplan, </w:t>
          </w:r>
          <w:r>
            <w:rPr>
              <w:rFonts w:cstheme="minorHAnsi"/>
            </w:rPr>
            <w:t>s</w:t>
          </w:r>
          <w:r w:rsidRPr="008B4BE8">
            <w:rPr>
              <w:rFonts w:cstheme="minorHAnsi"/>
            </w:rPr>
            <w:t xml:space="preserve">truktur för ÄTA, </w:t>
          </w:r>
          <w:r>
            <w:rPr>
              <w:rFonts w:cstheme="minorHAnsi"/>
            </w:rPr>
            <w:t>b</w:t>
          </w:r>
          <w:r w:rsidRPr="008B4BE8">
            <w:rPr>
              <w:rFonts w:cstheme="minorHAnsi"/>
            </w:rPr>
            <w:t>etalplan, projektering fastställs.</w:t>
          </w:r>
        </w:p>
        <w:p w14:paraId="46259132" w14:textId="77777777" w:rsidR="000D556E" w:rsidRPr="008B4BE8" w:rsidRDefault="000D556E" w:rsidP="000D556E">
          <w:pPr>
            <w:pStyle w:val="Liststycke"/>
            <w:numPr>
              <w:ilvl w:val="0"/>
              <w:numId w:val="32"/>
            </w:numPr>
            <w:spacing w:after="200" w:line="276" w:lineRule="auto"/>
            <w:rPr>
              <w:rFonts w:cstheme="minorHAnsi"/>
            </w:rPr>
          </w:pPr>
          <w:r w:rsidRPr="008B4BE8">
            <w:rPr>
              <w:rFonts w:cstheme="minorHAnsi"/>
            </w:rPr>
            <w:t>Bygg-, projekterings- och UE-möte (1 ggr/månad eller baserat på beslut i startmöte)</w:t>
          </w:r>
        </w:p>
        <w:p w14:paraId="2A3FF3C5" w14:textId="77777777" w:rsidR="000D556E" w:rsidRPr="008B4BE8" w:rsidRDefault="000D556E" w:rsidP="000D556E">
          <w:pPr>
            <w:pStyle w:val="Liststycke"/>
            <w:numPr>
              <w:ilvl w:val="1"/>
              <w:numId w:val="32"/>
            </w:numPr>
            <w:spacing w:after="200" w:line="276" w:lineRule="auto"/>
            <w:rPr>
              <w:rFonts w:cstheme="minorHAnsi"/>
            </w:rPr>
          </w:pPr>
          <w:r w:rsidRPr="008B4BE8">
            <w:rPr>
              <w:rFonts w:cstheme="minorHAnsi"/>
            </w:rPr>
            <w:t>Samordning samtliga UE, verksamhet och beställare</w:t>
          </w:r>
        </w:p>
        <w:p w14:paraId="7277A6C7" w14:textId="77777777" w:rsidR="000D556E" w:rsidRPr="008B4BE8" w:rsidRDefault="000D556E" w:rsidP="000D556E">
          <w:pPr>
            <w:pStyle w:val="Liststycke"/>
            <w:numPr>
              <w:ilvl w:val="1"/>
              <w:numId w:val="32"/>
            </w:numPr>
            <w:spacing w:after="0" w:line="240" w:lineRule="auto"/>
            <w:rPr>
              <w:rFonts w:cstheme="minorHAnsi"/>
            </w:rPr>
          </w:pPr>
          <w:r w:rsidRPr="008B4BE8">
            <w:rPr>
              <w:rFonts w:cstheme="minorHAnsi"/>
            </w:rPr>
            <w:t>Tidplan uppföljning</w:t>
          </w:r>
        </w:p>
        <w:p w14:paraId="734614CE" w14:textId="77777777" w:rsidR="000D556E" w:rsidRPr="008B4BE8" w:rsidRDefault="000D556E" w:rsidP="000D556E">
          <w:pPr>
            <w:pStyle w:val="Liststycke"/>
            <w:numPr>
              <w:ilvl w:val="1"/>
              <w:numId w:val="32"/>
            </w:numPr>
            <w:spacing w:after="0" w:line="240" w:lineRule="auto"/>
            <w:rPr>
              <w:rFonts w:cstheme="minorHAnsi"/>
            </w:rPr>
          </w:pPr>
          <w:r w:rsidRPr="008B4BE8">
            <w:rPr>
              <w:rFonts w:cstheme="minorHAnsi"/>
            </w:rPr>
            <w:t>Resurser</w:t>
          </w:r>
        </w:p>
        <w:p w14:paraId="62990E0E" w14:textId="77777777" w:rsidR="000D556E" w:rsidRPr="008B4BE8" w:rsidRDefault="000D556E" w:rsidP="000D556E">
          <w:pPr>
            <w:pStyle w:val="Liststycke"/>
            <w:numPr>
              <w:ilvl w:val="0"/>
              <w:numId w:val="32"/>
            </w:numPr>
            <w:spacing w:after="200" w:line="276" w:lineRule="auto"/>
            <w:rPr>
              <w:rFonts w:cstheme="minorHAnsi"/>
            </w:rPr>
          </w:pPr>
          <w:r w:rsidRPr="008B4BE8">
            <w:rPr>
              <w:rFonts w:cstheme="minorHAnsi"/>
            </w:rPr>
            <w:t>Ekonomimöte (1 ggr/månad eller baserat på beslut i startmöte)</w:t>
          </w:r>
        </w:p>
        <w:p w14:paraId="24BD2C98" w14:textId="77777777" w:rsidR="000D556E" w:rsidRPr="008B4BE8" w:rsidRDefault="000D556E" w:rsidP="000D556E">
          <w:pPr>
            <w:pStyle w:val="Liststycke"/>
            <w:numPr>
              <w:ilvl w:val="1"/>
              <w:numId w:val="32"/>
            </w:numPr>
            <w:spacing w:after="0" w:line="240" w:lineRule="auto"/>
            <w:rPr>
              <w:rFonts w:cstheme="minorHAnsi"/>
            </w:rPr>
          </w:pPr>
          <w:r w:rsidRPr="008B4BE8">
            <w:rPr>
              <w:rFonts w:cstheme="minorHAnsi"/>
            </w:rPr>
            <w:t>Genomgång av uppdragets framfart, avvikelsehantering (</w:t>
          </w:r>
          <w:r w:rsidRPr="008B4BE8">
            <w:rPr>
              <w:rFonts w:cstheme="minorHAnsi"/>
              <w:i/>
              <w:iCs/>
            </w:rPr>
            <w:t>återkoppla avvikelse under pågående arbete</w:t>
          </w:r>
          <w:r w:rsidRPr="008B4BE8">
            <w:rPr>
              <w:rFonts w:cstheme="minorHAnsi"/>
            </w:rPr>
            <w:t>)</w:t>
          </w:r>
        </w:p>
        <w:p w14:paraId="08648037" w14:textId="77777777" w:rsidR="000D556E" w:rsidRPr="008B4BE8" w:rsidRDefault="000D556E" w:rsidP="000D556E">
          <w:pPr>
            <w:pStyle w:val="Liststycke"/>
            <w:numPr>
              <w:ilvl w:val="1"/>
              <w:numId w:val="32"/>
            </w:numPr>
            <w:spacing w:after="0" w:line="240" w:lineRule="auto"/>
            <w:rPr>
              <w:rFonts w:cstheme="minorHAnsi"/>
            </w:rPr>
          </w:pPr>
          <w:r w:rsidRPr="008B4BE8">
            <w:rPr>
              <w:rFonts w:cstheme="minorHAnsi"/>
            </w:rPr>
            <w:t>Avstämning Ekonomi</w:t>
          </w:r>
        </w:p>
        <w:p w14:paraId="12976BEA" w14:textId="77777777" w:rsidR="000D556E" w:rsidRPr="008B4BE8" w:rsidRDefault="000D556E" w:rsidP="000D556E">
          <w:pPr>
            <w:pStyle w:val="Liststycke"/>
            <w:numPr>
              <w:ilvl w:val="2"/>
              <w:numId w:val="32"/>
            </w:numPr>
            <w:spacing w:after="0" w:line="240" w:lineRule="auto"/>
            <w:rPr>
              <w:rFonts w:cstheme="minorHAnsi"/>
            </w:rPr>
          </w:pPr>
          <w:r w:rsidRPr="008B4BE8">
            <w:rPr>
              <w:rFonts w:cstheme="minorHAnsi"/>
            </w:rPr>
            <w:t>Lyftplan, lyft mot Budget</w:t>
          </w:r>
        </w:p>
        <w:p w14:paraId="5613B0BF" w14:textId="77777777" w:rsidR="000D556E" w:rsidRPr="008B4BE8" w:rsidRDefault="000D556E" w:rsidP="000D556E">
          <w:pPr>
            <w:pStyle w:val="Liststycke"/>
            <w:numPr>
              <w:ilvl w:val="2"/>
              <w:numId w:val="32"/>
            </w:numPr>
            <w:spacing w:after="0" w:line="240" w:lineRule="auto"/>
            <w:rPr>
              <w:rFonts w:cstheme="minorHAnsi"/>
            </w:rPr>
          </w:pPr>
          <w:r w:rsidRPr="008B4BE8">
            <w:rPr>
              <w:rFonts w:cstheme="minorHAnsi"/>
            </w:rPr>
            <w:t>ÄTA/Avvikelser</w:t>
          </w:r>
        </w:p>
        <w:p w14:paraId="4C7066D4" w14:textId="77777777" w:rsidR="000D556E" w:rsidRPr="008B4BE8" w:rsidRDefault="000D556E" w:rsidP="000D556E">
          <w:pPr>
            <w:pStyle w:val="Liststycke"/>
            <w:numPr>
              <w:ilvl w:val="1"/>
              <w:numId w:val="32"/>
            </w:numPr>
            <w:spacing w:after="0" w:line="240" w:lineRule="auto"/>
            <w:rPr>
              <w:rFonts w:cstheme="minorHAnsi"/>
            </w:rPr>
          </w:pPr>
          <w:r w:rsidRPr="008B4BE8">
            <w:rPr>
              <w:rFonts w:cstheme="minorHAnsi"/>
            </w:rPr>
            <w:t xml:space="preserve">Tidplan, resurser </w:t>
          </w:r>
        </w:p>
        <w:p w14:paraId="0F25ABE2" w14:textId="77777777" w:rsidR="000D556E" w:rsidRPr="008B4BE8" w:rsidRDefault="000D556E" w:rsidP="000D556E">
          <w:pPr>
            <w:pStyle w:val="Liststycke"/>
            <w:numPr>
              <w:ilvl w:val="0"/>
              <w:numId w:val="32"/>
            </w:numPr>
            <w:spacing w:after="0" w:line="240" w:lineRule="auto"/>
            <w:rPr>
              <w:rFonts w:cstheme="minorHAnsi"/>
            </w:rPr>
          </w:pPr>
          <w:r w:rsidRPr="008B4BE8">
            <w:rPr>
              <w:rFonts w:cstheme="minorHAnsi"/>
            </w:rPr>
            <w:t xml:space="preserve">Bas-möte, 1 gång/vecka </w:t>
          </w:r>
        </w:p>
        <w:p w14:paraId="333FC0EA" w14:textId="77777777" w:rsidR="000D556E" w:rsidRPr="008B4BE8" w:rsidRDefault="000D556E" w:rsidP="000D556E">
          <w:pPr>
            <w:pStyle w:val="Liststycke"/>
            <w:numPr>
              <w:ilvl w:val="1"/>
              <w:numId w:val="32"/>
            </w:numPr>
            <w:spacing w:after="0" w:line="240" w:lineRule="auto"/>
            <w:rPr>
              <w:rFonts w:cstheme="minorHAnsi"/>
              <w:i/>
              <w:iCs/>
            </w:rPr>
          </w:pPr>
          <w:r w:rsidRPr="008B4BE8">
            <w:rPr>
              <w:rFonts w:cstheme="minorHAnsi"/>
              <w:i/>
              <w:iCs/>
            </w:rPr>
            <w:t>Återkoppling under pågående arbete</w:t>
          </w:r>
        </w:p>
        <w:p w14:paraId="2FD8933F" w14:textId="77777777" w:rsidR="000D556E" w:rsidRPr="008B4BE8" w:rsidRDefault="000D556E" w:rsidP="000D556E">
          <w:pPr>
            <w:pStyle w:val="Liststycke"/>
            <w:numPr>
              <w:ilvl w:val="1"/>
              <w:numId w:val="32"/>
            </w:numPr>
            <w:spacing w:after="0" w:line="240" w:lineRule="auto"/>
            <w:rPr>
              <w:rFonts w:cstheme="minorHAnsi"/>
            </w:rPr>
          </w:pPr>
          <w:r w:rsidRPr="008B4BE8">
            <w:rPr>
              <w:rFonts w:cstheme="minorHAnsi"/>
            </w:rPr>
            <w:t>Resurser</w:t>
          </w:r>
        </w:p>
        <w:p w14:paraId="2295A13E" w14:textId="77777777" w:rsidR="000D556E" w:rsidRPr="008B4BE8" w:rsidRDefault="000D556E" w:rsidP="000D556E">
          <w:pPr>
            <w:pStyle w:val="Liststycke"/>
            <w:numPr>
              <w:ilvl w:val="1"/>
              <w:numId w:val="32"/>
            </w:numPr>
            <w:spacing w:after="0" w:line="240" w:lineRule="auto"/>
            <w:rPr>
              <w:rFonts w:cstheme="minorHAnsi"/>
            </w:rPr>
          </w:pPr>
          <w:r w:rsidRPr="008B4BE8">
            <w:rPr>
              <w:rFonts w:cstheme="minorHAnsi"/>
            </w:rPr>
            <w:t>Leveranser</w:t>
          </w:r>
        </w:p>
        <w:p w14:paraId="61579AB1" w14:textId="77777777" w:rsidR="000D556E" w:rsidRPr="008B4BE8" w:rsidRDefault="000D556E" w:rsidP="000D556E">
          <w:pPr>
            <w:pStyle w:val="Liststycke"/>
            <w:numPr>
              <w:ilvl w:val="1"/>
              <w:numId w:val="32"/>
            </w:numPr>
            <w:spacing w:after="0" w:line="240" w:lineRule="auto"/>
            <w:rPr>
              <w:rFonts w:cstheme="minorHAnsi"/>
            </w:rPr>
          </w:pPr>
          <w:r w:rsidRPr="008B4BE8">
            <w:rPr>
              <w:rFonts w:cstheme="minorHAnsi"/>
            </w:rPr>
            <w:t>Tidplan, för kommande vecka och aktiviteter tillsammans med beställare och verksamhet.</w:t>
          </w:r>
        </w:p>
        <w:p w14:paraId="78D669F7" w14:textId="77777777" w:rsidR="000D556E" w:rsidRPr="008B4BE8" w:rsidRDefault="000D556E" w:rsidP="000D556E">
          <w:pPr>
            <w:pStyle w:val="Liststycke"/>
            <w:numPr>
              <w:ilvl w:val="0"/>
              <w:numId w:val="32"/>
            </w:numPr>
            <w:spacing w:after="0" w:line="240" w:lineRule="auto"/>
            <w:rPr>
              <w:rFonts w:cstheme="minorHAnsi"/>
            </w:rPr>
          </w:pPr>
          <w:r w:rsidRPr="008B4BE8">
            <w:rPr>
              <w:rFonts w:cstheme="minorHAnsi"/>
            </w:rPr>
            <w:lastRenderedPageBreak/>
            <w:t>Daglig</w:t>
          </w:r>
          <w:r>
            <w:rPr>
              <w:rFonts w:cstheme="minorHAnsi"/>
            </w:rPr>
            <w:t xml:space="preserve"> </w:t>
          </w:r>
          <w:r w:rsidRPr="008B4BE8">
            <w:rPr>
              <w:rFonts w:cstheme="minorHAnsi"/>
            </w:rPr>
            <w:t>styrning på plats</w:t>
          </w:r>
        </w:p>
        <w:p w14:paraId="54AC17A0" w14:textId="77777777" w:rsidR="000D556E" w:rsidRPr="008B4BE8" w:rsidRDefault="000D556E" w:rsidP="000D556E">
          <w:pPr>
            <w:pStyle w:val="Liststycke"/>
            <w:numPr>
              <w:ilvl w:val="1"/>
              <w:numId w:val="32"/>
            </w:numPr>
            <w:spacing w:after="0" w:line="240" w:lineRule="auto"/>
            <w:rPr>
              <w:rFonts w:cstheme="minorHAnsi"/>
            </w:rPr>
          </w:pPr>
          <w:r w:rsidRPr="008B4BE8">
            <w:rPr>
              <w:rFonts w:cstheme="minorHAnsi"/>
            </w:rPr>
            <w:t>Vem gör vad idag, imorgon och övermorgon</w:t>
          </w:r>
        </w:p>
        <w:p w14:paraId="6913285E" w14:textId="77777777" w:rsidR="000D556E" w:rsidRPr="008B4BE8" w:rsidRDefault="000D556E" w:rsidP="000D556E">
          <w:pPr>
            <w:pStyle w:val="Liststycke"/>
            <w:numPr>
              <w:ilvl w:val="1"/>
              <w:numId w:val="32"/>
            </w:numPr>
            <w:spacing w:after="0" w:line="240" w:lineRule="auto"/>
            <w:rPr>
              <w:rFonts w:cstheme="minorHAnsi"/>
              <w:i/>
              <w:iCs/>
            </w:rPr>
          </w:pPr>
          <w:r w:rsidRPr="008B4BE8">
            <w:rPr>
              <w:rFonts w:cstheme="minorHAnsi"/>
            </w:rPr>
            <w:t xml:space="preserve">Kommunikation med verksamhet om dagens planerade aktiviteter. </w:t>
          </w:r>
        </w:p>
        <w:p w14:paraId="1F0096C9" w14:textId="77777777" w:rsidR="000D556E" w:rsidRPr="008B4BE8" w:rsidRDefault="000D556E" w:rsidP="000D556E">
          <w:pPr>
            <w:pStyle w:val="Liststycke"/>
            <w:numPr>
              <w:ilvl w:val="0"/>
              <w:numId w:val="32"/>
            </w:numPr>
            <w:spacing w:after="0" w:line="240" w:lineRule="auto"/>
            <w:rPr>
              <w:rFonts w:cstheme="minorHAnsi"/>
            </w:rPr>
          </w:pPr>
          <w:r w:rsidRPr="008B4BE8">
            <w:rPr>
              <w:rFonts w:cstheme="minorHAnsi"/>
            </w:rPr>
            <w:t>Avslutsmöte</w:t>
          </w:r>
        </w:p>
        <w:p w14:paraId="184AB795" w14:textId="5E4AF910" w:rsidR="00C07512" w:rsidRDefault="000D556E" w:rsidP="00C07512">
          <w:pPr>
            <w:pStyle w:val="Liststycke"/>
            <w:numPr>
              <w:ilvl w:val="1"/>
              <w:numId w:val="32"/>
            </w:numPr>
            <w:spacing w:after="0" w:line="240" w:lineRule="auto"/>
          </w:pPr>
          <w:r w:rsidRPr="000D556E">
            <w:rPr>
              <w:rFonts w:cstheme="minorHAnsi"/>
            </w:rPr>
            <w:t xml:space="preserve">Uppsummering av projektet (ekonomi, resurser, utfall tidplan, dokumentation, allmän stämning, Erfarenhetsåtervinning till nästa projekt m.m.) med Berörd verksamhet och Beställare. </w:t>
          </w:r>
        </w:p>
      </w:sdtContent>
    </w:sdt>
    <w:sdt>
      <w:sdtPr>
        <w:id w:val="-1486924531"/>
        <w:placeholder>
          <w:docPart w:val="C1A11CB8356C47CBB05EF01C9B8DD6B0"/>
        </w:placeholder>
      </w:sdtPr>
      <w:sdtEndPr/>
      <w:sdtContent>
        <w:p w14:paraId="05718947" w14:textId="5472EC19" w:rsidR="00C07512" w:rsidRPr="00C07512" w:rsidRDefault="001421A0" w:rsidP="00C07512">
          <w:r w:rsidRPr="001421A0">
            <w:t xml:space="preserve">Akademiska Hus AB, </w:t>
          </w:r>
          <w:r w:rsidR="00A312A7">
            <w:t>2020-12  -  pågående</w:t>
          </w:r>
        </w:p>
      </w:sdtContent>
    </w:sdt>
    <w:sdt>
      <w:sdtPr>
        <w:id w:val="861320389"/>
        <w:placeholder>
          <w:docPart w:val="12F128746FEB469FA8AB7DFAB61751CE"/>
        </w:placeholder>
      </w:sdtPr>
      <w:sdtEndPr/>
      <w:sdtContent>
        <w:p w14:paraId="6FAC1A78" w14:textId="5138EC5F" w:rsidR="00C07512" w:rsidRDefault="001421A0" w:rsidP="00C07512">
          <w:r w:rsidRPr="001421A0">
            <w:t>Mikael Almgren</w:t>
          </w:r>
        </w:p>
      </w:sdtContent>
    </w:sdt>
    <w:p w14:paraId="40440125" w14:textId="262B872A" w:rsidR="00C07512" w:rsidRDefault="00C07512" w:rsidP="00C07512">
      <w:pPr>
        <w:pStyle w:val="Rubrik1"/>
      </w:pPr>
      <w:r w:rsidRPr="00C07512">
        <w:t>Upphandling och inköp</w:t>
      </w:r>
    </w:p>
    <w:p w14:paraId="307E4732" w14:textId="46F6CDE1" w:rsidR="00B84630" w:rsidRPr="00B84630" w:rsidRDefault="00052E1C" w:rsidP="00052E1C">
      <w:r>
        <w:t>Beskriv hur ni arbetar med upphandling och inköp av underentreprenörer, material och hyra av maskiner och hjälpmedel. För att kunna få poäng ska metoden säkerställa god kvalitet, snabb leverans, kravuppfyllnad enligt ramavtalet, samt god kostnadseffektivitet.</w:t>
      </w:r>
    </w:p>
    <w:sdt>
      <w:sdtPr>
        <w:rPr>
          <w:rFonts w:eastAsiaTheme="minorHAnsi"/>
          <w:kern w:val="2"/>
          <w:sz w:val="22"/>
          <w:szCs w:val="22"/>
          <w14:ligatures w14:val="standardContextual"/>
        </w:rPr>
        <w:id w:val="-936908812"/>
        <w:placeholder>
          <w:docPart w:val="E0DB33CD014A4634A5F44402111DEC2A"/>
        </w:placeholder>
      </w:sdtPr>
      <w:sdtEndPr/>
      <w:sdtContent>
        <w:p w14:paraId="44C93896" w14:textId="77777777" w:rsidR="000D556E" w:rsidRDefault="000D556E" w:rsidP="000D556E">
          <w:r>
            <w:t>Metod för upphandling och inköp</w:t>
          </w:r>
        </w:p>
        <w:p w14:paraId="768CB6F8" w14:textId="77777777" w:rsidR="000D556E" w:rsidRPr="00B71D5D" w:rsidRDefault="000D556E" w:rsidP="000D556E">
          <w:r>
            <w:t>Vi har en koncerninköpsfunktion som arbetar heltid med inköp. Vi har robusta processer för leverantörsutvärdering vilket gör att kravuppfyllnad för kvalitet och leverans kan säkras. Leverantörsutvärdering utförs årligen. Vi byter ut leverantörer som inte uppfyller våra krav. Våra leverantörer förväntas följa internationellt erkända principer för anti-korruption, mänskliga rättigheter, arbetsmiljö, säkerhet samt miljö.</w:t>
          </w:r>
        </w:p>
        <w:p w14:paraId="0F543831" w14:textId="77777777" w:rsidR="000D556E" w:rsidRPr="001A7703" w:rsidRDefault="000D556E" w:rsidP="000D556E"/>
        <w:p w14:paraId="2CFC5916" w14:textId="77777777" w:rsidR="000D556E" w:rsidRPr="006D2ED0" w:rsidRDefault="000D556E" w:rsidP="000D556E">
          <w:pPr>
            <w:spacing w:after="0"/>
            <w:rPr>
              <w:b/>
              <w:bCs/>
            </w:rPr>
          </w:pPr>
          <w:r w:rsidRPr="006D2ED0">
            <w:rPr>
              <w:b/>
              <w:bCs/>
            </w:rPr>
            <w:t>Material</w:t>
          </w:r>
        </w:p>
        <w:p w14:paraId="67F27E0D" w14:textId="77777777" w:rsidR="000D556E" w:rsidRDefault="000D556E" w:rsidP="000D556E">
          <w:pPr>
            <w:pStyle w:val="Liststycke"/>
            <w:numPr>
              <w:ilvl w:val="0"/>
              <w:numId w:val="36"/>
            </w:numPr>
          </w:pPr>
          <w:r>
            <w:t xml:space="preserve">Vi har avtal med alla de största grossisterna på marknaden samt relevanta tillverkare vilket gör att vi alltid har flera alternativ när det gäller leverantörer att få leveranser från. </w:t>
          </w:r>
        </w:p>
        <w:p w14:paraId="5CDAA97D" w14:textId="77777777" w:rsidR="000D556E" w:rsidRPr="00E46C21" w:rsidRDefault="000D556E" w:rsidP="000D556E">
          <w:pPr>
            <w:pStyle w:val="Liststycke"/>
            <w:numPr>
              <w:ilvl w:val="0"/>
              <w:numId w:val="36"/>
            </w:numPr>
          </w:pPr>
          <w:r w:rsidRPr="00E46C21">
            <w:rPr>
              <w:rFonts w:cs="Calibri"/>
            </w:rPr>
            <w:t>Varor som används miljöprövas enligt kriterierna i Byggvarubedömningen</w:t>
          </w:r>
          <w:r>
            <w:rPr>
              <w:rFonts w:cs="Calibri"/>
            </w:rPr>
            <w:t>.</w:t>
          </w:r>
        </w:p>
        <w:p w14:paraId="4BA50869" w14:textId="77777777" w:rsidR="000D556E" w:rsidRDefault="000D556E" w:rsidP="000D556E">
          <w:pPr>
            <w:rPr>
              <w:b/>
              <w:bCs/>
            </w:rPr>
          </w:pPr>
          <w:r w:rsidRPr="006D2ED0">
            <w:rPr>
              <w:b/>
              <w:bCs/>
            </w:rPr>
            <w:t>Hyra av maskiner och hjälpmedel</w:t>
          </w:r>
        </w:p>
        <w:p w14:paraId="1540827B" w14:textId="77777777" w:rsidR="000D556E" w:rsidRPr="00E46C21" w:rsidRDefault="000D556E" w:rsidP="000D556E">
          <w:r w:rsidRPr="00E46C21">
            <w:t>Upphandling av leverantörer av hyresmaskiner och hjälpmedel görs enligt nedan</w:t>
          </w:r>
          <w:r>
            <w:t>.</w:t>
          </w:r>
        </w:p>
        <w:p w14:paraId="66DA7675" w14:textId="77777777" w:rsidR="000D556E" w:rsidRPr="000D1737" w:rsidRDefault="000D556E" w:rsidP="000D556E">
          <w:pPr>
            <w:pStyle w:val="Liststycke"/>
            <w:numPr>
              <w:ilvl w:val="0"/>
              <w:numId w:val="38"/>
            </w:numPr>
          </w:pPr>
          <w:r>
            <w:t>Tillräcklig</w:t>
          </w:r>
          <w:r w:rsidRPr="000D1737">
            <w:t xml:space="preserve"> kapacitet, storlek, och eventuella specialfunktioner.</w:t>
          </w:r>
        </w:p>
        <w:p w14:paraId="65FF552C" w14:textId="77777777" w:rsidR="000D556E" w:rsidRPr="000D1737" w:rsidRDefault="000D556E" w:rsidP="000D556E">
          <w:pPr>
            <w:pStyle w:val="Liststycke"/>
            <w:numPr>
              <w:ilvl w:val="0"/>
              <w:numId w:val="38"/>
            </w:numPr>
          </w:pPr>
          <w:r>
            <w:t>Konkurrenskraftigt pris</w:t>
          </w:r>
        </w:p>
        <w:p w14:paraId="0F735DB1" w14:textId="77777777" w:rsidR="000D556E" w:rsidRPr="000D1737" w:rsidRDefault="000D556E" w:rsidP="000D556E">
          <w:pPr>
            <w:pStyle w:val="Liststycke"/>
            <w:numPr>
              <w:ilvl w:val="0"/>
              <w:numId w:val="38"/>
            </w:numPr>
          </w:pPr>
          <w:r>
            <w:t>A</w:t>
          </w:r>
          <w:r w:rsidRPr="000D1737">
            <w:t>tt leverantören kan leverera maskiner snabbt vid akuta behov.</w:t>
          </w:r>
        </w:p>
        <w:p w14:paraId="57DE0792" w14:textId="77777777" w:rsidR="000D556E" w:rsidRPr="000D1737" w:rsidRDefault="000D556E" w:rsidP="000D556E">
          <w:pPr>
            <w:pStyle w:val="Liststycke"/>
            <w:numPr>
              <w:ilvl w:val="0"/>
              <w:numId w:val="38"/>
            </w:numPr>
          </w:pPr>
          <w:r w:rsidRPr="000D1737">
            <w:t xml:space="preserve">Leverantören </w:t>
          </w:r>
          <w:r>
            <w:t>ska</w:t>
          </w:r>
          <w:r w:rsidRPr="000D1737">
            <w:t xml:space="preserve"> kunna leverera till alla aktuella områden.</w:t>
          </w:r>
        </w:p>
        <w:p w14:paraId="7BD555AF" w14:textId="77777777" w:rsidR="000D556E" w:rsidRPr="000D1737" w:rsidRDefault="000D556E" w:rsidP="000D556E">
          <w:pPr>
            <w:pStyle w:val="Liststycke"/>
            <w:numPr>
              <w:ilvl w:val="0"/>
              <w:numId w:val="38"/>
            </w:numPr>
          </w:pPr>
          <w:r>
            <w:t>Leverantören ska kunna</w:t>
          </w:r>
          <w:r w:rsidRPr="000D1737">
            <w:t xml:space="preserve"> ansvara för reparationer och service under hyrperioden.</w:t>
          </w:r>
        </w:p>
        <w:p w14:paraId="42451F1F" w14:textId="77777777" w:rsidR="000D556E" w:rsidRPr="000D1737" w:rsidRDefault="000D556E" w:rsidP="000D556E">
          <w:pPr>
            <w:pStyle w:val="Liststycke"/>
            <w:numPr>
              <w:ilvl w:val="0"/>
              <w:numId w:val="38"/>
            </w:numPr>
          </w:pPr>
          <w:r w:rsidRPr="000D1737">
            <w:t xml:space="preserve">Maskinerna </w:t>
          </w:r>
          <w:r>
            <w:t>måste</w:t>
          </w:r>
          <w:r w:rsidRPr="000D1737">
            <w:t xml:space="preserve"> uppfylla alla säkerhets- och miljökrav.</w:t>
          </w:r>
        </w:p>
        <w:p w14:paraId="70C7CE89" w14:textId="77777777" w:rsidR="000D556E" w:rsidRPr="000D1737" w:rsidRDefault="000D556E" w:rsidP="000D556E">
          <w:pPr>
            <w:pStyle w:val="Liststycke"/>
            <w:numPr>
              <w:ilvl w:val="0"/>
              <w:numId w:val="38"/>
            </w:numPr>
          </w:pPr>
          <w:r>
            <w:t>L</w:t>
          </w:r>
          <w:r w:rsidRPr="000D1737">
            <w:t>everantören erbjuder utbildning</w:t>
          </w:r>
          <w:r>
            <w:t>.</w:t>
          </w:r>
        </w:p>
        <w:p w14:paraId="3C4B5BA6" w14:textId="77777777" w:rsidR="000D556E" w:rsidRPr="000D1737" w:rsidRDefault="000D556E" w:rsidP="000D556E">
          <w:pPr>
            <w:pStyle w:val="Liststycke"/>
            <w:numPr>
              <w:ilvl w:val="0"/>
              <w:numId w:val="38"/>
            </w:numPr>
          </w:pPr>
          <w:r>
            <w:t>Välj</w:t>
          </w:r>
          <w:r w:rsidRPr="000D1737">
            <w:t xml:space="preserve"> leverantörer med en tydlig hållbarhetspolicy.</w:t>
          </w:r>
        </w:p>
        <w:p w14:paraId="3207CF24" w14:textId="77777777" w:rsidR="000D556E" w:rsidRPr="000D1737" w:rsidRDefault="000D556E" w:rsidP="000D556E">
          <w:pPr>
            <w:pStyle w:val="Liststycke"/>
            <w:numPr>
              <w:ilvl w:val="0"/>
              <w:numId w:val="38"/>
            </w:numPr>
          </w:pPr>
          <w:r w:rsidRPr="000D1737">
            <w:t>Prioritera maskiner med låg energiförbrukning eller som använder förnybara energikällor.</w:t>
          </w:r>
        </w:p>
        <w:p w14:paraId="70A257C4" w14:textId="77777777" w:rsidR="000D556E" w:rsidRDefault="000D556E" w:rsidP="000D556E">
          <w:pPr>
            <w:pStyle w:val="Liststycke"/>
            <w:numPr>
              <w:ilvl w:val="0"/>
              <w:numId w:val="38"/>
            </w:numPr>
          </w:pPr>
          <w:r>
            <w:t>I</w:t>
          </w:r>
          <w:r w:rsidRPr="000D1737">
            <w:t>nkludera flera leverantörer i ramavtalet för att säkerställa konkurrens och minska beroendet av en enskild leverantör.</w:t>
          </w:r>
        </w:p>
        <w:p w14:paraId="1F0DE32E" w14:textId="77777777" w:rsidR="000D556E" w:rsidRPr="000D1737" w:rsidRDefault="000D556E" w:rsidP="000D556E">
          <w:pPr>
            <w:pStyle w:val="Liststycke"/>
            <w:numPr>
              <w:ilvl w:val="0"/>
              <w:numId w:val="38"/>
            </w:numPr>
          </w:pPr>
          <w:r>
            <w:t>Vi har fullgod försäkring i det fall leverantören inte har detta.</w:t>
          </w:r>
        </w:p>
        <w:p w14:paraId="72D1219E" w14:textId="77777777" w:rsidR="000D556E" w:rsidRDefault="000D556E" w:rsidP="000D556E">
          <w:pPr>
            <w:rPr>
              <w:b/>
              <w:bCs/>
            </w:rPr>
          </w:pPr>
        </w:p>
        <w:p w14:paraId="5C03964B" w14:textId="77777777" w:rsidR="000D556E" w:rsidRDefault="000D556E" w:rsidP="000D556E">
          <w:pPr>
            <w:rPr>
              <w:b/>
              <w:bCs/>
            </w:rPr>
          </w:pPr>
          <w:r>
            <w:rPr>
              <w:b/>
              <w:bCs/>
            </w:rPr>
            <w:t>Underentreprenörer</w:t>
          </w:r>
        </w:p>
        <w:p w14:paraId="10A9AAAB" w14:textId="77777777" w:rsidR="000D556E" w:rsidRDefault="000D556E" w:rsidP="000D556E">
          <w:r w:rsidRPr="00B71D5D">
            <w:lastRenderedPageBreak/>
            <w:t xml:space="preserve">Kontroll ska ske före underentreprenör kontrakteras i entreprenaden. </w:t>
          </w:r>
          <w:r>
            <w:t xml:space="preserve">Vi säkerställer att nedan </w:t>
          </w:r>
          <w:r w:rsidRPr="00B71D5D">
            <w:t xml:space="preserve">att ställda krav </w:t>
          </w:r>
          <w:r>
            <w:t xml:space="preserve">för </w:t>
          </w:r>
          <w:r w:rsidRPr="00B71D5D">
            <w:t>underentreprenör</w:t>
          </w:r>
          <w:r>
            <w:t>er</w:t>
          </w:r>
          <w:r w:rsidRPr="00B71D5D">
            <w:t xml:space="preserve"> uppfylls</w:t>
          </w:r>
          <w:r>
            <w:t xml:space="preserve"> vid upphandling av dem och vid kontraktstecknande. </w:t>
          </w:r>
        </w:p>
        <w:p w14:paraId="5805196B" w14:textId="77777777" w:rsidR="000D556E" w:rsidRPr="00B71D5D" w:rsidRDefault="000D556E" w:rsidP="000D556E">
          <w:pPr>
            <w:pStyle w:val="Liststycke"/>
            <w:numPr>
              <w:ilvl w:val="0"/>
              <w:numId w:val="39"/>
            </w:numPr>
          </w:pPr>
          <w:r>
            <w:t>De ä</w:t>
          </w:r>
          <w:r w:rsidRPr="00B71D5D">
            <w:t>r momsregistrerade och registrerade för svensk F-skatt</w:t>
          </w:r>
          <w:r>
            <w:t>.</w:t>
          </w:r>
        </w:p>
        <w:p w14:paraId="56ACF9A8" w14:textId="77777777" w:rsidR="000D556E" w:rsidRDefault="000D556E" w:rsidP="000D556E">
          <w:pPr>
            <w:pStyle w:val="Liststycke"/>
            <w:numPr>
              <w:ilvl w:val="0"/>
              <w:numId w:val="37"/>
            </w:numPr>
          </w:pPr>
          <w:r>
            <w:t xml:space="preserve">De </w:t>
          </w:r>
          <w:r w:rsidRPr="00B71D5D">
            <w:t>betala</w:t>
          </w:r>
          <w:r>
            <w:t>r</w:t>
          </w:r>
          <w:r w:rsidRPr="00B71D5D">
            <w:t xml:space="preserve"> sociala avgifter </w:t>
          </w:r>
          <w:r>
            <w:t xml:space="preserve">och </w:t>
          </w:r>
          <w:r w:rsidRPr="00B71D5D">
            <w:t>skatter</w:t>
          </w:r>
          <w:r>
            <w:t>.</w:t>
          </w:r>
        </w:p>
        <w:p w14:paraId="44F28F6D" w14:textId="77777777" w:rsidR="000D556E" w:rsidRDefault="000D556E" w:rsidP="000D556E">
          <w:pPr>
            <w:pStyle w:val="Liststycke"/>
            <w:numPr>
              <w:ilvl w:val="0"/>
              <w:numId w:val="37"/>
            </w:numPr>
          </w:pPr>
          <w:r>
            <w:t>De accepterar vår uppförandekod.</w:t>
          </w:r>
        </w:p>
        <w:p w14:paraId="287529EE" w14:textId="77777777" w:rsidR="000D556E" w:rsidRDefault="000D556E" w:rsidP="000D556E">
          <w:pPr>
            <w:pStyle w:val="Liststycke"/>
            <w:numPr>
              <w:ilvl w:val="0"/>
              <w:numId w:val="37"/>
            </w:numPr>
          </w:pPr>
          <w:r>
            <w:t>De har ett</w:t>
          </w:r>
          <w:r w:rsidRPr="00B71D5D">
            <w:t xml:space="preserve"> giltigt kollektivavtal</w:t>
          </w:r>
          <w:r>
            <w:t>.</w:t>
          </w:r>
        </w:p>
        <w:p w14:paraId="31D6676E" w14:textId="77777777" w:rsidR="000D556E" w:rsidRDefault="000D556E" w:rsidP="000D556E">
          <w:pPr>
            <w:pStyle w:val="Liststycke"/>
            <w:numPr>
              <w:ilvl w:val="0"/>
              <w:numId w:val="37"/>
            </w:numPr>
          </w:pPr>
          <w:r>
            <w:t xml:space="preserve">De </w:t>
          </w:r>
          <w:r w:rsidRPr="00B71D5D">
            <w:t>ha</w:t>
          </w:r>
          <w:r>
            <w:t>r inte</w:t>
          </w:r>
          <w:r w:rsidRPr="00B71D5D">
            <w:t xml:space="preserve"> agerat på ett sätt som skulle ge en offentlig beställare rätt eller skyldighet att utesluta anbudsgivare enligt 13 kap. lagen (2016:1146) om offentlig upphandling </w:t>
          </w:r>
        </w:p>
        <w:p w14:paraId="0BECB014" w14:textId="4720469F" w:rsidR="00C07512" w:rsidRDefault="000D556E" w:rsidP="00C07512">
          <w:pPr>
            <w:pStyle w:val="Liststycke"/>
            <w:numPr>
              <w:ilvl w:val="0"/>
              <w:numId w:val="37"/>
            </w:numPr>
          </w:pPr>
          <w:r>
            <w:t>De har i</w:t>
          </w:r>
          <w:r w:rsidRPr="00B71D5D">
            <w:t xml:space="preserve">nte under de senaste två (2) åren dömts för brott mot utlänningslagen (2005:716) eller vara föremål för en pågående utredning eller rättegång avseende sådant brott, och hos Kronofogdemyndigheten inte ha restförda skulder avseende skatter eller offentligrättsligt grundade avgifter. </w:t>
          </w:r>
        </w:p>
      </w:sdtContent>
    </w:sdt>
    <w:sdt>
      <w:sdtPr>
        <w:id w:val="-717049231"/>
        <w:placeholder>
          <w:docPart w:val="7F3AF7D77DF74BDCB2C08189631E6CC3"/>
        </w:placeholder>
      </w:sdtPr>
      <w:sdtEndPr/>
      <w:sdtContent>
        <w:p w14:paraId="122B9542" w14:textId="22472783" w:rsidR="00C07512" w:rsidRPr="00C07512" w:rsidRDefault="001421A0" w:rsidP="00C07512">
          <w:r w:rsidRPr="001421A0">
            <w:t xml:space="preserve">Akademiska Hus AB, </w:t>
          </w:r>
          <w:r w:rsidR="00A312A7">
            <w:t>2020-12  -  pågående</w:t>
          </w:r>
        </w:p>
      </w:sdtContent>
    </w:sdt>
    <w:sdt>
      <w:sdtPr>
        <w:id w:val="-184987487"/>
        <w:placeholder>
          <w:docPart w:val="0226AD1F76B04D10B569CEA28D9B81FA"/>
        </w:placeholder>
      </w:sdtPr>
      <w:sdtEndPr/>
      <w:sdtContent>
        <w:p w14:paraId="2D09BBFA" w14:textId="1C6C7269" w:rsidR="00C07512" w:rsidRDefault="001421A0" w:rsidP="00C07512">
          <w:r w:rsidRPr="001421A0">
            <w:t>Mikael Almgren</w:t>
          </w:r>
        </w:p>
      </w:sdtContent>
    </w:sdt>
    <w:p w14:paraId="7FBFEE85" w14:textId="77777777" w:rsidR="00153585" w:rsidRDefault="00153585" w:rsidP="00C8534D"/>
    <w:sectPr w:rsidR="001535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E02D5"/>
    <w:multiLevelType w:val="hybridMultilevel"/>
    <w:tmpl w:val="9A2279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1BC2DD1"/>
    <w:multiLevelType w:val="hybridMultilevel"/>
    <w:tmpl w:val="F1D07F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8CE70AE"/>
    <w:multiLevelType w:val="hybridMultilevel"/>
    <w:tmpl w:val="06BE0B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F4E6253"/>
    <w:multiLevelType w:val="hybridMultilevel"/>
    <w:tmpl w:val="B59EFE3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F962E80"/>
    <w:multiLevelType w:val="hybridMultilevel"/>
    <w:tmpl w:val="28A4A6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6402786"/>
    <w:multiLevelType w:val="hybridMultilevel"/>
    <w:tmpl w:val="083EB7C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7" w15:restartNumberingAfterBreak="0">
    <w:nsid w:val="2B7F70D1"/>
    <w:multiLevelType w:val="hybridMultilevel"/>
    <w:tmpl w:val="C3CAC9D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8" w15:restartNumberingAfterBreak="0">
    <w:nsid w:val="2EDB5137"/>
    <w:multiLevelType w:val="hybridMultilevel"/>
    <w:tmpl w:val="C02CFE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6825E70"/>
    <w:multiLevelType w:val="hybridMultilevel"/>
    <w:tmpl w:val="734C9D4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BD93805"/>
    <w:multiLevelType w:val="hybridMultilevel"/>
    <w:tmpl w:val="CA86F0F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D9D7431"/>
    <w:multiLevelType w:val="hybridMultilevel"/>
    <w:tmpl w:val="45C625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E726E22"/>
    <w:multiLevelType w:val="hybridMultilevel"/>
    <w:tmpl w:val="BCDE224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42F91E35"/>
    <w:multiLevelType w:val="hybridMultilevel"/>
    <w:tmpl w:val="33D28C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3677E9A"/>
    <w:multiLevelType w:val="hybridMultilevel"/>
    <w:tmpl w:val="6BE233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77F1028"/>
    <w:multiLevelType w:val="hybridMultilevel"/>
    <w:tmpl w:val="1CE292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CC14C6F"/>
    <w:multiLevelType w:val="hybridMultilevel"/>
    <w:tmpl w:val="198EB21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60045417"/>
    <w:multiLevelType w:val="hybridMultilevel"/>
    <w:tmpl w:val="8662E9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612B0558"/>
    <w:multiLevelType w:val="hybridMultilevel"/>
    <w:tmpl w:val="498CD5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67027C10"/>
    <w:multiLevelType w:val="hybridMultilevel"/>
    <w:tmpl w:val="862820C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548027722">
    <w:abstractNumId w:val="5"/>
  </w:num>
  <w:num w:numId="2" w16cid:durableId="190000598">
    <w:abstractNumId w:val="5"/>
  </w:num>
  <w:num w:numId="3" w16cid:durableId="507983894">
    <w:abstractNumId w:val="5"/>
  </w:num>
  <w:num w:numId="4" w16cid:durableId="1105079067">
    <w:abstractNumId w:val="5"/>
  </w:num>
  <w:num w:numId="5" w16cid:durableId="948005586">
    <w:abstractNumId w:val="5"/>
  </w:num>
  <w:num w:numId="6" w16cid:durableId="278605030">
    <w:abstractNumId w:val="5"/>
  </w:num>
  <w:num w:numId="7" w16cid:durableId="2035501753">
    <w:abstractNumId w:val="5"/>
  </w:num>
  <w:num w:numId="8" w16cid:durableId="359404634">
    <w:abstractNumId w:val="5"/>
  </w:num>
  <w:num w:numId="9" w16cid:durableId="1593927628">
    <w:abstractNumId w:val="5"/>
  </w:num>
  <w:num w:numId="10" w16cid:durableId="1134367935">
    <w:abstractNumId w:val="5"/>
  </w:num>
  <w:num w:numId="11" w16cid:durableId="1401442674">
    <w:abstractNumId w:val="5"/>
  </w:num>
  <w:num w:numId="12" w16cid:durableId="1351102950">
    <w:abstractNumId w:val="5"/>
  </w:num>
  <w:num w:numId="13" w16cid:durableId="296375013">
    <w:abstractNumId w:val="5"/>
  </w:num>
  <w:num w:numId="14" w16cid:durableId="314459893">
    <w:abstractNumId w:val="5"/>
  </w:num>
  <w:num w:numId="15" w16cid:durableId="706880168">
    <w:abstractNumId w:val="5"/>
  </w:num>
  <w:num w:numId="16" w16cid:durableId="1313951255">
    <w:abstractNumId w:val="5"/>
  </w:num>
  <w:num w:numId="17" w16cid:durableId="818379386">
    <w:abstractNumId w:val="5"/>
  </w:num>
  <w:num w:numId="18" w16cid:durableId="1766028489">
    <w:abstractNumId w:val="5"/>
  </w:num>
  <w:num w:numId="19" w16cid:durableId="627394600">
    <w:abstractNumId w:val="5"/>
  </w:num>
  <w:num w:numId="20" w16cid:durableId="1942645908">
    <w:abstractNumId w:val="5"/>
  </w:num>
  <w:num w:numId="21" w16cid:durableId="263651467">
    <w:abstractNumId w:val="4"/>
  </w:num>
  <w:num w:numId="22" w16cid:durableId="273368363">
    <w:abstractNumId w:val="13"/>
  </w:num>
  <w:num w:numId="23" w16cid:durableId="450980225">
    <w:abstractNumId w:val="11"/>
  </w:num>
  <w:num w:numId="24" w16cid:durableId="1461462033">
    <w:abstractNumId w:val="16"/>
  </w:num>
  <w:num w:numId="25" w16cid:durableId="2000573697">
    <w:abstractNumId w:val="15"/>
  </w:num>
  <w:num w:numId="26" w16cid:durableId="131530837">
    <w:abstractNumId w:val="19"/>
  </w:num>
  <w:num w:numId="27" w16cid:durableId="1096556568">
    <w:abstractNumId w:val="0"/>
  </w:num>
  <w:num w:numId="28" w16cid:durableId="1908489656">
    <w:abstractNumId w:val="3"/>
  </w:num>
  <w:num w:numId="29" w16cid:durableId="806360545">
    <w:abstractNumId w:val="2"/>
  </w:num>
  <w:num w:numId="30" w16cid:durableId="1326519292">
    <w:abstractNumId w:val="18"/>
  </w:num>
  <w:num w:numId="31" w16cid:durableId="1205748358">
    <w:abstractNumId w:val="6"/>
  </w:num>
  <w:num w:numId="32" w16cid:durableId="1164928445">
    <w:abstractNumId w:val="7"/>
  </w:num>
  <w:num w:numId="33" w16cid:durableId="193688852">
    <w:abstractNumId w:val="17"/>
  </w:num>
  <w:num w:numId="34" w16cid:durableId="560411751">
    <w:abstractNumId w:val="1"/>
  </w:num>
  <w:num w:numId="35" w16cid:durableId="1207378166">
    <w:abstractNumId w:val="9"/>
  </w:num>
  <w:num w:numId="36" w16cid:durableId="261032804">
    <w:abstractNumId w:val="8"/>
  </w:num>
  <w:num w:numId="37" w16cid:durableId="1075779546">
    <w:abstractNumId w:val="12"/>
  </w:num>
  <w:num w:numId="38" w16cid:durableId="1905068714">
    <w:abstractNumId w:val="14"/>
  </w:num>
  <w:num w:numId="39" w16cid:durableId="2838481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forms" w:enforcement="1" w:cryptProviderType="rsaAES" w:cryptAlgorithmClass="hash" w:cryptAlgorithmType="typeAny" w:cryptAlgorithmSid="14" w:cryptSpinCount="100000" w:hash="DVZOYv2INSFpOyiNjEte68PQI0Ea0xH1xlq7O1+XnymMMPdLZs6vEJm3JuBmxLhggjBgDx7HU7GO7L4vArIgHA==" w:salt="8rPbrYR39qt5N9FdG+eMsg=="/>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311"/>
    <w:rsid w:val="00035A3F"/>
    <w:rsid w:val="00052E1C"/>
    <w:rsid w:val="00074C17"/>
    <w:rsid w:val="000D556E"/>
    <w:rsid w:val="000F6447"/>
    <w:rsid w:val="001421A0"/>
    <w:rsid w:val="00153585"/>
    <w:rsid w:val="001B5CBD"/>
    <w:rsid w:val="001D63D6"/>
    <w:rsid w:val="00247155"/>
    <w:rsid w:val="00347577"/>
    <w:rsid w:val="003B1702"/>
    <w:rsid w:val="003E4F8E"/>
    <w:rsid w:val="00466AC9"/>
    <w:rsid w:val="004E7311"/>
    <w:rsid w:val="005A1DE3"/>
    <w:rsid w:val="0060463D"/>
    <w:rsid w:val="006D2DD5"/>
    <w:rsid w:val="006E66DD"/>
    <w:rsid w:val="006E6DBE"/>
    <w:rsid w:val="007C444C"/>
    <w:rsid w:val="007D5FA6"/>
    <w:rsid w:val="00896491"/>
    <w:rsid w:val="008A0F9E"/>
    <w:rsid w:val="0094178C"/>
    <w:rsid w:val="009568C8"/>
    <w:rsid w:val="00961012"/>
    <w:rsid w:val="00A312A7"/>
    <w:rsid w:val="00AE6F2B"/>
    <w:rsid w:val="00B43C56"/>
    <w:rsid w:val="00B56415"/>
    <w:rsid w:val="00B75D5D"/>
    <w:rsid w:val="00B84630"/>
    <w:rsid w:val="00B951EB"/>
    <w:rsid w:val="00BE652F"/>
    <w:rsid w:val="00C057B0"/>
    <w:rsid w:val="00C07512"/>
    <w:rsid w:val="00C5718F"/>
    <w:rsid w:val="00C722C4"/>
    <w:rsid w:val="00C8534D"/>
    <w:rsid w:val="00CB6835"/>
    <w:rsid w:val="00CF3A51"/>
    <w:rsid w:val="00CF5E60"/>
    <w:rsid w:val="00CF674C"/>
    <w:rsid w:val="00D06CDD"/>
    <w:rsid w:val="00D3447D"/>
    <w:rsid w:val="00D37AD4"/>
    <w:rsid w:val="00D96064"/>
    <w:rsid w:val="00DD0729"/>
    <w:rsid w:val="00E30443"/>
    <w:rsid w:val="00E35386"/>
    <w:rsid w:val="00EB29D3"/>
    <w:rsid w:val="00ED3EEC"/>
    <w:rsid w:val="00FE0BAD"/>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6BB19"/>
  <w15:chartTrackingRefBased/>
  <w15:docId w15:val="{1C152226-089A-4E0E-9339-AA98F099F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78C"/>
  </w:style>
  <w:style w:type="paragraph" w:styleId="Rubrik1">
    <w:name w:val="heading 1"/>
    <w:basedOn w:val="Normal"/>
    <w:next w:val="Normal"/>
    <w:link w:val="Rubrik1Char"/>
    <w:uiPriority w:val="9"/>
    <w:qFormat/>
    <w:rsid w:val="0094178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Rubrik2">
    <w:name w:val="heading 2"/>
    <w:basedOn w:val="Normal"/>
    <w:next w:val="Normal"/>
    <w:link w:val="Rubrik2Char"/>
    <w:uiPriority w:val="9"/>
    <w:semiHidden/>
    <w:unhideWhenUsed/>
    <w:qFormat/>
    <w:rsid w:val="0094178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Rubrik3">
    <w:name w:val="heading 3"/>
    <w:basedOn w:val="Normal"/>
    <w:next w:val="Normal"/>
    <w:link w:val="Rubrik3Char"/>
    <w:uiPriority w:val="9"/>
    <w:semiHidden/>
    <w:unhideWhenUsed/>
    <w:qFormat/>
    <w:rsid w:val="0094178C"/>
    <w:pPr>
      <w:pBdr>
        <w:top w:val="single" w:sz="6" w:space="2" w:color="4472C4" w:themeColor="accent1"/>
      </w:pBdr>
      <w:spacing w:before="300" w:after="0"/>
      <w:outlineLvl w:val="2"/>
    </w:pPr>
    <w:rPr>
      <w:caps/>
      <w:color w:val="1F3763" w:themeColor="accent1" w:themeShade="7F"/>
      <w:spacing w:val="15"/>
    </w:rPr>
  </w:style>
  <w:style w:type="paragraph" w:styleId="Rubrik4">
    <w:name w:val="heading 4"/>
    <w:basedOn w:val="Normal"/>
    <w:next w:val="Normal"/>
    <w:link w:val="Rubrik4Char"/>
    <w:uiPriority w:val="9"/>
    <w:semiHidden/>
    <w:unhideWhenUsed/>
    <w:qFormat/>
    <w:rsid w:val="0094178C"/>
    <w:pPr>
      <w:pBdr>
        <w:top w:val="dotted" w:sz="6" w:space="2" w:color="4472C4" w:themeColor="accent1"/>
      </w:pBdr>
      <w:spacing w:before="200" w:after="0"/>
      <w:outlineLvl w:val="3"/>
    </w:pPr>
    <w:rPr>
      <w:caps/>
      <w:color w:val="2F5496" w:themeColor="accent1" w:themeShade="BF"/>
      <w:spacing w:val="10"/>
    </w:rPr>
  </w:style>
  <w:style w:type="paragraph" w:styleId="Rubrik5">
    <w:name w:val="heading 5"/>
    <w:basedOn w:val="Normal"/>
    <w:next w:val="Normal"/>
    <w:link w:val="Rubrik5Char"/>
    <w:uiPriority w:val="9"/>
    <w:semiHidden/>
    <w:unhideWhenUsed/>
    <w:qFormat/>
    <w:rsid w:val="0094178C"/>
    <w:pPr>
      <w:pBdr>
        <w:bottom w:val="single" w:sz="6" w:space="1" w:color="4472C4" w:themeColor="accent1"/>
      </w:pBdr>
      <w:spacing w:before="200" w:after="0"/>
      <w:outlineLvl w:val="4"/>
    </w:pPr>
    <w:rPr>
      <w:caps/>
      <w:color w:val="2F5496" w:themeColor="accent1" w:themeShade="BF"/>
      <w:spacing w:val="10"/>
    </w:rPr>
  </w:style>
  <w:style w:type="paragraph" w:styleId="Rubrik6">
    <w:name w:val="heading 6"/>
    <w:basedOn w:val="Normal"/>
    <w:next w:val="Normal"/>
    <w:link w:val="Rubrik6Char"/>
    <w:uiPriority w:val="9"/>
    <w:semiHidden/>
    <w:unhideWhenUsed/>
    <w:qFormat/>
    <w:rsid w:val="0094178C"/>
    <w:pPr>
      <w:pBdr>
        <w:bottom w:val="dotted" w:sz="6" w:space="1" w:color="4472C4" w:themeColor="accent1"/>
      </w:pBdr>
      <w:spacing w:before="200" w:after="0"/>
      <w:outlineLvl w:val="5"/>
    </w:pPr>
    <w:rPr>
      <w:caps/>
      <w:color w:val="2F5496" w:themeColor="accent1" w:themeShade="BF"/>
      <w:spacing w:val="10"/>
    </w:rPr>
  </w:style>
  <w:style w:type="paragraph" w:styleId="Rubrik7">
    <w:name w:val="heading 7"/>
    <w:basedOn w:val="Normal"/>
    <w:next w:val="Normal"/>
    <w:link w:val="Rubrik7Char"/>
    <w:uiPriority w:val="9"/>
    <w:semiHidden/>
    <w:unhideWhenUsed/>
    <w:qFormat/>
    <w:rsid w:val="0094178C"/>
    <w:pPr>
      <w:spacing w:before="200" w:after="0"/>
      <w:outlineLvl w:val="6"/>
    </w:pPr>
    <w:rPr>
      <w:caps/>
      <w:color w:val="2F5496" w:themeColor="accent1" w:themeShade="BF"/>
      <w:spacing w:val="10"/>
    </w:rPr>
  </w:style>
  <w:style w:type="paragraph" w:styleId="Rubrik8">
    <w:name w:val="heading 8"/>
    <w:basedOn w:val="Normal"/>
    <w:next w:val="Normal"/>
    <w:link w:val="Rubrik8Char"/>
    <w:uiPriority w:val="9"/>
    <w:semiHidden/>
    <w:unhideWhenUsed/>
    <w:qFormat/>
    <w:rsid w:val="0094178C"/>
    <w:pPr>
      <w:spacing w:before="200" w:after="0"/>
      <w:outlineLvl w:val="7"/>
    </w:pPr>
    <w:rPr>
      <w:caps/>
      <w:spacing w:val="10"/>
      <w:sz w:val="18"/>
      <w:szCs w:val="18"/>
    </w:rPr>
  </w:style>
  <w:style w:type="paragraph" w:styleId="Rubrik9">
    <w:name w:val="heading 9"/>
    <w:basedOn w:val="Normal"/>
    <w:next w:val="Normal"/>
    <w:link w:val="Rubrik9Char"/>
    <w:uiPriority w:val="9"/>
    <w:semiHidden/>
    <w:unhideWhenUsed/>
    <w:qFormat/>
    <w:rsid w:val="0094178C"/>
    <w:pPr>
      <w:spacing w:before="200" w:after="0"/>
      <w:outlineLvl w:val="8"/>
    </w:pPr>
    <w:rPr>
      <w:i/>
      <w:iCs/>
      <w:caps/>
      <w:spacing w:val="10"/>
      <w:sz w:val="18"/>
      <w:szCs w:val="1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C8534D"/>
    <w:rPr>
      <w:color w:val="808080"/>
    </w:rPr>
  </w:style>
  <w:style w:type="character" w:customStyle="1" w:styleId="Rubrik1Char">
    <w:name w:val="Rubrik 1 Char"/>
    <w:basedOn w:val="Standardstycketeckensnitt"/>
    <w:link w:val="Rubrik1"/>
    <w:uiPriority w:val="9"/>
    <w:rsid w:val="0094178C"/>
    <w:rPr>
      <w:caps/>
      <w:color w:val="FFFFFF" w:themeColor="background1"/>
      <w:spacing w:val="15"/>
      <w:sz w:val="22"/>
      <w:szCs w:val="22"/>
      <w:shd w:val="clear" w:color="auto" w:fill="4472C4" w:themeFill="accent1"/>
    </w:rPr>
  </w:style>
  <w:style w:type="character" w:customStyle="1" w:styleId="Rubrik2Char">
    <w:name w:val="Rubrik 2 Char"/>
    <w:basedOn w:val="Standardstycketeckensnitt"/>
    <w:link w:val="Rubrik2"/>
    <w:uiPriority w:val="9"/>
    <w:semiHidden/>
    <w:rsid w:val="0094178C"/>
    <w:rPr>
      <w:caps/>
      <w:spacing w:val="15"/>
      <w:shd w:val="clear" w:color="auto" w:fill="D9E2F3" w:themeFill="accent1" w:themeFillTint="33"/>
    </w:rPr>
  </w:style>
  <w:style w:type="character" w:customStyle="1" w:styleId="Rubrik3Char">
    <w:name w:val="Rubrik 3 Char"/>
    <w:basedOn w:val="Standardstycketeckensnitt"/>
    <w:link w:val="Rubrik3"/>
    <w:uiPriority w:val="9"/>
    <w:semiHidden/>
    <w:rsid w:val="0094178C"/>
    <w:rPr>
      <w:caps/>
      <w:color w:val="1F3763" w:themeColor="accent1" w:themeShade="7F"/>
      <w:spacing w:val="15"/>
    </w:rPr>
  </w:style>
  <w:style w:type="character" w:customStyle="1" w:styleId="Rubrik4Char">
    <w:name w:val="Rubrik 4 Char"/>
    <w:basedOn w:val="Standardstycketeckensnitt"/>
    <w:link w:val="Rubrik4"/>
    <w:uiPriority w:val="9"/>
    <w:semiHidden/>
    <w:rsid w:val="0094178C"/>
    <w:rPr>
      <w:caps/>
      <w:color w:val="2F5496" w:themeColor="accent1" w:themeShade="BF"/>
      <w:spacing w:val="10"/>
    </w:rPr>
  </w:style>
  <w:style w:type="character" w:customStyle="1" w:styleId="Rubrik5Char">
    <w:name w:val="Rubrik 5 Char"/>
    <w:basedOn w:val="Standardstycketeckensnitt"/>
    <w:link w:val="Rubrik5"/>
    <w:uiPriority w:val="9"/>
    <w:semiHidden/>
    <w:rsid w:val="0094178C"/>
    <w:rPr>
      <w:caps/>
      <w:color w:val="2F5496" w:themeColor="accent1" w:themeShade="BF"/>
      <w:spacing w:val="10"/>
    </w:rPr>
  </w:style>
  <w:style w:type="character" w:customStyle="1" w:styleId="Rubrik6Char">
    <w:name w:val="Rubrik 6 Char"/>
    <w:basedOn w:val="Standardstycketeckensnitt"/>
    <w:link w:val="Rubrik6"/>
    <w:uiPriority w:val="9"/>
    <w:semiHidden/>
    <w:rsid w:val="0094178C"/>
    <w:rPr>
      <w:caps/>
      <w:color w:val="2F5496" w:themeColor="accent1" w:themeShade="BF"/>
      <w:spacing w:val="10"/>
    </w:rPr>
  </w:style>
  <w:style w:type="character" w:customStyle="1" w:styleId="Rubrik7Char">
    <w:name w:val="Rubrik 7 Char"/>
    <w:basedOn w:val="Standardstycketeckensnitt"/>
    <w:link w:val="Rubrik7"/>
    <w:uiPriority w:val="9"/>
    <w:semiHidden/>
    <w:rsid w:val="0094178C"/>
    <w:rPr>
      <w:caps/>
      <w:color w:val="2F5496" w:themeColor="accent1" w:themeShade="BF"/>
      <w:spacing w:val="10"/>
    </w:rPr>
  </w:style>
  <w:style w:type="character" w:customStyle="1" w:styleId="Rubrik8Char">
    <w:name w:val="Rubrik 8 Char"/>
    <w:basedOn w:val="Standardstycketeckensnitt"/>
    <w:link w:val="Rubrik8"/>
    <w:uiPriority w:val="9"/>
    <w:semiHidden/>
    <w:rsid w:val="0094178C"/>
    <w:rPr>
      <w:caps/>
      <w:spacing w:val="10"/>
      <w:sz w:val="18"/>
      <w:szCs w:val="18"/>
    </w:rPr>
  </w:style>
  <w:style w:type="character" w:customStyle="1" w:styleId="Rubrik9Char">
    <w:name w:val="Rubrik 9 Char"/>
    <w:basedOn w:val="Standardstycketeckensnitt"/>
    <w:link w:val="Rubrik9"/>
    <w:uiPriority w:val="9"/>
    <w:semiHidden/>
    <w:rsid w:val="0094178C"/>
    <w:rPr>
      <w:i/>
      <w:iCs/>
      <w:caps/>
      <w:spacing w:val="10"/>
      <w:sz w:val="18"/>
      <w:szCs w:val="18"/>
    </w:rPr>
  </w:style>
  <w:style w:type="paragraph" w:styleId="Beskrivning">
    <w:name w:val="caption"/>
    <w:basedOn w:val="Normal"/>
    <w:next w:val="Normal"/>
    <w:uiPriority w:val="35"/>
    <w:semiHidden/>
    <w:unhideWhenUsed/>
    <w:qFormat/>
    <w:rsid w:val="0094178C"/>
    <w:rPr>
      <w:b/>
      <w:bCs/>
      <w:color w:val="2F5496" w:themeColor="accent1" w:themeShade="BF"/>
      <w:sz w:val="16"/>
      <w:szCs w:val="16"/>
    </w:rPr>
  </w:style>
  <w:style w:type="paragraph" w:styleId="Rubrik">
    <w:name w:val="Title"/>
    <w:basedOn w:val="Normal"/>
    <w:next w:val="Normal"/>
    <w:link w:val="RubrikChar"/>
    <w:uiPriority w:val="10"/>
    <w:qFormat/>
    <w:rsid w:val="0094178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RubrikChar">
    <w:name w:val="Rubrik Char"/>
    <w:basedOn w:val="Standardstycketeckensnitt"/>
    <w:link w:val="Rubrik"/>
    <w:uiPriority w:val="10"/>
    <w:rsid w:val="0094178C"/>
    <w:rPr>
      <w:rFonts w:asciiTheme="majorHAnsi" w:eastAsiaTheme="majorEastAsia" w:hAnsiTheme="majorHAnsi" w:cstheme="majorBidi"/>
      <w:caps/>
      <w:color w:val="4472C4" w:themeColor="accent1"/>
      <w:spacing w:val="10"/>
      <w:sz w:val="52"/>
      <w:szCs w:val="52"/>
    </w:rPr>
  </w:style>
  <w:style w:type="paragraph" w:styleId="Underrubrik">
    <w:name w:val="Subtitle"/>
    <w:basedOn w:val="Normal"/>
    <w:next w:val="Normal"/>
    <w:link w:val="UnderrubrikChar"/>
    <w:uiPriority w:val="11"/>
    <w:qFormat/>
    <w:rsid w:val="0094178C"/>
    <w:pPr>
      <w:spacing w:before="0" w:after="500" w:line="240" w:lineRule="auto"/>
    </w:pPr>
    <w:rPr>
      <w:caps/>
      <w:color w:val="595959" w:themeColor="text1" w:themeTint="A6"/>
      <w:spacing w:val="10"/>
      <w:sz w:val="21"/>
      <w:szCs w:val="21"/>
    </w:rPr>
  </w:style>
  <w:style w:type="character" w:customStyle="1" w:styleId="UnderrubrikChar">
    <w:name w:val="Underrubrik Char"/>
    <w:basedOn w:val="Standardstycketeckensnitt"/>
    <w:link w:val="Underrubrik"/>
    <w:uiPriority w:val="11"/>
    <w:rsid w:val="0094178C"/>
    <w:rPr>
      <w:caps/>
      <w:color w:val="595959" w:themeColor="text1" w:themeTint="A6"/>
      <w:spacing w:val="10"/>
      <w:sz w:val="21"/>
      <w:szCs w:val="21"/>
    </w:rPr>
  </w:style>
  <w:style w:type="character" w:styleId="Stark">
    <w:name w:val="Strong"/>
    <w:uiPriority w:val="22"/>
    <w:qFormat/>
    <w:rsid w:val="0094178C"/>
    <w:rPr>
      <w:b/>
      <w:bCs/>
    </w:rPr>
  </w:style>
  <w:style w:type="character" w:styleId="Betoning">
    <w:name w:val="Emphasis"/>
    <w:uiPriority w:val="20"/>
    <w:qFormat/>
    <w:rsid w:val="0094178C"/>
    <w:rPr>
      <w:caps/>
      <w:color w:val="1F3763" w:themeColor="accent1" w:themeShade="7F"/>
      <w:spacing w:val="5"/>
    </w:rPr>
  </w:style>
  <w:style w:type="paragraph" w:styleId="Ingetavstnd">
    <w:name w:val="No Spacing"/>
    <w:uiPriority w:val="1"/>
    <w:qFormat/>
    <w:rsid w:val="0094178C"/>
    <w:pPr>
      <w:spacing w:after="0" w:line="240" w:lineRule="auto"/>
    </w:pPr>
  </w:style>
  <w:style w:type="paragraph" w:styleId="Citat">
    <w:name w:val="Quote"/>
    <w:basedOn w:val="Normal"/>
    <w:next w:val="Normal"/>
    <w:link w:val="CitatChar"/>
    <w:uiPriority w:val="29"/>
    <w:qFormat/>
    <w:rsid w:val="0094178C"/>
    <w:rPr>
      <w:i/>
      <w:iCs/>
      <w:sz w:val="24"/>
      <w:szCs w:val="24"/>
    </w:rPr>
  </w:style>
  <w:style w:type="character" w:customStyle="1" w:styleId="CitatChar">
    <w:name w:val="Citat Char"/>
    <w:basedOn w:val="Standardstycketeckensnitt"/>
    <w:link w:val="Citat"/>
    <w:uiPriority w:val="29"/>
    <w:rsid w:val="0094178C"/>
    <w:rPr>
      <w:i/>
      <w:iCs/>
      <w:sz w:val="24"/>
      <w:szCs w:val="24"/>
    </w:rPr>
  </w:style>
  <w:style w:type="paragraph" w:styleId="Starktcitat">
    <w:name w:val="Intense Quote"/>
    <w:basedOn w:val="Normal"/>
    <w:next w:val="Normal"/>
    <w:link w:val="StarktcitatChar"/>
    <w:uiPriority w:val="30"/>
    <w:qFormat/>
    <w:rsid w:val="0094178C"/>
    <w:pPr>
      <w:spacing w:before="240" w:after="240" w:line="240" w:lineRule="auto"/>
      <w:ind w:left="1080" w:right="1080"/>
      <w:jc w:val="center"/>
    </w:pPr>
    <w:rPr>
      <w:color w:val="4472C4" w:themeColor="accent1"/>
      <w:sz w:val="24"/>
      <w:szCs w:val="24"/>
    </w:rPr>
  </w:style>
  <w:style w:type="character" w:customStyle="1" w:styleId="StarktcitatChar">
    <w:name w:val="Starkt citat Char"/>
    <w:basedOn w:val="Standardstycketeckensnitt"/>
    <w:link w:val="Starktcitat"/>
    <w:uiPriority w:val="30"/>
    <w:rsid w:val="0094178C"/>
    <w:rPr>
      <w:color w:val="4472C4" w:themeColor="accent1"/>
      <w:sz w:val="24"/>
      <w:szCs w:val="24"/>
    </w:rPr>
  </w:style>
  <w:style w:type="character" w:styleId="Diskretbetoning">
    <w:name w:val="Subtle Emphasis"/>
    <w:uiPriority w:val="19"/>
    <w:qFormat/>
    <w:rsid w:val="0094178C"/>
    <w:rPr>
      <w:i/>
      <w:iCs/>
      <w:color w:val="1F3763" w:themeColor="accent1" w:themeShade="7F"/>
    </w:rPr>
  </w:style>
  <w:style w:type="character" w:styleId="Starkbetoning">
    <w:name w:val="Intense Emphasis"/>
    <w:uiPriority w:val="21"/>
    <w:qFormat/>
    <w:rsid w:val="0094178C"/>
    <w:rPr>
      <w:b/>
      <w:bCs/>
      <w:caps/>
      <w:color w:val="1F3763" w:themeColor="accent1" w:themeShade="7F"/>
      <w:spacing w:val="10"/>
    </w:rPr>
  </w:style>
  <w:style w:type="character" w:styleId="Diskretreferens">
    <w:name w:val="Subtle Reference"/>
    <w:uiPriority w:val="31"/>
    <w:qFormat/>
    <w:rsid w:val="0094178C"/>
    <w:rPr>
      <w:b/>
      <w:bCs/>
      <w:color w:val="4472C4" w:themeColor="accent1"/>
    </w:rPr>
  </w:style>
  <w:style w:type="character" w:styleId="Starkreferens">
    <w:name w:val="Intense Reference"/>
    <w:uiPriority w:val="32"/>
    <w:qFormat/>
    <w:rsid w:val="0094178C"/>
    <w:rPr>
      <w:b/>
      <w:bCs/>
      <w:i/>
      <w:iCs/>
      <w:caps/>
      <w:color w:val="4472C4" w:themeColor="accent1"/>
    </w:rPr>
  </w:style>
  <w:style w:type="character" w:styleId="Bokenstitel">
    <w:name w:val="Book Title"/>
    <w:uiPriority w:val="33"/>
    <w:qFormat/>
    <w:rsid w:val="0094178C"/>
    <w:rPr>
      <w:b/>
      <w:bCs/>
      <w:i/>
      <w:iCs/>
      <w:spacing w:val="0"/>
    </w:rPr>
  </w:style>
  <w:style w:type="paragraph" w:styleId="Innehllsfrteckningsrubrik">
    <w:name w:val="TOC Heading"/>
    <w:basedOn w:val="Rubrik1"/>
    <w:next w:val="Normal"/>
    <w:uiPriority w:val="39"/>
    <w:semiHidden/>
    <w:unhideWhenUsed/>
    <w:qFormat/>
    <w:rsid w:val="0094178C"/>
    <w:pPr>
      <w:outlineLvl w:val="9"/>
    </w:pPr>
  </w:style>
  <w:style w:type="paragraph" w:styleId="Liststycke">
    <w:name w:val="List Paragraph"/>
    <w:basedOn w:val="Normal"/>
    <w:uiPriority w:val="34"/>
    <w:qFormat/>
    <w:rsid w:val="00896491"/>
    <w:pPr>
      <w:spacing w:before="0" w:after="160" w:line="259" w:lineRule="auto"/>
      <w:ind w:left="720"/>
      <w:contextualSpacing/>
    </w:pPr>
    <w:rPr>
      <w:rFonts w:eastAsiaTheme="minorHAns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F5F30E5C0A0481D81087BEF3CCCD897"/>
        <w:category>
          <w:name w:val="Allmänt"/>
          <w:gallery w:val="placeholder"/>
        </w:category>
        <w:types>
          <w:type w:val="bbPlcHdr"/>
        </w:types>
        <w:behaviors>
          <w:behavior w:val="content"/>
        </w:behaviors>
        <w:guid w:val="{F85E40D4-923A-422D-A0BF-0D19B80F06AF}"/>
      </w:docPartPr>
      <w:docPartBody>
        <w:p w:rsidR="0023239D" w:rsidRDefault="0023239D" w:rsidP="0023239D">
          <w:pPr>
            <w:pStyle w:val="3F5F30E5C0A0481D81087BEF3CCCD8977"/>
          </w:pPr>
          <w:r>
            <w:rPr>
              <w:rStyle w:val="Platshllartext"/>
            </w:rPr>
            <w:t>Beskriv metod</w:t>
          </w:r>
        </w:p>
      </w:docPartBody>
    </w:docPart>
    <w:docPart>
      <w:docPartPr>
        <w:name w:val="7ED5EF63AE444EE2A2132EDAB7E120EE"/>
        <w:category>
          <w:name w:val="Allmänt"/>
          <w:gallery w:val="placeholder"/>
        </w:category>
        <w:types>
          <w:type w:val="bbPlcHdr"/>
        </w:types>
        <w:behaviors>
          <w:behavior w:val="content"/>
        </w:behaviors>
        <w:guid w:val="{665C46DC-CFB9-4B55-9D9F-58412B92D97C}"/>
      </w:docPartPr>
      <w:docPartBody>
        <w:p w:rsidR="0023239D" w:rsidRDefault="0023239D" w:rsidP="0023239D">
          <w:pPr>
            <w:pStyle w:val="7ED5EF63AE444EE2A2132EDAB7E120EE5"/>
          </w:pPr>
          <w:r>
            <w:rPr>
              <w:rStyle w:val="Platshllartext"/>
            </w:rPr>
            <w:t>Ange referenskund mot vilken beskriven metod tillämpats och när (tidsperiod)</w:t>
          </w:r>
        </w:p>
      </w:docPartBody>
    </w:docPart>
    <w:docPart>
      <w:docPartPr>
        <w:name w:val="F977B13685844E1080D84BDE8D93F01D"/>
        <w:category>
          <w:name w:val="Allmänt"/>
          <w:gallery w:val="placeholder"/>
        </w:category>
        <w:types>
          <w:type w:val="bbPlcHdr"/>
        </w:types>
        <w:behaviors>
          <w:behavior w:val="content"/>
        </w:behaviors>
        <w:guid w:val="{D7B5E005-C261-4D66-A8BA-D9E0182FF4D9}"/>
      </w:docPartPr>
      <w:docPartBody>
        <w:p w:rsidR="0023239D" w:rsidRDefault="0023239D" w:rsidP="0023239D">
          <w:pPr>
            <w:pStyle w:val="F977B13685844E1080D84BDE8D93F01D5"/>
          </w:pPr>
          <w:r>
            <w:rPr>
              <w:rStyle w:val="Platshllartext"/>
            </w:rPr>
            <w:t xml:space="preserve">Ange vilken offererad nyckelperson som tillämpade metoden </w:t>
          </w:r>
        </w:p>
      </w:docPartBody>
    </w:docPart>
    <w:docPart>
      <w:docPartPr>
        <w:name w:val="0056942EAFE4481CB279A8C4FB5E859F"/>
        <w:category>
          <w:name w:val="Allmänt"/>
          <w:gallery w:val="placeholder"/>
        </w:category>
        <w:types>
          <w:type w:val="bbPlcHdr"/>
        </w:types>
        <w:behaviors>
          <w:behavior w:val="content"/>
        </w:behaviors>
        <w:guid w:val="{F2856382-DC92-4FE8-9741-FCD2D1DA01AF}"/>
      </w:docPartPr>
      <w:docPartBody>
        <w:p w:rsidR="0023239D" w:rsidRDefault="0023239D" w:rsidP="0023239D">
          <w:pPr>
            <w:pStyle w:val="0056942EAFE4481CB279A8C4FB5E859F"/>
          </w:pPr>
          <w:r>
            <w:rPr>
              <w:rStyle w:val="Platshllartext"/>
            </w:rPr>
            <w:t>Beskriv metod</w:t>
          </w:r>
        </w:p>
      </w:docPartBody>
    </w:docPart>
    <w:docPart>
      <w:docPartPr>
        <w:name w:val="063E6790E3E146188546FDBE6AB91500"/>
        <w:category>
          <w:name w:val="Allmänt"/>
          <w:gallery w:val="placeholder"/>
        </w:category>
        <w:types>
          <w:type w:val="bbPlcHdr"/>
        </w:types>
        <w:behaviors>
          <w:behavior w:val="content"/>
        </w:behaviors>
        <w:guid w:val="{C01FA285-67FD-4424-99ED-69B73CCCADF6}"/>
      </w:docPartPr>
      <w:docPartBody>
        <w:p w:rsidR="0023239D" w:rsidRDefault="0023239D" w:rsidP="0023239D">
          <w:pPr>
            <w:pStyle w:val="063E6790E3E146188546FDBE6AB91500"/>
          </w:pPr>
          <w:r>
            <w:rPr>
              <w:rStyle w:val="Platshllartext"/>
            </w:rPr>
            <w:t>Ange referenskund mot vilken beskriven metod tillämpats och när (tidsperiod)</w:t>
          </w:r>
        </w:p>
      </w:docPartBody>
    </w:docPart>
    <w:docPart>
      <w:docPartPr>
        <w:name w:val="A80CBCAF318C46E0ADACDA342933A4F5"/>
        <w:category>
          <w:name w:val="Allmänt"/>
          <w:gallery w:val="placeholder"/>
        </w:category>
        <w:types>
          <w:type w:val="bbPlcHdr"/>
        </w:types>
        <w:behaviors>
          <w:behavior w:val="content"/>
        </w:behaviors>
        <w:guid w:val="{B351A010-E3AF-4BB0-A37A-8FA35235DE39}"/>
      </w:docPartPr>
      <w:docPartBody>
        <w:p w:rsidR="0023239D" w:rsidRDefault="0023239D" w:rsidP="0023239D">
          <w:pPr>
            <w:pStyle w:val="A80CBCAF318C46E0ADACDA342933A4F5"/>
          </w:pPr>
          <w:r>
            <w:rPr>
              <w:rStyle w:val="Platshllartext"/>
            </w:rPr>
            <w:t xml:space="preserve">Ange vilken offererad nyckelperson som tillämpade metoden </w:t>
          </w:r>
        </w:p>
      </w:docPartBody>
    </w:docPart>
    <w:docPart>
      <w:docPartPr>
        <w:name w:val="5C298B1C5DC949E1BF2E493FFEB7689B"/>
        <w:category>
          <w:name w:val="Allmänt"/>
          <w:gallery w:val="placeholder"/>
        </w:category>
        <w:types>
          <w:type w:val="bbPlcHdr"/>
        </w:types>
        <w:behaviors>
          <w:behavior w:val="content"/>
        </w:behaviors>
        <w:guid w:val="{8D766FB8-D8B9-4E81-84DB-8D2752978181}"/>
      </w:docPartPr>
      <w:docPartBody>
        <w:p w:rsidR="0023239D" w:rsidRDefault="0023239D" w:rsidP="0023239D">
          <w:pPr>
            <w:pStyle w:val="5C298B1C5DC949E1BF2E493FFEB7689B"/>
          </w:pPr>
          <w:r>
            <w:rPr>
              <w:rStyle w:val="Platshllartext"/>
            </w:rPr>
            <w:t>Beskriv metod</w:t>
          </w:r>
        </w:p>
      </w:docPartBody>
    </w:docPart>
    <w:docPart>
      <w:docPartPr>
        <w:name w:val="DCE98BB3E77B4F1A81DA5EC3669C2B58"/>
        <w:category>
          <w:name w:val="Allmänt"/>
          <w:gallery w:val="placeholder"/>
        </w:category>
        <w:types>
          <w:type w:val="bbPlcHdr"/>
        </w:types>
        <w:behaviors>
          <w:behavior w:val="content"/>
        </w:behaviors>
        <w:guid w:val="{E1CF04AE-02A2-4796-BE18-36BBFC74A83F}"/>
      </w:docPartPr>
      <w:docPartBody>
        <w:p w:rsidR="0023239D" w:rsidRDefault="0023239D" w:rsidP="0023239D">
          <w:pPr>
            <w:pStyle w:val="DCE98BB3E77B4F1A81DA5EC3669C2B58"/>
          </w:pPr>
          <w:r>
            <w:rPr>
              <w:rStyle w:val="Platshllartext"/>
            </w:rPr>
            <w:t>Beskriv metod</w:t>
          </w:r>
        </w:p>
      </w:docPartBody>
    </w:docPart>
    <w:docPart>
      <w:docPartPr>
        <w:name w:val="AD19137DEBA54E118F7CE7E301870B2D"/>
        <w:category>
          <w:name w:val="Allmänt"/>
          <w:gallery w:val="placeholder"/>
        </w:category>
        <w:types>
          <w:type w:val="bbPlcHdr"/>
        </w:types>
        <w:behaviors>
          <w:behavior w:val="content"/>
        </w:behaviors>
        <w:guid w:val="{85F412E7-5906-4B53-8E9D-98751919AE8E}"/>
      </w:docPartPr>
      <w:docPartBody>
        <w:p w:rsidR="0023239D" w:rsidRDefault="0023239D" w:rsidP="0023239D">
          <w:pPr>
            <w:pStyle w:val="AD19137DEBA54E118F7CE7E301870B2D"/>
          </w:pPr>
          <w:r>
            <w:rPr>
              <w:rStyle w:val="Platshllartext"/>
            </w:rPr>
            <w:t>Ange referenskund mot vilken beskriven metod tillämpats och när (tidsperiod)</w:t>
          </w:r>
        </w:p>
      </w:docPartBody>
    </w:docPart>
    <w:docPart>
      <w:docPartPr>
        <w:name w:val="1BF4001CCF56466A8130538059651048"/>
        <w:category>
          <w:name w:val="Allmänt"/>
          <w:gallery w:val="placeholder"/>
        </w:category>
        <w:types>
          <w:type w:val="bbPlcHdr"/>
        </w:types>
        <w:behaviors>
          <w:behavior w:val="content"/>
        </w:behaviors>
        <w:guid w:val="{C7ABE153-78F3-47A8-8121-8B83AD058F90}"/>
      </w:docPartPr>
      <w:docPartBody>
        <w:p w:rsidR="0023239D" w:rsidRDefault="0023239D" w:rsidP="0023239D">
          <w:pPr>
            <w:pStyle w:val="1BF4001CCF56466A8130538059651048"/>
          </w:pPr>
          <w:r>
            <w:rPr>
              <w:rStyle w:val="Platshllartext"/>
            </w:rPr>
            <w:t xml:space="preserve">Ange vilken offererad nyckelperson som tillämpade metoden </w:t>
          </w:r>
        </w:p>
      </w:docPartBody>
    </w:docPart>
    <w:docPart>
      <w:docPartPr>
        <w:name w:val="0CF4E9200E4242BFB64E7BA7AA79890C"/>
        <w:category>
          <w:name w:val="Allmänt"/>
          <w:gallery w:val="placeholder"/>
        </w:category>
        <w:types>
          <w:type w:val="bbPlcHdr"/>
        </w:types>
        <w:behaviors>
          <w:behavior w:val="content"/>
        </w:behaviors>
        <w:guid w:val="{C70DE400-F295-41E3-874C-B849208A2B2A}"/>
      </w:docPartPr>
      <w:docPartBody>
        <w:p w:rsidR="0023239D" w:rsidRDefault="0023239D" w:rsidP="0023239D">
          <w:pPr>
            <w:pStyle w:val="0CF4E9200E4242BFB64E7BA7AA79890C"/>
          </w:pPr>
          <w:r>
            <w:rPr>
              <w:rStyle w:val="Platshllartext"/>
            </w:rPr>
            <w:t>Beskriv metod</w:t>
          </w:r>
        </w:p>
      </w:docPartBody>
    </w:docPart>
    <w:docPart>
      <w:docPartPr>
        <w:name w:val="C1A11CB8356C47CBB05EF01C9B8DD6B0"/>
        <w:category>
          <w:name w:val="Allmänt"/>
          <w:gallery w:val="placeholder"/>
        </w:category>
        <w:types>
          <w:type w:val="bbPlcHdr"/>
        </w:types>
        <w:behaviors>
          <w:behavior w:val="content"/>
        </w:behaviors>
        <w:guid w:val="{CB443AC8-6EEC-4A35-AAFF-D46994DF0E10}"/>
      </w:docPartPr>
      <w:docPartBody>
        <w:p w:rsidR="0023239D" w:rsidRDefault="0023239D" w:rsidP="0023239D">
          <w:pPr>
            <w:pStyle w:val="C1A11CB8356C47CBB05EF01C9B8DD6B0"/>
          </w:pPr>
          <w:r>
            <w:rPr>
              <w:rStyle w:val="Platshllartext"/>
            </w:rPr>
            <w:t>Ange referenskund mot vilken beskriven metod tillämpats och när (tidsperiod)</w:t>
          </w:r>
        </w:p>
      </w:docPartBody>
    </w:docPart>
    <w:docPart>
      <w:docPartPr>
        <w:name w:val="12F128746FEB469FA8AB7DFAB61751CE"/>
        <w:category>
          <w:name w:val="Allmänt"/>
          <w:gallery w:val="placeholder"/>
        </w:category>
        <w:types>
          <w:type w:val="bbPlcHdr"/>
        </w:types>
        <w:behaviors>
          <w:behavior w:val="content"/>
        </w:behaviors>
        <w:guid w:val="{668F2E96-D09B-4DB7-B34C-71D39BB63FFA}"/>
      </w:docPartPr>
      <w:docPartBody>
        <w:p w:rsidR="0023239D" w:rsidRDefault="0023239D" w:rsidP="0023239D">
          <w:pPr>
            <w:pStyle w:val="12F128746FEB469FA8AB7DFAB61751CE"/>
          </w:pPr>
          <w:r>
            <w:rPr>
              <w:rStyle w:val="Platshllartext"/>
            </w:rPr>
            <w:t xml:space="preserve">Ange vilken offererad nyckelperson som tillämpade metoden </w:t>
          </w:r>
        </w:p>
      </w:docPartBody>
    </w:docPart>
    <w:docPart>
      <w:docPartPr>
        <w:name w:val="E0DB33CD014A4634A5F44402111DEC2A"/>
        <w:category>
          <w:name w:val="Allmänt"/>
          <w:gallery w:val="placeholder"/>
        </w:category>
        <w:types>
          <w:type w:val="bbPlcHdr"/>
        </w:types>
        <w:behaviors>
          <w:behavior w:val="content"/>
        </w:behaviors>
        <w:guid w:val="{DC004F05-FDD0-4FD9-B686-5ED3A7D51722}"/>
      </w:docPartPr>
      <w:docPartBody>
        <w:p w:rsidR="0023239D" w:rsidRDefault="0023239D" w:rsidP="0023239D">
          <w:pPr>
            <w:pStyle w:val="E0DB33CD014A4634A5F44402111DEC2A"/>
          </w:pPr>
          <w:r>
            <w:rPr>
              <w:rStyle w:val="Platshllartext"/>
            </w:rPr>
            <w:t>Beskriv metod</w:t>
          </w:r>
        </w:p>
      </w:docPartBody>
    </w:docPart>
    <w:docPart>
      <w:docPartPr>
        <w:name w:val="7F3AF7D77DF74BDCB2C08189631E6CC3"/>
        <w:category>
          <w:name w:val="Allmänt"/>
          <w:gallery w:val="placeholder"/>
        </w:category>
        <w:types>
          <w:type w:val="bbPlcHdr"/>
        </w:types>
        <w:behaviors>
          <w:behavior w:val="content"/>
        </w:behaviors>
        <w:guid w:val="{5422DA20-9049-4459-A82B-AFF03C01945F}"/>
      </w:docPartPr>
      <w:docPartBody>
        <w:p w:rsidR="0023239D" w:rsidRDefault="0023239D" w:rsidP="0023239D">
          <w:pPr>
            <w:pStyle w:val="7F3AF7D77DF74BDCB2C08189631E6CC3"/>
          </w:pPr>
          <w:r>
            <w:rPr>
              <w:rStyle w:val="Platshllartext"/>
            </w:rPr>
            <w:t>Ange referenskund mot vilken beskriven metod tillämpats och när (tidsperiod)</w:t>
          </w:r>
        </w:p>
      </w:docPartBody>
    </w:docPart>
    <w:docPart>
      <w:docPartPr>
        <w:name w:val="0226AD1F76B04D10B569CEA28D9B81FA"/>
        <w:category>
          <w:name w:val="Allmänt"/>
          <w:gallery w:val="placeholder"/>
        </w:category>
        <w:types>
          <w:type w:val="bbPlcHdr"/>
        </w:types>
        <w:behaviors>
          <w:behavior w:val="content"/>
        </w:behaviors>
        <w:guid w:val="{2AC5E716-4CA1-4777-8C28-4063A8D68654}"/>
      </w:docPartPr>
      <w:docPartBody>
        <w:p w:rsidR="0023239D" w:rsidRDefault="0023239D" w:rsidP="0023239D">
          <w:pPr>
            <w:pStyle w:val="0226AD1F76B04D10B569CEA28D9B81FA"/>
          </w:pPr>
          <w:r>
            <w:rPr>
              <w:rStyle w:val="Platshllartext"/>
            </w:rPr>
            <w:t xml:space="preserve">Ange vilken offererad nyckelperson som tillämpade metoden </w:t>
          </w:r>
        </w:p>
      </w:docPartBody>
    </w:docPart>
    <w:docPart>
      <w:docPartPr>
        <w:name w:val="B13B9CB1029742C789D00D2D65FB5DD4"/>
        <w:category>
          <w:name w:val="Allmänt"/>
          <w:gallery w:val="placeholder"/>
        </w:category>
        <w:types>
          <w:type w:val="bbPlcHdr"/>
        </w:types>
        <w:behaviors>
          <w:behavior w:val="content"/>
        </w:behaviors>
        <w:guid w:val="{035D696B-6197-48DC-B8F1-0F1BB8E77962}"/>
      </w:docPartPr>
      <w:docPartBody>
        <w:p w:rsidR="00E87CA2" w:rsidRDefault="00E87CA2" w:rsidP="00E87CA2">
          <w:pPr>
            <w:pStyle w:val="B13B9CB1029742C789D00D2D65FB5DD4"/>
          </w:pPr>
          <w:r>
            <w:rPr>
              <w:rStyle w:val="Platshllartext"/>
            </w:rPr>
            <w:t>Beskriv metod</w:t>
          </w:r>
        </w:p>
      </w:docPartBody>
    </w:docPart>
    <w:docPart>
      <w:docPartPr>
        <w:name w:val="22CFEDE53FA34692B52E9BBAA95CE489"/>
        <w:category>
          <w:name w:val="Allmänt"/>
          <w:gallery w:val="placeholder"/>
        </w:category>
        <w:types>
          <w:type w:val="bbPlcHdr"/>
        </w:types>
        <w:behaviors>
          <w:behavior w:val="content"/>
        </w:behaviors>
        <w:guid w:val="{90B81133-9E48-4C45-877D-4DA363DA6BAE}"/>
      </w:docPartPr>
      <w:docPartBody>
        <w:p w:rsidR="00E87CA2" w:rsidRDefault="00E87CA2" w:rsidP="00E87CA2">
          <w:pPr>
            <w:pStyle w:val="22CFEDE53FA34692B52E9BBAA95CE489"/>
          </w:pPr>
          <w:r>
            <w:rPr>
              <w:rStyle w:val="Platshllartext"/>
            </w:rPr>
            <w:t>Ange referenskund mot vilken beskriven metod tillämpats och när (tidsperiod)</w:t>
          </w:r>
        </w:p>
      </w:docPartBody>
    </w:docPart>
    <w:docPart>
      <w:docPartPr>
        <w:name w:val="CA670722304E48268B1087C46100C0A2"/>
        <w:category>
          <w:name w:val="Allmänt"/>
          <w:gallery w:val="placeholder"/>
        </w:category>
        <w:types>
          <w:type w:val="bbPlcHdr"/>
        </w:types>
        <w:behaviors>
          <w:behavior w:val="content"/>
        </w:behaviors>
        <w:guid w:val="{1016818B-C17D-45E0-9AD6-88AAF3460059}"/>
      </w:docPartPr>
      <w:docPartBody>
        <w:p w:rsidR="00E87CA2" w:rsidRDefault="00E87CA2" w:rsidP="00E87CA2">
          <w:pPr>
            <w:pStyle w:val="CA670722304E48268B1087C46100C0A2"/>
          </w:pPr>
          <w:r>
            <w:rPr>
              <w:rStyle w:val="Platshllartext"/>
            </w:rPr>
            <w:t xml:space="preserve">Ange vilken offererad nyckelperson som tillämpade metoden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39D"/>
    <w:rsid w:val="0023239D"/>
    <w:rsid w:val="00453F95"/>
    <w:rsid w:val="007C444C"/>
    <w:rsid w:val="009568C8"/>
    <w:rsid w:val="00A2478B"/>
    <w:rsid w:val="00B75D5D"/>
    <w:rsid w:val="00BE652F"/>
    <w:rsid w:val="00C722C4"/>
    <w:rsid w:val="00CF3A51"/>
    <w:rsid w:val="00E87CA2"/>
    <w:rsid w:val="00F60A2F"/>
    <w:rsid w:val="00FE0BAD"/>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A2478B"/>
    <w:rPr>
      <w:color w:val="808080"/>
    </w:rPr>
  </w:style>
  <w:style w:type="paragraph" w:customStyle="1" w:styleId="3F5F30E5C0A0481D81087BEF3CCCD8977">
    <w:name w:val="3F5F30E5C0A0481D81087BEF3CCCD8977"/>
    <w:rsid w:val="0023239D"/>
    <w:rPr>
      <w:rFonts w:eastAsiaTheme="minorHAnsi"/>
      <w:lang w:eastAsia="en-US"/>
    </w:rPr>
  </w:style>
  <w:style w:type="paragraph" w:customStyle="1" w:styleId="7ED5EF63AE444EE2A2132EDAB7E120EE5">
    <w:name w:val="7ED5EF63AE444EE2A2132EDAB7E120EE5"/>
    <w:rsid w:val="0023239D"/>
    <w:rPr>
      <w:rFonts w:eastAsiaTheme="minorHAnsi"/>
      <w:lang w:eastAsia="en-US"/>
    </w:rPr>
  </w:style>
  <w:style w:type="paragraph" w:customStyle="1" w:styleId="F977B13685844E1080D84BDE8D93F01D5">
    <w:name w:val="F977B13685844E1080D84BDE8D93F01D5"/>
    <w:rsid w:val="0023239D"/>
    <w:rPr>
      <w:rFonts w:eastAsiaTheme="minorHAnsi"/>
      <w:lang w:eastAsia="en-US"/>
    </w:rPr>
  </w:style>
  <w:style w:type="paragraph" w:customStyle="1" w:styleId="0056942EAFE4481CB279A8C4FB5E859F">
    <w:name w:val="0056942EAFE4481CB279A8C4FB5E859F"/>
    <w:rsid w:val="0023239D"/>
  </w:style>
  <w:style w:type="paragraph" w:customStyle="1" w:styleId="063E6790E3E146188546FDBE6AB91500">
    <w:name w:val="063E6790E3E146188546FDBE6AB91500"/>
    <w:rsid w:val="0023239D"/>
  </w:style>
  <w:style w:type="paragraph" w:customStyle="1" w:styleId="A80CBCAF318C46E0ADACDA342933A4F5">
    <w:name w:val="A80CBCAF318C46E0ADACDA342933A4F5"/>
    <w:rsid w:val="0023239D"/>
  </w:style>
  <w:style w:type="paragraph" w:customStyle="1" w:styleId="5C298B1C5DC949E1BF2E493FFEB7689B">
    <w:name w:val="5C298B1C5DC949E1BF2E493FFEB7689B"/>
    <w:rsid w:val="0023239D"/>
  </w:style>
  <w:style w:type="paragraph" w:customStyle="1" w:styleId="DCE98BB3E77B4F1A81DA5EC3669C2B58">
    <w:name w:val="DCE98BB3E77B4F1A81DA5EC3669C2B58"/>
    <w:rsid w:val="0023239D"/>
  </w:style>
  <w:style w:type="paragraph" w:customStyle="1" w:styleId="AD19137DEBA54E118F7CE7E301870B2D">
    <w:name w:val="AD19137DEBA54E118F7CE7E301870B2D"/>
    <w:rsid w:val="0023239D"/>
  </w:style>
  <w:style w:type="paragraph" w:customStyle="1" w:styleId="1BF4001CCF56466A8130538059651048">
    <w:name w:val="1BF4001CCF56466A8130538059651048"/>
    <w:rsid w:val="0023239D"/>
  </w:style>
  <w:style w:type="paragraph" w:customStyle="1" w:styleId="0CF4E9200E4242BFB64E7BA7AA79890C">
    <w:name w:val="0CF4E9200E4242BFB64E7BA7AA79890C"/>
    <w:rsid w:val="0023239D"/>
  </w:style>
  <w:style w:type="paragraph" w:customStyle="1" w:styleId="C1A11CB8356C47CBB05EF01C9B8DD6B0">
    <w:name w:val="C1A11CB8356C47CBB05EF01C9B8DD6B0"/>
    <w:rsid w:val="0023239D"/>
  </w:style>
  <w:style w:type="paragraph" w:customStyle="1" w:styleId="12F128746FEB469FA8AB7DFAB61751CE">
    <w:name w:val="12F128746FEB469FA8AB7DFAB61751CE"/>
    <w:rsid w:val="0023239D"/>
  </w:style>
  <w:style w:type="paragraph" w:customStyle="1" w:styleId="E0DB33CD014A4634A5F44402111DEC2A">
    <w:name w:val="E0DB33CD014A4634A5F44402111DEC2A"/>
    <w:rsid w:val="0023239D"/>
  </w:style>
  <w:style w:type="paragraph" w:customStyle="1" w:styleId="7F3AF7D77DF74BDCB2C08189631E6CC3">
    <w:name w:val="7F3AF7D77DF74BDCB2C08189631E6CC3"/>
    <w:rsid w:val="0023239D"/>
  </w:style>
  <w:style w:type="paragraph" w:customStyle="1" w:styleId="0226AD1F76B04D10B569CEA28D9B81FA">
    <w:name w:val="0226AD1F76B04D10B569CEA28D9B81FA"/>
    <w:rsid w:val="0023239D"/>
  </w:style>
  <w:style w:type="paragraph" w:customStyle="1" w:styleId="B13B9CB1029742C789D00D2D65FB5DD4">
    <w:name w:val="B13B9CB1029742C789D00D2D65FB5DD4"/>
    <w:rsid w:val="00E87CA2"/>
  </w:style>
  <w:style w:type="paragraph" w:customStyle="1" w:styleId="22CFEDE53FA34692B52E9BBAA95CE489">
    <w:name w:val="22CFEDE53FA34692B52E9BBAA95CE489"/>
    <w:rsid w:val="00E87CA2"/>
  </w:style>
  <w:style w:type="paragraph" w:customStyle="1" w:styleId="CA670722304E48268B1087C46100C0A2">
    <w:name w:val="CA670722304E48268B1087C46100C0A2"/>
    <w:rsid w:val="00E87C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2564</Words>
  <Characters>13592</Characters>
  <Application>Microsoft Office Word</Application>
  <DocSecurity>0</DocSecurity>
  <Lines>113</Lines>
  <Paragraphs>32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 Sundström</dc:creator>
  <cp:keywords/>
  <dc:description/>
  <cp:lastModifiedBy>Marcus Häger</cp:lastModifiedBy>
  <cp:revision>6</cp:revision>
  <cp:lastPrinted>2024-12-09T16:06:00Z</cp:lastPrinted>
  <dcterms:created xsi:type="dcterms:W3CDTF">2024-12-09T09:56:00Z</dcterms:created>
  <dcterms:modified xsi:type="dcterms:W3CDTF">2024-12-09T16:21:00Z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0822eea-4ef3-4233-bd7a-b90cdb27cf35_Enabled">
    <vt:lpwstr>true</vt:lpwstr>
  </property>
  <property fmtid="{D5CDD505-2E9C-101B-9397-08002B2CF9AE}" pid="3" name="MSIP_Label_f0822eea-4ef3-4233-bd7a-b90cdb27cf35_SetDate">
    <vt:lpwstr>2023-12-05T10:40:26Z</vt:lpwstr>
  </property>
  <property fmtid="{D5CDD505-2E9C-101B-9397-08002B2CF9AE}" pid="4" name="MSIP_Label_f0822eea-4ef3-4233-bd7a-b90cdb27cf35_Method">
    <vt:lpwstr>Privileged</vt:lpwstr>
  </property>
  <property fmtid="{D5CDD505-2E9C-101B-9397-08002B2CF9AE}" pid="5" name="MSIP_Label_f0822eea-4ef3-4233-bd7a-b90cdb27cf35_Name">
    <vt:lpwstr>ALT - Publik</vt:lpwstr>
  </property>
  <property fmtid="{D5CDD505-2E9C-101B-9397-08002B2CF9AE}" pid="6" name="MSIP_Label_f0822eea-4ef3-4233-bd7a-b90cdb27cf35_SiteId">
    <vt:lpwstr>a0cec58b-57a0-42ee-9828-0c8a343fac83</vt:lpwstr>
  </property>
  <property fmtid="{D5CDD505-2E9C-101B-9397-08002B2CF9AE}" pid="7" name="MSIP_Label_f0822eea-4ef3-4233-bd7a-b90cdb27cf35_ActionId">
    <vt:lpwstr>27cd8d8c-8814-44d7-9674-cc3be01226a5</vt:lpwstr>
  </property>
  <property fmtid="{D5CDD505-2E9C-101B-9397-08002B2CF9AE}" pid="8" name="MSIP_Label_f0822eea-4ef3-4233-bd7a-b90cdb27cf35_ContentBits">
    <vt:lpwstr>0</vt:lpwstr>
  </property>
</Properties>
</file>