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FC5F" w14:textId="77777777" w:rsidR="00A076C6" w:rsidRDefault="00A076C6" w:rsidP="00951EDA">
      <w:pPr>
        <w:pStyle w:val="Title"/>
      </w:pPr>
      <w:r w:rsidRPr="00A076C6">
        <w:rPr>
          <w:rFonts w:ascii="Segoe UI Emoji" w:hAnsi="Segoe UI Emoji" w:cs="Segoe UI Emoji"/>
        </w:rPr>
        <w:t>📄</w:t>
      </w:r>
      <w:r w:rsidRPr="00A076C6">
        <w:t xml:space="preserve"> Deployment Task 3 Report</w:t>
      </w:r>
    </w:p>
    <w:p w14:paraId="0DF0230E" w14:textId="77777777" w:rsidR="00951EDA" w:rsidRPr="00951EDA" w:rsidRDefault="00951EDA" w:rsidP="00951EDA"/>
    <w:p w14:paraId="6DB87DC9" w14:textId="77777777" w:rsidR="00A076C6" w:rsidRPr="00A076C6" w:rsidRDefault="00A076C6" w:rsidP="00951EDA">
      <w:pPr>
        <w:pStyle w:val="Title"/>
      </w:pPr>
      <w:r w:rsidRPr="00A076C6">
        <w:t>Student Details</w:t>
      </w:r>
    </w:p>
    <w:p w14:paraId="59BE677A" w14:textId="4DF36385" w:rsidR="00A076C6" w:rsidRDefault="00A076C6" w:rsidP="00951EDA">
      <w:pPr>
        <w:pStyle w:val="Title"/>
      </w:pPr>
      <w:r w:rsidRPr="00A076C6">
        <w:t xml:space="preserve">Name: </w:t>
      </w:r>
      <w:r w:rsidR="00951EDA">
        <w:t xml:space="preserve"> Avish Kishore</w:t>
      </w:r>
    </w:p>
    <w:p w14:paraId="25C543C6" w14:textId="77777777" w:rsidR="00951EDA" w:rsidRPr="00951EDA" w:rsidRDefault="00951EDA" w:rsidP="00951EDA"/>
    <w:p w14:paraId="78949D0A" w14:textId="77777777" w:rsidR="00A076C6" w:rsidRDefault="00A076C6" w:rsidP="00951EDA">
      <w:pPr>
        <w:pStyle w:val="Title"/>
      </w:pPr>
      <w:r w:rsidRPr="00A076C6">
        <w:t>Student ID: 104187075</w:t>
      </w:r>
    </w:p>
    <w:p w14:paraId="635B31AE" w14:textId="77777777" w:rsidR="00951EDA" w:rsidRPr="00951EDA" w:rsidRDefault="00951EDA" w:rsidP="00951EDA"/>
    <w:p w14:paraId="78599425" w14:textId="77777777" w:rsidR="00A076C6" w:rsidRDefault="00A076C6" w:rsidP="00951EDA">
      <w:pPr>
        <w:pStyle w:val="Title"/>
      </w:pPr>
      <w:r w:rsidRPr="00A076C6">
        <w:t>Unit Code &amp; Name: SWE40006 – Software Deployment and Evolution</w:t>
      </w:r>
    </w:p>
    <w:p w14:paraId="173A7EB7" w14:textId="77777777" w:rsidR="00951EDA" w:rsidRPr="00951EDA" w:rsidRDefault="00951EDA" w:rsidP="00951EDA"/>
    <w:p w14:paraId="1F95580A" w14:textId="77777777" w:rsidR="00A076C6" w:rsidRDefault="00A076C6" w:rsidP="00951EDA">
      <w:pPr>
        <w:pStyle w:val="Title"/>
      </w:pPr>
      <w:r w:rsidRPr="00A076C6">
        <w:t>Semester: Semester 2, 2025</w:t>
      </w:r>
    </w:p>
    <w:p w14:paraId="5FC40676" w14:textId="77777777" w:rsidR="00951EDA" w:rsidRPr="00951EDA" w:rsidRDefault="00951EDA" w:rsidP="00951EDA"/>
    <w:p w14:paraId="3F5F3034" w14:textId="17F1AFA4" w:rsidR="00A076C6" w:rsidRDefault="00A076C6" w:rsidP="00951EDA">
      <w:pPr>
        <w:pStyle w:val="Title"/>
      </w:pPr>
      <w:r w:rsidRPr="00A076C6">
        <w:t>Due Date: 1</w:t>
      </w:r>
      <w:r w:rsidR="00951EDA">
        <w:t>4</w:t>
      </w:r>
      <w:r w:rsidRPr="00A076C6">
        <w:t xml:space="preserve"> September 2025</w:t>
      </w:r>
    </w:p>
    <w:p w14:paraId="4EAB5F24" w14:textId="77777777" w:rsidR="00951EDA" w:rsidRDefault="00951EDA" w:rsidP="00951EDA"/>
    <w:p w14:paraId="52F12C4E" w14:textId="1BD4F58B" w:rsidR="00951EDA" w:rsidRDefault="00951EDA" w:rsidP="00951EDA">
      <w:r>
        <w:br w:type="page"/>
      </w:r>
    </w:p>
    <w:p w14:paraId="53DC96FC" w14:textId="77777777" w:rsidR="00951EDA" w:rsidRPr="00951EDA" w:rsidRDefault="00951EDA" w:rsidP="00951EDA"/>
    <w:p w14:paraId="5AF9326C" w14:textId="77777777" w:rsidR="00A076C6" w:rsidRPr="00A076C6" w:rsidRDefault="00A076C6" w:rsidP="00A076C6">
      <w:r w:rsidRPr="00A076C6">
        <w:rPr>
          <w:b/>
          <w:bCs/>
        </w:rPr>
        <w:t>Task Level Attempted:</w:t>
      </w:r>
      <w:r w:rsidRPr="00A076C6">
        <w:t xml:space="preserve"> Task 3.3 – High Distinction (includes 3.1 Pass, 3.2 Credit, 3.3 HD)</w:t>
      </w:r>
    </w:p>
    <w:p w14:paraId="251040F0" w14:textId="509911F2" w:rsidR="00A076C6" w:rsidRPr="00A076C6" w:rsidRDefault="00A076C6" w:rsidP="00A076C6"/>
    <w:p w14:paraId="7B97F9A5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1. Introduction</w:t>
      </w:r>
    </w:p>
    <w:p w14:paraId="10513391" w14:textId="77777777" w:rsidR="00A076C6" w:rsidRPr="00A076C6" w:rsidRDefault="00A076C6" w:rsidP="00A076C6">
      <w:r w:rsidRPr="00A076C6">
        <w:t>This report documents the steps I followed to deploy different types of applications to Microsoft Azure using Visual Studio and Kudu. The objective of Task 3 was to successfully deploy a simple ASP.NET/C# web app and extend this with a PHP app to demonstrate multi-language deployment on Azure. Evidence of completion, including screenshots and deployment URLs, is provided.</w:t>
      </w:r>
    </w:p>
    <w:p w14:paraId="163408A3" w14:textId="1B5246EF" w:rsidR="00A076C6" w:rsidRPr="00A076C6" w:rsidRDefault="00A076C6" w:rsidP="00A076C6"/>
    <w:p w14:paraId="653C0937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2. Task 3.1 – Pass (Deploying an Existing ASP.NET App)</w:t>
      </w:r>
    </w:p>
    <w:p w14:paraId="4B3A5F11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Steps Taken</w:t>
      </w:r>
    </w:p>
    <w:p w14:paraId="195DF215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 xml:space="preserve">Installed </w:t>
      </w:r>
      <w:r w:rsidRPr="00A076C6">
        <w:rPr>
          <w:b/>
          <w:bCs/>
        </w:rPr>
        <w:t>Visual Studio Community 2022</w:t>
      </w:r>
      <w:r w:rsidRPr="00A076C6">
        <w:t xml:space="preserve"> with ASP.NET and Azure workloads.</w:t>
      </w:r>
    </w:p>
    <w:p w14:paraId="441CE07A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 xml:space="preserve">Created a new ASP.NET MVC project (EasyCRM.UI) with </w:t>
      </w:r>
      <w:r w:rsidRPr="00A076C6">
        <w:rPr>
          <w:b/>
          <w:bCs/>
        </w:rPr>
        <w:t>Individual Accounts authentication</w:t>
      </w:r>
      <w:r w:rsidRPr="00A076C6">
        <w:t>.</w:t>
      </w:r>
    </w:p>
    <w:p w14:paraId="22DC81C9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 xml:space="preserve">Verified the app by running it locally in Visual Studio using </w:t>
      </w:r>
      <w:r w:rsidRPr="00A076C6">
        <w:rPr>
          <w:b/>
          <w:bCs/>
        </w:rPr>
        <w:t>Ctrl + F5</w:t>
      </w:r>
      <w:r w:rsidRPr="00A076C6">
        <w:t>.</w:t>
      </w:r>
    </w:p>
    <w:p w14:paraId="006BD138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 xml:space="preserve">Published the project to Azure App Service using </w:t>
      </w:r>
      <w:r w:rsidRPr="00A076C6">
        <w:rPr>
          <w:b/>
          <w:bCs/>
        </w:rPr>
        <w:t>Right-click → Publish → Azure App Service (Windows)</w:t>
      </w:r>
      <w:r w:rsidRPr="00A076C6">
        <w:t>.</w:t>
      </w:r>
    </w:p>
    <w:p w14:paraId="4345F29D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>Configured app name, resource group, and region (</w:t>
      </w:r>
      <w:r w:rsidRPr="00A076C6">
        <w:rPr>
          <w:b/>
          <w:bCs/>
        </w:rPr>
        <w:t>Asia</w:t>
      </w:r>
      <w:r w:rsidRPr="00A076C6">
        <w:t>) before deployment.</w:t>
      </w:r>
    </w:p>
    <w:p w14:paraId="6D793D63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>Verified successful deployment at:</w:t>
      </w:r>
    </w:p>
    <w:p w14:paraId="5F34E7CA" w14:textId="77777777" w:rsidR="00A076C6" w:rsidRPr="00A076C6" w:rsidRDefault="00A076C6" w:rsidP="00A076C6">
      <w:pPr>
        <w:numPr>
          <w:ilvl w:val="0"/>
          <w:numId w:val="2"/>
        </w:numPr>
      </w:pPr>
      <w:r w:rsidRPr="00A076C6">
        <w:t>https://&lt;yourappname&gt;.azurewebsites.net</w:t>
      </w:r>
    </w:p>
    <w:p w14:paraId="0BAD0EB9" w14:textId="77777777" w:rsidR="00A076C6" w:rsidRDefault="00A076C6" w:rsidP="00A076C6">
      <w:pPr>
        <w:rPr>
          <w:b/>
          <w:bCs/>
        </w:rPr>
      </w:pPr>
      <w:r w:rsidRPr="00A076C6">
        <w:rPr>
          <w:b/>
          <w:bCs/>
        </w:rPr>
        <w:t>Evidence</w:t>
      </w:r>
    </w:p>
    <w:p w14:paraId="47BDF74F" w14:textId="77777777" w:rsidR="002C4C87" w:rsidRPr="00A076C6" w:rsidRDefault="002C4C87" w:rsidP="00A076C6">
      <w:pPr>
        <w:rPr>
          <w:b/>
          <w:bCs/>
        </w:rPr>
      </w:pPr>
    </w:p>
    <w:p w14:paraId="7B9E4913" w14:textId="77777777" w:rsidR="002C4C87" w:rsidRDefault="00A076C6" w:rsidP="00A076C6">
      <w:pPr>
        <w:rPr>
          <w:i/>
          <w:iCs/>
        </w:rPr>
      </w:pP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1: Running ASP.NET MVC app locally in Visual Studio.</w:t>
      </w:r>
    </w:p>
    <w:p w14:paraId="31DEFB75" w14:textId="77777777" w:rsidR="002C4C87" w:rsidRDefault="002C4C87" w:rsidP="00A076C6">
      <w:pPr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2BDEC770" wp14:editId="3AB6C8DF">
            <wp:extent cx="5731510" cy="4683760"/>
            <wp:effectExtent l="0" t="0" r="2540" b="2540"/>
            <wp:docPr id="1921560705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71712" name="Picture 2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C30" w14:textId="77777777" w:rsidR="002C4C87" w:rsidRDefault="002C4C87" w:rsidP="00A076C6">
      <w:pPr>
        <w:rPr>
          <w:rFonts w:ascii="Segoe UI Emoji" w:hAnsi="Segoe UI Emoji" w:cs="Segoe UI Emoji"/>
        </w:rPr>
      </w:pPr>
    </w:p>
    <w:p w14:paraId="55D3C62C" w14:textId="77777777" w:rsidR="002C4C87" w:rsidRDefault="002C4C87" w:rsidP="00A076C6">
      <w:pPr>
        <w:rPr>
          <w:rFonts w:ascii="Segoe UI Emoji" w:hAnsi="Segoe UI Emoji" w:cs="Segoe UI Emoji"/>
        </w:rPr>
      </w:pPr>
    </w:p>
    <w:p w14:paraId="49D31AB2" w14:textId="77777777" w:rsidR="002C4C87" w:rsidRDefault="002C4C87" w:rsidP="00A076C6">
      <w:pPr>
        <w:rPr>
          <w:rFonts w:ascii="Segoe UI Emoji" w:hAnsi="Segoe UI Emoji" w:cs="Segoe UI Emoji"/>
        </w:rPr>
      </w:pPr>
    </w:p>
    <w:p w14:paraId="0DF5172B" w14:textId="77777777" w:rsidR="002C4C87" w:rsidRDefault="002C4C87" w:rsidP="00A076C6">
      <w:pPr>
        <w:rPr>
          <w:rFonts w:ascii="Segoe UI Emoji" w:hAnsi="Segoe UI Emoji" w:cs="Segoe UI Emoji"/>
        </w:rPr>
      </w:pPr>
    </w:p>
    <w:p w14:paraId="5826B9AD" w14:textId="77777777" w:rsidR="002C4C87" w:rsidRDefault="002C4C87" w:rsidP="00A076C6">
      <w:pPr>
        <w:rPr>
          <w:rFonts w:ascii="Segoe UI Emoji" w:hAnsi="Segoe UI Emoji" w:cs="Segoe UI Emoji"/>
        </w:rPr>
      </w:pPr>
    </w:p>
    <w:p w14:paraId="0FEAA61A" w14:textId="77777777" w:rsidR="002C4C87" w:rsidRDefault="002C4C87" w:rsidP="00A076C6">
      <w:pPr>
        <w:rPr>
          <w:rFonts w:ascii="Segoe UI Emoji" w:hAnsi="Segoe UI Emoji" w:cs="Segoe UI Emoji"/>
        </w:rPr>
      </w:pPr>
    </w:p>
    <w:p w14:paraId="7C60DF9A" w14:textId="77777777" w:rsidR="002C4C87" w:rsidRDefault="002C4C87" w:rsidP="00A076C6">
      <w:pPr>
        <w:rPr>
          <w:rFonts w:ascii="Segoe UI Emoji" w:hAnsi="Segoe UI Emoji" w:cs="Segoe UI Emoji"/>
        </w:rPr>
      </w:pPr>
    </w:p>
    <w:p w14:paraId="5EC6CAC3" w14:textId="77777777" w:rsidR="002C4C87" w:rsidRDefault="002C4C87" w:rsidP="00A076C6">
      <w:pPr>
        <w:rPr>
          <w:rFonts w:ascii="Segoe UI Emoji" w:hAnsi="Segoe UI Emoji" w:cs="Segoe UI Emoji"/>
        </w:rPr>
      </w:pPr>
    </w:p>
    <w:p w14:paraId="1C6E9C15" w14:textId="77777777" w:rsidR="002C4C87" w:rsidRDefault="002C4C87" w:rsidP="00A076C6">
      <w:pPr>
        <w:rPr>
          <w:rFonts w:ascii="Segoe UI Emoji" w:hAnsi="Segoe UI Emoji" w:cs="Segoe UI Emoji"/>
        </w:rPr>
      </w:pPr>
    </w:p>
    <w:p w14:paraId="2C157713" w14:textId="77777777" w:rsidR="002C4C87" w:rsidRDefault="002C4C87" w:rsidP="00A076C6">
      <w:pPr>
        <w:rPr>
          <w:rFonts w:ascii="Segoe UI Emoji" w:hAnsi="Segoe UI Emoji" w:cs="Segoe UI Emoji"/>
        </w:rPr>
      </w:pPr>
    </w:p>
    <w:p w14:paraId="0060A1D5" w14:textId="77777777" w:rsidR="002C4C87" w:rsidRDefault="002C4C87" w:rsidP="00A076C6">
      <w:pPr>
        <w:rPr>
          <w:rFonts w:ascii="Segoe UI Emoji" w:hAnsi="Segoe UI Emoji" w:cs="Segoe UI Emoji"/>
        </w:rPr>
      </w:pPr>
    </w:p>
    <w:p w14:paraId="5BAC5111" w14:textId="77777777" w:rsidR="002C4C87" w:rsidRDefault="002C4C87" w:rsidP="00A076C6">
      <w:pPr>
        <w:rPr>
          <w:rFonts w:ascii="Segoe UI Emoji" w:hAnsi="Segoe UI Emoji" w:cs="Segoe UI Emoji"/>
        </w:rPr>
      </w:pPr>
    </w:p>
    <w:p w14:paraId="5C28DFEC" w14:textId="77777777" w:rsidR="002C4C87" w:rsidRDefault="002C4C87" w:rsidP="00A076C6">
      <w:pPr>
        <w:rPr>
          <w:rFonts w:ascii="Segoe UI Emoji" w:hAnsi="Segoe UI Emoji" w:cs="Segoe UI Emoji"/>
        </w:rPr>
      </w:pPr>
    </w:p>
    <w:p w14:paraId="1E10E3EB" w14:textId="27234477" w:rsidR="002C4C87" w:rsidRDefault="00A076C6" w:rsidP="00A076C6">
      <w:pPr>
        <w:rPr>
          <w:i/>
          <w:iCs/>
        </w:rPr>
      </w:pPr>
      <w:r w:rsidRPr="00A076C6">
        <w:br/>
      </w: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2: Publish profile showing successful deployment to Azure.</w:t>
      </w:r>
    </w:p>
    <w:p w14:paraId="017E6B60" w14:textId="69E9F13B" w:rsidR="002C4C87" w:rsidRDefault="002C4C87" w:rsidP="00A076C6">
      <w:pPr>
        <w:rPr>
          <w:i/>
          <w:iCs/>
        </w:rPr>
      </w:pPr>
      <w:r>
        <w:rPr>
          <w:noProof/>
        </w:rPr>
        <w:drawing>
          <wp:inline distT="0" distB="0" distL="0" distR="0" wp14:anchorId="4ED841FB" wp14:editId="7A57E4EB">
            <wp:extent cx="5731510" cy="5053965"/>
            <wp:effectExtent l="0" t="0" r="2540" b="0"/>
            <wp:docPr id="44780388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99856" name="Picture 2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69F" w14:textId="1144F8FE" w:rsidR="00A076C6" w:rsidRDefault="00A076C6" w:rsidP="00A076C6">
      <w:pPr>
        <w:rPr>
          <w:i/>
          <w:iCs/>
        </w:rPr>
      </w:pPr>
      <w:r w:rsidRPr="00A076C6">
        <w:br/>
      </w: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3: Live ASP.NET app running on Azure App Service.</w:t>
      </w:r>
    </w:p>
    <w:p w14:paraId="082B3822" w14:textId="7D152A7E" w:rsidR="002C4C87" w:rsidRPr="00A076C6" w:rsidRDefault="002C4C87" w:rsidP="00A076C6">
      <w:r>
        <w:rPr>
          <w:noProof/>
        </w:rPr>
        <w:drawing>
          <wp:inline distT="0" distB="0" distL="0" distR="0" wp14:anchorId="300C222E" wp14:editId="43B62D57">
            <wp:extent cx="5731510" cy="5785485"/>
            <wp:effectExtent l="0" t="0" r="2540" b="5715"/>
            <wp:docPr id="163204379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2961" name="Picture 2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7A11" w14:textId="3E780662" w:rsidR="00A076C6" w:rsidRPr="00A076C6" w:rsidRDefault="00A076C6" w:rsidP="00A076C6"/>
    <w:p w14:paraId="1F68C2E2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3. Task 3.2 – Credit (Customising, Deploying, and Deactivating the C# App)</w:t>
      </w:r>
    </w:p>
    <w:p w14:paraId="11091060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Steps Taken</w:t>
      </w:r>
    </w:p>
    <w:p w14:paraId="23C5F62A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 xml:space="preserve">Modified </w:t>
      </w:r>
      <w:r w:rsidRPr="00A076C6">
        <w:rPr>
          <w:b/>
          <w:bCs/>
        </w:rPr>
        <w:t>HomeController.cs</w:t>
      </w:r>
      <w:r w:rsidRPr="00A076C6">
        <w:t xml:space="preserve"> to display a custom message using ViewBag.Message.</w:t>
      </w:r>
    </w:p>
    <w:p w14:paraId="7C816113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>public ActionResult Index()</w:t>
      </w:r>
    </w:p>
    <w:p w14:paraId="0A762279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>{</w:t>
      </w:r>
    </w:p>
    <w:p w14:paraId="71152624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 xml:space="preserve">    ViewBag.Message = "Hello from my C# app deployed on Azure!";</w:t>
      </w:r>
    </w:p>
    <w:p w14:paraId="53651708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 xml:space="preserve">    return View();</w:t>
      </w:r>
    </w:p>
    <w:p w14:paraId="683173BB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>}</w:t>
      </w:r>
    </w:p>
    <w:p w14:paraId="4C31C75E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 xml:space="preserve">Updated </w:t>
      </w:r>
      <w:r w:rsidRPr="00A076C6">
        <w:rPr>
          <w:b/>
          <w:bCs/>
        </w:rPr>
        <w:t>Index.cshtml</w:t>
      </w:r>
      <w:r w:rsidRPr="00A076C6">
        <w:t xml:space="preserve"> to render this message above the default content.</w:t>
      </w:r>
    </w:p>
    <w:p w14:paraId="2CBA3359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>&lt;h2 style="color:darkblue;"&gt;@ViewBag.Message&lt;/h2&gt;</w:t>
      </w:r>
    </w:p>
    <w:p w14:paraId="7E509AC5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>Re-deployed the modified app to the same Azure App Service.</w:t>
      </w:r>
    </w:p>
    <w:p w14:paraId="754E75AB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>Verified the change live on Azure by refreshing the URL.</w:t>
      </w:r>
    </w:p>
    <w:p w14:paraId="5E0515EF" w14:textId="77777777" w:rsidR="00A076C6" w:rsidRPr="00A076C6" w:rsidRDefault="00A076C6" w:rsidP="00A076C6">
      <w:pPr>
        <w:numPr>
          <w:ilvl w:val="0"/>
          <w:numId w:val="3"/>
        </w:numPr>
      </w:pPr>
      <w:r w:rsidRPr="00A076C6">
        <w:t xml:space="preserve">Used </w:t>
      </w:r>
      <w:r w:rsidRPr="00A076C6">
        <w:rPr>
          <w:b/>
          <w:bCs/>
        </w:rPr>
        <w:t>Azure Portal → App Services → Stop</w:t>
      </w:r>
      <w:r w:rsidRPr="00A076C6">
        <w:t xml:space="preserve"> to deactivate the app, confirming that the URL became inaccessible.</w:t>
      </w:r>
    </w:p>
    <w:p w14:paraId="04275290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Evidence</w:t>
      </w:r>
    </w:p>
    <w:p w14:paraId="52DC41A5" w14:textId="65065976" w:rsidR="00B00558" w:rsidRDefault="00A076C6" w:rsidP="00A076C6">
      <w:pPr>
        <w:rPr>
          <w:i/>
          <w:iCs/>
        </w:rPr>
      </w:pP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4: Customised ASP.NET MVC app running locally with modified message.</w:t>
      </w:r>
      <w:r w:rsidR="00B00558">
        <w:rPr>
          <w:i/>
          <w:iCs/>
        </w:rPr>
        <w:br/>
      </w:r>
      <w:r w:rsidR="00B00558">
        <w:rPr>
          <w:i/>
          <w:iCs/>
        </w:rPr>
        <w:br/>
      </w:r>
      <w:r w:rsidRPr="00A076C6">
        <w:br/>
      </w: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5: Updated C# app live on Azure App Service.</w:t>
      </w:r>
    </w:p>
    <w:p w14:paraId="7396FE87" w14:textId="66CF4934" w:rsidR="00A076C6" w:rsidRPr="00A076C6" w:rsidRDefault="00B00558" w:rsidP="00A076C6">
      <w:r>
        <w:rPr>
          <w:noProof/>
        </w:rPr>
        <w:drawing>
          <wp:inline distT="0" distB="0" distL="0" distR="0" wp14:anchorId="3938502B" wp14:editId="5379F462">
            <wp:extent cx="5731510" cy="4955540"/>
            <wp:effectExtent l="0" t="0" r="2540" b="0"/>
            <wp:docPr id="5697888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15532" name="Picture 10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C6" w:rsidRPr="00A076C6">
        <w:br/>
      </w:r>
      <w:r w:rsidR="00A076C6" w:rsidRPr="00A076C6">
        <w:rPr>
          <w:rFonts w:ascii="Segoe UI Emoji" w:hAnsi="Segoe UI Emoji" w:cs="Segoe UI Emoji"/>
        </w:rPr>
        <w:t>📸</w:t>
      </w:r>
      <w:r w:rsidR="00A076C6" w:rsidRPr="00A076C6">
        <w:t xml:space="preserve"> </w:t>
      </w:r>
      <w:r w:rsidR="00A076C6" w:rsidRPr="00A076C6">
        <w:rPr>
          <w:i/>
          <w:iCs/>
        </w:rPr>
        <w:t>Figure 6: Azure portal showing app deactivated (Stopped status).</w:t>
      </w:r>
    </w:p>
    <w:p w14:paraId="02AF854C" w14:textId="1D99A2FD" w:rsidR="00A076C6" w:rsidRPr="00A076C6" w:rsidRDefault="00A076C6" w:rsidP="00A076C6"/>
    <w:p w14:paraId="229958A7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4. Task 3.3 – High Distinction (Deploying a PHP App via Kudu)</w:t>
      </w:r>
    </w:p>
    <w:p w14:paraId="6FEAC04E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Steps Taken</w:t>
      </w:r>
    </w:p>
    <w:p w14:paraId="1BE065AD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 xml:space="preserve">Created a new Azure Web App in the </w:t>
      </w:r>
      <w:r w:rsidRPr="00A076C6">
        <w:rPr>
          <w:b/>
          <w:bCs/>
        </w:rPr>
        <w:t>Asia region</w:t>
      </w:r>
      <w:r w:rsidRPr="00A076C6">
        <w:t xml:space="preserve"> with </w:t>
      </w:r>
      <w:r w:rsidRPr="00A076C6">
        <w:rPr>
          <w:b/>
          <w:bCs/>
        </w:rPr>
        <w:t>Runtime Stack: PHP 8.x</w:t>
      </w:r>
      <w:r w:rsidRPr="00A076C6">
        <w:t>.</w:t>
      </w:r>
    </w:p>
    <w:p w14:paraId="0AA962B6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 xml:space="preserve">Opened </w:t>
      </w:r>
      <w:r w:rsidRPr="00A076C6">
        <w:rPr>
          <w:b/>
          <w:bCs/>
        </w:rPr>
        <w:t>Kudu Bash Console</w:t>
      </w:r>
      <w:r w:rsidRPr="00A076C6">
        <w:t xml:space="preserve"> from Azure Portal (Advanced Tools → Go → Debug Console → Bash).</w:t>
      </w:r>
    </w:p>
    <w:p w14:paraId="1F3C90D3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Navigated to the /site/wwwroot directory.</w:t>
      </w:r>
    </w:p>
    <w:p w14:paraId="718CA4AC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cd /home/site/wwwroot</w:t>
      </w:r>
    </w:p>
    <w:p w14:paraId="3B965943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Used an inline command to create index.php directly on the server:</w:t>
      </w:r>
    </w:p>
    <w:p w14:paraId="11EB4612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echo "&lt;?php echo '&lt;h1&gt;Hello Azure from PHP!&lt;/h1&gt;'; ?&gt;" &gt; index.php</w:t>
      </w:r>
    </w:p>
    <w:p w14:paraId="09EBD524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Confirmed the file was created:</w:t>
      </w:r>
    </w:p>
    <w:p w14:paraId="375C8D30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ls -l</w:t>
      </w:r>
    </w:p>
    <w:p w14:paraId="74A12C5F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Opened the app URL in a browser:</w:t>
      </w:r>
    </w:p>
    <w:p w14:paraId="663032B8" w14:textId="77777777" w:rsidR="00A076C6" w:rsidRPr="00A076C6" w:rsidRDefault="00A076C6" w:rsidP="00A076C6">
      <w:pPr>
        <w:numPr>
          <w:ilvl w:val="0"/>
          <w:numId w:val="4"/>
        </w:numPr>
      </w:pPr>
      <w:r w:rsidRPr="00A076C6">
        <w:t>https://task3-hd-104187075.azurewebsites.net</w:t>
      </w:r>
    </w:p>
    <w:p w14:paraId="6216A092" w14:textId="77777777" w:rsidR="00A076C6" w:rsidRPr="00A076C6" w:rsidRDefault="00A076C6" w:rsidP="00A076C6">
      <w:r w:rsidRPr="00A076C6">
        <w:t xml:space="preserve">→ Displayed </w:t>
      </w:r>
      <w:r w:rsidRPr="00A076C6">
        <w:rPr>
          <w:b/>
          <w:bCs/>
        </w:rPr>
        <w:t>“Hello Azure from PHP!”</w:t>
      </w:r>
      <w:r w:rsidRPr="00A076C6">
        <w:t xml:space="preserve"> successfully.</w:t>
      </w:r>
    </w:p>
    <w:p w14:paraId="191AF82E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Evidence</w:t>
      </w:r>
    </w:p>
    <w:p w14:paraId="07A5115A" w14:textId="77777777" w:rsidR="00B00558" w:rsidRDefault="00A076C6" w:rsidP="00A076C6">
      <w:pPr>
        <w:rPr>
          <w:i/>
          <w:iCs/>
        </w:rPr>
      </w:pP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7: Kudu Bash console showing creation of index.php in /site/wwwroot.</w:t>
      </w:r>
    </w:p>
    <w:p w14:paraId="243F6691" w14:textId="2F4E9507" w:rsidR="00B00558" w:rsidRDefault="00B00558" w:rsidP="00A076C6">
      <w:pPr>
        <w:rPr>
          <w:i/>
          <w:iCs/>
        </w:rPr>
      </w:pPr>
      <w:r>
        <w:rPr>
          <w:noProof/>
        </w:rPr>
        <w:drawing>
          <wp:inline distT="0" distB="0" distL="0" distR="0" wp14:anchorId="74B80AE7" wp14:editId="5F5F45D1">
            <wp:extent cx="5731510" cy="5311140"/>
            <wp:effectExtent l="0" t="0" r="2540" b="3810"/>
            <wp:docPr id="17650805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38892" name="Picture 3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8D8" w14:textId="50271D8A" w:rsidR="00A076C6" w:rsidRDefault="00A076C6" w:rsidP="00A076C6">
      <w:pPr>
        <w:rPr>
          <w:i/>
          <w:iCs/>
        </w:rPr>
      </w:pPr>
      <w:r w:rsidRPr="00A076C6">
        <w:br/>
      </w:r>
      <w:r w:rsidRPr="00A076C6">
        <w:rPr>
          <w:rFonts w:ascii="Segoe UI Emoji" w:hAnsi="Segoe UI Emoji" w:cs="Segoe UI Emoji"/>
        </w:rPr>
        <w:t>📸</w:t>
      </w:r>
      <w:r w:rsidRPr="00A076C6">
        <w:t xml:space="preserve"> </w:t>
      </w:r>
      <w:r w:rsidRPr="00A076C6">
        <w:rPr>
          <w:i/>
          <w:iCs/>
        </w:rPr>
        <w:t>Figure 8: Browser output of the PHP app running live on Azure.</w:t>
      </w:r>
    </w:p>
    <w:p w14:paraId="7489BA8F" w14:textId="62C6EFAA" w:rsidR="00B00558" w:rsidRPr="00A076C6" w:rsidRDefault="00B00558" w:rsidP="00A076C6">
      <w:r>
        <w:rPr>
          <w:noProof/>
        </w:rPr>
        <w:drawing>
          <wp:inline distT="0" distB="0" distL="0" distR="0" wp14:anchorId="04E5465F" wp14:editId="30949BBB">
            <wp:extent cx="5731510" cy="4419600"/>
            <wp:effectExtent l="0" t="0" r="2540" b="0"/>
            <wp:docPr id="890030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2934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FC8" w14:textId="2A0E7F08" w:rsidR="00A076C6" w:rsidRPr="00A076C6" w:rsidRDefault="00A076C6" w:rsidP="00A076C6"/>
    <w:p w14:paraId="4BB4C947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5. Error Analysis</w:t>
      </w:r>
    </w:p>
    <w:p w14:paraId="719A78BD" w14:textId="77777777" w:rsidR="00A076C6" w:rsidRPr="00A076C6" w:rsidRDefault="00A076C6" w:rsidP="00A076C6">
      <w:pPr>
        <w:numPr>
          <w:ilvl w:val="0"/>
          <w:numId w:val="5"/>
        </w:numPr>
      </w:pPr>
      <w:r w:rsidRPr="00A076C6">
        <w:t xml:space="preserve">While working with Azure, I initially expected to find a </w:t>
      </w:r>
      <w:r w:rsidRPr="00A076C6">
        <w:rPr>
          <w:b/>
          <w:bCs/>
        </w:rPr>
        <w:t>Zip Deploy option</w:t>
      </w:r>
      <w:r w:rsidRPr="00A076C6">
        <w:t xml:space="preserve"> in Deployment Center, but it was not available.</w:t>
      </w:r>
    </w:p>
    <w:p w14:paraId="4E16E398" w14:textId="77777777" w:rsidR="00A076C6" w:rsidRPr="00A076C6" w:rsidRDefault="00A076C6" w:rsidP="00A076C6">
      <w:pPr>
        <w:numPr>
          <w:ilvl w:val="0"/>
          <w:numId w:val="5"/>
        </w:numPr>
      </w:pPr>
      <w:r w:rsidRPr="00A076C6">
        <w:t xml:space="preserve">To resolve this, I switched to </w:t>
      </w:r>
      <w:r w:rsidRPr="00A076C6">
        <w:rPr>
          <w:b/>
          <w:bCs/>
        </w:rPr>
        <w:t>Kudu Bash</w:t>
      </w:r>
      <w:r w:rsidRPr="00A076C6">
        <w:t xml:space="preserve"> and used shell commands to create and manage files directly in /site/wwwroot.</w:t>
      </w:r>
    </w:p>
    <w:p w14:paraId="5F261EA6" w14:textId="77777777" w:rsidR="00A076C6" w:rsidRPr="00A076C6" w:rsidRDefault="00A076C6" w:rsidP="00A076C6">
      <w:pPr>
        <w:numPr>
          <w:ilvl w:val="0"/>
          <w:numId w:val="5"/>
        </w:numPr>
      </w:pPr>
      <w:r w:rsidRPr="00A076C6">
        <w:t>This approach avoided issues with file uploads and confirmed that even minimal command-line deployment works.</w:t>
      </w:r>
    </w:p>
    <w:p w14:paraId="5472BDBD" w14:textId="092C1573" w:rsidR="00A076C6" w:rsidRPr="00A076C6" w:rsidRDefault="00A076C6" w:rsidP="00A076C6"/>
    <w:p w14:paraId="50E5EA07" w14:textId="77777777" w:rsidR="00A076C6" w:rsidRPr="00A076C6" w:rsidRDefault="00A076C6" w:rsidP="00A076C6">
      <w:pPr>
        <w:rPr>
          <w:b/>
          <w:bCs/>
        </w:rPr>
      </w:pPr>
      <w:r w:rsidRPr="00A076C6">
        <w:rPr>
          <w:b/>
          <w:bCs/>
        </w:rPr>
        <w:t>6. Conclusion</w:t>
      </w:r>
    </w:p>
    <w:p w14:paraId="1F4FFDBD" w14:textId="77777777" w:rsidR="00A076C6" w:rsidRPr="00A076C6" w:rsidRDefault="00A076C6" w:rsidP="00A076C6">
      <w:r w:rsidRPr="00A076C6">
        <w:t xml:space="preserve">This task gave me practical experience deploying both </w:t>
      </w:r>
      <w:r w:rsidRPr="00A076C6">
        <w:rPr>
          <w:b/>
          <w:bCs/>
        </w:rPr>
        <w:t>ASP.NET MVC</w:t>
      </w:r>
      <w:r w:rsidRPr="00A076C6">
        <w:t xml:space="preserve"> and </w:t>
      </w:r>
      <w:r w:rsidRPr="00A076C6">
        <w:rPr>
          <w:b/>
          <w:bCs/>
        </w:rPr>
        <w:t>PHP</w:t>
      </w:r>
      <w:r w:rsidRPr="00A076C6">
        <w:t xml:space="preserve"> applications to Azure App Service. I learned how to configure, publish, customise, and deactivate apps through Visual Studio, as well as how to deploy and manage files via Kudu Bash commands. Completing Task 3.3 with command-line deployment built my confidence in handling different environments and troubleshooting missing deployment options in Azure.</w:t>
      </w:r>
    </w:p>
    <w:p w14:paraId="5AC6046A" w14:textId="77777777" w:rsidR="00A076C6" w:rsidRPr="00A076C6" w:rsidRDefault="00A076C6" w:rsidP="00A076C6">
      <w:r w:rsidRPr="00A076C6">
        <w:t>The final outcome was two functioning applications hosted on Azure:</w:t>
      </w:r>
    </w:p>
    <w:p w14:paraId="79A43EA8" w14:textId="77777777" w:rsidR="00A076C6" w:rsidRPr="00A076C6" w:rsidRDefault="00A076C6" w:rsidP="00A076C6">
      <w:pPr>
        <w:numPr>
          <w:ilvl w:val="0"/>
          <w:numId w:val="6"/>
        </w:numPr>
      </w:pPr>
      <w:r w:rsidRPr="00A076C6">
        <w:t>ASP.NET MVC app (&lt;yourappname&gt;.azurewebsites.net)</w:t>
      </w:r>
    </w:p>
    <w:p w14:paraId="2D049F4E" w14:textId="77777777" w:rsidR="00A076C6" w:rsidRPr="00A076C6" w:rsidRDefault="00A076C6" w:rsidP="00A076C6">
      <w:pPr>
        <w:numPr>
          <w:ilvl w:val="0"/>
          <w:numId w:val="6"/>
        </w:numPr>
      </w:pPr>
      <w:r w:rsidRPr="00A076C6">
        <w:t>PHP app (https://task3-hd-104187075.azurewebsites.net)</w:t>
      </w:r>
    </w:p>
    <w:p w14:paraId="256038F2" w14:textId="77777777" w:rsidR="00A076C6" w:rsidRPr="00A076C6" w:rsidRDefault="00A076C6" w:rsidP="00A076C6">
      <w:r w:rsidRPr="00A076C6">
        <w:t>Both deployments demonstrate the skills required for High Distinction.</w:t>
      </w:r>
    </w:p>
    <w:p w14:paraId="533F6DB6" w14:textId="43DB9569" w:rsidR="008B428F" w:rsidRDefault="00951EDA">
      <w:r>
        <w:rPr>
          <w:noProof/>
        </w:rPr>
        <w:drawing>
          <wp:inline distT="0" distB="0" distL="0" distR="0" wp14:anchorId="5F80C379" wp14:editId="2780B026">
            <wp:extent cx="5731510" cy="4419600"/>
            <wp:effectExtent l="0" t="0" r="2540" b="0"/>
            <wp:docPr id="1553152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2934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737CB" wp14:editId="3386E54D">
            <wp:extent cx="5731510" cy="1367790"/>
            <wp:effectExtent l="0" t="0" r="2540" b="3810"/>
            <wp:docPr id="2143121366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21366" name="Picture 2" descr="A screen 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64B41" wp14:editId="7C9E712B">
            <wp:extent cx="5731510" cy="5311140"/>
            <wp:effectExtent l="0" t="0" r="2540" b="3810"/>
            <wp:docPr id="142163889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38892" name="Picture 3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1D206" wp14:editId="7BBB2724">
            <wp:extent cx="5731510" cy="5111115"/>
            <wp:effectExtent l="0" t="0" r="2540" b="0"/>
            <wp:docPr id="37673718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37183" name="Picture 4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6826F" wp14:editId="413D4D12">
            <wp:extent cx="5731510" cy="5170170"/>
            <wp:effectExtent l="0" t="0" r="2540" b="0"/>
            <wp:docPr id="838546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4634" name="Picture 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530" wp14:editId="74CB7337">
            <wp:extent cx="5731510" cy="5076825"/>
            <wp:effectExtent l="0" t="0" r="2540" b="9525"/>
            <wp:docPr id="15623728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281" name="Picture 6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3887F" wp14:editId="6AF822C3">
            <wp:extent cx="5731510" cy="3107055"/>
            <wp:effectExtent l="0" t="0" r="2540" b="0"/>
            <wp:docPr id="172312669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26694" name="Picture 7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12B3B" wp14:editId="7CD050B6">
            <wp:extent cx="5731510" cy="1970405"/>
            <wp:effectExtent l="0" t="0" r="2540" b="0"/>
            <wp:docPr id="82304300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3001" name="Picture 8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F48C0" wp14:editId="7003B064">
            <wp:extent cx="5731510" cy="6003290"/>
            <wp:effectExtent l="0" t="0" r="2540" b="0"/>
            <wp:docPr id="1855264398" name="Picture 9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64398" name="Picture 9" descr="A blue screen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8F2A9" wp14:editId="2BCA88E2">
            <wp:extent cx="5731510" cy="4955540"/>
            <wp:effectExtent l="0" t="0" r="2540" b="0"/>
            <wp:docPr id="162391553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15532" name="Picture 10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DA548" wp14:editId="564322E1">
            <wp:extent cx="5731510" cy="8111490"/>
            <wp:effectExtent l="0" t="0" r="2540" b="3810"/>
            <wp:docPr id="103465666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56669" name="Picture 1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06F14" wp14:editId="327BC952">
            <wp:extent cx="5731510" cy="5290185"/>
            <wp:effectExtent l="0" t="0" r="2540" b="5715"/>
            <wp:docPr id="181737734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77344" name="Picture 12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18704" wp14:editId="220CA441">
            <wp:extent cx="5731510" cy="5284470"/>
            <wp:effectExtent l="0" t="0" r="2540" b="0"/>
            <wp:docPr id="146222782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27826" name="Picture 13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1617D" wp14:editId="48EA879B">
            <wp:extent cx="5731510" cy="5521960"/>
            <wp:effectExtent l="0" t="0" r="2540" b="2540"/>
            <wp:docPr id="143197272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2725" name="Picture 14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01DB8" wp14:editId="429AA36C">
            <wp:extent cx="5731510" cy="5405120"/>
            <wp:effectExtent l="0" t="0" r="2540" b="5080"/>
            <wp:docPr id="173995076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50768" name="Picture 15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ED6D3" wp14:editId="6AC91D94">
            <wp:extent cx="5731510" cy="5238115"/>
            <wp:effectExtent l="0" t="0" r="2540" b="635"/>
            <wp:docPr id="171981519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5193" name="Picture 16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762C7" wp14:editId="26143DAB">
            <wp:extent cx="5731510" cy="4122420"/>
            <wp:effectExtent l="0" t="0" r="2540" b="0"/>
            <wp:docPr id="23491027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0279" name="Picture 17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AF55A" wp14:editId="1BAED15F">
            <wp:extent cx="5731510" cy="4584700"/>
            <wp:effectExtent l="0" t="0" r="2540" b="6350"/>
            <wp:docPr id="200691678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6787" name="Picture 18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AA45E" wp14:editId="4D16C2A0">
            <wp:extent cx="5731510" cy="5060950"/>
            <wp:effectExtent l="0" t="0" r="2540" b="6350"/>
            <wp:docPr id="58588925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9257" name="Picture 19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B936E" wp14:editId="0405329B">
            <wp:extent cx="5731510" cy="3049905"/>
            <wp:effectExtent l="0" t="0" r="2540" b="0"/>
            <wp:docPr id="1489265602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65602" name="Picture 20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9494E" wp14:editId="32E924EE">
            <wp:extent cx="5731510" cy="7219950"/>
            <wp:effectExtent l="0" t="0" r="2540" b="0"/>
            <wp:docPr id="194829983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99834" name="Picture 2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AAB93" wp14:editId="643BC0F7">
            <wp:extent cx="5731510" cy="5252085"/>
            <wp:effectExtent l="0" t="0" r="2540" b="5715"/>
            <wp:docPr id="127056453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64537" name="Picture 22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FDF65" wp14:editId="42885D27">
            <wp:extent cx="5731510" cy="5467985"/>
            <wp:effectExtent l="0" t="0" r="2540" b="0"/>
            <wp:docPr id="1822939272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9272" name="Picture 23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7ECC0" wp14:editId="00CC5080">
            <wp:extent cx="5731510" cy="5053965"/>
            <wp:effectExtent l="0" t="0" r="2540" b="0"/>
            <wp:docPr id="32539985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99856" name="Picture 2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782DC" wp14:editId="69D60C94">
            <wp:extent cx="5731510" cy="5785485"/>
            <wp:effectExtent l="0" t="0" r="2540" b="5715"/>
            <wp:docPr id="197567296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2961" name="Picture 2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FB209" wp14:editId="4C220FA2">
            <wp:extent cx="5731510" cy="4683760"/>
            <wp:effectExtent l="0" t="0" r="2540" b="2540"/>
            <wp:docPr id="128887171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71712" name="Picture 2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26B2C"/>
    <w:multiLevelType w:val="multilevel"/>
    <w:tmpl w:val="8A5E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64491"/>
    <w:multiLevelType w:val="multilevel"/>
    <w:tmpl w:val="5F14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1578DA"/>
    <w:multiLevelType w:val="multilevel"/>
    <w:tmpl w:val="37BCB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344BC4"/>
    <w:multiLevelType w:val="multilevel"/>
    <w:tmpl w:val="EBB0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E66534"/>
    <w:multiLevelType w:val="multilevel"/>
    <w:tmpl w:val="86E0B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2152BA"/>
    <w:multiLevelType w:val="multilevel"/>
    <w:tmpl w:val="BC7C6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5240610">
    <w:abstractNumId w:val="1"/>
  </w:num>
  <w:num w:numId="2" w16cid:durableId="263879367">
    <w:abstractNumId w:val="2"/>
  </w:num>
  <w:num w:numId="3" w16cid:durableId="802118977">
    <w:abstractNumId w:val="5"/>
  </w:num>
  <w:num w:numId="4" w16cid:durableId="214122046">
    <w:abstractNumId w:val="3"/>
  </w:num>
  <w:num w:numId="5" w16cid:durableId="283657392">
    <w:abstractNumId w:val="0"/>
  </w:num>
  <w:num w:numId="6" w16cid:durableId="1553540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C6"/>
    <w:rsid w:val="002C4C87"/>
    <w:rsid w:val="00683FA7"/>
    <w:rsid w:val="008B428F"/>
    <w:rsid w:val="00951EDA"/>
    <w:rsid w:val="00A076C6"/>
    <w:rsid w:val="00A418B0"/>
    <w:rsid w:val="00B00558"/>
    <w:rsid w:val="00ED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2681"/>
  <w15:chartTrackingRefBased/>
  <w15:docId w15:val="{E1752831-41CE-4B5F-9DB3-15EDAC32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6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6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6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6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6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7BFADD1081AD409FBB39B0CAC4B254" ma:contentTypeVersion="10" ma:contentTypeDescription="Create a new document." ma:contentTypeScope="" ma:versionID="68e7b7fce48ac5b245d6f006ebc4150c">
  <xsd:schema xmlns:xsd="http://www.w3.org/2001/XMLSchema" xmlns:xs="http://www.w3.org/2001/XMLSchema" xmlns:p="http://schemas.microsoft.com/office/2006/metadata/properties" xmlns:ns3="5445cfdd-66df-447c-a20a-fe7085bec3b0" targetNamespace="http://schemas.microsoft.com/office/2006/metadata/properties" ma:root="true" ma:fieldsID="7b6c01cbe302497afdf9b4d4156398c4" ns3:_="">
    <xsd:import namespace="5445cfdd-66df-447c-a20a-fe7085bec3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45cfdd-66df-447c-a20a-fe7085bec3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445cfdd-66df-447c-a20a-fe7085bec3b0" xsi:nil="true"/>
  </documentManagement>
</p:properties>
</file>

<file path=customXml/itemProps1.xml><?xml version="1.0" encoding="utf-8"?>
<ds:datastoreItem xmlns:ds="http://schemas.openxmlformats.org/officeDocument/2006/customXml" ds:itemID="{4CD88F4E-24AF-48DB-9D71-5A905911C6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45cfdd-66df-447c-a20a-fe7085bec3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58F789-D96F-47BA-A25A-6BB4B4988F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11F7AB-60F3-4BBA-A7F1-C23D7C692DD7}">
  <ds:schemaRefs>
    <ds:schemaRef ds:uri="http://schemas.microsoft.com/office/2006/metadata/properties"/>
    <ds:schemaRef ds:uri="http://schemas.microsoft.com/office/infopath/2007/PartnerControls"/>
    <ds:schemaRef ds:uri="5445cfdd-66df-447c-a20a-fe7085bec3b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30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 KISHORE</dc:creator>
  <cp:keywords/>
  <dc:description/>
  <cp:lastModifiedBy>AVISH KISHORE</cp:lastModifiedBy>
  <cp:revision>1</cp:revision>
  <dcterms:created xsi:type="dcterms:W3CDTF">2025-09-13T17:52:00Z</dcterms:created>
  <dcterms:modified xsi:type="dcterms:W3CDTF">2025-09-14T09:40:00Z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0x010100867BFADD1081AD409FBB39B0CAC4B254</vt:lpwstr>
  </property>
</Properties>
</file>