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05402" w14:textId="156EC4BC" w:rsidR="00032A3A" w:rsidRPr="00032A3A" w:rsidRDefault="00A04760" w:rsidP="00032A3A">
      <w:pPr>
        <w:spacing w:after="0" w:line="240" w:lineRule="auto"/>
        <w:jc w:val="center"/>
        <w:rPr>
          <w:rFonts w:ascii="Selawik Semibold" w:hAnsi="Selawik Semibold" w:cs="Arial"/>
          <w:b/>
          <w:sz w:val="16"/>
          <w:szCs w:val="16"/>
        </w:rPr>
      </w:pPr>
      <w:r w:rsidRPr="00032A3A">
        <w:rPr>
          <w:rFonts w:ascii="Selawik Semibold" w:hAnsi="Selawik Semibold" w:cs="Arial"/>
          <w:noProof/>
          <w:sz w:val="16"/>
          <w:szCs w:val="16"/>
          <w:lang w:val="en-US"/>
        </w:rPr>
        <w:drawing>
          <wp:anchor distT="0" distB="0" distL="114300" distR="114300" simplePos="0" relativeHeight="251657216" behindDoc="0" locked="0" layoutInCell="1" allowOverlap="1" wp14:anchorId="1CDFF8A5" wp14:editId="35FE7E2B">
            <wp:simplePos x="0" y="0"/>
            <wp:positionH relativeFrom="margin">
              <wp:posOffset>2466340</wp:posOffset>
            </wp:positionH>
            <wp:positionV relativeFrom="page">
              <wp:posOffset>457200</wp:posOffset>
            </wp:positionV>
            <wp:extent cx="1612265" cy="572135"/>
            <wp:effectExtent l="0" t="0" r="6985" b="0"/>
            <wp:wrapNone/>
            <wp:docPr id="3" name="Picture 3" descr="C:\Users\User.UiTM-PC\Desktop\new inte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.UiTM-PC\Desktop\new intec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F6F92" w14:textId="77777777" w:rsidR="00032A3A" w:rsidRPr="00032A3A" w:rsidRDefault="00032A3A" w:rsidP="00032A3A">
      <w:pPr>
        <w:spacing w:after="0" w:line="240" w:lineRule="auto"/>
        <w:jc w:val="center"/>
        <w:rPr>
          <w:rFonts w:ascii="Selawik Semibold" w:hAnsi="Selawik Semibold" w:cs="Arial"/>
          <w:b/>
          <w:sz w:val="16"/>
          <w:szCs w:val="16"/>
        </w:rPr>
      </w:pPr>
    </w:p>
    <w:p w14:paraId="03F9D5F9" w14:textId="34289F29" w:rsidR="00032A3A" w:rsidRPr="00032A3A" w:rsidRDefault="00032A3A" w:rsidP="00032A3A">
      <w:pPr>
        <w:spacing w:after="0" w:line="240" w:lineRule="auto"/>
        <w:jc w:val="center"/>
        <w:rPr>
          <w:rFonts w:ascii="Selawik Semibold" w:hAnsi="Selawik Semibold" w:cs="Arial"/>
          <w:b/>
          <w:sz w:val="16"/>
          <w:szCs w:val="16"/>
        </w:rPr>
      </w:pPr>
    </w:p>
    <w:p w14:paraId="1EC668B1" w14:textId="77777777" w:rsidR="00032A3A" w:rsidRPr="00032A3A" w:rsidRDefault="00032A3A" w:rsidP="00032A3A">
      <w:pPr>
        <w:spacing w:after="0" w:line="240" w:lineRule="auto"/>
        <w:jc w:val="center"/>
        <w:rPr>
          <w:rFonts w:ascii="Selawik Semibold" w:hAnsi="Selawik Semibold" w:cs="Arial"/>
          <w:b/>
          <w:sz w:val="16"/>
          <w:szCs w:val="16"/>
        </w:rPr>
      </w:pPr>
    </w:p>
    <w:p w14:paraId="2A3076B9" w14:textId="6B4ADEC2" w:rsidR="00AE6D96" w:rsidRDefault="00AE6D96" w:rsidP="00032A3A">
      <w:pPr>
        <w:spacing w:after="0" w:line="240" w:lineRule="auto"/>
        <w:jc w:val="center"/>
        <w:rPr>
          <w:rFonts w:ascii="Selawik Semibold" w:hAnsi="Selawik Semibold" w:cs="Arial"/>
          <w:b/>
          <w:sz w:val="36"/>
          <w:szCs w:val="36"/>
        </w:rPr>
      </w:pPr>
      <w:r>
        <w:rPr>
          <w:rFonts w:ascii="Selawik Semibold" w:hAnsi="Selawik Semibold" w:cs="Arial"/>
          <w:b/>
          <w:sz w:val="36"/>
          <w:szCs w:val="36"/>
        </w:rPr>
        <w:t>LAPTOP GRANT APPLICATION FORM</w:t>
      </w:r>
    </w:p>
    <w:p w14:paraId="3250B708" w14:textId="77777777" w:rsidR="00AE6D96" w:rsidRPr="000A2ED1" w:rsidRDefault="00AE6D96" w:rsidP="00032A3A">
      <w:pPr>
        <w:spacing w:after="0" w:line="240" w:lineRule="auto"/>
        <w:jc w:val="center"/>
        <w:rPr>
          <w:rFonts w:ascii="Selawik Semibold" w:hAnsi="Selawik Semibold" w:cs="Arial"/>
          <w:b/>
          <w:sz w:val="14"/>
          <w:szCs w:val="14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0204"/>
      </w:tblGrid>
      <w:tr w:rsidR="00017CE6" w:rsidRPr="00B23859" w14:paraId="209790F0" w14:textId="77777777" w:rsidTr="00AC2E17">
        <w:trPr>
          <w:trHeight w:hRule="exact" w:val="284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432C9687" w14:textId="27D0F5C1" w:rsidR="00017CE6" w:rsidRPr="00B41C77" w:rsidRDefault="000525C5" w:rsidP="00B41C77">
            <w:pPr>
              <w:pStyle w:val="ListParagraph"/>
              <w:numPr>
                <w:ilvl w:val="0"/>
                <w:numId w:val="8"/>
              </w:numPr>
              <w:ind w:left="462"/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Personal</w:t>
            </w:r>
            <w:r w:rsidR="00017CE6" w:rsidRPr="00B41C77">
              <w:rPr>
                <w:rFonts w:ascii="Arial" w:hAnsi="Arial" w:cs="Arial"/>
                <w:b/>
                <w:sz w:val="15"/>
                <w:szCs w:val="15"/>
              </w:rPr>
              <w:t xml:space="preserve"> </w:t>
            </w:r>
            <w:r w:rsidR="00EC3EED">
              <w:rPr>
                <w:rFonts w:ascii="Arial" w:hAnsi="Arial" w:cs="Arial"/>
                <w:b/>
                <w:sz w:val="15"/>
                <w:szCs w:val="15"/>
              </w:rPr>
              <w:t>Information</w:t>
            </w:r>
          </w:p>
        </w:tc>
      </w:tr>
    </w:tbl>
    <w:p w14:paraId="7E158248" w14:textId="50C54071" w:rsidR="00620AA0" w:rsidRPr="009C4C29" w:rsidRDefault="000A580B" w:rsidP="00604D16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01"/>
        <w:gridCol w:w="258"/>
        <w:gridCol w:w="2934"/>
        <w:gridCol w:w="1570"/>
        <w:gridCol w:w="263"/>
        <w:gridCol w:w="3078"/>
      </w:tblGrid>
      <w:tr w:rsidR="00982BC7" w:rsidRPr="00B23859" w14:paraId="553B0D10" w14:textId="77777777" w:rsidTr="007229D6">
        <w:trPr>
          <w:trHeight w:hRule="exact" w:val="312"/>
        </w:trPr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67D5D" w14:textId="00A29F54" w:rsidR="00982BC7" w:rsidRPr="00B23859" w:rsidRDefault="008A0AEB" w:rsidP="00AE75B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Requestor Name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40345" w14:textId="77777777" w:rsidR="00982BC7" w:rsidRPr="00B23859" w:rsidRDefault="00982BC7" w:rsidP="00AE75B1">
            <w:pPr>
              <w:rPr>
                <w:rFonts w:ascii="Arial" w:hAnsi="Arial" w:cs="Arial"/>
                <w:sz w:val="15"/>
                <w:szCs w:val="15"/>
              </w:rPr>
            </w:pPr>
            <w:r w:rsidRPr="00B23859">
              <w:rPr>
                <w:rFonts w:ascii="Arial" w:hAnsi="Arial" w:cs="Arial"/>
                <w:sz w:val="15"/>
                <w:szCs w:val="15"/>
              </w:rPr>
              <w:t>:</w:t>
            </w:r>
          </w:p>
        </w:tc>
        <w:tc>
          <w:tcPr>
            <w:tcW w:w="3845" w:type="pct"/>
            <w:gridSpan w:val="4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14:paraId="49EE4788" w14:textId="48561831" w:rsidR="00982BC7" w:rsidRPr="00B23859" w:rsidRDefault="00982BC7" w:rsidP="00AE75B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A08D7" w:rsidRPr="00B23859" w14:paraId="7FE87C54" w14:textId="77777777" w:rsidTr="007229D6">
        <w:trPr>
          <w:trHeight w:hRule="exact" w:val="312"/>
        </w:trPr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C451D" w14:textId="37D550E2" w:rsidR="000525C5" w:rsidRPr="00B23859" w:rsidRDefault="000525C5" w:rsidP="00AE75B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Address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40CC1" w14:textId="0D8CD116" w:rsidR="000525C5" w:rsidRPr="00B23859" w:rsidRDefault="000525C5" w:rsidP="00AE75B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:</w:t>
            </w:r>
          </w:p>
        </w:tc>
        <w:tc>
          <w:tcPr>
            <w:tcW w:w="1438" w:type="pct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69FA09D3" w14:textId="77777777" w:rsidR="000525C5" w:rsidRPr="00B23859" w:rsidRDefault="000525C5" w:rsidP="00AE75B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70" w:type="pct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3857DFF6" w14:textId="154A3238" w:rsidR="000525C5" w:rsidRPr="00B23859" w:rsidRDefault="000525C5" w:rsidP="00AE75B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9" w:type="pct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1E37A0F5" w14:textId="5A75518E" w:rsidR="000525C5" w:rsidRPr="00B23859" w:rsidRDefault="000525C5" w:rsidP="00AE75B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06" w:type="pct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5726A082" w14:textId="77777777" w:rsidR="000525C5" w:rsidRPr="00B23859" w:rsidRDefault="000525C5" w:rsidP="00AE75B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2D63B0" w:rsidRPr="00B23859" w14:paraId="495B2EE0" w14:textId="77777777" w:rsidTr="007229D6">
        <w:trPr>
          <w:trHeight w:hRule="exact" w:val="312"/>
        </w:trPr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948C5" w14:textId="77777777" w:rsidR="002D63B0" w:rsidRDefault="002D63B0" w:rsidP="00AE75B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94E77" w14:textId="77777777" w:rsidR="002D63B0" w:rsidRDefault="002D63B0" w:rsidP="00AE75B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438" w:type="pct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0203D4BF" w14:textId="77777777" w:rsidR="002D63B0" w:rsidRPr="00B23859" w:rsidRDefault="002D63B0" w:rsidP="00AE75B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70" w:type="pct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68055420" w14:textId="77777777" w:rsidR="002D63B0" w:rsidRPr="00B23859" w:rsidRDefault="002D63B0" w:rsidP="00AE75B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9" w:type="pct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2F7942AE" w14:textId="77777777" w:rsidR="002D63B0" w:rsidRPr="00B23859" w:rsidRDefault="002D63B0" w:rsidP="00AE75B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06" w:type="pct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59FFE759" w14:textId="77777777" w:rsidR="002D63B0" w:rsidRPr="00B23859" w:rsidRDefault="002D63B0" w:rsidP="00AE75B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A08D7" w:rsidRPr="00B23859" w14:paraId="345EFEE3" w14:textId="77777777" w:rsidTr="007229D6">
        <w:trPr>
          <w:trHeight w:hRule="exact" w:val="312"/>
        </w:trPr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38749" w14:textId="42B85FCB" w:rsidR="000525C5" w:rsidRPr="00B23859" w:rsidRDefault="00C0667F" w:rsidP="00AE75B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Office No.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9E09A" w14:textId="3555D80E" w:rsidR="000525C5" w:rsidRPr="00B23859" w:rsidRDefault="00C0667F" w:rsidP="00AE75B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:</w:t>
            </w:r>
          </w:p>
        </w:tc>
        <w:tc>
          <w:tcPr>
            <w:tcW w:w="1438" w:type="pct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42BA28B2" w14:textId="77777777" w:rsidR="000525C5" w:rsidRPr="00B23859" w:rsidRDefault="000525C5" w:rsidP="00AE75B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809B4" w14:textId="23C3B592" w:rsidR="000525C5" w:rsidRPr="00B23859" w:rsidRDefault="00C0667F" w:rsidP="00AE75B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Handphone No.</w:t>
            </w:r>
          </w:p>
        </w:tc>
        <w:tc>
          <w:tcPr>
            <w:tcW w:w="1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944D1" w14:textId="31A60382" w:rsidR="000525C5" w:rsidRPr="00B23859" w:rsidRDefault="00C0667F" w:rsidP="00AE75B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:</w:t>
            </w:r>
          </w:p>
        </w:tc>
        <w:tc>
          <w:tcPr>
            <w:tcW w:w="1506" w:type="pct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58B1B44E" w14:textId="77777777" w:rsidR="000525C5" w:rsidRPr="00B23859" w:rsidRDefault="000525C5" w:rsidP="00AE75B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A08D7" w:rsidRPr="00B23859" w14:paraId="77C5F97D" w14:textId="77777777" w:rsidTr="007229D6">
        <w:trPr>
          <w:trHeight w:hRule="exact" w:val="312"/>
        </w:trPr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D9887" w14:textId="2F062841" w:rsidR="000525C5" w:rsidRPr="00B23859" w:rsidRDefault="00C0667F" w:rsidP="00AE75B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Identity Card No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13E6B" w14:textId="1A431C75" w:rsidR="000525C5" w:rsidRPr="00B23859" w:rsidRDefault="00C0667F" w:rsidP="00AE75B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:</w:t>
            </w:r>
          </w:p>
        </w:tc>
        <w:tc>
          <w:tcPr>
            <w:tcW w:w="1438" w:type="pct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5AB484BB" w14:textId="77777777" w:rsidR="000525C5" w:rsidRPr="00B23859" w:rsidRDefault="000525C5" w:rsidP="00AE75B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4EF7F" w14:textId="213F31A0" w:rsidR="000525C5" w:rsidRPr="00B23859" w:rsidRDefault="00C0667F" w:rsidP="00AE75B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Staf</w:t>
            </w:r>
            <w:r w:rsidR="00C90D6C">
              <w:rPr>
                <w:rFonts w:ascii="Arial" w:hAnsi="Arial" w:cs="Arial"/>
                <w:sz w:val="15"/>
                <w:szCs w:val="15"/>
              </w:rPr>
              <w:t>f</w:t>
            </w:r>
            <w:r>
              <w:rPr>
                <w:rFonts w:ascii="Arial" w:hAnsi="Arial" w:cs="Arial"/>
                <w:sz w:val="15"/>
                <w:szCs w:val="15"/>
              </w:rPr>
              <w:t xml:space="preserve"> No.</w:t>
            </w:r>
          </w:p>
        </w:tc>
        <w:tc>
          <w:tcPr>
            <w:tcW w:w="1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4B4C1" w14:textId="0729976E" w:rsidR="000525C5" w:rsidRPr="00B23859" w:rsidRDefault="00C0667F" w:rsidP="00AE75B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:</w:t>
            </w:r>
          </w:p>
        </w:tc>
        <w:tc>
          <w:tcPr>
            <w:tcW w:w="1506" w:type="pct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23470CE2" w14:textId="77777777" w:rsidR="000525C5" w:rsidRPr="00B23859" w:rsidRDefault="000525C5" w:rsidP="00AE75B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A08D7" w:rsidRPr="00B23859" w14:paraId="5D61FEA8" w14:textId="77777777" w:rsidTr="007229D6">
        <w:trPr>
          <w:trHeight w:hRule="exact" w:val="312"/>
        </w:trPr>
        <w:tc>
          <w:tcPr>
            <w:tcW w:w="103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F933E" w14:textId="7C4C6390" w:rsidR="000525C5" w:rsidRPr="00B23859" w:rsidRDefault="00C0667F" w:rsidP="00AE75B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Designation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0BC11" w14:textId="199491BD" w:rsidR="000525C5" w:rsidRPr="00B23859" w:rsidRDefault="00C0667F" w:rsidP="00AE75B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:</w:t>
            </w:r>
          </w:p>
        </w:tc>
        <w:tc>
          <w:tcPr>
            <w:tcW w:w="1438" w:type="pct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70EBAC78" w14:textId="77777777" w:rsidR="000525C5" w:rsidRPr="00B23859" w:rsidRDefault="000525C5" w:rsidP="00AE75B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45EB3" w14:textId="5D04590A" w:rsidR="000525C5" w:rsidRPr="00B23859" w:rsidRDefault="00C0667F" w:rsidP="00AE75B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Email</w:t>
            </w:r>
          </w:p>
        </w:tc>
        <w:tc>
          <w:tcPr>
            <w:tcW w:w="1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1AA1C" w14:textId="0AD8B359" w:rsidR="000525C5" w:rsidRPr="00B23859" w:rsidRDefault="00C0667F" w:rsidP="00AE75B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:</w:t>
            </w:r>
          </w:p>
        </w:tc>
        <w:tc>
          <w:tcPr>
            <w:tcW w:w="1506" w:type="pct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14:paraId="2317A6AD" w14:textId="77777777" w:rsidR="000525C5" w:rsidRPr="00B23859" w:rsidRDefault="000525C5" w:rsidP="00AE75B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31A86E6F" w14:textId="4C3503E1" w:rsidR="00982BC7" w:rsidRPr="009C4C29" w:rsidRDefault="00982BC7" w:rsidP="00604D16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0204"/>
      </w:tblGrid>
      <w:tr w:rsidR="00C0667F" w:rsidRPr="00B23859" w14:paraId="3A5FEA31" w14:textId="77777777" w:rsidTr="004171F1">
        <w:trPr>
          <w:trHeight w:hRule="exact" w:val="284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39BA47C4" w14:textId="7EAF3E6F" w:rsidR="00C0667F" w:rsidRPr="00D04D8B" w:rsidRDefault="00D04D8B" w:rsidP="00D04D8B">
            <w:pPr>
              <w:pStyle w:val="ListParagraph"/>
              <w:numPr>
                <w:ilvl w:val="0"/>
                <w:numId w:val="8"/>
              </w:numPr>
              <w:ind w:left="462"/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 xml:space="preserve">Bank </w:t>
            </w:r>
            <w:r w:rsidR="00EC3EED">
              <w:rPr>
                <w:rFonts w:ascii="Arial" w:hAnsi="Arial" w:cs="Arial"/>
                <w:b/>
                <w:sz w:val="15"/>
                <w:szCs w:val="15"/>
              </w:rPr>
              <w:t>Information</w:t>
            </w:r>
          </w:p>
        </w:tc>
      </w:tr>
    </w:tbl>
    <w:p w14:paraId="57D29BEF" w14:textId="77777777" w:rsidR="00C0667F" w:rsidRPr="009C4C29" w:rsidRDefault="00C0667F" w:rsidP="00C0667F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5"/>
        <w:gridCol w:w="258"/>
        <w:gridCol w:w="2936"/>
        <w:gridCol w:w="1571"/>
        <w:gridCol w:w="263"/>
        <w:gridCol w:w="3071"/>
      </w:tblGrid>
      <w:tr w:rsidR="00435E9F" w:rsidRPr="00B23859" w14:paraId="05E24BA0" w14:textId="77777777" w:rsidTr="001C2C14">
        <w:trPr>
          <w:trHeight w:hRule="exact" w:val="312"/>
        </w:trPr>
        <w:tc>
          <w:tcPr>
            <w:tcW w:w="1032" w:type="pct"/>
            <w:vAlign w:val="center"/>
          </w:tcPr>
          <w:p w14:paraId="5766BD26" w14:textId="5BFED3B4" w:rsidR="00C0667F" w:rsidRPr="00B23859" w:rsidRDefault="00D04D8B" w:rsidP="00C0667F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Name of Account Holder</w:t>
            </w:r>
          </w:p>
        </w:tc>
        <w:tc>
          <w:tcPr>
            <w:tcW w:w="125" w:type="pct"/>
            <w:vAlign w:val="center"/>
          </w:tcPr>
          <w:p w14:paraId="1B7347FA" w14:textId="77777777" w:rsidR="00C0667F" w:rsidRPr="00B23859" w:rsidRDefault="00C0667F" w:rsidP="00C0667F">
            <w:pPr>
              <w:rPr>
                <w:rFonts w:ascii="Arial" w:hAnsi="Arial" w:cs="Arial"/>
                <w:sz w:val="15"/>
                <w:szCs w:val="15"/>
              </w:rPr>
            </w:pPr>
            <w:r w:rsidRPr="00B23859">
              <w:rPr>
                <w:rFonts w:ascii="Arial" w:hAnsi="Arial" w:cs="Arial"/>
                <w:sz w:val="15"/>
                <w:szCs w:val="15"/>
              </w:rPr>
              <w:t>:</w:t>
            </w:r>
          </w:p>
        </w:tc>
        <w:tc>
          <w:tcPr>
            <w:tcW w:w="1439" w:type="pct"/>
            <w:tcBorders>
              <w:bottom w:val="dashed" w:sz="4" w:space="0" w:color="auto"/>
            </w:tcBorders>
            <w:vAlign w:val="center"/>
          </w:tcPr>
          <w:p w14:paraId="309D0E40" w14:textId="77777777" w:rsidR="00C0667F" w:rsidRPr="00B23859" w:rsidRDefault="00C0667F" w:rsidP="00C0667F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70" w:type="pct"/>
            <w:tcBorders>
              <w:bottom w:val="dashed" w:sz="4" w:space="0" w:color="auto"/>
            </w:tcBorders>
            <w:vAlign w:val="center"/>
          </w:tcPr>
          <w:p w14:paraId="14386B38" w14:textId="2B7ABDF4" w:rsidR="00C0667F" w:rsidRPr="00B23859" w:rsidRDefault="00C0667F" w:rsidP="00C0667F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9" w:type="pct"/>
            <w:tcBorders>
              <w:bottom w:val="dashed" w:sz="4" w:space="0" w:color="auto"/>
            </w:tcBorders>
            <w:vAlign w:val="center"/>
          </w:tcPr>
          <w:p w14:paraId="5375FF23" w14:textId="5A0C7894" w:rsidR="00C0667F" w:rsidRPr="00B23859" w:rsidRDefault="00C0667F" w:rsidP="00C0667F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05" w:type="pct"/>
            <w:tcBorders>
              <w:bottom w:val="dashed" w:sz="4" w:space="0" w:color="auto"/>
            </w:tcBorders>
            <w:vAlign w:val="center"/>
          </w:tcPr>
          <w:p w14:paraId="70C9B99A" w14:textId="77777777" w:rsidR="00C0667F" w:rsidRPr="00B23859" w:rsidRDefault="00C0667F" w:rsidP="00C0667F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35E9F" w:rsidRPr="00B23859" w14:paraId="67F1616D" w14:textId="77777777" w:rsidTr="001C2C14">
        <w:trPr>
          <w:trHeight w:hRule="exact" w:val="312"/>
        </w:trPr>
        <w:tc>
          <w:tcPr>
            <w:tcW w:w="1032" w:type="pct"/>
            <w:vAlign w:val="center"/>
          </w:tcPr>
          <w:p w14:paraId="3F9EAAFB" w14:textId="77777777" w:rsidR="00D04D8B" w:rsidRPr="00B23859" w:rsidRDefault="00D04D8B" w:rsidP="004171F1">
            <w:pPr>
              <w:rPr>
                <w:rFonts w:ascii="Arial" w:hAnsi="Arial" w:cs="Arial"/>
                <w:sz w:val="15"/>
                <w:szCs w:val="15"/>
              </w:rPr>
            </w:pPr>
            <w:r w:rsidRPr="00B23859">
              <w:rPr>
                <w:rFonts w:ascii="Arial" w:hAnsi="Arial" w:cs="Arial"/>
                <w:sz w:val="15"/>
                <w:szCs w:val="15"/>
              </w:rPr>
              <w:t>Bank Name</w:t>
            </w:r>
          </w:p>
        </w:tc>
        <w:tc>
          <w:tcPr>
            <w:tcW w:w="125" w:type="pct"/>
            <w:vAlign w:val="center"/>
          </w:tcPr>
          <w:p w14:paraId="4512404A" w14:textId="77777777" w:rsidR="00D04D8B" w:rsidRPr="00B23859" w:rsidRDefault="00D04D8B" w:rsidP="004171F1">
            <w:pPr>
              <w:rPr>
                <w:rFonts w:ascii="Arial" w:hAnsi="Arial" w:cs="Arial"/>
                <w:sz w:val="15"/>
                <w:szCs w:val="15"/>
              </w:rPr>
            </w:pPr>
            <w:r w:rsidRPr="00B23859">
              <w:rPr>
                <w:rFonts w:ascii="Arial" w:hAnsi="Arial" w:cs="Arial"/>
                <w:sz w:val="15"/>
                <w:szCs w:val="15"/>
              </w:rPr>
              <w:t>:</w:t>
            </w:r>
          </w:p>
        </w:tc>
        <w:tc>
          <w:tcPr>
            <w:tcW w:w="1439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839404E" w14:textId="77777777" w:rsidR="00D04D8B" w:rsidRPr="00B23859" w:rsidRDefault="00D04D8B" w:rsidP="004171F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70" w:type="pct"/>
            <w:tcBorders>
              <w:top w:val="dashed" w:sz="4" w:space="0" w:color="auto"/>
            </w:tcBorders>
            <w:vAlign w:val="center"/>
          </w:tcPr>
          <w:p w14:paraId="7764DFFA" w14:textId="77777777" w:rsidR="00D04D8B" w:rsidRPr="00B23859" w:rsidRDefault="00D04D8B" w:rsidP="000A2735">
            <w:pPr>
              <w:ind w:left="-276" w:firstLine="276"/>
              <w:rPr>
                <w:rFonts w:ascii="Arial" w:hAnsi="Arial" w:cs="Arial"/>
                <w:sz w:val="15"/>
                <w:szCs w:val="15"/>
              </w:rPr>
            </w:pPr>
            <w:r w:rsidRPr="00B23859">
              <w:rPr>
                <w:rFonts w:ascii="Arial" w:hAnsi="Arial" w:cs="Arial"/>
                <w:sz w:val="15"/>
                <w:szCs w:val="15"/>
              </w:rPr>
              <w:t>Account Number</w:t>
            </w:r>
          </w:p>
        </w:tc>
        <w:tc>
          <w:tcPr>
            <w:tcW w:w="129" w:type="pct"/>
            <w:tcBorders>
              <w:top w:val="dashed" w:sz="4" w:space="0" w:color="auto"/>
            </w:tcBorders>
            <w:vAlign w:val="center"/>
          </w:tcPr>
          <w:p w14:paraId="73F16C62" w14:textId="77777777" w:rsidR="00D04D8B" w:rsidRPr="00B23859" w:rsidRDefault="00D04D8B" w:rsidP="004171F1">
            <w:pPr>
              <w:rPr>
                <w:rFonts w:ascii="Arial" w:hAnsi="Arial" w:cs="Arial"/>
                <w:sz w:val="15"/>
                <w:szCs w:val="15"/>
              </w:rPr>
            </w:pPr>
            <w:r w:rsidRPr="00B23859">
              <w:rPr>
                <w:rFonts w:ascii="Arial" w:hAnsi="Arial" w:cs="Arial"/>
                <w:sz w:val="15"/>
                <w:szCs w:val="15"/>
              </w:rPr>
              <w:t>:</w:t>
            </w:r>
          </w:p>
        </w:tc>
        <w:tc>
          <w:tcPr>
            <w:tcW w:w="1505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FD7E178" w14:textId="77777777" w:rsidR="00D04D8B" w:rsidRPr="00B23859" w:rsidRDefault="00D04D8B" w:rsidP="004171F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28E2BAC9" w14:textId="1D248804" w:rsidR="00C0667F" w:rsidRPr="009C4C29" w:rsidRDefault="00C0667F" w:rsidP="00604D16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0204"/>
      </w:tblGrid>
      <w:tr w:rsidR="00D04D8B" w:rsidRPr="00B23859" w14:paraId="0E487373" w14:textId="77777777" w:rsidTr="004171F1">
        <w:trPr>
          <w:trHeight w:hRule="exact" w:val="284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</w:tcPr>
          <w:p w14:paraId="1E250BF5" w14:textId="0CF4BA14" w:rsidR="00D04D8B" w:rsidRPr="00D04D8B" w:rsidRDefault="001C2C14" w:rsidP="00D04D8B">
            <w:pPr>
              <w:pStyle w:val="ListParagraph"/>
              <w:numPr>
                <w:ilvl w:val="0"/>
                <w:numId w:val="8"/>
              </w:numPr>
              <w:ind w:left="462"/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Laptop</w:t>
            </w:r>
            <w:r w:rsidR="008A0AEB">
              <w:rPr>
                <w:rFonts w:ascii="Arial" w:hAnsi="Arial" w:cs="Arial"/>
                <w:b/>
                <w:sz w:val="15"/>
                <w:szCs w:val="15"/>
              </w:rPr>
              <w:t xml:space="preserve"> Information</w:t>
            </w:r>
            <w:r w:rsidR="00126CF4">
              <w:rPr>
                <w:rFonts w:ascii="Arial" w:hAnsi="Arial" w:cs="Arial"/>
                <w:b/>
                <w:sz w:val="15"/>
                <w:szCs w:val="15"/>
              </w:rPr>
              <w:t xml:space="preserve"> (</w:t>
            </w:r>
            <w:r w:rsidR="00126CF4" w:rsidRPr="0041370B">
              <w:rPr>
                <w:rFonts w:ascii="Arial" w:hAnsi="Arial" w:cs="Arial"/>
                <w:b/>
                <w:sz w:val="15"/>
                <w:szCs w:val="15"/>
              </w:rPr>
              <w:t xml:space="preserve">For </w:t>
            </w:r>
            <w:r w:rsidR="00126CF4">
              <w:rPr>
                <w:rFonts w:ascii="Arial" w:hAnsi="Arial" w:cs="Arial"/>
                <w:b/>
                <w:sz w:val="15"/>
                <w:szCs w:val="15"/>
              </w:rPr>
              <w:t>IT</w:t>
            </w:r>
            <w:r w:rsidR="00126CF4" w:rsidRPr="0041370B">
              <w:rPr>
                <w:rFonts w:ascii="Arial" w:hAnsi="Arial" w:cs="Arial"/>
                <w:b/>
                <w:sz w:val="15"/>
                <w:szCs w:val="15"/>
              </w:rPr>
              <w:t xml:space="preserve"> Department Use Only</w:t>
            </w:r>
            <w:r w:rsidR="00126CF4">
              <w:rPr>
                <w:rFonts w:ascii="Arial" w:hAnsi="Arial" w:cs="Arial"/>
                <w:b/>
                <w:sz w:val="15"/>
                <w:szCs w:val="15"/>
              </w:rPr>
              <w:t>)</w:t>
            </w:r>
          </w:p>
        </w:tc>
      </w:tr>
    </w:tbl>
    <w:p w14:paraId="0C81B429" w14:textId="77777777" w:rsidR="00D04D8B" w:rsidRPr="009C4C29" w:rsidRDefault="00D04D8B" w:rsidP="00D04D8B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5354" w:type="pct"/>
        <w:tblLook w:val="04A0" w:firstRow="1" w:lastRow="0" w:firstColumn="1" w:lastColumn="0" w:noHBand="0" w:noVBand="1"/>
      </w:tblPr>
      <w:tblGrid>
        <w:gridCol w:w="2943"/>
        <w:gridCol w:w="247"/>
        <w:gridCol w:w="1010"/>
        <w:gridCol w:w="2170"/>
        <w:gridCol w:w="1031"/>
        <w:gridCol w:w="3525"/>
      </w:tblGrid>
      <w:tr w:rsidR="00126CF4" w:rsidRPr="00B23859" w14:paraId="1BCCBFEA" w14:textId="77777777" w:rsidTr="00286FF4">
        <w:trPr>
          <w:trHeight w:hRule="exact" w:val="425"/>
        </w:trPr>
        <w:tc>
          <w:tcPr>
            <w:tcW w:w="134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6581E" w14:textId="5AC0DA6F" w:rsidR="00126CF4" w:rsidRPr="00B23859" w:rsidRDefault="00126CF4" w:rsidP="006855A9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Nominee has a rental Computer / Laptop</w:t>
            </w:r>
          </w:p>
        </w:tc>
        <w:tc>
          <w:tcPr>
            <w:tcW w:w="1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F48A5" w14:textId="77777777" w:rsidR="00126CF4" w:rsidRPr="00B23859" w:rsidRDefault="00126CF4" w:rsidP="006855A9">
            <w:pPr>
              <w:ind w:left="-21" w:hanging="1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: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4"/>
            </w:tblGrid>
            <w:tr w:rsidR="00126CF4" w14:paraId="4B04CE14" w14:textId="77777777" w:rsidTr="006855A9">
              <w:trPr>
                <w:trHeight w:val="312"/>
              </w:trPr>
              <w:tc>
                <w:tcPr>
                  <w:tcW w:w="851" w:type="dxa"/>
                  <w:vAlign w:val="center"/>
                </w:tcPr>
                <w:p w14:paraId="3CA2C24D" w14:textId="77777777" w:rsidR="00126CF4" w:rsidRDefault="00126CF4" w:rsidP="006855A9">
                  <w:pPr>
                    <w:jc w:val="center"/>
                    <w:rPr>
                      <w:rFonts w:ascii="Arial" w:hAnsi="Arial" w:cs="Arial"/>
                      <w:sz w:val="15"/>
                      <w:szCs w:val="15"/>
                    </w:rPr>
                  </w:pPr>
                </w:p>
              </w:tc>
            </w:tr>
          </w:tbl>
          <w:p w14:paraId="1262A165" w14:textId="77777777" w:rsidR="00126CF4" w:rsidRPr="00B23859" w:rsidRDefault="00126CF4" w:rsidP="006855A9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9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66825" w14:textId="41B06437" w:rsidR="00126CF4" w:rsidRDefault="00126CF4" w:rsidP="006855A9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Yes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</w:tblGrid>
            <w:tr w:rsidR="00126CF4" w14:paraId="069B6A2D" w14:textId="77777777" w:rsidTr="006855A9">
              <w:trPr>
                <w:trHeight w:hRule="exact" w:val="312"/>
              </w:trPr>
              <w:tc>
                <w:tcPr>
                  <w:tcW w:w="851" w:type="dxa"/>
                  <w:vAlign w:val="center"/>
                </w:tcPr>
                <w:p w14:paraId="78664614" w14:textId="77777777" w:rsidR="00126CF4" w:rsidRDefault="00126CF4" w:rsidP="006855A9">
                  <w:pPr>
                    <w:jc w:val="center"/>
                    <w:rPr>
                      <w:rFonts w:ascii="Arial" w:hAnsi="Arial" w:cs="Arial"/>
                      <w:sz w:val="15"/>
                      <w:szCs w:val="15"/>
                    </w:rPr>
                  </w:pPr>
                </w:p>
              </w:tc>
            </w:tr>
          </w:tbl>
          <w:p w14:paraId="1344EC09" w14:textId="77777777" w:rsidR="00126CF4" w:rsidRPr="00B23859" w:rsidRDefault="00126CF4" w:rsidP="006855A9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FC4C6" w14:textId="3489016C" w:rsidR="00126CF4" w:rsidRPr="00B23859" w:rsidRDefault="00126CF4" w:rsidP="006855A9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No</w:t>
            </w:r>
          </w:p>
        </w:tc>
      </w:tr>
    </w:tbl>
    <w:p w14:paraId="426A74F2" w14:textId="77777777" w:rsidR="00AF6CF4" w:rsidRPr="008A0AEB" w:rsidRDefault="00AF6CF4" w:rsidP="00604D16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5"/>
        <w:gridCol w:w="1960"/>
        <w:gridCol w:w="1960"/>
        <w:gridCol w:w="1961"/>
        <w:gridCol w:w="1961"/>
        <w:gridCol w:w="1957"/>
      </w:tblGrid>
      <w:tr w:rsidR="00002F0D" w14:paraId="3F0AC80B" w14:textId="77777777" w:rsidTr="00002F0D">
        <w:trPr>
          <w:trHeight w:val="312"/>
        </w:trPr>
        <w:tc>
          <w:tcPr>
            <w:tcW w:w="192" w:type="pct"/>
            <w:shd w:val="clear" w:color="auto" w:fill="BFBFBF" w:themeFill="background1" w:themeFillShade="BF"/>
            <w:vAlign w:val="center"/>
          </w:tcPr>
          <w:p w14:paraId="2D3E00EC" w14:textId="48A0F1EA" w:rsidR="00002F0D" w:rsidRPr="00002F0D" w:rsidRDefault="00002F0D" w:rsidP="00002F0D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02F0D">
              <w:rPr>
                <w:rFonts w:ascii="Arial" w:hAnsi="Arial" w:cs="Arial"/>
                <w:b/>
                <w:bCs/>
                <w:sz w:val="14"/>
                <w:szCs w:val="14"/>
              </w:rPr>
              <w:t>Bil</w:t>
            </w:r>
          </w:p>
        </w:tc>
        <w:tc>
          <w:tcPr>
            <w:tcW w:w="962" w:type="pct"/>
            <w:shd w:val="clear" w:color="auto" w:fill="BFBFBF" w:themeFill="background1" w:themeFillShade="BF"/>
            <w:vAlign w:val="center"/>
          </w:tcPr>
          <w:p w14:paraId="3EB62ECF" w14:textId="1D06F02F" w:rsidR="00002F0D" w:rsidRPr="00002F0D" w:rsidRDefault="00002F0D" w:rsidP="00002F0D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02F0D">
              <w:rPr>
                <w:rFonts w:ascii="Arial" w:hAnsi="Arial" w:cs="Arial"/>
                <w:b/>
                <w:bCs/>
                <w:sz w:val="14"/>
                <w:szCs w:val="14"/>
              </w:rPr>
              <w:t>No. Invoice</w:t>
            </w:r>
          </w:p>
        </w:tc>
        <w:tc>
          <w:tcPr>
            <w:tcW w:w="962" w:type="pct"/>
            <w:shd w:val="clear" w:color="auto" w:fill="BFBFBF" w:themeFill="background1" w:themeFillShade="BF"/>
            <w:vAlign w:val="center"/>
          </w:tcPr>
          <w:p w14:paraId="6E2E8334" w14:textId="7646655B" w:rsidR="00002F0D" w:rsidRPr="00002F0D" w:rsidRDefault="00002F0D" w:rsidP="00002F0D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02F0D">
              <w:rPr>
                <w:rFonts w:ascii="Arial" w:hAnsi="Arial" w:cs="Arial"/>
                <w:b/>
                <w:bCs/>
                <w:sz w:val="14"/>
                <w:szCs w:val="14"/>
              </w:rPr>
              <w:t>Brand</w:t>
            </w:r>
          </w:p>
        </w:tc>
        <w:tc>
          <w:tcPr>
            <w:tcW w:w="962" w:type="pct"/>
            <w:shd w:val="clear" w:color="auto" w:fill="BFBFBF" w:themeFill="background1" w:themeFillShade="BF"/>
            <w:vAlign w:val="center"/>
          </w:tcPr>
          <w:p w14:paraId="096C5116" w14:textId="5F8EAFB0" w:rsidR="00002F0D" w:rsidRPr="00002F0D" w:rsidRDefault="00002F0D" w:rsidP="00002F0D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02F0D">
              <w:rPr>
                <w:rFonts w:ascii="Arial" w:hAnsi="Arial" w:cs="Arial"/>
                <w:b/>
                <w:bCs/>
                <w:sz w:val="14"/>
                <w:szCs w:val="14"/>
              </w:rPr>
              <w:t>Model</w:t>
            </w:r>
          </w:p>
        </w:tc>
        <w:tc>
          <w:tcPr>
            <w:tcW w:w="962" w:type="pct"/>
            <w:shd w:val="clear" w:color="auto" w:fill="BFBFBF" w:themeFill="background1" w:themeFillShade="BF"/>
            <w:vAlign w:val="center"/>
          </w:tcPr>
          <w:p w14:paraId="1B6F81C0" w14:textId="03F64996" w:rsidR="00002F0D" w:rsidRPr="00002F0D" w:rsidRDefault="00002F0D" w:rsidP="00002F0D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02F0D">
              <w:rPr>
                <w:rFonts w:ascii="Arial" w:hAnsi="Arial" w:cs="Arial"/>
                <w:b/>
                <w:bCs/>
                <w:sz w:val="15"/>
                <w:szCs w:val="15"/>
              </w:rPr>
              <w:t>Serial Number</w:t>
            </w:r>
          </w:p>
        </w:tc>
        <w:tc>
          <w:tcPr>
            <w:tcW w:w="962" w:type="pct"/>
            <w:shd w:val="clear" w:color="auto" w:fill="BFBFBF" w:themeFill="background1" w:themeFillShade="BF"/>
            <w:vAlign w:val="center"/>
          </w:tcPr>
          <w:p w14:paraId="1FD1648A" w14:textId="0A4C7933" w:rsidR="00002F0D" w:rsidRPr="00002F0D" w:rsidRDefault="00002F0D" w:rsidP="00002F0D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02F0D">
              <w:rPr>
                <w:rFonts w:ascii="Arial" w:hAnsi="Arial" w:cs="Arial"/>
                <w:b/>
                <w:bCs/>
                <w:sz w:val="14"/>
                <w:szCs w:val="14"/>
              </w:rPr>
              <w:t>Price (RM)</w:t>
            </w:r>
          </w:p>
        </w:tc>
      </w:tr>
      <w:tr w:rsidR="00002F0D" w14:paraId="3EEC6249" w14:textId="77777777" w:rsidTr="00002F0D">
        <w:trPr>
          <w:trHeight w:val="312"/>
        </w:trPr>
        <w:tc>
          <w:tcPr>
            <w:tcW w:w="192" w:type="pct"/>
            <w:vAlign w:val="center"/>
          </w:tcPr>
          <w:p w14:paraId="1BA91388" w14:textId="77777777" w:rsidR="00002F0D" w:rsidRDefault="00002F0D" w:rsidP="008A0AE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2" w:type="pct"/>
            <w:vAlign w:val="center"/>
          </w:tcPr>
          <w:p w14:paraId="405F1176" w14:textId="77777777" w:rsidR="00002F0D" w:rsidRDefault="00002F0D" w:rsidP="008A0AE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2" w:type="pct"/>
            <w:vAlign w:val="center"/>
          </w:tcPr>
          <w:p w14:paraId="1A2DB988" w14:textId="77777777" w:rsidR="00002F0D" w:rsidRDefault="00002F0D" w:rsidP="008A0AE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2" w:type="pct"/>
            <w:vAlign w:val="center"/>
          </w:tcPr>
          <w:p w14:paraId="67334BD4" w14:textId="77777777" w:rsidR="00002F0D" w:rsidRDefault="00002F0D" w:rsidP="008A0AE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2" w:type="pct"/>
            <w:vAlign w:val="center"/>
          </w:tcPr>
          <w:p w14:paraId="35F0F169" w14:textId="77777777" w:rsidR="00002F0D" w:rsidRDefault="00002F0D" w:rsidP="008A0AE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2" w:type="pct"/>
            <w:vAlign w:val="center"/>
          </w:tcPr>
          <w:p w14:paraId="776A2A79" w14:textId="77777777" w:rsidR="00002F0D" w:rsidRDefault="00002F0D" w:rsidP="008A0AE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02F0D" w14:paraId="3D6188DF" w14:textId="77777777" w:rsidTr="00002F0D">
        <w:trPr>
          <w:trHeight w:val="312"/>
        </w:trPr>
        <w:tc>
          <w:tcPr>
            <w:tcW w:w="192" w:type="pct"/>
            <w:tcBorders>
              <w:bottom w:val="single" w:sz="4" w:space="0" w:color="auto"/>
            </w:tcBorders>
            <w:vAlign w:val="center"/>
          </w:tcPr>
          <w:p w14:paraId="0D836DF4" w14:textId="77777777" w:rsidR="00002F0D" w:rsidRDefault="00002F0D" w:rsidP="008A0AE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2" w:type="pct"/>
            <w:tcBorders>
              <w:bottom w:val="single" w:sz="4" w:space="0" w:color="auto"/>
            </w:tcBorders>
            <w:vAlign w:val="center"/>
          </w:tcPr>
          <w:p w14:paraId="061DDE8B" w14:textId="77777777" w:rsidR="00002F0D" w:rsidRDefault="00002F0D" w:rsidP="008A0AE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2" w:type="pct"/>
            <w:tcBorders>
              <w:bottom w:val="single" w:sz="4" w:space="0" w:color="auto"/>
            </w:tcBorders>
            <w:vAlign w:val="center"/>
          </w:tcPr>
          <w:p w14:paraId="42EF371D" w14:textId="77777777" w:rsidR="00002F0D" w:rsidRDefault="00002F0D" w:rsidP="008A0AE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2" w:type="pct"/>
            <w:tcBorders>
              <w:bottom w:val="single" w:sz="4" w:space="0" w:color="auto"/>
            </w:tcBorders>
            <w:vAlign w:val="center"/>
          </w:tcPr>
          <w:p w14:paraId="6E222B59" w14:textId="77777777" w:rsidR="00002F0D" w:rsidRDefault="00002F0D" w:rsidP="008A0AE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2" w:type="pct"/>
            <w:tcBorders>
              <w:bottom w:val="single" w:sz="4" w:space="0" w:color="auto"/>
            </w:tcBorders>
            <w:vAlign w:val="center"/>
          </w:tcPr>
          <w:p w14:paraId="2FE5F10A" w14:textId="77777777" w:rsidR="00002F0D" w:rsidRDefault="00002F0D" w:rsidP="008A0AE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2" w:type="pct"/>
            <w:tcBorders>
              <w:bottom w:val="single" w:sz="4" w:space="0" w:color="auto"/>
            </w:tcBorders>
            <w:vAlign w:val="center"/>
          </w:tcPr>
          <w:p w14:paraId="235CE247" w14:textId="77777777" w:rsidR="00002F0D" w:rsidRDefault="00002F0D" w:rsidP="008A0AE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02F0D" w14:paraId="00AC89D9" w14:textId="77777777" w:rsidTr="00002F0D">
        <w:trPr>
          <w:trHeight w:val="312"/>
        </w:trPr>
        <w:tc>
          <w:tcPr>
            <w:tcW w:w="192" w:type="pct"/>
            <w:tcBorders>
              <w:bottom w:val="single" w:sz="4" w:space="0" w:color="auto"/>
            </w:tcBorders>
            <w:vAlign w:val="center"/>
          </w:tcPr>
          <w:p w14:paraId="61CCAD00" w14:textId="77777777" w:rsidR="00002F0D" w:rsidRDefault="00002F0D" w:rsidP="008A0AE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2" w:type="pct"/>
            <w:tcBorders>
              <w:bottom w:val="single" w:sz="4" w:space="0" w:color="auto"/>
            </w:tcBorders>
            <w:vAlign w:val="center"/>
          </w:tcPr>
          <w:p w14:paraId="0415B89D" w14:textId="77777777" w:rsidR="00002F0D" w:rsidRDefault="00002F0D" w:rsidP="008A0AE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2" w:type="pct"/>
            <w:tcBorders>
              <w:bottom w:val="single" w:sz="4" w:space="0" w:color="auto"/>
            </w:tcBorders>
            <w:vAlign w:val="center"/>
          </w:tcPr>
          <w:p w14:paraId="505809D2" w14:textId="77777777" w:rsidR="00002F0D" w:rsidRDefault="00002F0D" w:rsidP="008A0AE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2" w:type="pct"/>
            <w:tcBorders>
              <w:bottom w:val="single" w:sz="4" w:space="0" w:color="auto"/>
            </w:tcBorders>
            <w:vAlign w:val="center"/>
          </w:tcPr>
          <w:p w14:paraId="5C7D8C43" w14:textId="77777777" w:rsidR="00002F0D" w:rsidRDefault="00002F0D" w:rsidP="008A0AE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2" w:type="pct"/>
            <w:tcBorders>
              <w:bottom w:val="single" w:sz="4" w:space="0" w:color="auto"/>
            </w:tcBorders>
            <w:vAlign w:val="center"/>
          </w:tcPr>
          <w:p w14:paraId="577AD169" w14:textId="77777777" w:rsidR="00002F0D" w:rsidRDefault="00002F0D" w:rsidP="008A0AE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2" w:type="pct"/>
            <w:tcBorders>
              <w:bottom w:val="single" w:sz="4" w:space="0" w:color="auto"/>
            </w:tcBorders>
            <w:vAlign w:val="center"/>
          </w:tcPr>
          <w:p w14:paraId="1DC098A4" w14:textId="77777777" w:rsidR="00002F0D" w:rsidRDefault="00002F0D" w:rsidP="008A0AE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02F0D" w14:paraId="048C5D42" w14:textId="77777777" w:rsidTr="00002F0D">
        <w:trPr>
          <w:trHeight w:val="312"/>
        </w:trPr>
        <w:tc>
          <w:tcPr>
            <w:tcW w:w="19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D319DE" w14:textId="77777777" w:rsidR="00002F0D" w:rsidRDefault="00002F0D" w:rsidP="008A0AE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943178" w14:textId="77777777" w:rsidR="00002F0D" w:rsidRDefault="00002F0D" w:rsidP="008A0AE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3A7793" w14:textId="77777777" w:rsidR="00002F0D" w:rsidRDefault="00002F0D" w:rsidP="008A0AE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0A17F9" w14:textId="77777777" w:rsidR="00002F0D" w:rsidRDefault="00002F0D" w:rsidP="008A0AE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B466F91" w14:textId="4769E457" w:rsidR="00002F0D" w:rsidRPr="00002F0D" w:rsidRDefault="00002F0D" w:rsidP="00002F0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02F0D">
              <w:rPr>
                <w:rFonts w:ascii="Arial" w:hAnsi="Arial" w:cs="Arial"/>
                <w:b/>
                <w:bCs/>
                <w:sz w:val="14"/>
                <w:szCs w:val="14"/>
              </w:rPr>
              <w:t>Total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832EBC9" w14:textId="77777777" w:rsidR="00002F0D" w:rsidRDefault="00002F0D" w:rsidP="008A0AE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7D55D8C8" w14:textId="75FBF848" w:rsidR="008A0AEB" w:rsidRPr="00CD4320" w:rsidRDefault="008A0AEB" w:rsidP="008A0AEB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tblpY="8"/>
        <w:tblW w:w="5000" w:type="pct"/>
        <w:tblLook w:val="04A0" w:firstRow="1" w:lastRow="0" w:firstColumn="1" w:lastColumn="0" w:noHBand="0" w:noVBand="1"/>
      </w:tblPr>
      <w:tblGrid>
        <w:gridCol w:w="773"/>
        <w:gridCol w:w="258"/>
        <w:gridCol w:w="2406"/>
        <w:gridCol w:w="3450"/>
        <w:gridCol w:w="750"/>
        <w:gridCol w:w="258"/>
        <w:gridCol w:w="2299"/>
      </w:tblGrid>
      <w:tr w:rsidR="00B97B54" w:rsidRPr="00D06C0B" w14:paraId="31263AE7" w14:textId="77777777" w:rsidTr="00B97B54">
        <w:trPr>
          <w:trHeight w:hRule="exact" w:val="284"/>
        </w:trPr>
        <w:tc>
          <w:tcPr>
            <w:tcW w:w="1688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49188B" w14:textId="77777777" w:rsidR="00CD4320" w:rsidRPr="00D06C0B" w:rsidRDefault="00CD4320" w:rsidP="006855A9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Requestor</w:t>
            </w:r>
          </w:p>
        </w:tc>
        <w:tc>
          <w:tcPr>
            <w:tcW w:w="16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B3F77B8" w14:textId="77777777" w:rsidR="00CD4320" w:rsidRPr="00D06C0B" w:rsidRDefault="00CD4320" w:rsidP="006855A9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18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E0A4FC" w14:textId="77777777" w:rsidR="00CD4320" w:rsidRPr="00D06C0B" w:rsidRDefault="00CD4320" w:rsidP="006855A9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Approved</w:t>
            </w:r>
          </w:p>
        </w:tc>
      </w:tr>
      <w:tr w:rsidR="00B97B54" w:rsidRPr="00D06C0B" w14:paraId="0E0C4D63" w14:textId="77777777" w:rsidTr="006B6C40">
        <w:trPr>
          <w:trHeight w:hRule="exact" w:val="312"/>
        </w:trPr>
        <w:tc>
          <w:tcPr>
            <w:tcW w:w="1688" w:type="pct"/>
            <w:gridSpan w:val="3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AE8437" w14:textId="77777777" w:rsidR="00CD4320" w:rsidRDefault="00CD4320" w:rsidP="006855A9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C12F2B9" w14:textId="77777777" w:rsidR="00CD4320" w:rsidRPr="00D06C0B" w:rsidRDefault="00CD4320" w:rsidP="006855A9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18" w:type="pct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1DF6544A" w14:textId="49EF05D8" w:rsidR="00CD4320" w:rsidRPr="00204212" w:rsidRDefault="009C4C29" w:rsidP="009C4C2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04212">
              <w:rPr>
                <w:rFonts w:ascii="Arial" w:hAnsi="Arial" w:cs="Arial"/>
                <w:sz w:val="14"/>
                <w:szCs w:val="14"/>
              </w:rPr>
              <w:sym w:font="Symbol" w:char="F0F0"/>
            </w:r>
            <w:r w:rsidRPr="00204212">
              <w:rPr>
                <w:rFonts w:ascii="Arial" w:hAnsi="Arial" w:cs="Arial"/>
                <w:sz w:val="14"/>
                <w:szCs w:val="14"/>
              </w:rPr>
              <w:t xml:space="preserve">   Approved          </w:t>
            </w:r>
            <w:r w:rsidRPr="00204212">
              <w:rPr>
                <w:rFonts w:ascii="Arial" w:hAnsi="Arial" w:cs="Arial"/>
                <w:sz w:val="14"/>
                <w:szCs w:val="14"/>
              </w:rPr>
              <w:sym w:font="Symbol" w:char="F0F0"/>
            </w:r>
            <w:r w:rsidRPr="00204212">
              <w:rPr>
                <w:rFonts w:ascii="Arial" w:hAnsi="Arial" w:cs="Arial"/>
                <w:sz w:val="14"/>
                <w:szCs w:val="14"/>
              </w:rPr>
              <w:t xml:space="preserve">   Not Approved</w:t>
            </w:r>
          </w:p>
        </w:tc>
      </w:tr>
      <w:tr w:rsidR="00B97B54" w:rsidRPr="00D06C0B" w14:paraId="4F3C5C02" w14:textId="77777777" w:rsidTr="00B97B54">
        <w:trPr>
          <w:trHeight w:hRule="exact" w:val="851"/>
        </w:trPr>
        <w:tc>
          <w:tcPr>
            <w:tcW w:w="1688" w:type="pct"/>
            <w:gridSpan w:val="3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90192C7" w14:textId="77777777" w:rsidR="00CD4320" w:rsidRDefault="00CD4320" w:rsidP="006855A9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C689E88" w14:textId="77777777" w:rsidR="00CD4320" w:rsidRPr="00D06C0B" w:rsidRDefault="00CD4320" w:rsidP="006855A9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618" w:type="pct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49690C2" w14:textId="77777777" w:rsidR="00CD4320" w:rsidRDefault="00CD4320" w:rsidP="006855A9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</w:tr>
      <w:tr w:rsidR="00B97B54" w:rsidRPr="00B23859" w14:paraId="1F7F1A94" w14:textId="77777777" w:rsidTr="00CD4320">
        <w:trPr>
          <w:trHeight w:hRule="exact" w:val="198"/>
        </w:trPr>
        <w:tc>
          <w:tcPr>
            <w:tcW w:w="38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B38428" w14:textId="77777777" w:rsidR="00CD4320" w:rsidRPr="00B23859" w:rsidRDefault="00CD4320" w:rsidP="006855A9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Name 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</w:tcPr>
          <w:p w14:paraId="2BE1C34E" w14:textId="77777777" w:rsidR="00CD4320" w:rsidRPr="00B23859" w:rsidRDefault="00CD4320" w:rsidP="006855A9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:</w:t>
            </w:r>
          </w:p>
        </w:tc>
        <w:tc>
          <w:tcPr>
            <w:tcW w:w="11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0E59D6" w14:textId="77777777" w:rsidR="00CD4320" w:rsidRPr="00B23859" w:rsidRDefault="00CD4320" w:rsidP="006855A9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9919B2" w14:textId="61F749BC" w:rsidR="00CD4320" w:rsidRPr="00B23859" w:rsidRDefault="00CD4320" w:rsidP="006855A9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6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7B88EB" w14:textId="77777777" w:rsidR="00CD4320" w:rsidRPr="00B23859" w:rsidRDefault="00CD4320" w:rsidP="006855A9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Name 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</w:tcPr>
          <w:p w14:paraId="4E40959B" w14:textId="77777777" w:rsidR="00CD4320" w:rsidRPr="00B23859" w:rsidRDefault="00CD4320" w:rsidP="006855A9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:</w:t>
            </w:r>
          </w:p>
        </w:tc>
        <w:tc>
          <w:tcPr>
            <w:tcW w:w="112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B84D6D" w14:textId="77777777" w:rsidR="00CD4320" w:rsidRPr="00B23859" w:rsidRDefault="00CD4320" w:rsidP="006855A9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B97B54" w:rsidRPr="00B23859" w14:paraId="7FCEC38F" w14:textId="77777777" w:rsidTr="00CD4320">
        <w:trPr>
          <w:trHeight w:hRule="exact" w:val="198"/>
        </w:trPr>
        <w:tc>
          <w:tcPr>
            <w:tcW w:w="38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2B5A48" w14:textId="77777777" w:rsidR="00CD4320" w:rsidRDefault="00CD4320" w:rsidP="006855A9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Position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</w:tcPr>
          <w:p w14:paraId="1C33770B" w14:textId="77777777" w:rsidR="00CD4320" w:rsidRDefault="00CD4320" w:rsidP="006855A9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:</w:t>
            </w:r>
          </w:p>
        </w:tc>
        <w:tc>
          <w:tcPr>
            <w:tcW w:w="118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6A9046" w14:textId="77777777" w:rsidR="00CD4320" w:rsidRDefault="00CD4320" w:rsidP="006855A9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2DBEDE" w14:textId="66D4927A" w:rsidR="00CD4320" w:rsidRPr="00B23859" w:rsidRDefault="00CD4320" w:rsidP="006855A9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64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004B28" w14:textId="77777777" w:rsidR="00CD4320" w:rsidRPr="00B23859" w:rsidRDefault="00CD4320" w:rsidP="006855A9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Position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</w:tcPr>
          <w:p w14:paraId="604FDE6C" w14:textId="77777777" w:rsidR="00CD4320" w:rsidRPr="00B23859" w:rsidRDefault="00CD4320" w:rsidP="006855A9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:</w:t>
            </w:r>
          </w:p>
        </w:tc>
        <w:tc>
          <w:tcPr>
            <w:tcW w:w="112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14CB79" w14:textId="77777777" w:rsidR="00CD4320" w:rsidRPr="00B23859" w:rsidRDefault="00CD4320" w:rsidP="006855A9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B97B54" w:rsidRPr="00B23859" w14:paraId="7F202538" w14:textId="77777777" w:rsidTr="00CD4320">
        <w:trPr>
          <w:trHeight w:hRule="exact" w:val="198"/>
        </w:trPr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A3146A7" w14:textId="77777777" w:rsidR="00CD4320" w:rsidRDefault="00CD4320" w:rsidP="006855A9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Date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03855" w14:textId="77777777" w:rsidR="00CD4320" w:rsidRDefault="00CD4320" w:rsidP="006855A9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: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DC92D" w14:textId="77777777" w:rsidR="00CD4320" w:rsidRDefault="00CD4320" w:rsidP="006855A9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69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8BBB4E" w14:textId="040442B7" w:rsidR="00CD4320" w:rsidRPr="00B23859" w:rsidRDefault="00CD4320" w:rsidP="006855A9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9D981E" w14:textId="77777777" w:rsidR="00CD4320" w:rsidRPr="00B23859" w:rsidRDefault="00CD4320" w:rsidP="006855A9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Date</w:t>
            </w:r>
          </w:p>
        </w:tc>
        <w:tc>
          <w:tcPr>
            <w:tcW w:w="12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E1AF9D" w14:textId="77777777" w:rsidR="00CD4320" w:rsidRPr="00B23859" w:rsidRDefault="00CD4320" w:rsidP="006855A9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: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1ABF0D" w14:textId="77777777" w:rsidR="00CD4320" w:rsidRPr="00B23859" w:rsidRDefault="00CD4320" w:rsidP="006855A9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5E70E0B5" w14:textId="77777777" w:rsidR="00CD4320" w:rsidRPr="009C4C29" w:rsidRDefault="00CD4320" w:rsidP="008A0AEB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10204"/>
      </w:tblGrid>
      <w:tr w:rsidR="00A20830" w14:paraId="1BA3CB56" w14:textId="77777777" w:rsidTr="00A20830">
        <w:trPr>
          <w:trHeight w:val="284"/>
        </w:trPr>
        <w:tc>
          <w:tcPr>
            <w:tcW w:w="10308" w:type="dxa"/>
            <w:shd w:val="clear" w:color="auto" w:fill="A6A6A6" w:themeFill="background1" w:themeFillShade="A6"/>
            <w:vAlign w:val="center"/>
          </w:tcPr>
          <w:p w14:paraId="4E5E8868" w14:textId="31196549" w:rsidR="00A20830" w:rsidRPr="00A20830" w:rsidRDefault="00A20830" w:rsidP="00A20830">
            <w:pPr>
              <w:pStyle w:val="ListParagraph"/>
              <w:numPr>
                <w:ilvl w:val="0"/>
                <w:numId w:val="8"/>
              </w:numPr>
              <w:ind w:left="462"/>
              <w:rPr>
                <w:rFonts w:ascii="Arial" w:hAnsi="Arial" w:cs="Arial"/>
                <w:sz w:val="16"/>
                <w:szCs w:val="16"/>
              </w:rPr>
            </w:pPr>
            <w:r w:rsidRPr="00A20830">
              <w:rPr>
                <w:rFonts w:ascii="Arial" w:hAnsi="Arial" w:cs="Arial"/>
                <w:b/>
                <w:sz w:val="15"/>
                <w:szCs w:val="15"/>
              </w:rPr>
              <w:t>Finance &amp; Accounts Department Use Only</w:t>
            </w:r>
          </w:p>
        </w:tc>
      </w:tr>
    </w:tbl>
    <w:p w14:paraId="101E77C5" w14:textId="0B846E20" w:rsidR="0076486F" w:rsidRPr="009C4C29" w:rsidRDefault="0076486F" w:rsidP="00E17B1F">
      <w:pPr>
        <w:spacing w:after="0"/>
        <w:rPr>
          <w:rFonts w:ascii="Arial" w:hAnsi="Arial" w:cs="Arial"/>
          <w:bCs/>
          <w:iCs/>
          <w:sz w:val="16"/>
          <w:szCs w:val="16"/>
        </w:rPr>
      </w:pPr>
    </w:p>
    <w:p w14:paraId="3B1FF153" w14:textId="2670DF43" w:rsidR="009C4C29" w:rsidRDefault="009C4C29" w:rsidP="009C4C29">
      <w:pPr>
        <w:spacing w:after="0"/>
        <w:rPr>
          <w:rFonts w:ascii="Arial" w:hAnsi="Arial" w:cs="Arial"/>
          <w:sz w:val="12"/>
          <w:szCs w:val="16"/>
        </w:rPr>
      </w:pPr>
      <w:r w:rsidRPr="00A14F24">
        <w:rPr>
          <w:rFonts w:ascii="Arial" w:hAnsi="Arial" w:cs="Arial"/>
          <w:b/>
          <w:i/>
          <w:sz w:val="12"/>
          <w:szCs w:val="16"/>
        </w:rPr>
        <w:t>Document Checklist</w:t>
      </w:r>
      <w:r w:rsidRPr="0079118F">
        <w:rPr>
          <w:rFonts w:ascii="Arial" w:hAnsi="Arial" w:cs="Arial"/>
          <w:sz w:val="12"/>
          <w:szCs w:val="16"/>
        </w:rPr>
        <w:t xml:space="preserve"> : </w:t>
      </w:r>
      <w:r>
        <w:rPr>
          <w:rFonts w:ascii="Arial" w:hAnsi="Arial" w:cs="Arial"/>
          <w:sz w:val="12"/>
          <w:szCs w:val="16"/>
        </w:rPr>
        <w:tab/>
      </w:r>
      <w:r w:rsidRPr="0079118F">
        <w:rPr>
          <w:rFonts w:ascii="Arial" w:hAnsi="Arial" w:cs="Arial"/>
          <w:sz w:val="12"/>
          <w:szCs w:val="16"/>
        </w:rPr>
        <w:t xml:space="preserve">□ </w:t>
      </w:r>
      <w:r>
        <w:rPr>
          <w:rFonts w:ascii="Arial" w:hAnsi="Arial" w:cs="Arial"/>
          <w:sz w:val="12"/>
          <w:szCs w:val="16"/>
        </w:rPr>
        <w:t>Invoice</w:t>
      </w:r>
      <w:r w:rsidRPr="0079118F">
        <w:rPr>
          <w:rFonts w:ascii="Arial" w:hAnsi="Arial" w:cs="Arial"/>
          <w:sz w:val="12"/>
          <w:szCs w:val="16"/>
        </w:rPr>
        <w:t xml:space="preserve">    □ </w:t>
      </w:r>
      <w:r>
        <w:rPr>
          <w:rFonts w:ascii="Arial" w:hAnsi="Arial" w:cs="Arial"/>
          <w:sz w:val="12"/>
          <w:szCs w:val="16"/>
        </w:rPr>
        <w:t>Receipt/Proof of Payment</w:t>
      </w:r>
      <w:r w:rsidRPr="0079118F">
        <w:rPr>
          <w:rFonts w:ascii="Arial" w:hAnsi="Arial" w:cs="Arial"/>
          <w:sz w:val="12"/>
          <w:szCs w:val="16"/>
        </w:rPr>
        <w:t xml:space="preserve">    □ A</w:t>
      </w:r>
      <w:r>
        <w:rPr>
          <w:rFonts w:ascii="Arial" w:hAnsi="Arial" w:cs="Arial"/>
          <w:sz w:val="12"/>
          <w:szCs w:val="16"/>
        </w:rPr>
        <w:t>ny Related Document (i.e. : Approval form from IT)</w:t>
      </w:r>
    </w:p>
    <w:p w14:paraId="5C471DFB" w14:textId="43ABF46E" w:rsidR="002D63B0" w:rsidRPr="009C4C29" w:rsidRDefault="002D63B0" w:rsidP="002D63B0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ed" w:sz="4" w:space="0" w:color="auto"/>
          <w:right w:val="none" w:sz="0" w:space="0" w:color="auto"/>
          <w:insideH w:val="dash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"/>
        <w:gridCol w:w="9218"/>
      </w:tblGrid>
      <w:tr w:rsidR="007766A9" w14:paraId="7BF0A88B" w14:textId="77777777" w:rsidTr="009C4C29">
        <w:trPr>
          <w:trHeight w:val="312"/>
        </w:trPr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2743969D" w14:textId="77777777" w:rsidR="007766A9" w:rsidRPr="00C71247" w:rsidRDefault="007766A9" w:rsidP="006855A9">
            <w:pPr>
              <w:rPr>
                <w:rFonts w:ascii="Arial" w:hAnsi="Arial" w:cs="Arial"/>
                <w:b/>
                <w:iCs/>
                <w:sz w:val="15"/>
                <w:szCs w:val="15"/>
              </w:rPr>
            </w:pPr>
            <w:r w:rsidRPr="00C71247">
              <w:rPr>
                <w:rFonts w:ascii="Arial" w:hAnsi="Arial" w:cs="Arial"/>
                <w:b/>
                <w:iCs/>
                <w:sz w:val="15"/>
                <w:szCs w:val="15"/>
              </w:rPr>
              <w:t>Remark :</w:t>
            </w:r>
          </w:p>
        </w:tc>
        <w:tc>
          <w:tcPr>
            <w:tcW w:w="9320" w:type="dxa"/>
            <w:vAlign w:val="center"/>
          </w:tcPr>
          <w:p w14:paraId="66F5BA15" w14:textId="77777777" w:rsidR="007766A9" w:rsidRDefault="007766A9" w:rsidP="006855A9">
            <w:pPr>
              <w:rPr>
                <w:rFonts w:ascii="Arial" w:hAnsi="Arial" w:cs="Arial"/>
                <w:bCs/>
                <w:iCs/>
                <w:sz w:val="15"/>
                <w:szCs w:val="15"/>
              </w:rPr>
            </w:pPr>
          </w:p>
        </w:tc>
      </w:tr>
      <w:tr w:rsidR="007766A9" w14:paraId="31441123" w14:textId="77777777" w:rsidTr="009C4C29">
        <w:trPr>
          <w:trHeight w:val="312"/>
        </w:trPr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5A7ED26F" w14:textId="77777777" w:rsidR="007766A9" w:rsidRDefault="007766A9" w:rsidP="006855A9">
            <w:pPr>
              <w:rPr>
                <w:rFonts w:ascii="Arial" w:hAnsi="Arial" w:cs="Arial"/>
                <w:bCs/>
                <w:iCs/>
                <w:sz w:val="15"/>
                <w:szCs w:val="15"/>
              </w:rPr>
            </w:pPr>
          </w:p>
        </w:tc>
        <w:tc>
          <w:tcPr>
            <w:tcW w:w="9320" w:type="dxa"/>
            <w:vAlign w:val="center"/>
          </w:tcPr>
          <w:p w14:paraId="4E5BC291" w14:textId="77777777" w:rsidR="007766A9" w:rsidRDefault="007766A9" w:rsidP="006855A9">
            <w:pPr>
              <w:rPr>
                <w:rFonts w:ascii="Arial" w:hAnsi="Arial" w:cs="Arial"/>
                <w:bCs/>
                <w:iCs/>
                <w:sz w:val="15"/>
                <w:szCs w:val="15"/>
              </w:rPr>
            </w:pPr>
          </w:p>
        </w:tc>
      </w:tr>
    </w:tbl>
    <w:p w14:paraId="36CCFBD3" w14:textId="70E59BA6" w:rsidR="007766A9" w:rsidRDefault="007766A9" w:rsidP="002D63B0">
      <w:pPr>
        <w:spacing w:after="0"/>
        <w:rPr>
          <w:rFonts w:ascii="Arial" w:hAnsi="Arial" w:cs="Arial"/>
          <w:sz w:val="10"/>
          <w:szCs w:val="10"/>
        </w:rPr>
      </w:pPr>
    </w:p>
    <w:p w14:paraId="339132E1" w14:textId="77777777" w:rsidR="007766A9" w:rsidRPr="009C4C29" w:rsidRDefault="007766A9" w:rsidP="002D63B0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4"/>
        <w:gridCol w:w="2541"/>
        <w:gridCol w:w="2642"/>
        <w:gridCol w:w="2447"/>
      </w:tblGrid>
      <w:tr w:rsidR="009C4C29" w:rsidRPr="000C613C" w14:paraId="601D3A1D" w14:textId="77777777" w:rsidTr="009C4C29">
        <w:trPr>
          <w:trHeight w:val="284"/>
        </w:trPr>
        <w:tc>
          <w:tcPr>
            <w:tcW w:w="1257" w:type="pct"/>
            <w:shd w:val="clear" w:color="auto" w:fill="BFBFBF" w:themeFill="background1" w:themeFillShade="BF"/>
            <w:vAlign w:val="center"/>
          </w:tcPr>
          <w:p w14:paraId="68B45E6A" w14:textId="3ADC24AF" w:rsidR="009C4C29" w:rsidRPr="000C613C" w:rsidRDefault="009C4C29" w:rsidP="00C8718F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Payment Voucher No</w:t>
            </w:r>
          </w:p>
        </w:tc>
        <w:tc>
          <w:tcPr>
            <w:tcW w:w="1246" w:type="pct"/>
            <w:shd w:val="clear" w:color="auto" w:fill="BFBFBF" w:themeFill="background1" w:themeFillShade="BF"/>
            <w:vAlign w:val="center"/>
          </w:tcPr>
          <w:p w14:paraId="6A96EBA3" w14:textId="0B380866" w:rsidR="009C4C29" w:rsidRPr="000C613C" w:rsidRDefault="009C4C29" w:rsidP="00C8718F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Amount</w:t>
            </w:r>
          </w:p>
        </w:tc>
        <w:tc>
          <w:tcPr>
            <w:tcW w:w="1296" w:type="pct"/>
            <w:shd w:val="clear" w:color="auto" w:fill="BFBFBF" w:themeFill="background1" w:themeFillShade="BF"/>
            <w:vAlign w:val="center"/>
          </w:tcPr>
          <w:p w14:paraId="3ADAB1F8" w14:textId="19B32E4F" w:rsidR="009C4C29" w:rsidRPr="000C613C" w:rsidRDefault="009C4C29" w:rsidP="00C8718F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Approved By</w:t>
            </w:r>
          </w:p>
        </w:tc>
        <w:tc>
          <w:tcPr>
            <w:tcW w:w="1200" w:type="pct"/>
            <w:shd w:val="clear" w:color="auto" w:fill="BFBFBF" w:themeFill="background1" w:themeFillShade="BF"/>
            <w:vAlign w:val="center"/>
          </w:tcPr>
          <w:p w14:paraId="72EA4431" w14:textId="4E9D27AD" w:rsidR="009C4C29" w:rsidRPr="000C613C" w:rsidRDefault="009C4C29" w:rsidP="00C8718F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Date</w:t>
            </w:r>
          </w:p>
        </w:tc>
      </w:tr>
      <w:tr w:rsidR="009C4C29" w:rsidRPr="000C613C" w14:paraId="6D6B6298" w14:textId="77777777" w:rsidTr="009C4C29">
        <w:trPr>
          <w:trHeight w:val="1134"/>
        </w:trPr>
        <w:tc>
          <w:tcPr>
            <w:tcW w:w="1257" w:type="pct"/>
            <w:vAlign w:val="center"/>
          </w:tcPr>
          <w:p w14:paraId="4EC18617" w14:textId="77777777" w:rsidR="009C4C29" w:rsidRPr="000C613C" w:rsidRDefault="009C4C29" w:rsidP="006855A9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46" w:type="pct"/>
            <w:vAlign w:val="center"/>
          </w:tcPr>
          <w:p w14:paraId="7141F82B" w14:textId="77777777" w:rsidR="009C4C29" w:rsidRPr="000C613C" w:rsidRDefault="009C4C29" w:rsidP="006855A9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96" w:type="pct"/>
            <w:vAlign w:val="center"/>
          </w:tcPr>
          <w:p w14:paraId="0ADA8555" w14:textId="77777777" w:rsidR="009C4C29" w:rsidRPr="000C613C" w:rsidRDefault="009C4C29" w:rsidP="006855A9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200" w:type="pct"/>
            <w:vAlign w:val="center"/>
          </w:tcPr>
          <w:p w14:paraId="7C39BD28" w14:textId="77777777" w:rsidR="009C4C29" w:rsidRPr="000C613C" w:rsidRDefault="009C4C29" w:rsidP="006855A9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7814F742" w14:textId="575E8674" w:rsidR="007766A9" w:rsidRDefault="007766A9" w:rsidP="002D63B0">
      <w:pPr>
        <w:spacing w:after="0"/>
        <w:rPr>
          <w:rFonts w:ascii="Arial" w:hAnsi="Arial" w:cs="Arial"/>
          <w:sz w:val="10"/>
          <w:szCs w:val="10"/>
        </w:rPr>
      </w:pPr>
    </w:p>
    <w:p w14:paraId="6058E422" w14:textId="4D34DDF1" w:rsidR="007766A9" w:rsidRDefault="007766A9" w:rsidP="002D63B0">
      <w:pPr>
        <w:spacing w:after="0"/>
        <w:rPr>
          <w:rFonts w:ascii="Arial" w:hAnsi="Arial" w:cs="Arial"/>
          <w:sz w:val="10"/>
          <w:szCs w:val="10"/>
        </w:rPr>
      </w:pPr>
    </w:p>
    <w:p w14:paraId="00334E7B" w14:textId="4B5675B0" w:rsidR="007766A9" w:rsidRDefault="007766A9" w:rsidP="002D63B0">
      <w:pPr>
        <w:spacing w:after="0"/>
        <w:rPr>
          <w:rFonts w:ascii="Arial" w:hAnsi="Arial" w:cs="Arial"/>
          <w:sz w:val="10"/>
          <w:szCs w:val="10"/>
        </w:rPr>
      </w:pPr>
    </w:p>
    <w:p w14:paraId="774476DE" w14:textId="189126AD" w:rsidR="00A04760" w:rsidRDefault="00A04760" w:rsidP="00E17B1F">
      <w:pPr>
        <w:spacing w:after="0"/>
        <w:rPr>
          <w:rFonts w:ascii="Arial" w:hAnsi="Arial" w:cs="Arial"/>
          <w:bCs/>
          <w:iCs/>
          <w:sz w:val="10"/>
          <w:szCs w:val="10"/>
        </w:rPr>
      </w:pPr>
    </w:p>
    <w:p w14:paraId="1385706D" w14:textId="0136B435" w:rsidR="00A04760" w:rsidRDefault="00A04760" w:rsidP="00E17B1F">
      <w:pPr>
        <w:spacing w:after="0"/>
        <w:rPr>
          <w:rFonts w:ascii="Arial" w:hAnsi="Arial" w:cs="Arial"/>
          <w:bCs/>
          <w:iCs/>
          <w:sz w:val="10"/>
          <w:szCs w:val="10"/>
        </w:rPr>
      </w:pPr>
    </w:p>
    <w:p w14:paraId="2AAC07FB" w14:textId="24BB00E7" w:rsidR="00A04760" w:rsidRDefault="00A04760" w:rsidP="00E17B1F">
      <w:pPr>
        <w:spacing w:after="0"/>
        <w:rPr>
          <w:rFonts w:ascii="Arial" w:hAnsi="Arial" w:cs="Arial"/>
          <w:bCs/>
          <w:iCs/>
          <w:sz w:val="10"/>
          <w:szCs w:val="10"/>
        </w:rPr>
      </w:pPr>
    </w:p>
    <w:p w14:paraId="351E5F4B" w14:textId="693A995F" w:rsidR="00A04760" w:rsidRDefault="00A04760" w:rsidP="00E17B1F">
      <w:pPr>
        <w:spacing w:after="0"/>
        <w:rPr>
          <w:rFonts w:ascii="Arial" w:hAnsi="Arial" w:cs="Arial"/>
          <w:bCs/>
          <w:iCs/>
          <w:sz w:val="10"/>
          <w:szCs w:val="10"/>
        </w:rPr>
      </w:pPr>
    </w:p>
    <w:p w14:paraId="2F7B4B12" w14:textId="73162B99" w:rsidR="0084051B" w:rsidRDefault="0084051B" w:rsidP="00A04760">
      <w:pPr>
        <w:spacing w:after="0"/>
        <w:rPr>
          <w:rFonts w:ascii="Arial" w:hAnsi="Arial" w:cs="Arial"/>
          <w:sz w:val="12"/>
          <w:szCs w:val="12"/>
        </w:rPr>
      </w:pPr>
    </w:p>
    <w:p w14:paraId="34936FDD" w14:textId="77777777" w:rsidR="00A04760" w:rsidRDefault="00A04760" w:rsidP="00A04760">
      <w:pPr>
        <w:spacing w:after="0"/>
        <w:rPr>
          <w:rFonts w:ascii="Arial" w:hAnsi="Arial" w:cs="Arial"/>
          <w:sz w:val="12"/>
          <w:szCs w:val="12"/>
        </w:rPr>
      </w:pPr>
    </w:p>
    <w:p w14:paraId="5C7CB8E9" w14:textId="1076149F" w:rsidR="00191463" w:rsidRPr="006A7B8C" w:rsidRDefault="00191463" w:rsidP="008A0AEB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 w:rsidRPr="006A7B8C">
        <w:rPr>
          <w:rFonts w:ascii="Arial" w:hAnsi="Arial" w:cs="Arial"/>
          <w:sz w:val="12"/>
          <w:szCs w:val="12"/>
        </w:rPr>
        <w:t>UiTM Private Education Sdn Bhd, 947874-D, INTEC Education College, Jalan Senangin Satu 17/2A, Seksyen 17, 40200 Shah Alam, Selangor Darul Ehsan, MALAYSIA</w:t>
      </w:r>
    </w:p>
    <w:p w14:paraId="34329661" w14:textId="575051BE" w:rsidR="00B23859" w:rsidRPr="00191463" w:rsidRDefault="00191463" w:rsidP="008A0AEB">
      <w:pPr>
        <w:spacing w:after="0" w:line="240" w:lineRule="auto"/>
        <w:jc w:val="center"/>
        <w:rPr>
          <w:rFonts w:ascii="Arial" w:hAnsi="Arial" w:cs="Arial"/>
          <w:sz w:val="12"/>
          <w:szCs w:val="12"/>
        </w:rPr>
      </w:pPr>
      <w:r w:rsidRPr="006A7B8C">
        <w:rPr>
          <w:rFonts w:ascii="Arial" w:hAnsi="Arial" w:cs="Arial"/>
          <w:sz w:val="12"/>
          <w:szCs w:val="12"/>
        </w:rPr>
        <w:t>No Tel : +603 5522 700</w:t>
      </w:r>
      <w:r w:rsidR="00F85E57">
        <w:rPr>
          <w:rFonts w:ascii="Arial" w:hAnsi="Arial" w:cs="Arial"/>
          <w:sz w:val="12"/>
          <w:szCs w:val="12"/>
        </w:rPr>
        <w:t>0</w:t>
      </w:r>
      <w:r w:rsidRPr="006A7B8C">
        <w:rPr>
          <w:rFonts w:ascii="Arial" w:hAnsi="Arial" w:cs="Arial"/>
          <w:sz w:val="12"/>
          <w:szCs w:val="12"/>
        </w:rPr>
        <w:t xml:space="preserve">    No Fax : +603 5522 7010</w:t>
      </w:r>
    </w:p>
    <w:sectPr w:rsidR="00B23859" w:rsidRPr="00191463" w:rsidSect="005E1297">
      <w:pgSz w:w="11906" w:h="16838" w:code="9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038"/>
    <w:multiLevelType w:val="hybridMultilevel"/>
    <w:tmpl w:val="7D92D5D8"/>
    <w:lvl w:ilvl="0" w:tplc="5EB80C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45F8C"/>
    <w:multiLevelType w:val="hybridMultilevel"/>
    <w:tmpl w:val="8E48D13E"/>
    <w:lvl w:ilvl="0" w:tplc="043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54EA4"/>
    <w:multiLevelType w:val="hybridMultilevel"/>
    <w:tmpl w:val="8E48D13E"/>
    <w:lvl w:ilvl="0" w:tplc="043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040C"/>
    <w:multiLevelType w:val="hybridMultilevel"/>
    <w:tmpl w:val="F476E062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54E4B"/>
    <w:multiLevelType w:val="hybridMultilevel"/>
    <w:tmpl w:val="2CB21846"/>
    <w:lvl w:ilvl="0" w:tplc="156C4C0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9311D91"/>
    <w:multiLevelType w:val="hybridMultilevel"/>
    <w:tmpl w:val="37C266B0"/>
    <w:lvl w:ilvl="0" w:tplc="3E76863C">
      <w:start w:val="3"/>
      <w:numFmt w:val="lowerLetter"/>
      <w:lvlText w:val="%1."/>
      <w:lvlJc w:val="left"/>
      <w:pPr>
        <w:ind w:left="681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01" w:hanging="360"/>
      </w:pPr>
    </w:lvl>
    <w:lvl w:ilvl="2" w:tplc="043E001B" w:tentative="1">
      <w:start w:val="1"/>
      <w:numFmt w:val="lowerRoman"/>
      <w:lvlText w:val="%3."/>
      <w:lvlJc w:val="right"/>
      <w:pPr>
        <w:ind w:left="2121" w:hanging="180"/>
      </w:pPr>
    </w:lvl>
    <w:lvl w:ilvl="3" w:tplc="043E000F" w:tentative="1">
      <w:start w:val="1"/>
      <w:numFmt w:val="decimal"/>
      <w:lvlText w:val="%4."/>
      <w:lvlJc w:val="left"/>
      <w:pPr>
        <w:ind w:left="2841" w:hanging="360"/>
      </w:pPr>
    </w:lvl>
    <w:lvl w:ilvl="4" w:tplc="043E0019" w:tentative="1">
      <w:start w:val="1"/>
      <w:numFmt w:val="lowerLetter"/>
      <w:lvlText w:val="%5."/>
      <w:lvlJc w:val="left"/>
      <w:pPr>
        <w:ind w:left="3561" w:hanging="360"/>
      </w:pPr>
    </w:lvl>
    <w:lvl w:ilvl="5" w:tplc="043E001B" w:tentative="1">
      <w:start w:val="1"/>
      <w:numFmt w:val="lowerRoman"/>
      <w:lvlText w:val="%6."/>
      <w:lvlJc w:val="right"/>
      <w:pPr>
        <w:ind w:left="4281" w:hanging="180"/>
      </w:pPr>
    </w:lvl>
    <w:lvl w:ilvl="6" w:tplc="043E000F" w:tentative="1">
      <w:start w:val="1"/>
      <w:numFmt w:val="decimal"/>
      <w:lvlText w:val="%7."/>
      <w:lvlJc w:val="left"/>
      <w:pPr>
        <w:ind w:left="5001" w:hanging="360"/>
      </w:pPr>
    </w:lvl>
    <w:lvl w:ilvl="7" w:tplc="043E0019" w:tentative="1">
      <w:start w:val="1"/>
      <w:numFmt w:val="lowerLetter"/>
      <w:lvlText w:val="%8."/>
      <w:lvlJc w:val="left"/>
      <w:pPr>
        <w:ind w:left="5721" w:hanging="360"/>
      </w:pPr>
    </w:lvl>
    <w:lvl w:ilvl="8" w:tplc="043E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6" w15:restartNumberingAfterBreak="0">
    <w:nsid w:val="320815DC"/>
    <w:multiLevelType w:val="hybridMultilevel"/>
    <w:tmpl w:val="8E48D13E"/>
    <w:lvl w:ilvl="0" w:tplc="043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F2780"/>
    <w:multiLevelType w:val="hybridMultilevel"/>
    <w:tmpl w:val="2BB66604"/>
    <w:lvl w:ilvl="0" w:tplc="4B5EDD5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0340E"/>
    <w:multiLevelType w:val="hybridMultilevel"/>
    <w:tmpl w:val="8E48D13E"/>
    <w:lvl w:ilvl="0" w:tplc="043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61A56"/>
    <w:multiLevelType w:val="hybridMultilevel"/>
    <w:tmpl w:val="2CB21846"/>
    <w:lvl w:ilvl="0" w:tplc="156C4C0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6DD1353"/>
    <w:multiLevelType w:val="hybridMultilevel"/>
    <w:tmpl w:val="8E48D13E"/>
    <w:lvl w:ilvl="0" w:tplc="043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45021"/>
    <w:multiLevelType w:val="hybridMultilevel"/>
    <w:tmpl w:val="2CB21846"/>
    <w:lvl w:ilvl="0" w:tplc="156C4C0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0"/>
  </w:num>
  <w:num w:numId="8">
    <w:abstractNumId w:val="11"/>
  </w:num>
  <w:num w:numId="9">
    <w:abstractNumId w:val="9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964"/>
    <w:rsid w:val="00002F0D"/>
    <w:rsid w:val="000135CB"/>
    <w:rsid w:val="00017CE6"/>
    <w:rsid w:val="00026B3C"/>
    <w:rsid w:val="00032A3A"/>
    <w:rsid w:val="000525C5"/>
    <w:rsid w:val="00090E5F"/>
    <w:rsid w:val="000A2735"/>
    <w:rsid w:val="000A2ED1"/>
    <w:rsid w:val="000A50A0"/>
    <w:rsid w:val="000A580B"/>
    <w:rsid w:val="000A7BD7"/>
    <w:rsid w:val="000B6753"/>
    <w:rsid w:val="000B6785"/>
    <w:rsid w:val="001000AE"/>
    <w:rsid w:val="00105990"/>
    <w:rsid w:val="00110237"/>
    <w:rsid w:val="00126CF4"/>
    <w:rsid w:val="001350E8"/>
    <w:rsid w:val="001437E6"/>
    <w:rsid w:val="0015662E"/>
    <w:rsid w:val="00191463"/>
    <w:rsid w:val="001C2C14"/>
    <w:rsid w:val="00204212"/>
    <w:rsid w:val="002120E3"/>
    <w:rsid w:val="00247EBF"/>
    <w:rsid w:val="002510D2"/>
    <w:rsid w:val="002600D4"/>
    <w:rsid w:val="00282462"/>
    <w:rsid w:val="00286FF4"/>
    <w:rsid w:val="002905FB"/>
    <w:rsid w:val="002C26A1"/>
    <w:rsid w:val="002D3CE1"/>
    <w:rsid w:val="002D63B0"/>
    <w:rsid w:val="002E043D"/>
    <w:rsid w:val="002F4C20"/>
    <w:rsid w:val="003252DB"/>
    <w:rsid w:val="003547C5"/>
    <w:rsid w:val="0037227E"/>
    <w:rsid w:val="003841AE"/>
    <w:rsid w:val="003F2634"/>
    <w:rsid w:val="0040152A"/>
    <w:rsid w:val="0041370B"/>
    <w:rsid w:val="004308BB"/>
    <w:rsid w:val="00435E9F"/>
    <w:rsid w:val="004370E5"/>
    <w:rsid w:val="00451E12"/>
    <w:rsid w:val="00454AC5"/>
    <w:rsid w:val="00455B74"/>
    <w:rsid w:val="0048034E"/>
    <w:rsid w:val="0049796E"/>
    <w:rsid w:val="004B0E6F"/>
    <w:rsid w:val="004B38C8"/>
    <w:rsid w:val="004D051A"/>
    <w:rsid w:val="004E6A80"/>
    <w:rsid w:val="004F7ACF"/>
    <w:rsid w:val="005138D6"/>
    <w:rsid w:val="00523B61"/>
    <w:rsid w:val="00545BBF"/>
    <w:rsid w:val="005548F4"/>
    <w:rsid w:val="005562A0"/>
    <w:rsid w:val="005568E9"/>
    <w:rsid w:val="00563CE5"/>
    <w:rsid w:val="005B3F1C"/>
    <w:rsid w:val="005C2C20"/>
    <w:rsid w:val="005E1297"/>
    <w:rsid w:val="005F0E81"/>
    <w:rsid w:val="00600734"/>
    <w:rsid w:val="00603964"/>
    <w:rsid w:val="00625E98"/>
    <w:rsid w:val="00630FF5"/>
    <w:rsid w:val="00636F2F"/>
    <w:rsid w:val="006830B6"/>
    <w:rsid w:val="006A043B"/>
    <w:rsid w:val="006B6C40"/>
    <w:rsid w:val="00704D73"/>
    <w:rsid w:val="00705AB7"/>
    <w:rsid w:val="007133AB"/>
    <w:rsid w:val="00713407"/>
    <w:rsid w:val="007229D6"/>
    <w:rsid w:val="007615BA"/>
    <w:rsid w:val="0076486F"/>
    <w:rsid w:val="007766A9"/>
    <w:rsid w:val="00784AEB"/>
    <w:rsid w:val="0079711F"/>
    <w:rsid w:val="007C13C5"/>
    <w:rsid w:val="007F343C"/>
    <w:rsid w:val="00800960"/>
    <w:rsid w:val="0084051B"/>
    <w:rsid w:val="0086369F"/>
    <w:rsid w:val="00870602"/>
    <w:rsid w:val="00875367"/>
    <w:rsid w:val="008A0AEB"/>
    <w:rsid w:val="008B530B"/>
    <w:rsid w:val="008D6CE7"/>
    <w:rsid w:val="008E2F3D"/>
    <w:rsid w:val="0090585D"/>
    <w:rsid w:val="0095027B"/>
    <w:rsid w:val="00960399"/>
    <w:rsid w:val="0096652D"/>
    <w:rsid w:val="00982BC7"/>
    <w:rsid w:val="009A08B1"/>
    <w:rsid w:val="009A08D7"/>
    <w:rsid w:val="009C3D72"/>
    <w:rsid w:val="009C4C29"/>
    <w:rsid w:val="009E041D"/>
    <w:rsid w:val="009F7853"/>
    <w:rsid w:val="00A04760"/>
    <w:rsid w:val="00A115AC"/>
    <w:rsid w:val="00A20830"/>
    <w:rsid w:val="00A70433"/>
    <w:rsid w:val="00A75187"/>
    <w:rsid w:val="00A7527F"/>
    <w:rsid w:val="00A774B8"/>
    <w:rsid w:val="00A83C2E"/>
    <w:rsid w:val="00A84A3B"/>
    <w:rsid w:val="00A939CE"/>
    <w:rsid w:val="00AA044B"/>
    <w:rsid w:val="00AC2E17"/>
    <w:rsid w:val="00AE6D96"/>
    <w:rsid w:val="00AE6EB8"/>
    <w:rsid w:val="00AF0ECE"/>
    <w:rsid w:val="00AF6CF4"/>
    <w:rsid w:val="00AF7F4A"/>
    <w:rsid w:val="00B23859"/>
    <w:rsid w:val="00B41C77"/>
    <w:rsid w:val="00B45667"/>
    <w:rsid w:val="00B62ECC"/>
    <w:rsid w:val="00B63FCF"/>
    <w:rsid w:val="00B97B54"/>
    <w:rsid w:val="00BB3AD5"/>
    <w:rsid w:val="00C02B5F"/>
    <w:rsid w:val="00C05FE1"/>
    <w:rsid w:val="00C0667F"/>
    <w:rsid w:val="00C1319F"/>
    <w:rsid w:val="00C14201"/>
    <w:rsid w:val="00C421DD"/>
    <w:rsid w:val="00C501F8"/>
    <w:rsid w:val="00C8718F"/>
    <w:rsid w:val="00C90D6C"/>
    <w:rsid w:val="00CD4320"/>
    <w:rsid w:val="00CE1F14"/>
    <w:rsid w:val="00D04D8B"/>
    <w:rsid w:val="00D06C0B"/>
    <w:rsid w:val="00D13022"/>
    <w:rsid w:val="00D42EB8"/>
    <w:rsid w:val="00D56722"/>
    <w:rsid w:val="00D60B01"/>
    <w:rsid w:val="00D650D5"/>
    <w:rsid w:val="00D6782C"/>
    <w:rsid w:val="00D875C6"/>
    <w:rsid w:val="00DB2D67"/>
    <w:rsid w:val="00DB3982"/>
    <w:rsid w:val="00DC34A8"/>
    <w:rsid w:val="00DC3DEA"/>
    <w:rsid w:val="00DD1636"/>
    <w:rsid w:val="00DD3EEB"/>
    <w:rsid w:val="00DD6FB5"/>
    <w:rsid w:val="00E012ED"/>
    <w:rsid w:val="00E130D9"/>
    <w:rsid w:val="00E153AD"/>
    <w:rsid w:val="00E17B1F"/>
    <w:rsid w:val="00E24155"/>
    <w:rsid w:val="00E41727"/>
    <w:rsid w:val="00E439B4"/>
    <w:rsid w:val="00E525AD"/>
    <w:rsid w:val="00E64130"/>
    <w:rsid w:val="00E84639"/>
    <w:rsid w:val="00EB47D2"/>
    <w:rsid w:val="00EC06F1"/>
    <w:rsid w:val="00EC3EED"/>
    <w:rsid w:val="00ED646D"/>
    <w:rsid w:val="00EE6310"/>
    <w:rsid w:val="00EF7ABF"/>
    <w:rsid w:val="00F3223F"/>
    <w:rsid w:val="00F44985"/>
    <w:rsid w:val="00F53246"/>
    <w:rsid w:val="00F54DBA"/>
    <w:rsid w:val="00F85E57"/>
    <w:rsid w:val="00F92988"/>
    <w:rsid w:val="00FA6848"/>
    <w:rsid w:val="00FA7467"/>
    <w:rsid w:val="00FD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7EDA"/>
  <w15:docId w15:val="{3F92DA75-1C10-43BF-818C-856BFF4D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614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4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4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4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4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41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03964"/>
    <w:pPr>
      <w:ind w:left="720"/>
      <w:contextualSpacing/>
    </w:pPr>
  </w:style>
  <w:style w:type="paragraph" w:customStyle="1" w:styleId="Default">
    <w:name w:val="Default"/>
    <w:rsid w:val="00D60B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301857FDE0E64AAD901D78689FDD18" ma:contentTypeVersion="12" ma:contentTypeDescription="Create a new document." ma:contentTypeScope="" ma:versionID="c8beb5b195a00db1731618ae3bbe19d4">
  <xsd:schema xmlns:xsd="http://www.w3.org/2001/XMLSchema" xmlns:xs="http://www.w3.org/2001/XMLSchema" xmlns:p="http://schemas.microsoft.com/office/2006/metadata/properties" xmlns:ns2="c95ee029-3030-44d0-bee5-c00801d66548" xmlns:ns3="52e632c7-7ffd-4ddb-9e63-aac5042bf013" targetNamespace="http://schemas.microsoft.com/office/2006/metadata/properties" ma:root="true" ma:fieldsID="77151bc7c1b310641f31a35cbc7cd928" ns2:_="" ns3:_="">
    <xsd:import namespace="c95ee029-3030-44d0-bee5-c00801d66548"/>
    <xsd:import namespace="52e632c7-7ffd-4ddb-9e63-aac5042bf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ee029-3030-44d0-bee5-c00801d665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632c7-7ffd-4ddb-9e63-aac5042bf01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3DD0BF-66FE-43CD-9127-0F037CEB5216}"/>
</file>

<file path=customXml/itemProps2.xml><?xml version="1.0" encoding="utf-8"?>
<ds:datastoreItem xmlns:ds="http://schemas.openxmlformats.org/officeDocument/2006/customXml" ds:itemID="{7A432148-2CF5-49DE-9525-00B3952BB852}"/>
</file>

<file path=customXml/itemProps3.xml><?xml version="1.0" encoding="utf-8"?>
<ds:datastoreItem xmlns:ds="http://schemas.openxmlformats.org/officeDocument/2006/customXml" ds:itemID="{A53B7844-2C72-463D-9B7C-EB9F82233D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155</Words>
  <Characters>885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Norhana Nawawi</cp:lastModifiedBy>
  <cp:revision>2</cp:revision>
  <cp:lastPrinted>2021-10-26T03:46:00Z</cp:lastPrinted>
  <dcterms:created xsi:type="dcterms:W3CDTF">2021-10-26T08:01:00Z</dcterms:created>
  <dcterms:modified xsi:type="dcterms:W3CDTF">2021-10-26T08:01:00Z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0x0101008D301857FDE0E64AAD901D78689FDD18</vt:lpwstr>
  </property>
</Properties>
</file>