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3B3E" w14:textId="720DC280" w:rsidR="006A0FD4" w:rsidRDefault="008E4882">
      <w:r w:rsidRPr="008E4882">
        <w:t>【新品登場】夏日甜蜜！水蜜桃果乾開賣，</w:t>
      </w:r>
      <w:r w:rsidRPr="008E4882">
        <w:t>2</w:t>
      </w:r>
      <w:r w:rsidRPr="008E4882">
        <w:t>件</w:t>
      </w:r>
      <w:r w:rsidRPr="008E4882">
        <w:t>9</w:t>
      </w:r>
      <w:r w:rsidRPr="008E4882">
        <w:t>折，</w:t>
      </w:r>
      <w:r w:rsidRPr="008E4882">
        <w:t>3</w:t>
      </w:r>
      <w:r w:rsidRPr="008E4882">
        <w:t>件</w:t>
      </w:r>
      <w:r w:rsidRPr="008E4882">
        <w:t>85</w:t>
      </w:r>
      <w:r w:rsidRPr="008E4882">
        <w:t>折</w:t>
      </w:r>
    </w:p>
    <w:p w14:paraId="5A9F508C" w14:textId="77777777" w:rsidR="00AC5F92" w:rsidRDefault="00AC5F92"/>
    <w:p w14:paraId="63FEBF05" w14:textId="77777777" w:rsidR="00EA0BFD" w:rsidRPr="00EA0BFD" w:rsidRDefault="00EA0BFD" w:rsidP="00EA0BFD">
      <w:r w:rsidRPr="00EA0BFD">
        <w:t>來自台灣優質水蜜桃的果乾新選擇，現在正式在</w:t>
      </w:r>
      <w:proofErr w:type="gramStart"/>
      <w:r w:rsidRPr="00EA0BFD">
        <w:t>植感輕食官</w:t>
      </w:r>
      <w:proofErr w:type="gramEnd"/>
      <w:r w:rsidRPr="00EA0BFD">
        <w:t>網上架！每一片水蜜桃果乾都經過精心挑選，採用獨特的低溫烘焙工藝，保留了水蜜桃的天然甜美與香氣，口感軟嫩，</w:t>
      </w:r>
      <w:proofErr w:type="gramStart"/>
      <w:r w:rsidRPr="00EA0BFD">
        <w:t>果味十足</w:t>
      </w:r>
      <w:proofErr w:type="gramEnd"/>
      <w:r w:rsidRPr="00EA0BFD">
        <w:t>，無添加任何防腐劑與人工色素，是健康又美味的天然零食。</w:t>
      </w:r>
    </w:p>
    <w:p w14:paraId="3EF30340" w14:textId="77777777" w:rsidR="00EA0BFD" w:rsidRPr="00EA0BFD" w:rsidRDefault="00EA0BFD" w:rsidP="00EA0BFD">
      <w:r w:rsidRPr="00EA0BFD">
        <w:t>無論是當作茶點、</w:t>
      </w:r>
      <w:proofErr w:type="gramStart"/>
      <w:r w:rsidRPr="00EA0BFD">
        <w:t>搭配酸奶</w:t>
      </w:r>
      <w:proofErr w:type="gramEnd"/>
      <w:r w:rsidRPr="00EA0BFD">
        <w:t>，還是單純享用，都能帶來滿滿的幸福感！水蜜桃富含維生素</w:t>
      </w:r>
      <w:r w:rsidRPr="00EA0BFD">
        <w:t>C</w:t>
      </w:r>
      <w:r w:rsidRPr="00EA0BFD">
        <w:t>與膳食纖維，有助於美容養顏，讓你輕鬆享受美味與健康雙重驚喜。</w:t>
      </w:r>
    </w:p>
    <w:p w14:paraId="0BD07F53" w14:textId="77777777" w:rsidR="00EA0BFD" w:rsidRPr="00EA0BFD" w:rsidRDefault="00EA0BFD" w:rsidP="00EA0BFD">
      <w:r w:rsidRPr="00EA0BFD">
        <w:t>限時優惠，立即搶購！現在購買水蜜桃果乾，即享超值折扣：</w:t>
      </w:r>
      <w:r w:rsidRPr="00EA0BFD">
        <w:t>2</w:t>
      </w:r>
      <w:r w:rsidRPr="00EA0BFD">
        <w:t>件</w:t>
      </w:r>
      <w:r w:rsidRPr="00EA0BFD">
        <w:t>9</w:t>
      </w:r>
      <w:r w:rsidRPr="00EA0BFD">
        <w:t>折，</w:t>
      </w:r>
      <w:r w:rsidRPr="00EA0BFD">
        <w:t>3</w:t>
      </w:r>
      <w:r w:rsidRPr="00EA0BFD">
        <w:t>件</w:t>
      </w:r>
      <w:r w:rsidRPr="00EA0BFD">
        <w:t>85</w:t>
      </w:r>
      <w:r w:rsidRPr="00EA0BFD">
        <w:t>折，數量有限，售完為止，錯過等明年！</w:t>
      </w:r>
    </w:p>
    <w:p w14:paraId="74487394" w14:textId="77777777" w:rsidR="00AC5F92" w:rsidRDefault="00AC5F92"/>
    <w:p w14:paraId="4FEFAA08" w14:textId="77777777" w:rsidR="00467CAF" w:rsidRDefault="00467CAF"/>
    <w:p w14:paraId="11B404CA" w14:textId="77777777" w:rsidR="00467CAF" w:rsidRPr="00EA0BFD" w:rsidRDefault="00467CAF">
      <w:pPr>
        <w:rPr>
          <w:rFonts w:hint="eastAsia"/>
        </w:rPr>
      </w:pPr>
    </w:p>
    <w:sectPr w:rsidR="00467CAF" w:rsidRPr="00EA0B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B713B" w14:textId="77777777" w:rsidR="006128E9" w:rsidRDefault="006128E9" w:rsidP="008E4882">
      <w:pPr>
        <w:spacing w:after="0" w:line="240" w:lineRule="auto"/>
      </w:pPr>
      <w:r>
        <w:separator/>
      </w:r>
    </w:p>
  </w:endnote>
  <w:endnote w:type="continuationSeparator" w:id="0">
    <w:p w14:paraId="6027043B" w14:textId="77777777" w:rsidR="006128E9" w:rsidRDefault="006128E9" w:rsidP="008E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8D30C" w14:textId="77777777" w:rsidR="006128E9" w:rsidRDefault="006128E9" w:rsidP="008E4882">
      <w:pPr>
        <w:spacing w:after="0" w:line="240" w:lineRule="auto"/>
      </w:pPr>
      <w:r>
        <w:separator/>
      </w:r>
    </w:p>
  </w:footnote>
  <w:footnote w:type="continuationSeparator" w:id="0">
    <w:p w14:paraId="78F6F0B1" w14:textId="77777777" w:rsidR="006128E9" w:rsidRDefault="006128E9" w:rsidP="008E4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6D"/>
    <w:rsid w:val="002B1F36"/>
    <w:rsid w:val="0030396D"/>
    <w:rsid w:val="00467CAF"/>
    <w:rsid w:val="00590462"/>
    <w:rsid w:val="006128E9"/>
    <w:rsid w:val="006A0FD4"/>
    <w:rsid w:val="008E4882"/>
    <w:rsid w:val="00AC5F92"/>
    <w:rsid w:val="00EA0BFD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B1262"/>
  <w15:chartTrackingRefBased/>
  <w15:docId w15:val="{840A4C1C-006A-4BB5-BED4-5BC1F2AA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39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96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96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96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96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96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96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039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03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0396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03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0396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0396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0396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0396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039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9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03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9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039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039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9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9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039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396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48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E488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E48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E48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Kathy</dc:creator>
  <cp:keywords/>
  <dc:description/>
  <cp:lastModifiedBy>Liao Kathy</cp:lastModifiedBy>
  <cp:revision>5</cp:revision>
  <dcterms:created xsi:type="dcterms:W3CDTF">2025-06-02T01:50:00Z</dcterms:created>
  <dcterms:modified xsi:type="dcterms:W3CDTF">2025-06-02T01:51:00Z</dcterms:modified>
</cp:coreProperties>
</file>