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2B60" w14:textId="226589D5" w:rsidR="006A0FD4" w:rsidRDefault="00264A60" w:rsidP="00264A60">
      <w:r w:rsidRPr="00264A60">
        <w:t>【草莓果乾</w:t>
      </w:r>
      <w:r>
        <w:rPr>
          <w:rFonts w:hint="eastAsia"/>
        </w:rPr>
        <w:t>搭</w:t>
      </w:r>
      <w:r w:rsidRPr="00264A60">
        <w:t>冰淇淋】美味加分，</w:t>
      </w:r>
      <w:proofErr w:type="gramStart"/>
      <w:r w:rsidRPr="00264A60">
        <w:t>夏日必試甜點</w:t>
      </w:r>
      <w:proofErr w:type="gramEnd"/>
    </w:p>
    <w:p w14:paraId="4B273E09" w14:textId="77777777" w:rsidR="00264A60" w:rsidRDefault="00264A60" w:rsidP="00264A60"/>
    <w:p w14:paraId="6D20C2F5" w14:textId="77777777" w:rsidR="00F9675A" w:rsidRPr="00F9675A" w:rsidRDefault="00F9675A" w:rsidP="00F9675A">
      <w:r w:rsidRPr="00F9675A">
        <w:t>草莓果乾與冰淇淋的組合，簡單又充滿驚喜，讓你輕鬆在家打造一款高級感十足的夏日甜點。草莓果乾的微酸與冰淇淋</w:t>
      </w:r>
      <w:proofErr w:type="gramStart"/>
      <w:r w:rsidRPr="00F9675A">
        <w:t>的絲滑口感</w:t>
      </w:r>
      <w:proofErr w:type="gramEnd"/>
      <w:r w:rsidRPr="00F9675A">
        <w:t>相互交融，帶來層次豐富的口感和香氣，無論是當作聚會甜點還是獨享的</w:t>
      </w:r>
      <w:proofErr w:type="gramStart"/>
      <w:r w:rsidRPr="00F9675A">
        <w:t>小確幸</w:t>
      </w:r>
      <w:proofErr w:type="gramEnd"/>
      <w:r w:rsidRPr="00F9675A">
        <w:t>，都讓人一口接一口停不下來。</w:t>
      </w:r>
    </w:p>
    <w:p w14:paraId="1CE41E40" w14:textId="77777777" w:rsidR="00F9675A" w:rsidRPr="00F9675A" w:rsidRDefault="00F9675A" w:rsidP="00F9675A">
      <w:r w:rsidRPr="00F9675A">
        <w:t>首先，選擇你喜愛的冰淇淋口味（香草、草莓或巧克力都能完美搭配），將其舀入碗中，形成漂亮的冰淇淋球。接著，取一些草莓果乾輕輕撕開，撒在冰淇淋表面，草莓果乾的香甜味道會與冰淇淋的冰涼口感完美融合。如果喜歡更濃郁的味道，可以再灑上一些巧克力碎片或堅果，讓這道甜點更加多層次。</w:t>
      </w:r>
    </w:p>
    <w:p w14:paraId="766950CB" w14:textId="77777777" w:rsidR="00F9675A" w:rsidRPr="00F9675A" w:rsidRDefault="00F9675A" w:rsidP="00F9675A">
      <w:r w:rsidRPr="00F9675A">
        <w:t>這道草莓果乾冰淇淋不僅是味覺上的享受，視覺上也極具吸引力。草莓果乾的鮮紅色彩和冰淇淋的潔白或柔和色調對比強烈，讓這道甜點看起來既美觀又誘人。每一口都可以享受到草莓的酸甜、冰淇淋的綿密</w:t>
      </w:r>
      <w:proofErr w:type="gramStart"/>
      <w:r w:rsidRPr="00F9675A">
        <w:t>以及脆</w:t>
      </w:r>
      <w:proofErr w:type="gramEnd"/>
      <w:r w:rsidRPr="00F9675A">
        <w:t>口的果乾，簡單又不失精緻。</w:t>
      </w:r>
    </w:p>
    <w:p w14:paraId="414D69E4" w14:textId="77777777" w:rsidR="00F9675A" w:rsidRPr="00F9675A" w:rsidRDefault="00F9675A" w:rsidP="00F9675A">
      <w:r w:rsidRPr="00F9675A">
        <w:t>無論是在炎熱的夏季消暑，還是作為餐後甜點，這款草莓果乾冰淇淋都能帶來不一樣的味覺體驗。立即試試這個完美搭配，讓你的甜點時光更加美妙！</w:t>
      </w:r>
    </w:p>
    <w:p w14:paraId="4AA89315" w14:textId="77777777" w:rsidR="00264A60" w:rsidRDefault="00264A60" w:rsidP="00264A60"/>
    <w:p w14:paraId="3AE87B06" w14:textId="77777777" w:rsidR="0080660A" w:rsidRDefault="0080660A" w:rsidP="00264A60"/>
    <w:p w14:paraId="20545678" w14:textId="77777777" w:rsidR="0080660A" w:rsidRPr="00F9675A" w:rsidRDefault="0080660A" w:rsidP="00264A60">
      <w:pPr>
        <w:rPr>
          <w:rFonts w:hint="eastAsia"/>
        </w:rPr>
      </w:pPr>
    </w:p>
    <w:sectPr w:rsidR="0080660A" w:rsidRPr="00F967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36"/>
    <w:rsid w:val="00156E36"/>
    <w:rsid w:val="00221BAD"/>
    <w:rsid w:val="00264A60"/>
    <w:rsid w:val="002B1F36"/>
    <w:rsid w:val="002E1707"/>
    <w:rsid w:val="004C62B2"/>
    <w:rsid w:val="006A0FD4"/>
    <w:rsid w:val="007110D6"/>
    <w:rsid w:val="0080660A"/>
    <w:rsid w:val="00A74A8A"/>
    <w:rsid w:val="00F9675A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AAC5"/>
  <w15:chartTrackingRefBased/>
  <w15:docId w15:val="{30200C20-43F2-44BD-8203-8731F4C1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6E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E3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E3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E3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E3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E3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E3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6E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56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56E3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56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56E3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6E3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6E3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6E3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6E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6E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6E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6E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6E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6E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6E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6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6E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6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Kathy</dc:creator>
  <cp:keywords/>
  <dc:description/>
  <cp:lastModifiedBy>Liao Kathy</cp:lastModifiedBy>
  <cp:revision>6</cp:revision>
  <dcterms:created xsi:type="dcterms:W3CDTF">2025-06-01T23:14:00Z</dcterms:created>
  <dcterms:modified xsi:type="dcterms:W3CDTF">2025-06-02T01:56:00Z</dcterms:modified>
</cp:coreProperties>
</file>