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13F" w:rsidRPr="00270B71" w:rsidRDefault="00270B71">
      <w:pPr>
        <w:rPr>
          <w:sz w:val="48"/>
          <w:szCs w:val="48"/>
        </w:rPr>
      </w:pPr>
      <w:r w:rsidRPr="00270B71">
        <w:rPr>
          <w:rFonts w:hint="eastAsia"/>
          <w:sz w:val="48"/>
          <w:szCs w:val="48"/>
        </w:rPr>
        <w:t>ＣＥＳＡ＿２０１９（プロトタイプ）</w:t>
      </w:r>
    </w:p>
    <w:p w:rsidR="00270B71" w:rsidRDefault="00270B71"/>
    <w:p w:rsidR="0086757B" w:rsidRPr="0086757B" w:rsidRDefault="0086757B">
      <w:pPr>
        <w:rPr>
          <w:b/>
          <w:sz w:val="48"/>
          <w:szCs w:val="48"/>
        </w:rPr>
      </w:pPr>
      <w:r w:rsidRPr="0086757B">
        <w:rPr>
          <w:rFonts w:hint="eastAsia"/>
          <w:b/>
          <w:sz w:val="48"/>
          <w:szCs w:val="48"/>
        </w:rPr>
        <w:t>全体</w:t>
      </w:r>
    </w:p>
    <w:p w:rsidR="00270B71" w:rsidRPr="0086757B" w:rsidRDefault="0086757B">
      <w:pPr>
        <w:rPr>
          <w:b/>
        </w:rPr>
      </w:pPr>
      <w:r>
        <w:rPr>
          <w:rFonts w:hint="eastAsia"/>
          <w:b/>
        </w:rPr>
        <w:t>・</w:t>
      </w:r>
      <w:r w:rsidRPr="0086757B">
        <w:rPr>
          <w:rFonts w:hint="eastAsia"/>
          <w:b/>
        </w:rPr>
        <w:t>ゲーム概要</w:t>
      </w:r>
    </w:p>
    <w:p w:rsidR="0086757B" w:rsidRDefault="0086757B">
      <w:r>
        <w:rPr>
          <w:rFonts w:hint="eastAsia"/>
        </w:rPr>
        <w:t>主人公が幽霊に追いかけられるゲーム</w:t>
      </w:r>
    </w:p>
    <w:p w:rsidR="0086757B" w:rsidRDefault="0086757B">
      <w:r>
        <w:rPr>
          <w:rFonts w:hint="eastAsia"/>
        </w:rPr>
        <w:t>頭をたたいて星が出ている間は寄ってこない</w:t>
      </w:r>
    </w:p>
    <w:p w:rsidR="0086757B" w:rsidRDefault="0086757B">
      <w:r>
        <w:rPr>
          <w:rFonts w:hint="eastAsia"/>
        </w:rPr>
        <w:t>それ以外の場合は近づいてくる</w:t>
      </w:r>
    </w:p>
    <w:p w:rsidR="0086757B" w:rsidRDefault="0086757B">
      <w:r>
        <w:rPr>
          <w:rFonts w:hint="eastAsia"/>
        </w:rPr>
        <w:t>ゲームはステージクリア型</w:t>
      </w:r>
    </w:p>
    <w:p w:rsidR="0086757B" w:rsidRDefault="0086757B">
      <w:r>
        <w:rPr>
          <w:rFonts w:hint="eastAsia"/>
        </w:rPr>
        <w:t>1ステージクリアしたら1ブロック内は逃げ切れたとして</w:t>
      </w:r>
    </w:p>
    <w:p w:rsidR="0086757B" w:rsidRDefault="0086757B">
      <w:r>
        <w:rPr>
          <w:rFonts w:hint="eastAsia"/>
        </w:rPr>
        <w:t>次のステージの時はまた後ろにいる</w:t>
      </w:r>
    </w:p>
    <w:p w:rsidR="0086757B" w:rsidRDefault="0086757B"/>
    <w:p w:rsidR="0086757B" w:rsidRPr="0086757B" w:rsidRDefault="0086757B">
      <w:pPr>
        <w:rPr>
          <w:b/>
          <w:sz w:val="48"/>
          <w:szCs w:val="48"/>
        </w:rPr>
      </w:pPr>
      <w:r w:rsidRPr="0086757B">
        <w:rPr>
          <w:rFonts w:hint="eastAsia"/>
          <w:b/>
          <w:sz w:val="48"/>
          <w:szCs w:val="48"/>
        </w:rPr>
        <w:t>ゲーム</w:t>
      </w:r>
    </w:p>
    <w:p w:rsidR="0086757B" w:rsidRPr="00333C9B" w:rsidRDefault="0086757B">
      <w:pPr>
        <w:rPr>
          <w:b/>
        </w:rPr>
      </w:pPr>
      <w:r w:rsidRPr="00333C9B">
        <w:rPr>
          <w:rFonts w:hint="eastAsia"/>
          <w:b/>
        </w:rPr>
        <w:t>・</w:t>
      </w:r>
      <w:r w:rsidR="00333C9B" w:rsidRPr="00333C9B">
        <w:rPr>
          <w:rFonts w:hint="eastAsia"/>
          <w:b/>
        </w:rPr>
        <w:t>プレイヤー</w:t>
      </w:r>
    </w:p>
    <w:p w:rsidR="00333C9B" w:rsidRDefault="00333C9B">
      <w:pPr>
        <w:rPr>
          <w:b/>
        </w:rPr>
      </w:pPr>
      <w:r>
        <w:rPr>
          <w:rFonts w:hint="eastAsia"/>
          <w:b/>
        </w:rPr>
        <w:t>・操作</w:t>
      </w:r>
    </w:p>
    <w:p w:rsidR="00333C9B" w:rsidRPr="00333C9B" w:rsidRDefault="00333C9B">
      <w:pPr>
        <w:rPr>
          <w:b/>
        </w:rPr>
      </w:pPr>
      <w:r>
        <w:rPr>
          <w:rFonts w:hint="eastAsia"/>
          <w:b/>
        </w:rPr>
        <w:t>動き</w:t>
      </w:r>
    </w:p>
    <w:p w:rsidR="00333C9B" w:rsidRDefault="00333C9B">
      <w:r>
        <w:rPr>
          <w:rFonts w:hint="eastAsia"/>
        </w:rPr>
        <w:t>左スティックで傾いた方向へ移動</w:t>
      </w:r>
    </w:p>
    <w:p w:rsidR="00333C9B" w:rsidRDefault="00333C9B">
      <w:r>
        <w:rPr>
          <w:rFonts w:hint="eastAsia"/>
        </w:rPr>
        <w:t>(傾きの度合いによってスピードは変えられるように)</w:t>
      </w:r>
    </w:p>
    <w:p w:rsidR="00333C9B" w:rsidRPr="00333C9B" w:rsidRDefault="00333C9B">
      <w:pPr>
        <w:rPr>
          <w:b/>
        </w:rPr>
      </w:pPr>
      <w:r w:rsidRPr="00333C9B">
        <w:rPr>
          <w:rFonts w:hint="eastAsia"/>
          <w:b/>
        </w:rPr>
        <w:t>星を出す</w:t>
      </w:r>
      <w:r w:rsidR="00C34511">
        <w:rPr>
          <w:rFonts w:hint="eastAsia"/>
          <w:b/>
        </w:rPr>
        <w:t>（頭をたたく）</w:t>
      </w:r>
    </w:p>
    <w:p w:rsidR="00333C9B" w:rsidRDefault="00333C9B">
      <w:r>
        <w:rPr>
          <w:rFonts w:hint="eastAsia"/>
        </w:rPr>
        <w:t>Ａボタンで星を出せるようにする</w:t>
      </w:r>
    </w:p>
    <w:p w:rsidR="00333C9B" w:rsidRDefault="00333C9B">
      <w:r>
        <w:rPr>
          <w:rFonts w:hint="eastAsia"/>
        </w:rPr>
        <w:t>長押しの1秒間隔で1段階上がる</w:t>
      </w:r>
    </w:p>
    <w:p w:rsidR="00333C9B" w:rsidRDefault="00333C9B">
      <w:r>
        <w:rPr>
          <w:rFonts w:hint="eastAsia"/>
        </w:rPr>
        <w:t>MAX</w:t>
      </w:r>
      <w:r w:rsidR="00C34511">
        <w:rPr>
          <w:rFonts w:hint="eastAsia"/>
        </w:rPr>
        <w:t>5段階まででそこまで到達したら下がらない</w:t>
      </w:r>
    </w:p>
    <w:p w:rsidR="00C34511" w:rsidRDefault="00C34511">
      <w:r>
        <w:rPr>
          <w:rFonts w:hint="eastAsia"/>
        </w:rPr>
        <w:t>（仕様変更有・・・下がるように変更されるかも）</w:t>
      </w:r>
    </w:p>
    <w:p w:rsidR="00C34511" w:rsidRDefault="00C34511"/>
    <w:p w:rsidR="00C34511" w:rsidRDefault="00C34511"/>
    <w:p w:rsidR="00C34511" w:rsidRPr="00C34511" w:rsidRDefault="00C34511">
      <w:pPr>
        <w:rPr>
          <w:b/>
        </w:rPr>
      </w:pPr>
      <w:r w:rsidRPr="00C34511">
        <w:rPr>
          <w:rFonts w:hint="eastAsia"/>
          <w:b/>
        </w:rPr>
        <w:t>・敵（幽霊）</w:t>
      </w:r>
    </w:p>
    <w:p w:rsidR="00333C9B" w:rsidRPr="00C34511" w:rsidRDefault="00C34511">
      <w:pPr>
        <w:rPr>
          <w:b/>
        </w:rPr>
      </w:pPr>
      <w:r w:rsidRPr="00C34511">
        <w:rPr>
          <w:rFonts w:hint="eastAsia"/>
          <w:b/>
        </w:rPr>
        <w:t>動き</w:t>
      </w:r>
    </w:p>
    <w:p w:rsidR="00C34511" w:rsidRDefault="00C34511">
      <w:r>
        <w:rPr>
          <w:rFonts w:hint="eastAsia"/>
        </w:rPr>
        <w:t>星が出ている間（明るいところ）には近づけない</w:t>
      </w:r>
    </w:p>
    <w:p w:rsidR="00C34511" w:rsidRDefault="00C34511">
      <w:r>
        <w:rPr>
          <w:rFonts w:hint="eastAsia"/>
        </w:rPr>
        <w:t>星が出ていなかったら近づいてくる</w:t>
      </w:r>
    </w:p>
    <w:p w:rsidR="00C34511" w:rsidRDefault="00C34511">
      <w:r>
        <w:rPr>
          <w:rFonts w:hint="eastAsia"/>
        </w:rPr>
        <w:t>プレイヤーよりも1.5倍くらいの速さ</w:t>
      </w:r>
    </w:p>
    <w:p w:rsidR="00C34511" w:rsidRDefault="00C34511">
      <w:r>
        <w:rPr>
          <w:rFonts w:hint="eastAsia"/>
        </w:rPr>
        <w:t>周りにオブジェトがある場合は避けてくる</w:t>
      </w:r>
    </w:p>
    <w:p w:rsidR="00C34511" w:rsidRDefault="00C34511">
      <w:r>
        <w:rPr>
          <w:rFonts w:hint="eastAsia"/>
        </w:rPr>
        <w:t>（仕様変更有・・・すり抜けるものと避けるものの2種類出るかも）</w:t>
      </w:r>
    </w:p>
    <w:p w:rsidR="00C34511" w:rsidRPr="00C34511" w:rsidRDefault="00C34511"/>
    <w:p w:rsidR="00C34511" w:rsidRPr="008E7C3F" w:rsidRDefault="008E7C3F">
      <w:pPr>
        <w:rPr>
          <w:b/>
        </w:rPr>
      </w:pPr>
      <w:r w:rsidRPr="008E7C3F">
        <w:rPr>
          <w:rFonts w:hint="eastAsia"/>
          <w:b/>
        </w:rPr>
        <w:lastRenderedPageBreak/>
        <w:t>・ギミック</w:t>
      </w:r>
    </w:p>
    <w:p w:rsidR="008E7C3F" w:rsidRDefault="008E7C3F">
      <w:r>
        <w:rPr>
          <w:rFonts w:hint="eastAsia"/>
        </w:rPr>
        <w:t>落とし穴・・・落ちればG</w:t>
      </w:r>
      <w:r>
        <w:t>AMEOVER</w:t>
      </w:r>
    </w:p>
    <w:p w:rsidR="008E7C3F" w:rsidRDefault="008E7C3F">
      <w:r>
        <w:rPr>
          <w:rFonts w:hint="eastAsia"/>
        </w:rPr>
        <w:t>ぬかるみ・・・入ったら、スピード2割減</w:t>
      </w:r>
    </w:p>
    <w:p w:rsidR="008E7C3F" w:rsidRDefault="008E7C3F">
      <w:r>
        <w:rPr>
          <w:rFonts w:hint="eastAsia"/>
        </w:rPr>
        <w:t>あぜみち・・・Comin</w:t>
      </w:r>
      <w:r>
        <w:t>gSoon</w:t>
      </w:r>
    </w:p>
    <w:p w:rsidR="008E7C3F" w:rsidRDefault="008E7C3F"/>
    <w:p w:rsidR="008E7C3F" w:rsidRDefault="008E7C3F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53AD0" wp14:editId="1FFE2770">
                <wp:simplePos x="0" y="0"/>
                <wp:positionH relativeFrom="column">
                  <wp:posOffset>2494777</wp:posOffset>
                </wp:positionH>
                <wp:positionV relativeFrom="paragraph">
                  <wp:posOffset>254718</wp:posOffset>
                </wp:positionV>
                <wp:extent cx="671195" cy="1650282"/>
                <wp:effectExtent l="0" t="0" r="14605" b="2667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1650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887E1" id="正方形/長方形 6" o:spid="_x0000_s1026" style="position:absolute;left:0;text-align:left;margin-left:196.45pt;margin-top:20.05pt;width:52.85pt;height:129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" fillcolor="black [3200]" strokecolor="black [1600]" strokeweight="1pt"/>
            </w:pict>
          </mc:Fallback>
        </mc:AlternateContent>
      </w:r>
      <w:r w:rsidR="00F06CDB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-1933</wp:posOffset>
                </wp:positionH>
                <wp:positionV relativeFrom="paragraph">
                  <wp:posOffset>254718</wp:posOffset>
                </wp:positionV>
                <wp:extent cx="673128" cy="508000"/>
                <wp:effectExtent l="0" t="0" r="12700" b="254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28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C3F" w:rsidRDefault="008E7C3F" w:rsidP="008E7C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3" o:spid="_x0000_s1026" style="position:absolute;left:0;text-align:left;margin-left:-.15pt;margin-top:20.05pt;width:53pt;height:4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" fillcolor="#5b9bd5 [3204]" strokecolor="#1f4d78 [1604]" strokeweight="1pt">
                <v:textbox>
                  <w:txbxContent>
                    <w:p w:rsidR="008E7C3F" w:rsidRDefault="008E7C3F" w:rsidP="008E7C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goal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-1933</wp:posOffset>
                </wp:positionH>
                <wp:positionV relativeFrom="paragraph">
                  <wp:posOffset>254718</wp:posOffset>
                </wp:positionV>
                <wp:extent cx="5083838" cy="3810000"/>
                <wp:effectExtent l="0" t="0" r="21590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3838" cy="381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7C3F" w:rsidRDefault="008E7C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7" type="#_x0000_t202" style="position:absolute;left:0;text-align:left;margin-left:-.15pt;margin-top:20.05pt;width:400.3pt;height:30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" fillcolor="white [3201]" strokeweight=".5pt">
                <v:textbox>
                  <w:txbxContent>
                    <w:p w:rsidR="008E7C3F" w:rsidRDefault="008E7C3F"/>
                  </w:txbxContent>
                </v:textbox>
              </v:shape>
            </w:pict>
          </mc:Fallback>
        </mc:AlternateContent>
      </w:r>
      <w:r w:rsidRPr="008E7C3F">
        <w:rPr>
          <w:rFonts w:hint="eastAsia"/>
          <w:b/>
        </w:rPr>
        <w:t>・ステージ</w:t>
      </w:r>
    </w:p>
    <w:p w:rsidR="0065574E" w:rsidRDefault="0065574E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9A1002" wp14:editId="6664F3CB">
                <wp:simplePos x="0" y="0"/>
                <wp:positionH relativeFrom="column">
                  <wp:posOffset>673928</wp:posOffset>
                </wp:positionH>
                <wp:positionV relativeFrom="paragraph">
                  <wp:posOffset>4316950</wp:posOffset>
                </wp:positionV>
                <wp:extent cx="861640" cy="382905"/>
                <wp:effectExtent l="0" t="0" r="15240" b="36195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640" cy="382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EC17D" id="直線コネクタ 8" o:spid="_x0000_s1026" style="position:absolute;left:0;text-align:lef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05pt,339.9pt" to="120.9pt,3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671167</wp:posOffset>
                </wp:positionH>
                <wp:positionV relativeFrom="paragraph">
                  <wp:posOffset>3556000</wp:posOffset>
                </wp:positionV>
                <wp:extent cx="479453" cy="762000"/>
                <wp:effectExtent l="0" t="0" r="34925" b="1905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453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4BD55" id="直線コネクタ 1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5pt,280pt" to="90.6pt,3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8E7C3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FCE68" wp14:editId="108E5462">
                <wp:simplePos x="0" y="0"/>
                <wp:positionH relativeFrom="column">
                  <wp:posOffset>2958630</wp:posOffset>
                </wp:positionH>
                <wp:positionV relativeFrom="paragraph">
                  <wp:posOffset>1164287</wp:posOffset>
                </wp:positionV>
                <wp:extent cx="671195" cy="1650282"/>
                <wp:effectExtent l="6033" t="0" r="20637" b="20638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1195" cy="1650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275D8" id="正方形/長方形 7" o:spid="_x0000_s1026" style="position:absolute;left:0;text-align:left;margin-left:232.95pt;margin-top:91.7pt;width:52.85pt;height:129.95pt;rotation:9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" fillcolor="black [3200]" strokecolor="black [1600]" strokeweight="1pt"/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864760</wp:posOffset>
                </wp:positionH>
                <wp:positionV relativeFrom="paragraph">
                  <wp:posOffset>1524000</wp:posOffset>
                </wp:positionV>
                <wp:extent cx="671195" cy="2281279"/>
                <wp:effectExtent l="0" t="0" r="14605" b="2413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2281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051E0" id="正方形/長方形 5" o:spid="_x0000_s1026" style="position:absolute;left:0;text-align:left;margin-left:68.1pt;margin-top:120pt;width:52.85pt;height:179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" fillcolor="black [3200]" strokecolor="black [1600]" strokeweight="1pt"/>
            </w:pict>
          </mc:Fallback>
        </mc:AlternateContent>
      </w:r>
      <w:r w:rsidR="008E7C3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68A153" wp14:editId="2901D767">
                <wp:simplePos x="0" y="0"/>
                <wp:positionH relativeFrom="column">
                  <wp:posOffset>4314825</wp:posOffset>
                </wp:positionH>
                <wp:positionV relativeFrom="paragraph">
                  <wp:posOffset>3300509</wp:posOffset>
                </wp:positionV>
                <wp:extent cx="767411" cy="508000"/>
                <wp:effectExtent l="0" t="0" r="13970" b="2540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411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C3F" w:rsidRDefault="008E7C3F" w:rsidP="008E7C3F">
                            <w:r>
                              <w:rPr>
                                <w:rFonts w:hint="eastAsi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68A153" id="正方形/長方形 4" o:spid="_x0000_s1028" style="position:absolute;left:0;text-align:left;margin-left:339.75pt;margin-top:259.9pt;width:60.45pt;height:4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" fillcolor="#5b9bd5 [3204]" strokecolor="#1f4d78 [1604]" strokeweight="1pt">
                <v:textbox>
                  <w:txbxContent>
                    <w:p w:rsidR="008E7C3F" w:rsidRDefault="008E7C3F" w:rsidP="008E7C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:rsidR="0065574E" w:rsidRPr="0065574E" w:rsidRDefault="00F06CDB" w:rsidP="0065574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1015834</wp:posOffset>
                </wp:positionH>
                <wp:positionV relativeFrom="paragraph">
                  <wp:posOffset>72721</wp:posOffset>
                </wp:positionV>
                <wp:extent cx="1002026" cy="882675"/>
                <wp:effectExtent l="19050" t="19050" r="27305" b="12700"/>
                <wp:wrapNone/>
                <wp:docPr id="17" name="フリーフォー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26" cy="882675"/>
                        </a:xfrm>
                        <a:custGeom>
                          <a:avLst/>
                          <a:gdLst>
                            <a:gd name="connsiteX0" fmla="*/ 524786 w 1002026"/>
                            <a:gd name="connsiteY0" fmla="*/ 874644 h 882675"/>
                            <a:gd name="connsiteX1" fmla="*/ 524786 w 1002026"/>
                            <a:gd name="connsiteY1" fmla="*/ 874644 h 882675"/>
                            <a:gd name="connsiteX2" fmla="*/ 421419 w 1002026"/>
                            <a:gd name="connsiteY2" fmla="*/ 874644 h 882675"/>
                            <a:gd name="connsiteX3" fmla="*/ 381663 w 1002026"/>
                            <a:gd name="connsiteY3" fmla="*/ 842839 h 882675"/>
                            <a:gd name="connsiteX4" fmla="*/ 357809 w 1002026"/>
                            <a:gd name="connsiteY4" fmla="*/ 826936 h 882675"/>
                            <a:gd name="connsiteX5" fmla="*/ 341906 w 1002026"/>
                            <a:gd name="connsiteY5" fmla="*/ 803082 h 882675"/>
                            <a:gd name="connsiteX6" fmla="*/ 318053 w 1002026"/>
                            <a:gd name="connsiteY6" fmla="*/ 795131 h 882675"/>
                            <a:gd name="connsiteX7" fmla="*/ 310101 w 1002026"/>
                            <a:gd name="connsiteY7" fmla="*/ 771277 h 882675"/>
                            <a:gd name="connsiteX8" fmla="*/ 294199 w 1002026"/>
                            <a:gd name="connsiteY8" fmla="*/ 747423 h 882675"/>
                            <a:gd name="connsiteX9" fmla="*/ 286247 w 1002026"/>
                            <a:gd name="connsiteY9" fmla="*/ 715618 h 882675"/>
                            <a:gd name="connsiteX10" fmla="*/ 270345 w 1002026"/>
                            <a:gd name="connsiteY10" fmla="*/ 683812 h 882675"/>
                            <a:gd name="connsiteX11" fmla="*/ 214686 w 1002026"/>
                            <a:gd name="connsiteY11" fmla="*/ 604299 h 882675"/>
                            <a:gd name="connsiteX12" fmla="*/ 190832 w 1002026"/>
                            <a:gd name="connsiteY12" fmla="*/ 580446 h 882675"/>
                            <a:gd name="connsiteX13" fmla="*/ 127221 w 1002026"/>
                            <a:gd name="connsiteY13" fmla="*/ 485030 h 882675"/>
                            <a:gd name="connsiteX14" fmla="*/ 95416 w 1002026"/>
                            <a:gd name="connsiteY14" fmla="*/ 453225 h 882675"/>
                            <a:gd name="connsiteX15" fmla="*/ 39757 w 1002026"/>
                            <a:gd name="connsiteY15" fmla="*/ 381663 h 882675"/>
                            <a:gd name="connsiteX16" fmla="*/ 7952 w 1002026"/>
                            <a:gd name="connsiteY16" fmla="*/ 341906 h 882675"/>
                            <a:gd name="connsiteX17" fmla="*/ 0 w 1002026"/>
                            <a:gd name="connsiteY17" fmla="*/ 310101 h 882675"/>
                            <a:gd name="connsiteX18" fmla="*/ 15903 w 1002026"/>
                            <a:gd name="connsiteY18" fmla="*/ 238539 h 882675"/>
                            <a:gd name="connsiteX19" fmla="*/ 63611 w 1002026"/>
                            <a:gd name="connsiteY19" fmla="*/ 222637 h 882675"/>
                            <a:gd name="connsiteX20" fmla="*/ 278296 w 1002026"/>
                            <a:gd name="connsiteY20" fmla="*/ 230588 h 882675"/>
                            <a:gd name="connsiteX21" fmla="*/ 318053 w 1002026"/>
                            <a:gd name="connsiteY21" fmla="*/ 79513 h 882675"/>
                            <a:gd name="connsiteX22" fmla="*/ 341906 w 1002026"/>
                            <a:gd name="connsiteY22" fmla="*/ 55659 h 882675"/>
                            <a:gd name="connsiteX23" fmla="*/ 421419 w 1002026"/>
                            <a:gd name="connsiteY23" fmla="*/ 15903 h 882675"/>
                            <a:gd name="connsiteX24" fmla="*/ 445273 w 1002026"/>
                            <a:gd name="connsiteY24" fmla="*/ 7952 h 882675"/>
                            <a:gd name="connsiteX25" fmla="*/ 469127 w 1002026"/>
                            <a:gd name="connsiteY25" fmla="*/ 0 h 882675"/>
                            <a:gd name="connsiteX26" fmla="*/ 508884 w 1002026"/>
                            <a:gd name="connsiteY26" fmla="*/ 7952 h 882675"/>
                            <a:gd name="connsiteX27" fmla="*/ 500933 w 1002026"/>
                            <a:gd name="connsiteY27" fmla="*/ 55659 h 882675"/>
                            <a:gd name="connsiteX28" fmla="*/ 516835 w 1002026"/>
                            <a:gd name="connsiteY28" fmla="*/ 222637 h 882675"/>
                            <a:gd name="connsiteX29" fmla="*/ 612251 w 1002026"/>
                            <a:gd name="connsiteY29" fmla="*/ 159026 h 882675"/>
                            <a:gd name="connsiteX30" fmla="*/ 636105 w 1002026"/>
                            <a:gd name="connsiteY30" fmla="*/ 143124 h 882675"/>
                            <a:gd name="connsiteX31" fmla="*/ 699715 w 1002026"/>
                            <a:gd name="connsiteY31" fmla="*/ 119270 h 882675"/>
                            <a:gd name="connsiteX32" fmla="*/ 731520 w 1002026"/>
                            <a:gd name="connsiteY32" fmla="*/ 111319 h 882675"/>
                            <a:gd name="connsiteX33" fmla="*/ 898498 w 1002026"/>
                            <a:gd name="connsiteY33" fmla="*/ 119270 h 882675"/>
                            <a:gd name="connsiteX34" fmla="*/ 922352 w 1002026"/>
                            <a:gd name="connsiteY34" fmla="*/ 143124 h 882675"/>
                            <a:gd name="connsiteX35" fmla="*/ 938254 w 1002026"/>
                            <a:gd name="connsiteY35" fmla="*/ 190832 h 882675"/>
                            <a:gd name="connsiteX36" fmla="*/ 930303 w 1002026"/>
                            <a:gd name="connsiteY36" fmla="*/ 214686 h 882675"/>
                            <a:gd name="connsiteX37" fmla="*/ 874644 w 1002026"/>
                            <a:gd name="connsiteY37" fmla="*/ 230588 h 882675"/>
                            <a:gd name="connsiteX38" fmla="*/ 803082 w 1002026"/>
                            <a:gd name="connsiteY38" fmla="*/ 246491 h 882675"/>
                            <a:gd name="connsiteX39" fmla="*/ 811033 w 1002026"/>
                            <a:gd name="connsiteY39" fmla="*/ 318052 h 882675"/>
                            <a:gd name="connsiteX40" fmla="*/ 811033 w 1002026"/>
                            <a:gd name="connsiteY40" fmla="*/ 429371 h 882675"/>
                            <a:gd name="connsiteX41" fmla="*/ 787179 w 1002026"/>
                            <a:gd name="connsiteY41" fmla="*/ 437322 h 882675"/>
                            <a:gd name="connsiteX42" fmla="*/ 890546 w 1002026"/>
                            <a:gd name="connsiteY42" fmla="*/ 485030 h 882675"/>
                            <a:gd name="connsiteX43" fmla="*/ 946206 w 1002026"/>
                            <a:gd name="connsiteY43" fmla="*/ 572494 h 882675"/>
                            <a:gd name="connsiteX44" fmla="*/ 962108 w 1002026"/>
                            <a:gd name="connsiteY44" fmla="*/ 612251 h 882675"/>
                            <a:gd name="connsiteX45" fmla="*/ 993913 w 1002026"/>
                            <a:gd name="connsiteY45" fmla="*/ 652007 h 882675"/>
                            <a:gd name="connsiteX46" fmla="*/ 1001865 w 1002026"/>
                            <a:gd name="connsiteY46" fmla="*/ 675861 h 882675"/>
                            <a:gd name="connsiteX47" fmla="*/ 993913 w 1002026"/>
                            <a:gd name="connsiteY47" fmla="*/ 731520 h 882675"/>
                            <a:gd name="connsiteX48" fmla="*/ 962108 w 1002026"/>
                            <a:gd name="connsiteY48" fmla="*/ 739472 h 882675"/>
                            <a:gd name="connsiteX49" fmla="*/ 922352 w 1002026"/>
                            <a:gd name="connsiteY49" fmla="*/ 755374 h 882675"/>
                            <a:gd name="connsiteX50" fmla="*/ 850790 w 1002026"/>
                            <a:gd name="connsiteY50" fmla="*/ 747423 h 882675"/>
                            <a:gd name="connsiteX51" fmla="*/ 803082 w 1002026"/>
                            <a:gd name="connsiteY51" fmla="*/ 715618 h 882675"/>
                            <a:gd name="connsiteX52" fmla="*/ 779228 w 1002026"/>
                            <a:gd name="connsiteY52" fmla="*/ 707666 h 882675"/>
                            <a:gd name="connsiteX53" fmla="*/ 707666 w 1002026"/>
                            <a:gd name="connsiteY53" fmla="*/ 715618 h 882675"/>
                            <a:gd name="connsiteX54" fmla="*/ 675861 w 1002026"/>
                            <a:gd name="connsiteY54" fmla="*/ 763326 h 882675"/>
                            <a:gd name="connsiteX55" fmla="*/ 628153 w 1002026"/>
                            <a:gd name="connsiteY55" fmla="*/ 795131 h 882675"/>
                            <a:gd name="connsiteX56" fmla="*/ 604299 w 1002026"/>
                            <a:gd name="connsiteY56" fmla="*/ 818985 h 882675"/>
                            <a:gd name="connsiteX57" fmla="*/ 556592 w 1002026"/>
                            <a:gd name="connsiteY57" fmla="*/ 834887 h 882675"/>
                            <a:gd name="connsiteX58" fmla="*/ 461176 w 1002026"/>
                            <a:gd name="connsiteY58" fmla="*/ 842839 h 882675"/>
                            <a:gd name="connsiteX59" fmla="*/ 691764 w 1002026"/>
                            <a:gd name="connsiteY59" fmla="*/ 795131 h 882675"/>
                            <a:gd name="connsiteX60" fmla="*/ 588397 w 1002026"/>
                            <a:gd name="connsiteY60" fmla="*/ 556592 h 882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</a:cxnLst>
                          <a:rect l="l" t="t" r="r" b="b"/>
                          <a:pathLst>
                            <a:path w="1002026" h="882675">
                              <a:moveTo>
                                <a:pt x="524786" y="874644"/>
                              </a:moveTo>
                              <a:lnTo>
                                <a:pt x="524786" y="874644"/>
                              </a:lnTo>
                              <a:cubicBezTo>
                                <a:pt x="507181" y="876600"/>
                                <a:pt x="446995" y="891695"/>
                                <a:pt x="421419" y="874644"/>
                              </a:cubicBezTo>
                              <a:cubicBezTo>
                                <a:pt x="349487" y="826690"/>
                                <a:pt x="459647" y="868833"/>
                                <a:pt x="381663" y="842839"/>
                              </a:cubicBezTo>
                              <a:cubicBezTo>
                                <a:pt x="373712" y="837538"/>
                                <a:pt x="364566" y="833693"/>
                                <a:pt x="357809" y="826936"/>
                              </a:cubicBezTo>
                              <a:cubicBezTo>
                                <a:pt x="351052" y="820179"/>
                                <a:pt x="349368" y="809052"/>
                                <a:pt x="341906" y="803082"/>
                              </a:cubicBezTo>
                              <a:cubicBezTo>
                                <a:pt x="335361" y="797846"/>
                                <a:pt x="326004" y="797781"/>
                                <a:pt x="318053" y="795131"/>
                              </a:cubicBezTo>
                              <a:cubicBezTo>
                                <a:pt x="315402" y="787180"/>
                                <a:pt x="313849" y="778774"/>
                                <a:pt x="310101" y="771277"/>
                              </a:cubicBezTo>
                              <a:cubicBezTo>
                                <a:pt x="305827" y="762730"/>
                                <a:pt x="297963" y="756207"/>
                                <a:pt x="294199" y="747423"/>
                              </a:cubicBezTo>
                              <a:cubicBezTo>
                                <a:pt x="289894" y="737379"/>
                                <a:pt x="290084" y="725850"/>
                                <a:pt x="286247" y="715618"/>
                              </a:cubicBezTo>
                              <a:cubicBezTo>
                                <a:pt x="282085" y="704519"/>
                                <a:pt x="276443" y="693976"/>
                                <a:pt x="270345" y="683812"/>
                              </a:cubicBezTo>
                              <a:cubicBezTo>
                                <a:pt x="261232" y="668624"/>
                                <a:pt x="229174" y="621202"/>
                                <a:pt x="214686" y="604299"/>
                              </a:cubicBezTo>
                              <a:cubicBezTo>
                                <a:pt x="207368" y="595761"/>
                                <a:pt x="198783" y="588397"/>
                                <a:pt x="190832" y="580446"/>
                              </a:cubicBezTo>
                              <a:cubicBezTo>
                                <a:pt x="171248" y="541278"/>
                                <a:pt x="163768" y="521577"/>
                                <a:pt x="127221" y="485030"/>
                              </a:cubicBezTo>
                              <a:cubicBezTo>
                                <a:pt x="116619" y="474428"/>
                                <a:pt x="104412" y="465219"/>
                                <a:pt x="95416" y="453225"/>
                              </a:cubicBezTo>
                              <a:cubicBezTo>
                                <a:pt x="22565" y="356089"/>
                                <a:pt x="164683" y="506589"/>
                                <a:pt x="39757" y="381663"/>
                              </a:cubicBezTo>
                              <a:cubicBezTo>
                                <a:pt x="13766" y="303686"/>
                                <a:pt x="55903" y="413832"/>
                                <a:pt x="7952" y="341906"/>
                              </a:cubicBezTo>
                              <a:cubicBezTo>
                                <a:pt x="1890" y="332813"/>
                                <a:pt x="2651" y="320703"/>
                                <a:pt x="0" y="310101"/>
                              </a:cubicBezTo>
                              <a:cubicBezTo>
                                <a:pt x="5301" y="286247"/>
                                <a:pt x="1530" y="258301"/>
                                <a:pt x="15903" y="238539"/>
                              </a:cubicBezTo>
                              <a:cubicBezTo>
                                <a:pt x="25762" y="224982"/>
                                <a:pt x="46856" y="223145"/>
                                <a:pt x="63611" y="222637"/>
                              </a:cubicBezTo>
                              <a:lnTo>
                                <a:pt x="278296" y="230588"/>
                              </a:lnTo>
                              <a:cubicBezTo>
                                <a:pt x="351336" y="206242"/>
                                <a:pt x="280335" y="237930"/>
                                <a:pt x="318053" y="79513"/>
                              </a:cubicBezTo>
                              <a:cubicBezTo>
                                <a:pt x="320657" y="68574"/>
                                <a:pt x="333368" y="62977"/>
                                <a:pt x="341906" y="55659"/>
                              </a:cubicBezTo>
                              <a:cubicBezTo>
                                <a:pt x="377869" y="24834"/>
                                <a:pt x="372844" y="32095"/>
                                <a:pt x="421419" y="15903"/>
                              </a:cubicBezTo>
                              <a:lnTo>
                                <a:pt x="445273" y="7952"/>
                              </a:lnTo>
                              <a:lnTo>
                                <a:pt x="469127" y="0"/>
                              </a:lnTo>
                              <a:cubicBezTo>
                                <a:pt x="482379" y="2651"/>
                                <a:pt x="502179" y="-3782"/>
                                <a:pt x="508884" y="7952"/>
                              </a:cubicBezTo>
                              <a:cubicBezTo>
                                <a:pt x="516883" y="21949"/>
                                <a:pt x="500336" y="39548"/>
                                <a:pt x="500933" y="55659"/>
                              </a:cubicBezTo>
                              <a:cubicBezTo>
                                <a:pt x="503002" y="111532"/>
                                <a:pt x="511534" y="166978"/>
                                <a:pt x="516835" y="222637"/>
                              </a:cubicBezTo>
                              <a:lnTo>
                                <a:pt x="612251" y="159026"/>
                              </a:lnTo>
                              <a:cubicBezTo>
                                <a:pt x="620202" y="153725"/>
                                <a:pt x="626834" y="145442"/>
                                <a:pt x="636105" y="143124"/>
                              </a:cubicBezTo>
                              <a:cubicBezTo>
                                <a:pt x="717753" y="122710"/>
                                <a:pt x="616546" y="150457"/>
                                <a:pt x="699715" y="119270"/>
                              </a:cubicBezTo>
                              <a:cubicBezTo>
                                <a:pt x="709947" y="115433"/>
                                <a:pt x="720918" y="113969"/>
                                <a:pt x="731520" y="111319"/>
                              </a:cubicBezTo>
                              <a:cubicBezTo>
                                <a:pt x="787179" y="113969"/>
                                <a:pt x="843534" y="110109"/>
                                <a:pt x="898498" y="119270"/>
                              </a:cubicBezTo>
                              <a:cubicBezTo>
                                <a:pt x="909590" y="121119"/>
                                <a:pt x="916891" y="133294"/>
                                <a:pt x="922352" y="143124"/>
                              </a:cubicBezTo>
                              <a:cubicBezTo>
                                <a:pt x="930493" y="157777"/>
                                <a:pt x="938254" y="190832"/>
                                <a:pt x="938254" y="190832"/>
                              </a:cubicBezTo>
                              <a:cubicBezTo>
                                <a:pt x="935604" y="198783"/>
                                <a:pt x="937410" y="210244"/>
                                <a:pt x="930303" y="214686"/>
                              </a:cubicBezTo>
                              <a:cubicBezTo>
                                <a:pt x="913941" y="224912"/>
                                <a:pt x="893260" y="225511"/>
                                <a:pt x="874644" y="230588"/>
                              </a:cubicBezTo>
                              <a:cubicBezTo>
                                <a:pt x="843768" y="239008"/>
                                <a:pt x="836191" y="239869"/>
                                <a:pt x="803082" y="246491"/>
                              </a:cubicBezTo>
                              <a:cubicBezTo>
                                <a:pt x="805732" y="270345"/>
                                <a:pt x="807087" y="294378"/>
                                <a:pt x="811033" y="318052"/>
                              </a:cubicBezTo>
                              <a:cubicBezTo>
                                <a:pt x="820290" y="373590"/>
                                <a:pt x="847525" y="319897"/>
                                <a:pt x="811033" y="429371"/>
                              </a:cubicBezTo>
                              <a:cubicBezTo>
                                <a:pt x="808383" y="437322"/>
                                <a:pt x="795130" y="434672"/>
                                <a:pt x="787179" y="437322"/>
                              </a:cubicBezTo>
                              <a:cubicBezTo>
                                <a:pt x="824651" y="449813"/>
                                <a:pt x="863219" y="454287"/>
                                <a:pt x="890546" y="485030"/>
                              </a:cubicBezTo>
                              <a:cubicBezTo>
                                <a:pt x="897748" y="493132"/>
                                <a:pt x="939345" y="558771"/>
                                <a:pt x="946206" y="572494"/>
                              </a:cubicBezTo>
                              <a:cubicBezTo>
                                <a:pt x="952589" y="585260"/>
                                <a:pt x="954765" y="600012"/>
                                <a:pt x="962108" y="612251"/>
                              </a:cubicBezTo>
                              <a:cubicBezTo>
                                <a:pt x="970839" y="626803"/>
                                <a:pt x="983311" y="638755"/>
                                <a:pt x="993913" y="652007"/>
                              </a:cubicBezTo>
                              <a:cubicBezTo>
                                <a:pt x="996564" y="659958"/>
                                <a:pt x="1001865" y="667479"/>
                                <a:pt x="1001865" y="675861"/>
                              </a:cubicBezTo>
                              <a:cubicBezTo>
                                <a:pt x="1001865" y="694602"/>
                                <a:pt x="1003846" y="715627"/>
                                <a:pt x="993913" y="731520"/>
                              </a:cubicBezTo>
                              <a:cubicBezTo>
                                <a:pt x="988121" y="740787"/>
                                <a:pt x="972475" y="736016"/>
                                <a:pt x="962108" y="739472"/>
                              </a:cubicBezTo>
                              <a:cubicBezTo>
                                <a:pt x="948568" y="743986"/>
                                <a:pt x="935604" y="750073"/>
                                <a:pt x="922352" y="755374"/>
                              </a:cubicBezTo>
                              <a:cubicBezTo>
                                <a:pt x="898498" y="752724"/>
                                <a:pt x="873559" y="755013"/>
                                <a:pt x="850790" y="747423"/>
                              </a:cubicBezTo>
                              <a:cubicBezTo>
                                <a:pt x="832658" y="741379"/>
                                <a:pt x="821214" y="721662"/>
                                <a:pt x="803082" y="715618"/>
                              </a:cubicBezTo>
                              <a:lnTo>
                                <a:pt x="779228" y="707666"/>
                              </a:lnTo>
                              <a:cubicBezTo>
                                <a:pt x="755374" y="710317"/>
                                <a:pt x="728798" y="704239"/>
                                <a:pt x="707666" y="715618"/>
                              </a:cubicBezTo>
                              <a:cubicBezTo>
                                <a:pt x="690838" y="724679"/>
                                <a:pt x="691764" y="752724"/>
                                <a:pt x="675861" y="763326"/>
                              </a:cubicBezTo>
                              <a:cubicBezTo>
                                <a:pt x="659958" y="773928"/>
                                <a:pt x="641668" y="781616"/>
                                <a:pt x="628153" y="795131"/>
                              </a:cubicBezTo>
                              <a:cubicBezTo>
                                <a:pt x="620202" y="803082"/>
                                <a:pt x="614129" y="813524"/>
                                <a:pt x="604299" y="818985"/>
                              </a:cubicBezTo>
                              <a:cubicBezTo>
                                <a:pt x="589646" y="827126"/>
                                <a:pt x="572494" y="829586"/>
                                <a:pt x="556592" y="834887"/>
                              </a:cubicBezTo>
                              <a:cubicBezTo>
                                <a:pt x="510105" y="850383"/>
                                <a:pt x="541129" y="842839"/>
                                <a:pt x="461176" y="842839"/>
                              </a:cubicBezTo>
                              <a:lnTo>
                                <a:pt x="691764" y="795131"/>
                              </a:lnTo>
                              <a:lnTo>
                                <a:pt x="588397" y="556592"/>
                              </a:lnTo>
                            </a:path>
                          </a:pathLst>
                        </a:cu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139E2" id="フリーフォーム 17" o:spid="_x0000_s1026" style="position:absolute;left:0;text-align:left;margin-left:80pt;margin-top:5.75pt;width:78.9pt;height:6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2026,88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" path="m524786,874644r,c507181,876600,446995,891695,421419,874644v-71932,-47954,38228,-5811,-39756,-31805c373712,837538,364566,833693,357809,826936v-6757,-6757,-8441,-17884,-15903,-23854c335361,797846,326004,797781,318053,795131v-2651,-7951,-4204,-16357,-7952,-23854c305827,762730,297963,756207,294199,747423v-4305,-10044,-4115,-21573,-7952,-31805c282085,704519,276443,693976,270345,683812v-9113,-15188,-41171,-62610,-55659,-79513c207368,595761,198783,588397,190832,580446,171248,541278,163768,521577,127221,485030,116619,474428,104412,465219,95416,453225,22565,356089,164683,506589,39757,381663,13766,303686,55903,413832,7952,341906,1890,332813,2651,320703,,310101,5301,286247,1530,258301,15903,238539v9859,-13557,30953,-15394,47708,-15902l278296,230588v73040,-24346,2039,7342,39757,-151075c320657,68574,333368,62977,341906,55659,377869,24834,372844,32095,421419,15903l445273,7952,469127,v13252,2651,33052,-3782,39757,7952c516883,21949,500336,39548,500933,55659v2069,55873,10601,111319,15902,166978l612251,159026v7951,-5301,14583,-13584,23854,-15902c717753,122710,616546,150457,699715,119270v10232,-3837,21203,-5301,31805,-7951c787179,113969,843534,110109,898498,119270v11092,1849,18393,14024,23854,23854c930493,157777,938254,190832,938254,190832v-2650,7951,-844,19412,-7951,23854c913941,224912,893260,225511,874644,230588v-30876,8420,-38453,9281,-71562,15903c805732,270345,807087,294378,811033,318052v9257,55538,36492,1845,,111319c808383,437322,795130,434672,787179,437322v37472,12491,76040,16965,103367,47708c897748,493132,939345,558771,946206,572494v6383,12766,8559,27518,15902,39757c970839,626803,983311,638755,993913,652007v2651,7951,7952,15472,7952,23854c1001865,694602,1003846,715627,993913,731520v-5792,9267,-21438,4496,-31805,7952c948568,743986,935604,750073,922352,755374v-23854,-2650,-48793,-361,-71562,-7951c832658,741379,821214,721662,803082,715618r-23854,-7952c755374,710317,728798,704239,707666,715618v-16828,9061,-15902,37106,-31805,47708c659958,773928,641668,781616,628153,795131v-7951,7951,-14024,18393,-23854,23854c589646,827126,572494,829586,556592,834887v-46487,15496,-15463,7952,-95416,7952l691764,795131,588397,556592e" fillcolor="#00b0f0" strokecolor="#1f4d78 [1604]" strokeweight="1pt">
                <v:stroke joinstyle="miter"/>
                <v:path arrowok="t" o:connecttype="custom" o:connectlocs="524786,874644;524786,874644;421419,874644;381663,842839;357809,826936;341906,803082;318053,795131;310101,771277;294199,747423;286247,715618;270345,683812;214686,604299;190832,580446;127221,485030;95416,453225;39757,381663;7952,341906;0,310101;15903,238539;63611,222637;278296,230588;318053,79513;341906,55659;421419,15903;445273,7952;469127,0;508884,7952;500933,55659;516835,222637;612251,159026;636105,143124;699715,119270;731520,111319;898498,119270;922352,143124;938254,190832;930303,214686;874644,230588;803082,246491;811033,318052;811033,429371;787179,437322;890546,485030;946206,572494;962108,612251;993913,652007;1001865,675861;993913,731520;962108,739472;922352,755374;850790,747423;803082,715618;779228,707666;707666,715618;675861,763326;628153,795131;604299,818985;556592,834887;461176,842839;691764,795131;588397,556592" o:connectangles="0,0,0,0,0,0,0,0,0,0,0,0,0,0,0,0,0,0,0,0,0,0,0,0,0,0,0,0,0,0,0,0,0,0,0,0,0,0,0,0,0,0,0,0,0,0,0,0,0,0,0,0,0,0,0,0,0,0,0,0,0"/>
              </v:shape>
            </w:pict>
          </mc:Fallback>
        </mc:AlternateContent>
      </w:r>
    </w:p>
    <w:p w:rsidR="0065574E" w:rsidRPr="0065574E" w:rsidRDefault="0065574E" w:rsidP="0065574E"/>
    <w:p w:rsidR="0065574E" w:rsidRPr="0065574E" w:rsidRDefault="00F06CDB" w:rsidP="0065574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C02013" wp14:editId="349B2988">
                <wp:simplePos x="0" y="0"/>
                <wp:positionH relativeFrom="column">
                  <wp:posOffset>1540620</wp:posOffset>
                </wp:positionH>
                <wp:positionV relativeFrom="paragraph">
                  <wp:posOffset>137214</wp:posOffset>
                </wp:positionV>
                <wp:extent cx="1527700" cy="3926785"/>
                <wp:effectExtent l="0" t="0" r="34925" b="36195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700" cy="3926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F189A" id="直線コネクタ 18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pt,10.8pt" to="241.6pt,3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C55CE8" wp14:editId="5089F298">
                <wp:simplePos x="0" y="0"/>
                <wp:positionH relativeFrom="column">
                  <wp:posOffset>146519</wp:posOffset>
                </wp:positionH>
                <wp:positionV relativeFrom="paragraph">
                  <wp:posOffset>140914</wp:posOffset>
                </wp:positionV>
                <wp:extent cx="479425" cy="506509"/>
                <wp:effectExtent l="0" t="0" r="15875" b="27305"/>
                <wp:wrapNone/>
                <wp:docPr id="15" name="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506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EE2AE" id="楕円 15" o:spid="_x0000_s1026" style="position:absolute;left:0;text-align:left;margin-left:11.55pt;margin-top:11.1pt;width:37.75pt;height:3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</w:p>
    <w:p w:rsidR="0065574E" w:rsidRPr="0065574E" w:rsidRDefault="00F06CDB" w:rsidP="0065574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E4540C" wp14:editId="5B791BBC">
                <wp:simplePos x="0" y="0"/>
                <wp:positionH relativeFrom="column">
                  <wp:posOffset>479425</wp:posOffset>
                </wp:positionH>
                <wp:positionV relativeFrom="paragraph">
                  <wp:posOffset>254000</wp:posOffset>
                </wp:positionV>
                <wp:extent cx="3067740" cy="3046288"/>
                <wp:effectExtent l="0" t="0" r="37465" b="20955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740" cy="3046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4E0CB" id="直線コネクタ 16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5pt,20pt" to="279.3pt,2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65574E" w:rsidRPr="0065574E" w:rsidRDefault="0065574E" w:rsidP="0065574E"/>
    <w:p w:rsidR="0065574E" w:rsidRPr="0065574E" w:rsidRDefault="0065574E" w:rsidP="0065574E"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823F2" wp14:editId="0427CB2B">
                <wp:simplePos x="0" y="0"/>
                <wp:positionH relativeFrom="column">
                  <wp:posOffset>1535955</wp:posOffset>
                </wp:positionH>
                <wp:positionV relativeFrom="paragraph">
                  <wp:posOffset>130589</wp:posOffset>
                </wp:positionV>
                <wp:extent cx="1146230" cy="3046592"/>
                <wp:effectExtent l="0" t="0" r="34925" b="20955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230" cy="3046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60BF1" id="直線コネクタ 9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5pt,10.3pt" to="211.2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</w:p>
    <w:p w:rsidR="0065574E" w:rsidRPr="0065574E" w:rsidRDefault="0065574E" w:rsidP="0065574E"/>
    <w:p w:rsidR="0065574E" w:rsidRPr="0065574E" w:rsidRDefault="0065574E" w:rsidP="0065574E"/>
    <w:p w:rsidR="0065574E" w:rsidRPr="0065574E" w:rsidRDefault="0065574E" w:rsidP="0065574E"/>
    <w:p w:rsidR="0065574E" w:rsidRPr="0065574E" w:rsidRDefault="00F06CDB" w:rsidP="0065574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254000</wp:posOffset>
                </wp:positionV>
                <wp:extent cx="479425" cy="506509"/>
                <wp:effectExtent l="0" t="0" r="15875" b="27305"/>
                <wp:wrapNone/>
                <wp:docPr id="10" name="楕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5065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D4DF1" id="楕円 10" o:spid="_x0000_s1026" style="position:absolute;left:0;text-align:left;margin-left:218.95pt;margin-top:20pt;width:37.75pt;height:39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</w:p>
    <w:p w:rsidR="0065574E" w:rsidRPr="0065574E" w:rsidRDefault="0065574E" w:rsidP="0065574E"/>
    <w:p w:rsidR="0065574E" w:rsidRPr="0065574E" w:rsidRDefault="00F06CDB" w:rsidP="0065574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2972545</wp:posOffset>
                </wp:positionH>
                <wp:positionV relativeFrom="paragraph">
                  <wp:posOffset>128712</wp:posOffset>
                </wp:positionV>
                <wp:extent cx="575310" cy="1143000"/>
                <wp:effectExtent l="0" t="0" r="34290" b="1905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8BF3B" id="直線コネクタ 11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05pt,10.15pt" to="279.35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65574E" w:rsidRPr="0065574E" w:rsidRDefault="0065574E" w:rsidP="0065574E"/>
    <w:p w:rsidR="0065574E" w:rsidRPr="0065574E" w:rsidRDefault="0065574E" w:rsidP="0065574E"/>
    <w:p w:rsidR="0065574E" w:rsidRPr="0065574E" w:rsidRDefault="0065574E" w:rsidP="0065574E"/>
    <w:p w:rsidR="0065574E" w:rsidRPr="0065574E" w:rsidRDefault="0065574E" w:rsidP="0065574E"/>
    <w:p w:rsidR="0065574E" w:rsidRDefault="00F06CDB" w:rsidP="00F06CDB">
      <w:pPr>
        <w:tabs>
          <w:tab w:val="left" w:pos="5738"/>
        </w:tabs>
      </w:pPr>
      <w:r>
        <w:tab/>
      </w:r>
      <w:r>
        <w:rPr>
          <w:rFonts w:hint="eastAsia"/>
        </w:rPr>
        <w:t>落とし穴</w:t>
      </w:r>
    </w:p>
    <w:p w:rsidR="00F06CDB" w:rsidRDefault="0065574E" w:rsidP="0065574E">
      <w:pPr>
        <w:tabs>
          <w:tab w:val="left" w:pos="2718"/>
        </w:tabs>
      </w:pPr>
      <w:r>
        <w:tab/>
      </w:r>
      <w:r>
        <w:rPr>
          <w:rFonts w:hint="eastAsia"/>
        </w:rPr>
        <w:t>建物</w:t>
      </w:r>
    </w:p>
    <w:p w:rsidR="008E7C3F" w:rsidRDefault="00F06CDB" w:rsidP="00F06CDB">
      <w:pPr>
        <w:jc w:val="center"/>
      </w:pPr>
      <w:r>
        <w:rPr>
          <w:rFonts w:hint="eastAsia"/>
        </w:rPr>
        <w:t>ぬかるみ</w:t>
      </w:r>
    </w:p>
    <w:p w:rsidR="00F06CDB" w:rsidRPr="00F06CDB" w:rsidRDefault="000425BC" w:rsidP="00F06CDB">
      <w:pPr>
        <w:jc w:val="left"/>
        <w:rPr>
          <w:rFonts w:hint="eastAsia"/>
        </w:rPr>
      </w:pPr>
      <w:r>
        <w:rPr>
          <w:rFonts w:hint="eastAsia"/>
        </w:rPr>
        <w:t>このステージのサイズは画面から少しはみ出るくらい</w:t>
      </w:r>
      <w:bookmarkStart w:id="0" w:name="_GoBack"/>
      <w:bookmarkEnd w:id="0"/>
    </w:p>
    <w:sectPr w:rsidR="00F06CDB" w:rsidRPr="00F06CDB" w:rsidSect="0039140D">
      <w:pgSz w:w="11906" w:h="16838" w:code="9"/>
      <w:pgMar w:top="1418" w:right="1418" w:bottom="1418" w:left="1418" w:header="851" w:footer="992" w:gutter="0"/>
      <w:cols w:space="425"/>
      <w:docGrid w:type="linesAndChars" w:linePitch="400" w:charSpace="127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135" w:rsidRDefault="00B51135" w:rsidP="0065574E">
      <w:r>
        <w:separator/>
      </w:r>
    </w:p>
  </w:endnote>
  <w:endnote w:type="continuationSeparator" w:id="0">
    <w:p w:rsidR="00B51135" w:rsidRDefault="00B51135" w:rsidP="00655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135" w:rsidRDefault="00B51135" w:rsidP="0065574E">
      <w:r>
        <w:separator/>
      </w:r>
    </w:p>
  </w:footnote>
  <w:footnote w:type="continuationSeparator" w:id="0">
    <w:p w:rsidR="00B51135" w:rsidRDefault="00B51135" w:rsidP="006557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40"/>
  <w:drawingGridHorizontalSpacing w:val="151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71"/>
    <w:rsid w:val="0003413F"/>
    <w:rsid w:val="000425BC"/>
    <w:rsid w:val="00270B71"/>
    <w:rsid w:val="00333C9B"/>
    <w:rsid w:val="0039140D"/>
    <w:rsid w:val="00421EDD"/>
    <w:rsid w:val="00490D29"/>
    <w:rsid w:val="00517588"/>
    <w:rsid w:val="00532589"/>
    <w:rsid w:val="0065574E"/>
    <w:rsid w:val="0086757B"/>
    <w:rsid w:val="008E7C3F"/>
    <w:rsid w:val="00B51135"/>
    <w:rsid w:val="00BE1AED"/>
    <w:rsid w:val="00C34511"/>
    <w:rsid w:val="00F0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1FBD68"/>
  <w15:chartTrackingRefBased/>
  <w15:docId w15:val="{0035CB8A-CDF6-48FD-BC6B-8E2850F8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ＭＳ 明朝" w:eastAsia="ＭＳ 明朝" w:hAnsi="ＭＳ 明朝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74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5574E"/>
  </w:style>
  <w:style w:type="paragraph" w:styleId="a5">
    <w:name w:val="footer"/>
    <w:basedOn w:val="a"/>
    <w:link w:val="a6"/>
    <w:uiPriority w:val="99"/>
    <w:unhideWhenUsed/>
    <w:rsid w:val="0065574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55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後藤　駿介</dc:creator>
  <cp:keywords/>
  <dc:description/>
  <cp:lastModifiedBy>後藤　駿介</cp:lastModifiedBy>
  <cp:revision>3</cp:revision>
  <dcterms:created xsi:type="dcterms:W3CDTF">2019-04-10T10:32:00Z</dcterms:created>
  <dcterms:modified xsi:type="dcterms:W3CDTF">2019-04-10T15:56:00Z</dcterms:modified>
</cp:coreProperties>
</file>