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B21AE3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Pr="00B21AE3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B21AE3" w:rsidRDefault="009A3C52">
      <w:pPr>
        <w:ind w:left="1355" w:right="38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21AE3">
        <w:rPr>
          <w:rFonts w:ascii="Times New Roman" w:hAnsi="Times New Roman" w:cs="Times New Roman"/>
          <w:b/>
          <w:sz w:val="30"/>
          <w:szCs w:val="30"/>
        </w:rPr>
        <w:t>BÁO CÁO CÔNG VIỆC VÀ KẾ HOẠCH TUẦN</w:t>
      </w:r>
    </w:p>
    <w:p w14:paraId="1DB51E0D" w14:textId="77777777" w:rsidR="009E3FA4" w:rsidRPr="00B21AE3" w:rsidRDefault="009E3FA4">
      <w:pPr>
        <w:pStyle w:val="BodyText"/>
        <w:rPr>
          <w:rFonts w:ascii="Times New Roman" w:hAnsi="Times New Roman" w:cs="Times New Roman"/>
          <w:b/>
        </w:rPr>
      </w:pPr>
    </w:p>
    <w:p w14:paraId="484E8FCC" w14:textId="77777777" w:rsidR="009E3FA4" w:rsidRPr="00B21AE3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B21AE3" w:rsidRPr="00B21AE3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B21AE3" w:rsidRDefault="00E073D4" w:rsidP="00CB1C7D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V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r w:rsidRPr="00B21AE3">
              <w:rPr>
                <w:rFonts w:ascii="Times New Roman" w:eastAsia="ＭＳ 明朝" w:hAnsi="Times New Roman" w:cs="Times New Roman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21AE3">
              <w:rPr>
                <w:rFonts w:ascii="Times New Roman" w:eastAsia="ＭＳ 明朝" w:hAnsi="Times New Roman" w:cs="Times New Roman"/>
                <w:sz w:val="26"/>
                <w:szCs w:val="26"/>
                <w:lang w:eastAsia="ja-JP"/>
              </w:rPr>
              <w:t>Ti</w:t>
            </w:r>
            <w:r w:rsidRPr="00B21AE3">
              <w:rPr>
                <w:rFonts w:ascii="Times New Roman" w:eastAsia="ＭＳ 明朝" w:hAnsi="Times New Roman" w:cs="Times New Roman"/>
                <w:sz w:val="26"/>
                <w:szCs w:val="26"/>
              </w:rPr>
              <w:t>ến</w:t>
            </w:r>
            <w:proofErr w:type="spellEnd"/>
            <w:r w:rsidRPr="00B21AE3">
              <w:rPr>
                <w:rFonts w:ascii="Times New Roman" w:eastAsia="ＭＳ 明朝" w:hAnsi="Times New Roman" w:cs="Times New Roman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21AE3">
              <w:rPr>
                <w:rFonts w:ascii="Times New Roman" w:eastAsia="ＭＳ 明朝" w:hAnsi="Times New Roman" w:cs="Times New Roman"/>
                <w:sz w:val="26"/>
                <w:szCs w:val="26"/>
                <w:lang w:eastAsia="ja-JP"/>
              </w:rPr>
              <w:t>S</w:t>
            </w:r>
            <w:r w:rsidRPr="00B21AE3">
              <w:rPr>
                <w:rFonts w:ascii="Times New Roman" w:eastAsia="ＭＳ 明朝" w:hAnsi="Times New Roman" w:cs="Times New Roman"/>
                <w:sz w:val="26"/>
                <w:szCs w:val="26"/>
              </w:rPr>
              <w:t>ỹ</w:t>
            </w:r>
            <w:proofErr w:type="spellEnd"/>
          </w:p>
        </w:tc>
      </w:tr>
      <w:tr w:rsidR="00B21AE3" w:rsidRPr="00B21AE3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B21AE3" w:rsidRDefault="009D3E1B" w:rsidP="00333F2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B21AE3" w:rsidRPr="00B21AE3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11265B68" w:rsidR="009E3FA4" w:rsidRPr="00B21AE3" w:rsidRDefault="008E078E" w:rsidP="009D3E1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eastAsia="ＭＳ 明朝" w:hAnsi="Times New Roman" w:cs="Times New Roman"/>
                <w:sz w:val="26"/>
                <w:szCs w:val="26"/>
                <w:lang w:eastAsia="ja-JP"/>
              </w:rPr>
              <w:t>9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21AE3" w:rsidRPr="00B21AE3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69BA27EF" w:rsidR="009E3FA4" w:rsidRPr="00B21AE3" w:rsidRDefault="008E078E" w:rsidP="009D3E1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E3FA4" w:rsidRPr="00B21AE3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5121AC76" w:rsidR="009E3FA4" w:rsidRPr="00B21AE3" w:rsidRDefault="009A3C52" w:rsidP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E078E" w:rsidRPr="00B21AE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33F24" w:rsidRPr="00B21A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E078E" w:rsidRPr="00B21A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33F24" w:rsidRPr="00B21AE3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E078E" w:rsidRPr="00B21A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0DD8150C" w14:textId="77777777" w:rsidR="009E3FA4" w:rsidRPr="00B21AE3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5AC21E3" w14:textId="77777777" w:rsidR="009E3FA4" w:rsidRPr="00B21AE3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B21AE3" w:rsidRPr="00B21AE3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B21AE3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B21AE3" w:rsidRDefault="00CB1C7D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B21AE3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18EACD6F" w14:textId="77777777" w:rsidR="00A02E12" w:rsidRPr="00B21AE3" w:rsidRDefault="00A02E12" w:rsidP="00A02E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B21AE3" w:rsidRDefault="00CB1C7D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B21AE3" w:rsidRPr="00B21AE3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B21AE3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B21AE3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B21AE3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21AE3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21AE3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B21AE3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B21AE3" w:rsidRDefault="00CB1C7D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B21AE3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B21AE3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B21AE3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B21AE3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B21AE3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1AE3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21AE3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B21AE3" w:rsidRDefault="00CB1C7D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B21AE3" w:rsidRPr="00B21AE3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B21AE3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B21AE3" w:rsidRDefault="00CB1C7D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B21AE3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169FBDE9" w14:textId="77777777" w:rsidR="00A02E12" w:rsidRPr="00B21AE3" w:rsidRDefault="00A02E12" w:rsidP="00A02E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B21AE3" w:rsidRDefault="00CB1C7D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ＭＳ 明朝" w:eastAsia="ＭＳ 明朝" w:hAnsi="ＭＳ 明朝" w:cs="ＭＳ 明朝" w:hint="eastAsia"/>
                <w:sz w:val="26"/>
                <w:szCs w:val="26"/>
              </w:rPr>
              <w:t>✕</w:t>
            </w:r>
          </w:p>
        </w:tc>
      </w:tr>
      <w:tr w:rsidR="00B21AE3" w:rsidRPr="00B21AE3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B21AE3" w:rsidRDefault="00A02E12" w:rsidP="00A02E12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2800BE0" w14:textId="77777777" w:rsidR="00A02E12" w:rsidRPr="00B21AE3" w:rsidRDefault="00A02E12" w:rsidP="00A02E1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B21AE3" w:rsidRDefault="00CB1C7D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B21AE3" w:rsidRDefault="00A02E12" w:rsidP="00A02E12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35884D2" w14:textId="77777777" w:rsidR="00A02E12" w:rsidRPr="00B21AE3" w:rsidRDefault="00A02E12" w:rsidP="00A02E1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B21AE3" w:rsidRDefault="00CB1C7D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B21AE3" w:rsidRPr="00B21AE3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B21AE3" w:rsidRDefault="00A02E12" w:rsidP="00A02E12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756BDB49" w14:textId="1AA3159F" w:rsidR="00A02E12" w:rsidRPr="00B21AE3" w:rsidRDefault="00A02E12" w:rsidP="00A02E1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B21AE3" w:rsidRDefault="00CB1C7D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B21AE3" w:rsidRDefault="00A02E12" w:rsidP="00A02E12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491F" w:rsidRPr="00B21AE3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44F3BF" w14:textId="77777777" w:rsidR="00A02E12" w:rsidRPr="00B21AE3" w:rsidRDefault="00A02E12" w:rsidP="00A02E1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B21AE3" w:rsidRDefault="00CB1C7D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B21AE3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21AE3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AE3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ab/>
      </w:r>
      <w:r w:rsidRPr="00B21AE3">
        <w:rPr>
          <w:rFonts w:ascii="Times New Roman" w:hAnsi="Times New Roman" w:cs="Times New Roman"/>
          <w:b/>
          <w:sz w:val="26"/>
          <w:szCs w:val="26"/>
        </w:rPr>
        <w:t>○</w:t>
      </w:r>
      <w:r w:rsidRPr="00B21AE3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1AE3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21AE3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21AE3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>"</w:t>
      </w:r>
      <w:r w:rsidRPr="00B21AE3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AE3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AE3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ab/>
      </w:r>
      <w:r w:rsidRPr="00B21AE3">
        <w:rPr>
          <w:rFonts w:ascii="ＭＳ 明朝" w:eastAsia="ＭＳ 明朝" w:hAnsi="ＭＳ 明朝" w:cs="ＭＳ 明朝" w:hint="eastAsia"/>
          <w:sz w:val="26"/>
          <w:szCs w:val="26"/>
        </w:rPr>
        <w:t>✕</w:t>
      </w:r>
      <w:r w:rsidR="0009491F" w:rsidRPr="00B21AE3">
        <w:rPr>
          <w:rFonts w:ascii="Times New Roman" w:eastAsia="ＭＳ ゴシック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21AE3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>".</w:t>
      </w:r>
    </w:p>
    <w:p w14:paraId="43BC1D5E" w14:textId="77777777" w:rsidR="009E3FA4" w:rsidRPr="00B21AE3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 w:rsidRPr="00B21AE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B21AE3" w:rsidRDefault="009E3FA4">
      <w:pPr>
        <w:pStyle w:val="BodyText"/>
        <w:spacing w:before="8"/>
        <w:rPr>
          <w:rFonts w:ascii="Times New Roman" w:hAnsi="Times New Roman" w:cs="Times New Roman"/>
        </w:rPr>
      </w:pPr>
    </w:p>
    <w:p w14:paraId="22CC5020" w14:textId="77777777" w:rsidR="009E3FA4" w:rsidRPr="00B21AE3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132AAE59" w14:textId="77777777" w:rsidR="009E3FA4" w:rsidRPr="00B21AE3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76F5430" w14:textId="77777777" w:rsidR="009E3FA4" w:rsidRPr="00B21AE3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</w:rPr>
        <w:t>bao</w:t>
      </w:r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AE3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AE3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21AE3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AE3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21AE3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>)?</w:t>
      </w:r>
    </w:p>
    <w:p w14:paraId="34FD96B2" w14:textId="77777777" w:rsidR="009E3FA4" w:rsidRPr="00B21AE3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B21AE3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21AE3" w:rsidRPr="00B21AE3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B21AE3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B21AE3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B21AE3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B21AE3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B21AE3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B21AE3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B21AE3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:rsidRPr="00B21AE3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B21AE3" w:rsidRDefault="00CB1C7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71CB4B9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A4F07A" w14:textId="77777777" w:rsidR="009E3FA4" w:rsidRPr="00B21AE3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3BAA74ED" w14:textId="77777777" w:rsidR="009E3FA4" w:rsidRPr="00B21AE3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B21AE3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21AE3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21AE3" w:rsidRPr="00B21AE3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B21AE3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B21AE3" w:rsidRPr="00B21AE3" w14:paraId="242C3754" w14:textId="77777777">
        <w:trPr>
          <w:trHeight w:val="250"/>
        </w:trPr>
        <w:tc>
          <w:tcPr>
            <w:tcW w:w="3780" w:type="dxa"/>
          </w:tcPr>
          <w:p w14:paraId="65283910" w14:textId="6695E917" w:rsidR="009F355F" w:rsidRPr="00B21AE3" w:rsidRDefault="00B21AE3" w:rsidP="00B21AE3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>-</w:t>
            </w:r>
            <w:r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>TYPESCRIPT</w:t>
            </w:r>
          </w:p>
          <w:p w14:paraId="2E1D5123" w14:textId="689DAFB0" w:rsidR="00B21AE3" w:rsidRPr="00B21AE3" w:rsidRDefault="00B21AE3" w:rsidP="00B21AE3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21AE3">
              <w:rPr>
                <w:rFonts w:ascii="Times New Roman" w:eastAsiaTheme="minorEastAsia" w:hAnsi="Times New Roman" w:cs="Times New Roman"/>
                <w:bCs/>
                <w:sz w:val="26"/>
                <w:szCs w:val="26"/>
                <w:lang w:eastAsia="ja-JP"/>
              </w:rPr>
              <w:t>-</w:t>
            </w:r>
            <w:r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>ANGULAR OVERVIEW</w:t>
            </w:r>
          </w:p>
          <w:p w14:paraId="275C58B7" w14:textId="379ED8E4" w:rsidR="00B21AE3" w:rsidRPr="00B21AE3" w:rsidRDefault="00B21AE3" w:rsidP="00B21AE3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21AE3">
              <w:rPr>
                <w:rFonts w:ascii="Times New Roman" w:eastAsiaTheme="minorEastAsia" w:hAnsi="Times New Roman" w:cs="Times New Roman"/>
                <w:bCs/>
                <w:sz w:val="26"/>
                <w:szCs w:val="26"/>
                <w:lang w:eastAsia="ja-JP"/>
              </w:rPr>
              <w:t>-</w:t>
            </w:r>
            <w:r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>ANGULAR COMPONENT &amp; TEMPLATE</w:t>
            </w:r>
          </w:p>
          <w:p w14:paraId="1B85E8D4" w14:textId="71903821" w:rsidR="00B21AE3" w:rsidRPr="00B21AE3" w:rsidRDefault="00B21AE3" w:rsidP="00B21AE3">
            <w:pPr>
              <w:pStyle w:val="TableParagraph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 w:rsidRPr="00B21AE3">
              <w:rPr>
                <w:rFonts w:ascii="Times New Roman" w:eastAsiaTheme="minorEastAsia" w:hAnsi="Times New Roman" w:cs="Times New Roman"/>
                <w:bCs/>
                <w:sz w:val="26"/>
                <w:szCs w:val="26"/>
                <w:lang w:eastAsia="ja-JP"/>
              </w:rPr>
              <w:t>-</w:t>
            </w:r>
            <w:r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>ANGULAR FORM</w:t>
            </w:r>
          </w:p>
        </w:tc>
        <w:tc>
          <w:tcPr>
            <w:tcW w:w="5235" w:type="dxa"/>
          </w:tcPr>
          <w:p w14:paraId="7B41BE3D" w14:textId="77777777" w:rsidR="009E3FA4" w:rsidRPr="00B21AE3" w:rsidRDefault="009A3C52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B21AE3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B21AE3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21AE3" w:rsidRPr="00B21AE3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B21AE3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B21AE3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B21AE3" w:rsidRDefault="009E3FA4" w:rsidP="00CB1C7D">
            <w:pPr>
              <w:pStyle w:val="TableParagraph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B21AE3" w:rsidRDefault="00620FA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B21AE3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E2180B" w14:textId="77777777" w:rsidR="009E3FA4" w:rsidRPr="00B21AE3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2C13DAF" w14:textId="77777777" w:rsidR="009E3FA4" w:rsidRPr="00B21AE3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A681454" w14:textId="77777777" w:rsidR="009E3FA4" w:rsidRPr="00B21AE3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5E0A560" w14:textId="77777777" w:rsidR="009E3FA4" w:rsidRPr="00B21AE3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B21AE3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21AE3" w:rsidRPr="00B21AE3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B21AE3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B21AE3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B21AE3" w:rsidRPr="00B21AE3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B21AE3" w:rsidRDefault="009A3C52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B21AE3" w:rsidRPr="00B21AE3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B21AE3" w:rsidRDefault="009A3C52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7D62" w:rsidRPr="00B21AE3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B21AE3" w:rsidRPr="00B21AE3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B21AE3" w:rsidRDefault="009A3C52" w:rsidP="00A02E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B21AE3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B21AE3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FF65A4" w14:textId="77777777" w:rsidR="009E3FA4" w:rsidRPr="00B21AE3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FEB1187" w14:textId="77777777" w:rsidR="009E3FA4" w:rsidRPr="00B21AE3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21AE3" w:rsidRPr="00B21AE3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B21AE3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B21AE3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B21AE3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B21AE3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B21AE3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B21AE3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21AE3" w:rsidRPr="00B21AE3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B21AE3" w:rsidRDefault="009E3FA4" w:rsidP="009F355F">
            <w:pPr>
              <w:pStyle w:val="TableParagraph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B21AE3" w:rsidRDefault="009E3FA4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1AE3" w:rsidRPr="00B21AE3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B21AE3" w:rsidRDefault="009E3FA4" w:rsidP="009F355F">
            <w:pPr>
              <w:pStyle w:val="TableParagraph"/>
              <w:rPr>
                <w:rFonts w:ascii="Times New Roman" w:eastAsiaTheme="minorEastAsia" w:hAnsi="Times New Roman" w:cs="Times New Roman"/>
                <w:bCs/>
                <w:iCs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1AE3" w:rsidRPr="00B21AE3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B21AE3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34F307" w14:textId="77777777" w:rsidR="009E3FA4" w:rsidRPr="00B21AE3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21AE3" w:rsidRPr="00B21AE3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B21AE3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21AE3" w:rsidRPr="00B21AE3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B21AE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2F9A6B" w14:textId="77777777" w:rsidR="009E3FA4" w:rsidRPr="00B21AE3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21AE3" w:rsidRPr="00B21AE3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B21AE3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B21AE3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B21AE3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10 </w:t>
            </w:r>
            <w:proofErr w:type="gramStart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keyword</w:t>
            </w:r>
            <w:proofErr w:type="gram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(</w:t>
            </w:r>
            <w:proofErr w:type="spellStart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được</w:t>
            </w:r>
            <w:proofErr w:type="spell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trong</w:t>
            </w:r>
            <w:proofErr w:type="spell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tuần</w:t>
            </w:r>
            <w:proofErr w:type="spell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B21AE3" w:rsidRDefault="00E073D4" w:rsidP="00E073D4">
            <w:pPr>
              <w:pStyle w:val="TableParagraph"/>
              <w:spacing w:line="237" w:lineRule="exact"/>
              <w:ind w:left="495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08758364" w14:textId="285DD2B1" w:rsidR="009E3FA4" w:rsidRPr="00B21AE3" w:rsidRDefault="009D3E1B" w:rsidP="00620FA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747D62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TyoeScript</w:t>
            </w:r>
            <w:proofErr w:type="spellEnd"/>
            <w:r w:rsidR="00CB1C7D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2</w:t>
            </w:r>
            <w:r w:rsidR="00CB1C7D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. </w:t>
            </w:r>
            <w:r w:rsidR="00B21AE3" w:rsidRPr="00B21AE3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Angular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3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747D62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1AE3"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Asychronous</w:t>
            </w:r>
            <w:proofErr w:type="spell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4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747D62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Component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5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747D62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Promise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gramStart"/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6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Async</w:t>
            </w:r>
            <w:proofErr w:type="gramEnd"/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Âwait</w:t>
            </w:r>
            <w:proofErr w:type="spellEnd"/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7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747D62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1AE3" w:rsidRPr="00B21AE3">
              <w:rPr>
                <w:rFonts w:ascii="Times New Roman" w:hAnsi="Times New Roman" w:cs="Times New Roman"/>
                <w:sz w:val="26"/>
                <w:szCs w:val="26"/>
              </w:rPr>
              <w:t>Callback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581ACE"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8</w:t>
            </w: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  <w:r w:rsidR="00B74B23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1AE3"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Interpolation</w:t>
            </w:r>
            <w:r w:rsidR="00581ACE" w:rsidRPr="00B21AE3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581ACE"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81ACE"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9 . </w:t>
            </w:r>
            <w:r w:rsidR="00B21AE3"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Property binding</w:t>
            </w:r>
            <w:r w:rsidR="00581ACE" w:rsidRPr="00B21A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10. </w:t>
            </w:r>
            <w:r w:rsidR="00B21AE3"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Even binding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B21AE3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B21AE3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B21AE3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325EA5FE" w14:textId="77777777" w:rsidR="009E3FA4" w:rsidRPr="00B21AE3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21AE3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B21AE3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B21AE3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B21AE3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B21AE3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B21AE3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B21AE3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B21AE3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B21AE3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B21AE3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3193173" w14:textId="77777777" w:rsidR="009E3FA4" w:rsidRPr="00B21AE3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B21AE3" w:rsidRPr="00B21AE3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B21AE3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B21AE3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B21AE3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B21AE3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B21AE3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44C98" w14:textId="77777777" w:rsidR="009E3FA4" w:rsidRPr="00B21AE3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216B67FE" w14:textId="77777777" w:rsidR="009E3FA4" w:rsidRPr="00B21AE3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B21AE3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B21AE3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21AE3" w:rsidRPr="00B21AE3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B21AE3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B21AE3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B21AE3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B21AE3" w:rsidRDefault="00B74B23" w:rsidP="009F35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53BAAF" w14:textId="77777777" w:rsidR="009E3FA4" w:rsidRPr="00B21AE3" w:rsidRDefault="00B74B23" w:rsidP="00B74B23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A3C52"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DA88E0" w14:textId="77777777" w:rsidR="00B74B23" w:rsidRPr="00B21AE3" w:rsidRDefault="00B74B23" w:rsidP="00B74B23">
            <w:pPr>
              <w:pStyle w:val="TableParagraph"/>
              <w:ind w:left="720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Xem</w:t>
            </w:r>
            <w:proofErr w:type="spellEnd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Pr="00B21AE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21AE3" w:rsidRDefault="004B4F4C" w:rsidP="00B74B23">
            <w:pPr>
              <w:pStyle w:val="TableParagraph"/>
              <w:ind w:left="720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B21AE3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FFFC50" w14:textId="75228623" w:rsidR="009E3FA4" w:rsidRPr="00B21AE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F355F" w:rsidRPr="00B21AE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0F7F8BAA" w14:textId="75663019" w:rsidR="009E3FA4" w:rsidRPr="00B21AE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2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74B23" w:rsidRPr="00B21AE3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B21AE3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71C47A4E" w14:textId="77777777" w:rsidR="009D3E1B" w:rsidRPr="00B21AE3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 w:rsidRPr="00B21AE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4404" w14:textId="77777777" w:rsidR="00EF5367" w:rsidRDefault="00EF5367">
      <w:r>
        <w:separator/>
      </w:r>
    </w:p>
  </w:endnote>
  <w:endnote w:type="continuationSeparator" w:id="0">
    <w:p w14:paraId="61AA8045" w14:textId="77777777" w:rsidR="00EF5367" w:rsidRDefault="00EF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C213" w14:textId="77777777" w:rsidR="00EF5367" w:rsidRDefault="00EF5367">
      <w:r>
        <w:separator/>
      </w:r>
    </w:p>
  </w:footnote>
  <w:footnote w:type="continuationSeparator" w:id="0">
    <w:p w14:paraId="3C30CB5A" w14:textId="77777777" w:rsidR="00EF5367" w:rsidRDefault="00EF5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8E078E"/>
    <w:rsid w:val="009144A1"/>
    <w:rsid w:val="00921FCA"/>
    <w:rsid w:val="00925722"/>
    <w:rsid w:val="00925E52"/>
    <w:rsid w:val="00956D77"/>
    <w:rsid w:val="0097124F"/>
    <w:rsid w:val="0099227E"/>
    <w:rsid w:val="0099472C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1AE3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EF536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9</cp:revision>
  <dcterms:created xsi:type="dcterms:W3CDTF">2022-10-13T09:55:00Z</dcterms:created>
  <dcterms:modified xsi:type="dcterms:W3CDTF">2023-03-09T09:38:00Z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