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236" w:rsidRPr="00DE5236" w:rsidRDefault="00DE5236" w:rsidP="00DE5236">
      <w:pPr>
        <w:jc w:val="center"/>
        <w:rPr>
          <w:sz w:val="22"/>
          <w:szCs w:val="22"/>
          <w:lang w:val="en-US"/>
        </w:rPr>
      </w:pPr>
      <w:r w:rsidRPr="00AF6481">
        <w:rPr>
          <w:sz w:val="22"/>
          <w:szCs w:val="22"/>
        </w:rPr>
        <w:t>График приема граждан структурными подразделениями УФМС России по Ярославской</w:t>
      </w:r>
      <w:r w:rsidRPr="00AF6481">
        <w:rPr>
          <w:b/>
          <w:bCs/>
          <w:sz w:val="22"/>
          <w:szCs w:val="22"/>
        </w:rPr>
        <w:t xml:space="preserve"> </w:t>
      </w:r>
      <w:r w:rsidRPr="00AF6481">
        <w:rPr>
          <w:sz w:val="22"/>
          <w:szCs w:val="22"/>
        </w:rPr>
        <w:t>области</w:t>
      </w:r>
    </w:p>
    <w:p w:rsidR="00DE5236" w:rsidRPr="00AF6481" w:rsidRDefault="00DE5236" w:rsidP="00DE5236">
      <w:pPr>
        <w:rPr>
          <w:sz w:val="22"/>
          <w:szCs w:val="22"/>
        </w:rPr>
      </w:pPr>
    </w:p>
    <w:tbl>
      <w:tblPr>
        <w:tblpPr w:leftFromText="180" w:rightFromText="180" w:vertAnchor="page" w:horzAnchor="margin" w:tblpY="17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04"/>
        <w:gridCol w:w="1638"/>
        <w:gridCol w:w="4929"/>
      </w:tblGrid>
      <w:tr w:rsidR="00DE5236" w:rsidRPr="00C0324E" w:rsidTr="00DD3EB3">
        <w:tc>
          <w:tcPr>
            <w:tcW w:w="3308" w:type="dxa"/>
          </w:tcPr>
          <w:p w:rsidR="00DE5236" w:rsidRPr="00C0324E" w:rsidRDefault="00DE5236" w:rsidP="00DD3EB3">
            <w:pPr>
              <w:rPr>
                <w:b/>
                <w:bCs/>
              </w:rPr>
            </w:pPr>
            <w:r w:rsidRPr="00C0324E">
              <w:rPr>
                <w:b/>
                <w:bCs/>
              </w:rPr>
              <w:t>Наименование госуслуги:</w:t>
            </w:r>
          </w:p>
        </w:tc>
        <w:tc>
          <w:tcPr>
            <w:tcW w:w="1700" w:type="dxa"/>
          </w:tcPr>
          <w:p w:rsidR="00DE5236" w:rsidRPr="00C0324E" w:rsidRDefault="00DE5236" w:rsidP="00DD3EB3">
            <w:pPr>
              <w:rPr>
                <w:b/>
                <w:bCs/>
              </w:rPr>
            </w:pPr>
            <w:r w:rsidRPr="00C0324E">
              <w:rPr>
                <w:b/>
                <w:bCs/>
              </w:rPr>
              <w:t>День приема:</w:t>
            </w:r>
          </w:p>
        </w:tc>
        <w:tc>
          <w:tcPr>
            <w:tcW w:w="5699" w:type="dxa"/>
          </w:tcPr>
          <w:p w:rsidR="00DE5236" w:rsidRPr="00C0324E" w:rsidRDefault="00DE5236" w:rsidP="00DD3EB3">
            <w:pPr>
              <w:rPr>
                <w:b/>
                <w:bCs/>
              </w:rPr>
            </w:pPr>
            <w:r w:rsidRPr="00C0324E">
              <w:rPr>
                <w:b/>
                <w:bCs/>
              </w:rPr>
              <w:t>Часы приема:</w:t>
            </w:r>
          </w:p>
        </w:tc>
      </w:tr>
      <w:tr w:rsidR="00DE5236" w:rsidRPr="00C0324E" w:rsidTr="00DD3EB3">
        <w:tc>
          <w:tcPr>
            <w:tcW w:w="3308" w:type="dxa"/>
          </w:tcPr>
          <w:p w:rsidR="00DE5236" w:rsidRPr="00C01E2B" w:rsidRDefault="00DE5236" w:rsidP="00DD3EB3">
            <w:pPr>
              <w:jc w:val="center"/>
              <w:rPr>
                <w:b/>
                <w:bCs/>
              </w:rPr>
            </w:pPr>
          </w:p>
          <w:p w:rsidR="00DE5236" w:rsidRPr="00C0324E" w:rsidRDefault="00DE5236" w:rsidP="00DD3EB3">
            <w:pPr>
              <w:jc w:val="center"/>
              <w:rPr>
                <w:b/>
                <w:bCs/>
              </w:rPr>
            </w:pPr>
            <w:r w:rsidRPr="00C0324E">
              <w:rPr>
                <w:b/>
                <w:bCs/>
              </w:rPr>
              <w:t xml:space="preserve">Прием граждан по вопросу оформления </w:t>
            </w:r>
            <w:r>
              <w:rPr>
                <w:b/>
                <w:bCs/>
              </w:rPr>
              <w:t>и выдачи заграничных паспортов</w:t>
            </w:r>
          </w:p>
          <w:p w:rsidR="00DE5236" w:rsidRPr="00C0324E" w:rsidRDefault="00DE5236" w:rsidP="00DD3EB3">
            <w:pPr>
              <w:jc w:val="center"/>
              <w:rPr>
                <w:b/>
                <w:bCs/>
              </w:rPr>
            </w:pPr>
          </w:p>
        </w:tc>
        <w:tc>
          <w:tcPr>
            <w:tcW w:w="1700" w:type="dxa"/>
          </w:tcPr>
          <w:p w:rsidR="00DE5236" w:rsidRPr="00AF6481" w:rsidRDefault="00DE5236" w:rsidP="00DD3EB3">
            <w:pPr>
              <w:jc w:val="right"/>
            </w:pPr>
            <w:r w:rsidRPr="00AF6481">
              <w:t>Понедельник</w:t>
            </w:r>
          </w:p>
          <w:p w:rsidR="00DE5236" w:rsidRPr="00AF6481" w:rsidRDefault="00DE5236" w:rsidP="00DD3EB3">
            <w:pPr>
              <w:jc w:val="right"/>
            </w:pPr>
            <w:r w:rsidRPr="00AF6481">
              <w:t>Вторник</w:t>
            </w:r>
          </w:p>
          <w:p w:rsidR="00DE5236" w:rsidRPr="00AF6481" w:rsidRDefault="00DE5236" w:rsidP="00DD3EB3">
            <w:pPr>
              <w:jc w:val="right"/>
            </w:pPr>
            <w:r w:rsidRPr="00AF6481">
              <w:t>Среда</w:t>
            </w:r>
          </w:p>
          <w:p w:rsidR="00DE5236" w:rsidRPr="00AF6481" w:rsidRDefault="00DE5236" w:rsidP="00DD3EB3">
            <w:pPr>
              <w:jc w:val="right"/>
            </w:pPr>
            <w:r w:rsidRPr="00AF6481">
              <w:t>Четверг</w:t>
            </w:r>
          </w:p>
          <w:p w:rsidR="00DE5236" w:rsidRPr="00AF6481" w:rsidRDefault="00DE5236" w:rsidP="00DD3EB3">
            <w:pPr>
              <w:jc w:val="right"/>
            </w:pPr>
            <w:r w:rsidRPr="00AF6481">
              <w:t>Пятница</w:t>
            </w:r>
          </w:p>
          <w:p w:rsidR="00DE5236" w:rsidRPr="00C0324E" w:rsidRDefault="00DE5236" w:rsidP="00DD3EB3">
            <w:pPr>
              <w:jc w:val="right"/>
              <w:rPr>
                <w:u w:val="single"/>
              </w:rPr>
            </w:pPr>
            <w:r w:rsidRPr="00AF6481">
              <w:t>Суббота</w:t>
            </w:r>
          </w:p>
        </w:tc>
        <w:tc>
          <w:tcPr>
            <w:tcW w:w="5699" w:type="dxa"/>
          </w:tcPr>
          <w:p w:rsidR="00DE5236" w:rsidRPr="00C0324E" w:rsidRDefault="00DE5236" w:rsidP="00DD3EB3">
            <w:pPr>
              <w:rPr>
                <w:szCs w:val="24"/>
              </w:rPr>
            </w:pPr>
            <w:r w:rsidRPr="00C0324E">
              <w:rPr>
                <w:szCs w:val="24"/>
              </w:rPr>
              <w:t>09.00 – 18.00</w:t>
            </w:r>
          </w:p>
          <w:p w:rsidR="00DE5236" w:rsidRPr="00C0324E" w:rsidRDefault="00DE5236" w:rsidP="00DD3EB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proofErr w:type="spellStart"/>
            <w:r>
              <w:rPr>
                <w:szCs w:val="24"/>
                <w:lang w:val="en-US"/>
              </w:rPr>
              <w:t>1</w:t>
            </w:r>
            <w:proofErr w:type="spellEnd"/>
            <w:r w:rsidRPr="00C0324E">
              <w:rPr>
                <w:szCs w:val="24"/>
              </w:rPr>
              <w:t>.00 – 20.00</w:t>
            </w:r>
          </w:p>
          <w:p w:rsidR="00DE5236" w:rsidRPr="00C0324E" w:rsidRDefault="00DE5236" w:rsidP="00DD3EB3">
            <w:pPr>
              <w:rPr>
                <w:szCs w:val="24"/>
              </w:rPr>
            </w:pPr>
            <w:r w:rsidRPr="00C0324E">
              <w:rPr>
                <w:szCs w:val="24"/>
              </w:rPr>
              <w:t>09.00 – 1</w:t>
            </w:r>
            <w:r>
              <w:rPr>
                <w:szCs w:val="24"/>
                <w:lang w:val="en-US"/>
              </w:rPr>
              <w:t>3</w:t>
            </w:r>
            <w:r w:rsidRPr="00C0324E">
              <w:rPr>
                <w:szCs w:val="24"/>
              </w:rPr>
              <w:t>.00</w:t>
            </w:r>
          </w:p>
          <w:p w:rsidR="00DE5236" w:rsidRPr="00C0324E" w:rsidRDefault="00DE5236" w:rsidP="00DD3EB3">
            <w:pPr>
              <w:rPr>
                <w:szCs w:val="24"/>
              </w:rPr>
            </w:pPr>
            <w:r w:rsidRPr="00C0324E">
              <w:rPr>
                <w:szCs w:val="24"/>
              </w:rPr>
              <w:t>1</w:t>
            </w:r>
            <w:proofErr w:type="spellStart"/>
            <w:r>
              <w:rPr>
                <w:szCs w:val="24"/>
                <w:lang w:val="en-US"/>
              </w:rPr>
              <w:t>1</w:t>
            </w:r>
            <w:proofErr w:type="spellEnd"/>
            <w:r w:rsidRPr="00C0324E">
              <w:rPr>
                <w:szCs w:val="24"/>
              </w:rPr>
              <w:t>.00 – 20.00</w:t>
            </w:r>
          </w:p>
          <w:p w:rsidR="00DE5236" w:rsidRPr="00C01E2B" w:rsidRDefault="00DE5236" w:rsidP="00DD3EB3">
            <w:pPr>
              <w:rPr>
                <w:szCs w:val="24"/>
                <w:lang w:val="en-US"/>
              </w:rPr>
            </w:pPr>
            <w:r w:rsidRPr="00C0324E">
              <w:rPr>
                <w:szCs w:val="24"/>
              </w:rPr>
              <w:t>09.00 – 1</w:t>
            </w:r>
            <w:r>
              <w:rPr>
                <w:szCs w:val="24"/>
                <w:lang w:val="en-US"/>
              </w:rPr>
              <w:t>6</w:t>
            </w:r>
            <w:r w:rsidRPr="00C0324E"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45</w:t>
            </w:r>
          </w:p>
          <w:p w:rsidR="00DE5236" w:rsidRPr="00AF6481" w:rsidRDefault="00DE5236" w:rsidP="00DD3EB3">
            <w:r w:rsidRPr="00C0324E">
              <w:rPr>
                <w:szCs w:val="24"/>
              </w:rPr>
              <w:t>09.00 – 1</w:t>
            </w:r>
            <w:r>
              <w:rPr>
                <w:szCs w:val="24"/>
                <w:lang w:val="en-US"/>
              </w:rPr>
              <w:t>6</w:t>
            </w:r>
            <w:r w:rsidRPr="00C0324E">
              <w:rPr>
                <w:szCs w:val="24"/>
              </w:rPr>
              <w:t>.00</w:t>
            </w:r>
          </w:p>
        </w:tc>
      </w:tr>
      <w:tr w:rsidR="00DE5236" w:rsidRPr="00C0324E" w:rsidTr="00DD3EB3">
        <w:tc>
          <w:tcPr>
            <w:tcW w:w="3308" w:type="dxa"/>
          </w:tcPr>
          <w:p w:rsidR="00DE5236" w:rsidRPr="00C0324E" w:rsidRDefault="00DE5236" w:rsidP="00DD3EB3">
            <w:pPr>
              <w:jc w:val="center"/>
              <w:rPr>
                <w:b/>
                <w:bCs/>
              </w:rPr>
            </w:pPr>
          </w:p>
          <w:p w:rsidR="00DE5236" w:rsidRPr="00C0324E" w:rsidRDefault="00DE5236" w:rsidP="00DD3EB3">
            <w:pPr>
              <w:jc w:val="center"/>
              <w:rPr>
                <w:b/>
                <w:bCs/>
              </w:rPr>
            </w:pPr>
          </w:p>
          <w:p w:rsidR="00DE5236" w:rsidRPr="00C0324E" w:rsidRDefault="00DE5236" w:rsidP="00DD3EB3">
            <w:pPr>
              <w:jc w:val="center"/>
              <w:rPr>
                <w:b/>
                <w:bCs/>
              </w:rPr>
            </w:pPr>
            <w:r w:rsidRPr="00C0324E">
              <w:rPr>
                <w:b/>
                <w:bCs/>
              </w:rPr>
              <w:t>Прием граждан по вопросу оформления  паспортов РФ</w:t>
            </w:r>
          </w:p>
        </w:tc>
        <w:tc>
          <w:tcPr>
            <w:tcW w:w="1700" w:type="dxa"/>
          </w:tcPr>
          <w:p w:rsidR="00DE5236" w:rsidRPr="00AF6481" w:rsidRDefault="00DE5236" w:rsidP="00DD3EB3">
            <w:pPr>
              <w:jc w:val="right"/>
            </w:pPr>
            <w:r w:rsidRPr="00AF6481">
              <w:t>Понедельник</w:t>
            </w:r>
          </w:p>
          <w:p w:rsidR="00DE5236" w:rsidRPr="00AF6481" w:rsidRDefault="00DE5236" w:rsidP="00DD3EB3">
            <w:pPr>
              <w:jc w:val="right"/>
            </w:pPr>
            <w:r w:rsidRPr="00AF6481">
              <w:t>Вторник</w:t>
            </w:r>
          </w:p>
          <w:p w:rsidR="00DE5236" w:rsidRPr="00AF6481" w:rsidRDefault="00DE5236" w:rsidP="00DD3EB3">
            <w:pPr>
              <w:jc w:val="right"/>
            </w:pPr>
            <w:r w:rsidRPr="00AF6481">
              <w:t>Среда</w:t>
            </w:r>
          </w:p>
          <w:p w:rsidR="00DE5236" w:rsidRPr="00AF6481" w:rsidRDefault="00DE5236" w:rsidP="00DD3EB3">
            <w:pPr>
              <w:jc w:val="right"/>
            </w:pPr>
            <w:r w:rsidRPr="00AF6481">
              <w:t>Четверг</w:t>
            </w:r>
          </w:p>
          <w:p w:rsidR="00DE5236" w:rsidRPr="00AF6481" w:rsidRDefault="00DE5236" w:rsidP="00DD3EB3">
            <w:pPr>
              <w:jc w:val="right"/>
            </w:pPr>
            <w:r w:rsidRPr="00AF6481">
              <w:t>Пятница</w:t>
            </w:r>
          </w:p>
          <w:p w:rsidR="00DE5236" w:rsidRPr="00C0324E" w:rsidRDefault="00DE5236" w:rsidP="00DD3EB3">
            <w:pPr>
              <w:jc w:val="right"/>
              <w:rPr>
                <w:b/>
                <w:bCs/>
              </w:rPr>
            </w:pPr>
            <w:r w:rsidRPr="00AF6481">
              <w:t>Суббота</w:t>
            </w:r>
          </w:p>
        </w:tc>
        <w:tc>
          <w:tcPr>
            <w:tcW w:w="5699" w:type="dxa"/>
          </w:tcPr>
          <w:p w:rsidR="00DE5236" w:rsidRPr="00AF6481" w:rsidRDefault="00DE5236" w:rsidP="00DD3EB3">
            <w:r w:rsidRPr="00AF6481">
              <w:t>09.00-13.00</w:t>
            </w:r>
          </w:p>
          <w:p w:rsidR="00DE5236" w:rsidRPr="00AF6481" w:rsidRDefault="00DE5236" w:rsidP="00DD3EB3">
            <w:r w:rsidRPr="00AF6481">
              <w:t>10.00-13.00 и 16.00-20.00</w:t>
            </w:r>
          </w:p>
          <w:p w:rsidR="00DE5236" w:rsidRPr="00AF6481" w:rsidRDefault="00DE5236" w:rsidP="00DD3EB3">
            <w:r w:rsidRPr="00AF6481">
              <w:t>09.00-13.00</w:t>
            </w:r>
          </w:p>
          <w:p w:rsidR="00DE5236" w:rsidRPr="00AF6481" w:rsidRDefault="00DE5236" w:rsidP="00DD3EB3">
            <w:r w:rsidRPr="00AF6481">
              <w:t>14.00-19.00</w:t>
            </w:r>
          </w:p>
          <w:p w:rsidR="00DE5236" w:rsidRPr="00AF6481" w:rsidRDefault="00DE5236" w:rsidP="00DD3EB3">
            <w:r w:rsidRPr="00AF6481">
              <w:t>09.00-13.00 и 14.00-17.00</w:t>
            </w:r>
          </w:p>
          <w:p w:rsidR="00DE5236" w:rsidRPr="00AF6481" w:rsidRDefault="00DE5236" w:rsidP="00DD3EB3">
            <w:r w:rsidRPr="00AF6481">
              <w:t>09.00-13.00</w:t>
            </w:r>
          </w:p>
        </w:tc>
      </w:tr>
      <w:tr w:rsidR="00DE5236" w:rsidRPr="00C0324E" w:rsidTr="00DD3EB3">
        <w:tc>
          <w:tcPr>
            <w:tcW w:w="3308" w:type="dxa"/>
          </w:tcPr>
          <w:p w:rsidR="00DE5236" w:rsidRPr="00C0324E" w:rsidRDefault="00DE5236" w:rsidP="00DD3EB3">
            <w:pPr>
              <w:jc w:val="center"/>
              <w:rPr>
                <w:b/>
                <w:bCs/>
              </w:rPr>
            </w:pPr>
          </w:p>
          <w:p w:rsidR="00DE5236" w:rsidRPr="00C0324E" w:rsidRDefault="00DE5236" w:rsidP="00DD3EB3">
            <w:pPr>
              <w:jc w:val="center"/>
              <w:rPr>
                <w:b/>
                <w:bCs/>
              </w:rPr>
            </w:pPr>
          </w:p>
          <w:p w:rsidR="00DE5236" w:rsidRPr="00C0324E" w:rsidRDefault="00DE5236" w:rsidP="00DD3EB3">
            <w:pPr>
              <w:jc w:val="center"/>
              <w:rPr>
                <w:b/>
                <w:bCs/>
              </w:rPr>
            </w:pPr>
          </w:p>
          <w:p w:rsidR="00DE5236" w:rsidRPr="00C0324E" w:rsidRDefault="00DE5236" w:rsidP="00DD3EB3">
            <w:pPr>
              <w:jc w:val="center"/>
              <w:rPr>
                <w:b/>
                <w:bCs/>
              </w:rPr>
            </w:pPr>
            <w:r w:rsidRPr="00C0324E">
              <w:rPr>
                <w:b/>
                <w:bCs/>
              </w:rPr>
              <w:t>Прием граждан и должностных лиц жилищных организаций по вопросу регистрации</w:t>
            </w:r>
          </w:p>
          <w:p w:rsidR="00DE5236" w:rsidRPr="00C0324E" w:rsidRDefault="00DE5236" w:rsidP="00DD3EB3">
            <w:pPr>
              <w:jc w:val="center"/>
              <w:rPr>
                <w:b/>
                <w:bCs/>
              </w:rPr>
            </w:pPr>
          </w:p>
        </w:tc>
        <w:tc>
          <w:tcPr>
            <w:tcW w:w="1700" w:type="dxa"/>
          </w:tcPr>
          <w:p w:rsidR="00DE5236" w:rsidRPr="00AF6481" w:rsidRDefault="00DE5236" w:rsidP="00DD3EB3">
            <w:pPr>
              <w:jc w:val="right"/>
            </w:pPr>
            <w:r w:rsidRPr="00AF6481">
              <w:t>Понедельник</w:t>
            </w:r>
          </w:p>
          <w:p w:rsidR="00DE5236" w:rsidRPr="00AF6481" w:rsidRDefault="00DE5236" w:rsidP="00DD3EB3">
            <w:pPr>
              <w:jc w:val="right"/>
            </w:pPr>
            <w:r w:rsidRPr="00AF6481">
              <w:t>Вторник</w:t>
            </w:r>
          </w:p>
          <w:p w:rsidR="00DE5236" w:rsidRPr="00AF6481" w:rsidRDefault="00DE5236" w:rsidP="00DD3EB3">
            <w:pPr>
              <w:jc w:val="right"/>
            </w:pPr>
          </w:p>
          <w:p w:rsidR="00DE5236" w:rsidRPr="00AF6481" w:rsidRDefault="00DE5236" w:rsidP="00DD3EB3">
            <w:pPr>
              <w:jc w:val="right"/>
            </w:pPr>
            <w:r w:rsidRPr="00AF6481">
              <w:t>Среда</w:t>
            </w:r>
          </w:p>
          <w:p w:rsidR="00DE5236" w:rsidRPr="00AF6481" w:rsidRDefault="00DE5236" w:rsidP="00DD3EB3">
            <w:pPr>
              <w:jc w:val="right"/>
            </w:pPr>
            <w:r w:rsidRPr="00AF6481">
              <w:t>Четверг</w:t>
            </w:r>
          </w:p>
          <w:p w:rsidR="00DE5236" w:rsidRPr="00AF6481" w:rsidRDefault="00DE5236" w:rsidP="00DD3EB3">
            <w:pPr>
              <w:jc w:val="right"/>
            </w:pPr>
          </w:p>
          <w:p w:rsidR="00DE5236" w:rsidRPr="00AF6481" w:rsidRDefault="00DE5236" w:rsidP="00DD3EB3">
            <w:pPr>
              <w:jc w:val="right"/>
            </w:pPr>
            <w:r w:rsidRPr="00AF6481">
              <w:t>Пятница</w:t>
            </w:r>
          </w:p>
          <w:p w:rsidR="00DE5236" w:rsidRPr="00AF6481" w:rsidRDefault="00DE5236" w:rsidP="00DD3EB3">
            <w:pPr>
              <w:jc w:val="right"/>
            </w:pPr>
          </w:p>
          <w:p w:rsidR="00DE5236" w:rsidRPr="00C0324E" w:rsidRDefault="00DE5236" w:rsidP="00DD3EB3">
            <w:pPr>
              <w:jc w:val="right"/>
              <w:rPr>
                <w:b/>
                <w:bCs/>
              </w:rPr>
            </w:pPr>
            <w:r w:rsidRPr="00AF6481">
              <w:t>Суббота</w:t>
            </w:r>
          </w:p>
        </w:tc>
        <w:tc>
          <w:tcPr>
            <w:tcW w:w="5699" w:type="dxa"/>
          </w:tcPr>
          <w:p w:rsidR="00DE5236" w:rsidRPr="00AF6481" w:rsidRDefault="00DE5236" w:rsidP="00DD3EB3">
            <w:r w:rsidRPr="00AF6481">
              <w:t>09.00-13.00 (прием граждан)</w:t>
            </w:r>
          </w:p>
          <w:p w:rsidR="00DE5236" w:rsidRPr="00AF6481" w:rsidRDefault="00DE5236" w:rsidP="00DD3EB3">
            <w:r>
              <w:t>1</w:t>
            </w:r>
            <w:r w:rsidRPr="00DE5236">
              <w:t>6</w:t>
            </w:r>
            <w:r w:rsidRPr="00AF6481">
              <w:t>.00-1</w:t>
            </w:r>
            <w:r w:rsidRPr="00DE5236">
              <w:t>8</w:t>
            </w:r>
            <w:r w:rsidRPr="00AF6481">
              <w:t>.00 (прием должностных лиц)</w:t>
            </w:r>
          </w:p>
          <w:p w:rsidR="00DE5236" w:rsidRPr="00AF6481" w:rsidRDefault="00DE5236" w:rsidP="00DD3EB3">
            <w:r>
              <w:t>1</w:t>
            </w:r>
            <w:r w:rsidRPr="00DE5236">
              <w:t>8</w:t>
            </w:r>
            <w:r w:rsidRPr="00AF6481">
              <w:t>.00-20.00 (прием граждан)</w:t>
            </w:r>
          </w:p>
          <w:p w:rsidR="00DE5236" w:rsidRPr="00AF6481" w:rsidRDefault="00DE5236" w:rsidP="00DD3EB3">
            <w:r>
              <w:t>09.00-13.00 (прием должностных лиц</w:t>
            </w:r>
            <w:r w:rsidRPr="00AF6481">
              <w:t>)</w:t>
            </w:r>
          </w:p>
          <w:p w:rsidR="00DE5236" w:rsidRPr="00AF6481" w:rsidRDefault="00DE5236" w:rsidP="00DD3EB3">
            <w:r w:rsidRPr="00AF6481">
              <w:t>14.00-16.00 (прием должностных лиц)</w:t>
            </w:r>
          </w:p>
          <w:p w:rsidR="00DE5236" w:rsidRPr="00AF6481" w:rsidRDefault="00DE5236" w:rsidP="00DD3EB3">
            <w:r w:rsidRPr="00AF6481">
              <w:t>16.00-19.00 (прием граждан)</w:t>
            </w:r>
          </w:p>
          <w:p w:rsidR="00DE5236" w:rsidRPr="00AF6481" w:rsidRDefault="00DE5236" w:rsidP="00DD3EB3">
            <w:r w:rsidRPr="00AF6481">
              <w:t>09.00-13.00 (прием должностных лиц)</w:t>
            </w:r>
          </w:p>
          <w:p w:rsidR="00DE5236" w:rsidRPr="00AF6481" w:rsidRDefault="00DE5236" w:rsidP="00DD3EB3">
            <w:r w:rsidRPr="00AF6481">
              <w:t>14.00-17.00 (прием граждан)</w:t>
            </w:r>
          </w:p>
          <w:p w:rsidR="00DE5236" w:rsidRPr="00AF6481" w:rsidRDefault="00DE5236" w:rsidP="00DD3EB3">
            <w:r w:rsidRPr="00AF6481">
              <w:t>09.00-13.00 (прием граждан)</w:t>
            </w:r>
          </w:p>
        </w:tc>
      </w:tr>
      <w:tr w:rsidR="00DE5236" w:rsidRPr="00C0324E" w:rsidTr="00DD3EB3">
        <w:tc>
          <w:tcPr>
            <w:tcW w:w="3308" w:type="dxa"/>
          </w:tcPr>
          <w:p w:rsidR="00DE5236" w:rsidRPr="00C0324E" w:rsidRDefault="00DE5236" w:rsidP="00DD3EB3">
            <w:pPr>
              <w:jc w:val="center"/>
              <w:rPr>
                <w:b/>
                <w:bCs/>
              </w:rPr>
            </w:pPr>
            <w:r w:rsidRPr="00C0324E">
              <w:rPr>
                <w:b/>
                <w:bCs/>
              </w:rPr>
              <w:t>Прием граждан по вопросу оформления РВП, ВНЖ и постановке на миграционный учет иностранных граждан</w:t>
            </w:r>
          </w:p>
        </w:tc>
        <w:tc>
          <w:tcPr>
            <w:tcW w:w="1700" w:type="dxa"/>
          </w:tcPr>
          <w:p w:rsidR="00DE5236" w:rsidRPr="00AF6481" w:rsidRDefault="00DE5236" w:rsidP="00DD3EB3">
            <w:pPr>
              <w:jc w:val="right"/>
            </w:pPr>
            <w:r w:rsidRPr="00AF6481">
              <w:t>Понедельник</w:t>
            </w:r>
          </w:p>
          <w:p w:rsidR="00DE5236" w:rsidRPr="00AF6481" w:rsidRDefault="00DE5236" w:rsidP="00DD3EB3">
            <w:pPr>
              <w:jc w:val="right"/>
            </w:pPr>
            <w:r w:rsidRPr="00AF6481">
              <w:t>Вторник</w:t>
            </w:r>
          </w:p>
          <w:p w:rsidR="00DE5236" w:rsidRPr="00AF6481" w:rsidRDefault="00DE5236" w:rsidP="00DD3EB3">
            <w:pPr>
              <w:jc w:val="right"/>
            </w:pPr>
            <w:r w:rsidRPr="00AF6481">
              <w:t>Четверг</w:t>
            </w:r>
          </w:p>
          <w:p w:rsidR="00DE5236" w:rsidRPr="00AF6481" w:rsidRDefault="00DE5236" w:rsidP="00DD3EB3">
            <w:pPr>
              <w:jc w:val="right"/>
            </w:pPr>
            <w:r w:rsidRPr="00AF6481">
              <w:t>Пятница</w:t>
            </w:r>
          </w:p>
          <w:p w:rsidR="00DE5236" w:rsidRPr="00C0324E" w:rsidRDefault="00DE5236" w:rsidP="00DD3EB3">
            <w:pPr>
              <w:jc w:val="right"/>
              <w:rPr>
                <w:b/>
                <w:bCs/>
              </w:rPr>
            </w:pPr>
            <w:r w:rsidRPr="00AF6481">
              <w:t>Суббота</w:t>
            </w:r>
          </w:p>
        </w:tc>
        <w:tc>
          <w:tcPr>
            <w:tcW w:w="5699" w:type="dxa"/>
          </w:tcPr>
          <w:p w:rsidR="00DE5236" w:rsidRPr="00AF6481" w:rsidRDefault="00DE5236" w:rsidP="00DD3EB3">
            <w:r w:rsidRPr="00AF6481">
              <w:t>09.00-13.00</w:t>
            </w:r>
          </w:p>
          <w:p w:rsidR="00DE5236" w:rsidRPr="00AF6481" w:rsidRDefault="00DE5236" w:rsidP="00DD3EB3">
            <w:r w:rsidRPr="00AF6481">
              <w:t>14.00-20.00</w:t>
            </w:r>
          </w:p>
          <w:p w:rsidR="00DE5236" w:rsidRPr="00AF6481" w:rsidRDefault="00DE5236" w:rsidP="00DD3EB3">
            <w:r w:rsidRPr="00AF6481">
              <w:t>14.00-20.00</w:t>
            </w:r>
          </w:p>
          <w:p w:rsidR="00DE5236" w:rsidRPr="00AF6481" w:rsidRDefault="00DE5236" w:rsidP="00DD3EB3">
            <w:r w:rsidRPr="00AF6481">
              <w:t>09.00-13.00</w:t>
            </w:r>
          </w:p>
          <w:p w:rsidR="00DE5236" w:rsidRPr="00C0324E" w:rsidRDefault="00DE5236" w:rsidP="00DD3EB3">
            <w:pPr>
              <w:rPr>
                <w:b/>
                <w:bCs/>
              </w:rPr>
            </w:pPr>
            <w:r w:rsidRPr="00AF6481">
              <w:t>09.00-13.00</w:t>
            </w:r>
          </w:p>
        </w:tc>
      </w:tr>
      <w:tr w:rsidR="00DE5236" w:rsidRPr="00C0324E" w:rsidTr="00DD3EB3">
        <w:tc>
          <w:tcPr>
            <w:tcW w:w="3308" w:type="dxa"/>
          </w:tcPr>
          <w:p w:rsidR="00DE5236" w:rsidRPr="00C0324E" w:rsidRDefault="00DE5236" w:rsidP="00DD3EB3">
            <w:pPr>
              <w:jc w:val="center"/>
              <w:rPr>
                <w:b/>
                <w:bCs/>
              </w:rPr>
            </w:pPr>
          </w:p>
          <w:p w:rsidR="00DE5236" w:rsidRPr="00C0324E" w:rsidRDefault="00DE5236" w:rsidP="00DD3EB3">
            <w:pPr>
              <w:jc w:val="center"/>
              <w:rPr>
                <w:b/>
                <w:bCs/>
              </w:rPr>
            </w:pPr>
            <w:r w:rsidRPr="00C0324E">
              <w:rPr>
                <w:b/>
                <w:bCs/>
              </w:rPr>
              <w:t>Прием граждан по вопросу оформления и выдачи приглашений</w:t>
            </w:r>
          </w:p>
        </w:tc>
        <w:tc>
          <w:tcPr>
            <w:tcW w:w="1700" w:type="dxa"/>
          </w:tcPr>
          <w:p w:rsidR="00DE5236" w:rsidRPr="00AF6481" w:rsidRDefault="00DE5236" w:rsidP="00DD3EB3">
            <w:pPr>
              <w:jc w:val="right"/>
            </w:pPr>
            <w:r w:rsidRPr="00AF6481">
              <w:t>Понедельник</w:t>
            </w:r>
          </w:p>
          <w:p w:rsidR="00DE5236" w:rsidRPr="00AF6481" w:rsidRDefault="00DE5236" w:rsidP="00DD3EB3">
            <w:pPr>
              <w:jc w:val="right"/>
            </w:pPr>
            <w:r w:rsidRPr="00AF6481">
              <w:t>Вторник</w:t>
            </w:r>
          </w:p>
          <w:p w:rsidR="00DE5236" w:rsidRPr="00AF6481" w:rsidRDefault="00DE5236" w:rsidP="00DD3EB3">
            <w:pPr>
              <w:jc w:val="right"/>
            </w:pPr>
            <w:r w:rsidRPr="00AF6481">
              <w:t>Среда</w:t>
            </w:r>
          </w:p>
          <w:p w:rsidR="00DE5236" w:rsidRPr="00AF6481" w:rsidRDefault="00DE5236" w:rsidP="00DD3EB3">
            <w:pPr>
              <w:jc w:val="right"/>
            </w:pPr>
            <w:r w:rsidRPr="00AF6481">
              <w:t>Четверг</w:t>
            </w:r>
          </w:p>
          <w:p w:rsidR="00DE5236" w:rsidRPr="00AF6481" w:rsidRDefault="00DE5236" w:rsidP="00DD3EB3">
            <w:pPr>
              <w:jc w:val="right"/>
            </w:pPr>
            <w:r w:rsidRPr="00AF6481">
              <w:t>Пятница</w:t>
            </w:r>
          </w:p>
          <w:p w:rsidR="00DE5236" w:rsidRPr="00C0324E" w:rsidRDefault="00DE5236" w:rsidP="00DD3EB3">
            <w:pPr>
              <w:jc w:val="right"/>
              <w:rPr>
                <w:b/>
                <w:bCs/>
              </w:rPr>
            </w:pPr>
            <w:r w:rsidRPr="00AF6481">
              <w:t>Суббота</w:t>
            </w:r>
          </w:p>
        </w:tc>
        <w:tc>
          <w:tcPr>
            <w:tcW w:w="5699" w:type="dxa"/>
          </w:tcPr>
          <w:p w:rsidR="00DE5236" w:rsidRPr="00AF6481" w:rsidRDefault="00DE5236" w:rsidP="00DD3EB3">
            <w:r w:rsidRPr="00AF6481">
              <w:t>10.00-13.00</w:t>
            </w:r>
          </w:p>
          <w:p w:rsidR="00DE5236" w:rsidRPr="00AF6481" w:rsidRDefault="00DE5236" w:rsidP="00DD3EB3">
            <w:r w:rsidRPr="00AF6481">
              <w:t>10.00-13.00</w:t>
            </w:r>
          </w:p>
          <w:p w:rsidR="00DE5236" w:rsidRPr="00AF6481" w:rsidRDefault="00DE5236" w:rsidP="00DD3EB3">
            <w:r w:rsidRPr="00AF6481">
              <w:t>10.00-13.00</w:t>
            </w:r>
          </w:p>
          <w:p w:rsidR="00DE5236" w:rsidRPr="00AF6481" w:rsidRDefault="00DE5236" w:rsidP="00DD3EB3">
            <w:r w:rsidRPr="00AF6481">
              <w:t>10.00-13.00</w:t>
            </w:r>
          </w:p>
          <w:p w:rsidR="00DE5236" w:rsidRPr="00AF6481" w:rsidRDefault="00DE5236" w:rsidP="00DD3EB3">
            <w:r w:rsidRPr="00AF6481">
              <w:t>10.00-13.00</w:t>
            </w:r>
          </w:p>
          <w:p w:rsidR="00DE5236" w:rsidRPr="00AF6481" w:rsidRDefault="00DE5236" w:rsidP="00DD3EB3">
            <w:r w:rsidRPr="00AF6481">
              <w:t>10.00-13.00</w:t>
            </w:r>
          </w:p>
        </w:tc>
      </w:tr>
      <w:tr w:rsidR="00DE5236" w:rsidRPr="00C0324E" w:rsidTr="00DD3EB3">
        <w:tc>
          <w:tcPr>
            <w:tcW w:w="3308" w:type="dxa"/>
          </w:tcPr>
          <w:p w:rsidR="00DE5236" w:rsidRPr="00C0324E" w:rsidRDefault="00DE5236" w:rsidP="00DD3EB3">
            <w:pPr>
              <w:jc w:val="center"/>
              <w:rPr>
                <w:b/>
                <w:bCs/>
              </w:rPr>
            </w:pPr>
          </w:p>
          <w:p w:rsidR="00DE5236" w:rsidRPr="00C0324E" w:rsidRDefault="00DE5236" w:rsidP="00DD3EB3">
            <w:pPr>
              <w:jc w:val="center"/>
              <w:rPr>
                <w:b/>
                <w:bCs/>
              </w:rPr>
            </w:pPr>
          </w:p>
          <w:p w:rsidR="00DE5236" w:rsidRPr="00C0324E" w:rsidRDefault="00DE5236" w:rsidP="00DD3EB3">
            <w:pPr>
              <w:jc w:val="center"/>
              <w:rPr>
                <w:b/>
                <w:bCs/>
              </w:rPr>
            </w:pPr>
            <w:r w:rsidRPr="00C0324E">
              <w:rPr>
                <w:b/>
                <w:bCs/>
              </w:rPr>
              <w:t>Прием граждан по вопросу оформления гражданства</w:t>
            </w:r>
          </w:p>
        </w:tc>
        <w:tc>
          <w:tcPr>
            <w:tcW w:w="1700" w:type="dxa"/>
          </w:tcPr>
          <w:p w:rsidR="00DE5236" w:rsidRPr="00AF6481" w:rsidRDefault="00DE5236" w:rsidP="00DD3EB3">
            <w:pPr>
              <w:jc w:val="right"/>
            </w:pPr>
            <w:r w:rsidRPr="00AF6481">
              <w:t>Понедельник</w:t>
            </w:r>
          </w:p>
          <w:p w:rsidR="00DE5236" w:rsidRPr="00AF6481" w:rsidRDefault="00DE5236" w:rsidP="00DD3EB3">
            <w:pPr>
              <w:jc w:val="right"/>
            </w:pPr>
            <w:r w:rsidRPr="00AF6481">
              <w:t>Вторник</w:t>
            </w:r>
          </w:p>
          <w:p w:rsidR="00DE5236" w:rsidRPr="00AF6481" w:rsidRDefault="00DE5236" w:rsidP="00DD3EB3">
            <w:pPr>
              <w:jc w:val="right"/>
            </w:pPr>
            <w:r w:rsidRPr="00AF6481">
              <w:t>Среда</w:t>
            </w:r>
          </w:p>
          <w:p w:rsidR="00DE5236" w:rsidRPr="00AF6481" w:rsidRDefault="00DE5236" w:rsidP="00DD3EB3">
            <w:pPr>
              <w:jc w:val="right"/>
            </w:pPr>
            <w:r w:rsidRPr="00AF6481">
              <w:t>Четверг</w:t>
            </w:r>
          </w:p>
          <w:p w:rsidR="00DE5236" w:rsidRPr="00AF6481" w:rsidRDefault="00DE5236" w:rsidP="00DD3EB3">
            <w:pPr>
              <w:jc w:val="right"/>
            </w:pPr>
            <w:r w:rsidRPr="00AF6481">
              <w:t>Пятница</w:t>
            </w:r>
          </w:p>
          <w:p w:rsidR="00DE5236" w:rsidRPr="00C0324E" w:rsidRDefault="00DE5236" w:rsidP="00DD3EB3">
            <w:pPr>
              <w:jc w:val="right"/>
              <w:rPr>
                <w:b/>
                <w:bCs/>
              </w:rPr>
            </w:pPr>
            <w:r w:rsidRPr="00AF6481">
              <w:t>Суббота</w:t>
            </w:r>
          </w:p>
        </w:tc>
        <w:tc>
          <w:tcPr>
            <w:tcW w:w="5699" w:type="dxa"/>
          </w:tcPr>
          <w:p w:rsidR="00DE5236" w:rsidRPr="00AF6481" w:rsidRDefault="00DE5236" w:rsidP="00DD3EB3">
            <w:r w:rsidRPr="00AF6481">
              <w:t>09.00-13.00</w:t>
            </w:r>
          </w:p>
          <w:p w:rsidR="00DE5236" w:rsidRPr="00AF6481" w:rsidRDefault="00DE5236" w:rsidP="00DD3EB3">
            <w:r w:rsidRPr="00AF6481">
              <w:t>15.00-20.00</w:t>
            </w:r>
          </w:p>
          <w:p w:rsidR="00DE5236" w:rsidRPr="00AF6481" w:rsidRDefault="00DE5236" w:rsidP="00DD3EB3">
            <w:r w:rsidRPr="00AF6481">
              <w:t>10.00-13.00</w:t>
            </w:r>
          </w:p>
          <w:p w:rsidR="00DE5236" w:rsidRPr="00AF6481" w:rsidRDefault="00DE5236" w:rsidP="00DD3EB3">
            <w:r w:rsidRPr="00AF6481">
              <w:t>15.00-20.00</w:t>
            </w:r>
          </w:p>
          <w:p w:rsidR="00DE5236" w:rsidRPr="00AF6481" w:rsidRDefault="00DE5236" w:rsidP="00DD3EB3">
            <w:r w:rsidRPr="00AF6481">
              <w:t>10.00-13.00</w:t>
            </w:r>
          </w:p>
          <w:p w:rsidR="00DE5236" w:rsidRPr="00AF6481" w:rsidRDefault="00DE5236" w:rsidP="00DD3EB3">
            <w:r w:rsidRPr="00AF6481">
              <w:t>09.00-13.00</w:t>
            </w:r>
          </w:p>
        </w:tc>
      </w:tr>
    </w:tbl>
    <w:p w:rsidR="00917E22" w:rsidRDefault="00917E22"/>
    <w:sectPr w:rsidR="00917E22" w:rsidSect="00917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5236"/>
    <w:rsid w:val="00001184"/>
    <w:rsid w:val="0000563A"/>
    <w:rsid w:val="00005644"/>
    <w:rsid w:val="000110CA"/>
    <w:rsid w:val="000111E1"/>
    <w:rsid w:val="0001376A"/>
    <w:rsid w:val="00013F21"/>
    <w:rsid w:val="00014D02"/>
    <w:rsid w:val="00015B72"/>
    <w:rsid w:val="000206DB"/>
    <w:rsid w:val="000219BB"/>
    <w:rsid w:val="000228B1"/>
    <w:rsid w:val="000250AF"/>
    <w:rsid w:val="00026347"/>
    <w:rsid w:val="00027241"/>
    <w:rsid w:val="00027DA0"/>
    <w:rsid w:val="00030996"/>
    <w:rsid w:val="00033CD3"/>
    <w:rsid w:val="0003502E"/>
    <w:rsid w:val="00037158"/>
    <w:rsid w:val="000408D7"/>
    <w:rsid w:val="00042842"/>
    <w:rsid w:val="00043E0C"/>
    <w:rsid w:val="00044998"/>
    <w:rsid w:val="00045703"/>
    <w:rsid w:val="0004624A"/>
    <w:rsid w:val="000470E6"/>
    <w:rsid w:val="00047587"/>
    <w:rsid w:val="000475B5"/>
    <w:rsid w:val="00047F30"/>
    <w:rsid w:val="0005236E"/>
    <w:rsid w:val="000527C0"/>
    <w:rsid w:val="000542FB"/>
    <w:rsid w:val="00054CB2"/>
    <w:rsid w:val="00056399"/>
    <w:rsid w:val="00060068"/>
    <w:rsid w:val="00060B66"/>
    <w:rsid w:val="00063946"/>
    <w:rsid w:val="0006470F"/>
    <w:rsid w:val="0006590A"/>
    <w:rsid w:val="00066365"/>
    <w:rsid w:val="000714D8"/>
    <w:rsid w:val="00071DA4"/>
    <w:rsid w:val="00072648"/>
    <w:rsid w:val="0007341F"/>
    <w:rsid w:val="000747CF"/>
    <w:rsid w:val="00074B5E"/>
    <w:rsid w:val="0007588D"/>
    <w:rsid w:val="00075FD0"/>
    <w:rsid w:val="0008034D"/>
    <w:rsid w:val="00081AF2"/>
    <w:rsid w:val="000830C1"/>
    <w:rsid w:val="000833A6"/>
    <w:rsid w:val="00083534"/>
    <w:rsid w:val="00083CB7"/>
    <w:rsid w:val="000858B8"/>
    <w:rsid w:val="00085DEC"/>
    <w:rsid w:val="000861A2"/>
    <w:rsid w:val="000873F7"/>
    <w:rsid w:val="00087B72"/>
    <w:rsid w:val="00090056"/>
    <w:rsid w:val="00090DC3"/>
    <w:rsid w:val="0009190C"/>
    <w:rsid w:val="00092663"/>
    <w:rsid w:val="00094BF6"/>
    <w:rsid w:val="000966B4"/>
    <w:rsid w:val="00097842"/>
    <w:rsid w:val="000A2A46"/>
    <w:rsid w:val="000A41C0"/>
    <w:rsid w:val="000A5351"/>
    <w:rsid w:val="000A715C"/>
    <w:rsid w:val="000B14F1"/>
    <w:rsid w:val="000B2987"/>
    <w:rsid w:val="000B7817"/>
    <w:rsid w:val="000B7A2D"/>
    <w:rsid w:val="000C0868"/>
    <w:rsid w:val="000C66E0"/>
    <w:rsid w:val="000D0AF3"/>
    <w:rsid w:val="000D10C9"/>
    <w:rsid w:val="000D21C7"/>
    <w:rsid w:val="000D2CEF"/>
    <w:rsid w:val="000D2FBF"/>
    <w:rsid w:val="000D3374"/>
    <w:rsid w:val="000D77F9"/>
    <w:rsid w:val="000E11E6"/>
    <w:rsid w:val="000E2231"/>
    <w:rsid w:val="000E4CAE"/>
    <w:rsid w:val="000E569A"/>
    <w:rsid w:val="000E5CEF"/>
    <w:rsid w:val="000E6C8C"/>
    <w:rsid w:val="000F06FC"/>
    <w:rsid w:val="000F2F4E"/>
    <w:rsid w:val="000F3A1E"/>
    <w:rsid w:val="000F6679"/>
    <w:rsid w:val="000F6733"/>
    <w:rsid w:val="00100372"/>
    <w:rsid w:val="00100588"/>
    <w:rsid w:val="00102A73"/>
    <w:rsid w:val="00103197"/>
    <w:rsid w:val="00105588"/>
    <w:rsid w:val="001110DE"/>
    <w:rsid w:val="00111A55"/>
    <w:rsid w:val="0011229D"/>
    <w:rsid w:val="00112B9A"/>
    <w:rsid w:val="00112E92"/>
    <w:rsid w:val="001131EC"/>
    <w:rsid w:val="00113574"/>
    <w:rsid w:val="00113F08"/>
    <w:rsid w:val="001146B5"/>
    <w:rsid w:val="00117557"/>
    <w:rsid w:val="001213DA"/>
    <w:rsid w:val="0012382B"/>
    <w:rsid w:val="00123F05"/>
    <w:rsid w:val="00124E0B"/>
    <w:rsid w:val="001257A2"/>
    <w:rsid w:val="00126839"/>
    <w:rsid w:val="001322D5"/>
    <w:rsid w:val="0013366C"/>
    <w:rsid w:val="00135071"/>
    <w:rsid w:val="001353C2"/>
    <w:rsid w:val="00136447"/>
    <w:rsid w:val="00137DF3"/>
    <w:rsid w:val="00140570"/>
    <w:rsid w:val="00147184"/>
    <w:rsid w:val="00147EC7"/>
    <w:rsid w:val="00147F4F"/>
    <w:rsid w:val="00150582"/>
    <w:rsid w:val="00151E05"/>
    <w:rsid w:val="00152734"/>
    <w:rsid w:val="00153589"/>
    <w:rsid w:val="0015358B"/>
    <w:rsid w:val="00155C5B"/>
    <w:rsid w:val="00156C65"/>
    <w:rsid w:val="00161553"/>
    <w:rsid w:val="001624BB"/>
    <w:rsid w:val="001634CF"/>
    <w:rsid w:val="00165F33"/>
    <w:rsid w:val="001675A4"/>
    <w:rsid w:val="0017021E"/>
    <w:rsid w:val="001736C1"/>
    <w:rsid w:val="00174918"/>
    <w:rsid w:val="001752DA"/>
    <w:rsid w:val="0017763A"/>
    <w:rsid w:val="00180D1B"/>
    <w:rsid w:val="001845DE"/>
    <w:rsid w:val="00184AA9"/>
    <w:rsid w:val="00184D7B"/>
    <w:rsid w:val="00190559"/>
    <w:rsid w:val="0019124E"/>
    <w:rsid w:val="001921B4"/>
    <w:rsid w:val="001927A0"/>
    <w:rsid w:val="00192EE4"/>
    <w:rsid w:val="00193DFA"/>
    <w:rsid w:val="00197A28"/>
    <w:rsid w:val="001A0DC7"/>
    <w:rsid w:val="001A13E8"/>
    <w:rsid w:val="001A3126"/>
    <w:rsid w:val="001A4079"/>
    <w:rsid w:val="001A4B94"/>
    <w:rsid w:val="001A4C31"/>
    <w:rsid w:val="001A53B7"/>
    <w:rsid w:val="001A600B"/>
    <w:rsid w:val="001A6018"/>
    <w:rsid w:val="001B2066"/>
    <w:rsid w:val="001B293A"/>
    <w:rsid w:val="001B54F4"/>
    <w:rsid w:val="001C0EE7"/>
    <w:rsid w:val="001C1D9A"/>
    <w:rsid w:val="001C1FBD"/>
    <w:rsid w:val="001C20C5"/>
    <w:rsid w:val="001C3DC4"/>
    <w:rsid w:val="001C7E1F"/>
    <w:rsid w:val="001D028F"/>
    <w:rsid w:val="001D1226"/>
    <w:rsid w:val="001D123D"/>
    <w:rsid w:val="001D1C77"/>
    <w:rsid w:val="001D4BA0"/>
    <w:rsid w:val="001D523D"/>
    <w:rsid w:val="001D70EF"/>
    <w:rsid w:val="001E030E"/>
    <w:rsid w:val="001E0FCB"/>
    <w:rsid w:val="001E3097"/>
    <w:rsid w:val="001E73C9"/>
    <w:rsid w:val="001F0C0E"/>
    <w:rsid w:val="001F200D"/>
    <w:rsid w:val="001F3A9B"/>
    <w:rsid w:val="001F4BE9"/>
    <w:rsid w:val="001F62E3"/>
    <w:rsid w:val="00200339"/>
    <w:rsid w:val="002006AE"/>
    <w:rsid w:val="0020150C"/>
    <w:rsid w:val="00204DC0"/>
    <w:rsid w:val="00206F59"/>
    <w:rsid w:val="00207031"/>
    <w:rsid w:val="002126B0"/>
    <w:rsid w:val="002151F8"/>
    <w:rsid w:val="00220098"/>
    <w:rsid w:val="002203F3"/>
    <w:rsid w:val="00220885"/>
    <w:rsid w:val="00221C88"/>
    <w:rsid w:val="00221FD3"/>
    <w:rsid w:val="0022342A"/>
    <w:rsid w:val="002245BC"/>
    <w:rsid w:val="002249F7"/>
    <w:rsid w:val="00225CFD"/>
    <w:rsid w:val="00226677"/>
    <w:rsid w:val="00231A41"/>
    <w:rsid w:val="002328DD"/>
    <w:rsid w:val="002331AD"/>
    <w:rsid w:val="0023635F"/>
    <w:rsid w:val="002367FA"/>
    <w:rsid w:val="00236BD3"/>
    <w:rsid w:val="00242777"/>
    <w:rsid w:val="002447E9"/>
    <w:rsid w:val="0024480E"/>
    <w:rsid w:val="002463A9"/>
    <w:rsid w:val="00246455"/>
    <w:rsid w:val="00246F2F"/>
    <w:rsid w:val="00250917"/>
    <w:rsid w:val="00252278"/>
    <w:rsid w:val="002533DF"/>
    <w:rsid w:val="00255010"/>
    <w:rsid w:val="00255313"/>
    <w:rsid w:val="0025734F"/>
    <w:rsid w:val="00257808"/>
    <w:rsid w:val="00257D82"/>
    <w:rsid w:val="002613CF"/>
    <w:rsid w:val="002619FF"/>
    <w:rsid w:val="002633E7"/>
    <w:rsid w:val="00264FAC"/>
    <w:rsid w:val="0026531F"/>
    <w:rsid w:val="00265C72"/>
    <w:rsid w:val="0026652F"/>
    <w:rsid w:val="002702C4"/>
    <w:rsid w:val="002708FD"/>
    <w:rsid w:val="00270976"/>
    <w:rsid w:val="00270ED5"/>
    <w:rsid w:val="0027503E"/>
    <w:rsid w:val="002750F0"/>
    <w:rsid w:val="00276187"/>
    <w:rsid w:val="002768CB"/>
    <w:rsid w:val="00277356"/>
    <w:rsid w:val="00280FE0"/>
    <w:rsid w:val="00281434"/>
    <w:rsid w:val="00281BCE"/>
    <w:rsid w:val="00283A1B"/>
    <w:rsid w:val="002840CC"/>
    <w:rsid w:val="002843D5"/>
    <w:rsid w:val="00291233"/>
    <w:rsid w:val="0029179E"/>
    <w:rsid w:val="00293150"/>
    <w:rsid w:val="0029565B"/>
    <w:rsid w:val="00296721"/>
    <w:rsid w:val="002973E4"/>
    <w:rsid w:val="002A002F"/>
    <w:rsid w:val="002A01A2"/>
    <w:rsid w:val="002A4F7C"/>
    <w:rsid w:val="002A6C63"/>
    <w:rsid w:val="002A7900"/>
    <w:rsid w:val="002B1091"/>
    <w:rsid w:val="002B29E9"/>
    <w:rsid w:val="002B3215"/>
    <w:rsid w:val="002B51FC"/>
    <w:rsid w:val="002B58FE"/>
    <w:rsid w:val="002B6087"/>
    <w:rsid w:val="002B7EDF"/>
    <w:rsid w:val="002C30F5"/>
    <w:rsid w:val="002C4ADC"/>
    <w:rsid w:val="002C4B01"/>
    <w:rsid w:val="002C5425"/>
    <w:rsid w:val="002C5450"/>
    <w:rsid w:val="002C6127"/>
    <w:rsid w:val="002C6733"/>
    <w:rsid w:val="002D045D"/>
    <w:rsid w:val="002D1000"/>
    <w:rsid w:val="002D2CEA"/>
    <w:rsid w:val="002D2D2D"/>
    <w:rsid w:val="002D3363"/>
    <w:rsid w:val="002D398B"/>
    <w:rsid w:val="002D4F68"/>
    <w:rsid w:val="002D674C"/>
    <w:rsid w:val="002D7E52"/>
    <w:rsid w:val="002E043D"/>
    <w:rsid w:val="002E10D1"/>
    <w:rsid w:val="002E1AFE"/>
    <w:rsid w:val="002E2BD7"/>
    <w:rsid w:val="002E53F9"/>
    <w:rsid w:val="002E5B4A"/>
    <w:rsid w:val="002E5C62"/>
    <w:rsid w:val="002E6811"/>
    <w:rsid w:val="002F0273"/>
    <w:rsid w:val="002F0D0F"/>
    <w:rsid w:val="002F0FAE"/>
    <w:rsid w:val="002F2CC5"/>
    <w:rsid w:val="002F410A"/>
    <w:rsid w:val="002F61F5"/>
    <w:rsid w:val="00300374"/>
    <w:rsid w:val="003011C7"/>
    <w:rsid w:val="00301E3C"/>
    <w:rsid w:val="00303B8D"/>
    <w:rsid w:val="00303D14"/>
    <w:rsid w:val="00304C4E"/>
    <w:rsid w:val="00306E9F"/>
    <w:rsid w:val="00307072"/>
    <w:rsid w:val="00310D49"/>
    <w:rsid w:val="00311A52"/>
    <w:rsid w:val="00313A10"/>
    <w:rsid w:val="00314751"/>
    <w:rsid w:val="003148CD"/>
    <w:rsid w:val="003172F4"/>
    <w:rsid w:val="003177F7"/>
    <w:rsid w:val="0032111A"/>
    <w:rsid w:val="0032172C"/>
    <w:rsid w:val="00321851"/>
    <w:rsid w:val="003218A1"/>
    <w:rsid w:val="00322D40"/>
    <w:rsid w:val="003248FD"/>
    <w:rsid w:val="00327190"/>
    <w:rsid w:val="00330BFE"/>
    <w:rsid w:val="003320B3"/>
    <w:rsid w:val="003352FE"/>
    <w:rsid w:val="0033568A"/>
    <w:rsid w:val="003414B2"/>
    <w:rsid w:val="0034172C"/>
    <w:rsid w:val="0034369C"/>
    <w:rsid w:val="00344E80"/>
    <w:rsid w:val="0034707B"/>
    <w:rsid w:val="00351A6A"/>
    <w:rsid w:val="0035362C"/>
    <w:rsid w:val="003540B4"/>
    <w:rsid w:val="003557BD"/>
    <w:rsid w:val="00355C4E"/>
    <w:rsid w:val="00355C95"/>
    <w:rsid w:val="0036730E"/>
    <w:rsid w:val="003678C4"/>
    <w:rsid w:val="00367A8A"/>
    <w:rsid w:val="0037018E"/>
    <w:rsid w:val="00371845"/>
    <w:rsid w:val="00373AEA"/>
    <w:rsid w:val="00373F16"/>
    <w:rsid w:val="003742A3"/>
    <w:rsid w:val="00374968"/>
    <w:rsid w:val="003806AD"/>
    <w:rsid w:val="003847AA"/>
    <w:rsid w:val="00384FB5"/>
    <w:rsid w:val="00390A76"/>
    <w:rsid w:val="00394F9C"/>
    <w:rsid w:val="00395D7C"/>
    <w:rsid w:val="003963BA"/>
    <w:rsid w:val="003966FB"/>
    <w:rsid w:val="00396A82"/>
    <w:rsid w:val="00397B41"/>
    <w:rsid w:val="003A16EC"/>
    <w:rsid w:val="003A240A"/>
    <w:rsid w:val="003A6867"/>
    <w:rsid w:val="003A7845"/>
    <w:rsid w:val="003B19E3"/>
    <w:rsid w:val="003B1C41"/>
    <w:rsid w:val="003B3751"/>
    <w:rsid w:val="003B45EA"/>
    <w:rsid w:val="003B68A6"/>
    <w:rsid w:val="003B7D97"/>
    <w:rsid w:val="003C1CA0"/>
    <w:rsid w:val="003C3C14"/>
    <w:rsid w:val="003C4CE1"/>
    <w:rsid w:val="003C59BD"/>
    <w:rsid w:val="003C7BB7"/>
    <w:rsid w:val="003D5DC0"/>
    <w:rsid w:val="003D648B"/>
    <w:rsid w:val="003D687D"/>
    <w:rsid w:val="003E09A9"/>
    <w:rsid w:val="003E0A6D"/>
    <w:rsid w:val="003E43F8"/>
    <w:rsid w:val="003E524C"/>
    <w:rsid w:val="003E66D3"/>
    <w:rsid w:val="003E7F52"/>
    <w:rsid w:val="003F087A"/>
    <w:rsid w:val="003F0D9E"/>
    <w:rsid w:val="003F1D47"/>
    <w:rsid w:val="003F2973"/>
    <w:rsid w:val="003F2FBD"/>
    <w:rsid w:val="003F3109"/>
    <w:rsid w:val="003F3281"/>
    <w:rsid w:val="003F3805"/>
    <w:rsid w:val="003F3C0E"/>
    <w:rsid w:val="003F5576"/>
    <w:rsid w:val="003F5A73"/>
    <w:rsid w:val="003F7E0D"/>
    <w:rsid w:val="00402400"/>
    <w:rsid w:val="00402643"/>
    <w:rsid w:val="0040275E"/>
    <w:rsid w:val="004027F8"/>
    <w:rsid w:val="00402DAF"/>
    <w:rsid w:val="00402F18"/>
    <w:rsid w:val="00404560"/>
    <w:rsid w:val="0040456D"/>
    <w:rsid w:val="00405010"/>
    <w:rsid w:val="0040540A"/>
    <w:rsid w:val="004073AC"/>
    <w:rsid w:val="00407538"/>
    <w:rsid w:val="004106C1"/>
    <w:rsid w:val="00410EC3"/>
    <w:rsid w:val="00412FB0"/>
    <w:rsid w:val="0041306B"/>
    <w:rsid w:val="0041321E"/>
    <w:rsid w:val="00413EF5"/>
    <w:rsid w:val="004143C6"/>
    <w:rsid w:val="00415003"/>
    <w:rsid w:val="004202DE"/>
    <w:rsid w:val="004216B4"/>
    <w:rsid w:val="00422ED0"/>
    <w:rsid w:val="004232CB"/>
    <w:rsid w:val="00423FEA"/>
    <w:rsid w:val="00424819"/>
    <w:rsid w:val="00426B66"/>
    <w:rsid w:val="00430735"/>
    <w:rsid w:val="00430E52"/>
    <w:rsid w:val="004320CD"/>
    <w:rsid w:val="004327CC"/>
    <w:rsid w:val="00433222"/>
    <w:rsid w:val="00434AB7"/>
    <w:rsid w:val="004367A3"/>
    <w:rsid w:val="0043701C"/>
    <w:rsid w:val="0043719B"/>
    <w:rsid w:val="004371CE"/>
    <w:rsid w:val="00437E6E"/>
    <w:rsid w:val="0044120C"/>
    <w:rsid w:val="004415A4"/>
    <w:rsid w:val="00441D0B"/>
    <w:rsid w:val="0044314D"/>
    <w:rsid w:val="004432C5"/>
    <w:rsid w:val="004452DF"/>
    <w:rsid w:val="00445FBA"/>
    <w:rsid w:val="004463A6"/>
    <w:rsid w:val="00446A7E"/>
    <w:rsid w:val="00446F9D"/>
    <w:rsid w:val="00447478"/>
    <w:rsid w:val="00447EC0"/>
    <w:rsid w:val="00450E1B"/>
    <w:rsid w:val="0045134B"/>
    <w:rsid w:val="0045194D"/>
    <w:rsid w:val="00451A4F"/>
    <w:rsid w:val="00453DCF"/>
    <w:rsid w:val="0045506D"/>
    <w:rsid w:val="00455E6A"/>
    <w:rsid w:val="0046051A"/>
    <w:rsid w:val="004700AD"/>
    <w:rsid w:val="004700CB"/>
    <w:rsid w:val="0047052F"/>
    <w:rsid w:val="0047156D"/>
    <w:rsid w:val="00472884"/>
    <w:rsid w:val="00472CC5"/>
    <w:rsid w:val="004732B2"/>
    <w:rsid w:val="004738BB"/>
    <w:rsid w:val="00474424"/>
    <w:rsid w:val="00476ADA"/>
    <w:rsid w:val="0047747F"/>
    <w:rsid w:val="00481652"/>
    <w:rsid w:val="00482DFD"/>
    <w:rsid w:val="0048373B"/>
    <w:rsid w:val="004838C2"/>
    <w:rsid w:val="004853F7"/>
    <w:rsid w:val="00487337"/>
    <w:rsid w:val="004873BF"/>
    <w:rsid w:val="004914F6"/>
    <w:rsid w:val="00491886"/>
    <w:rsid w:val="00491D8C"/>
    <w:rsid w:val="004923B5"/>
    <w:rsid w:val="00492B23"/>
    <w:rsid w:val="004948D9"/>
    <w:rsid w:val="00494C51"/>
    <w:rsid w:val="004955CE"/>
    <w:rsid w:val="004A0570"/>
    <w:rsid w:val="004A09C1"/>
    <w:rsid w:val="004A16EF"/>
    <w:rsid w:val="004A4DA6"/>
    <w:rsid w:val="004A588E"/>
    <w:rsid w:val="004A6C81"/>
    <w:rsid w:val="004B0A37"/>
    <w:rsid w:val="004B1B03"/>
    <w:rsid w:val="004B2F9E"/>
    <w:rsid w:val="004B3254"/>
    <w:rsid w:val="004B39BD"/>
    <w:rsid w:val="004B3F6B"/>
    <w:rsid w:val="004B5480"/>
    <w:rsid w:val="004B6A90"/>
    <w:rsid w:val="004B6BDD"/>
    <w:rsid w:val="004B7D84"/>
    <w:rsid w:val="004C0732"/>
    <w:rsid w:val="004C2E24"/>
    <w:rsid w:val="004C3106"/>
    <w:rsid w:val="004C3878"/>
    <w:rsid w:val="004C4FB6"/>
    <w:rsid w:val="004C6817"/>
    <w:rsid w:val="004D0916"/>
    <w:rsid w:val="004D10AE"/>
    <w:rsid w:val="004D3596"/>
    <w:rsid w:val="004D3865"/>
    <w:rsid w:val="004D5F3A"/>
    <w:rsid w:val="004D6F33"/>
    <w:rsid w:val="004E01F8"/>
    <w:rsid w:val="004E134B"/>
    <w:rsid w:val="004E1599"/>
    <w:rsid w:val="004E1A4F"/>
    <w:rsid w:val="004E36B1"/>
    <w:rsid w:val="004E4013"/>
    <w:rsid w:val="004E54E0"/>
    <w:rsid w:val="004E7B92"/>
    <w:rsid w:val="004F09D8"/>
    <w:rsid w:val="004F306A"/>
    <w:rsid w:val="004F3C83"/>
    <w:rsid w:val="004F53B2"/>
    <w:rsid w:val="004F5F0C"/>
    <w:rsid w:val="00500197"/>
    <w:rsid w:val="0050210E"/>
    <w:rsid w:val="0050471E"/>
    <w:rsid w:val="005047A6"/>
    <w:rsid w:val="00507C3A"/>
    <w:rsid w:val="00513ED9"/>
    <w:rsid w:val="005158D9"/>
    <w:rsid w:val="005159B5"/>
    <w:rsid w:val="005175E4"/>
    <w:rsid w:val="00517E15"/>
    <w:rsid w:val="00520FBC"/>
    <w:rsid w:val="00521CE8"/>
    <w:rsid w:val="00522EFD"/>
    <w:rsid w:val="00523D5D"/>
    <w:rsid w:val="00524231"/>
    <w:rsid w:val="0052525F"/>
    <w:rsid w:val="005272B0"/>
    <w:rsid w:val="00527881"/>
    <w:rsid w:val="00527A5D"/>
    <w:rsid w:val="005307E9"/>
    <w:rsid w:val="00531A64"/>
    <w:rsid w:val="005323B1"/>
    <w:rsid w:val="0053276B"/>
    <w:rsid w:val="00533B95"/>
    <w:rsid w:val="0053432F"/>
    <w:rsid w:val="00534947"/>
    <w:rsid w:val="00535032"/>
    <w:rsid w:val="00536FDA"/>
    <w:rsid w:val="005375BA"/>
    <w:rsid w:val="00542241"/>
    <w:rsid w:val="005433CC"/>
    <w:rsid w:val="005437AF"/>
    <w:rsid w:val="0054752C"/>
    <w:rsid w:val="00547648"/>
    <w:rsid w:val="005509C1"/>
    <w:rsid w:val="00550D54"/>
    <w:rsid w:val="00551F9E"/>
    <w:rsid w:val="00552814"/>
    <w:rsid w:val="00552830"/>
    <w:rsid w:val="00552CCE"/>
    <w:rsid w:val="00554B1A"/>
    <w:rsid w:val="005577F7"/>
    <w:rsid w:val="00562BF4"/>
    <w:rsid w:val="00563F9A"/>
    <w:rsid w:val="005677E5"/>
    <w:rsid w:val="00570605"/>
    <w:rsid w:val="00571039"/>
    <w:rsid w:val="00571527"/>
    <w:rsid w:val="00571818"/>
    <w:rsid w:val="005718F3"/>
    <w:rsid w:val="0057229C"/>
    <w:rsid w:val="005742BC"/>
    <w:rsid w:val="00574C07"/>
    <w:rsid w:val="005771D6"/>
    <w:rsid w:val="005775DD"/>
    <w:rsid w:val="005801BA"/>
    <w:rsid w:val="00582A9A"/>
    <w:rsid w:val="00582DCB"/>
    <w:rsid w:val="0058311D"/>
    <w:rsid w:val="00583593"/>
    <w:rsid w:val="00584AC2"/>
    <w:rsid w:val="00585A76"/>
    <w:rsid w:val="00587051"/>
    <w:rsid w:val="00587447"/>
    <w:rsid w:val="00590E72"/>
    <w:rsid w:val="00592C20"/>
    <w:rsid w:val="00593C50"/>
    <w:rsid w:val="005940F2"/>
    <w:rsid w:val="005945F7"/>
    <w:rsid w:val="00594765"/>
    <w:rsid w:val="00595012"/>
    <w:rsid w:val="0059550B"/>
    <w:rsid w:val="0059560D"/>
    <w:rsid w:val="005A6805"/>
    <w:rsid w:val="005A74F3"/>
    <w:rsid w:val="005A7612"/>
    <w:rsid w:val="005B1C33"/>
    <w:rsid w:val="005B25DC"/>
    <w:rsid w:val="005B41CC"/>
    <w:rsid w:val="005B42E9"/>
    <w:rsid w:val="005B4D8A"/>
    <w:rsid w:val="005B643C"/>
    <w:rsid w:val="005C007D"/>
    <w:rsid w:val="005C2DD9"/>
    <w:rsid w:val="005C2ED5"/>
    <w:rsid w:val="005C478A"/>
    <w:rsid w:val="005C53A1"/>
    <w:rsid w:val="005C6557"/>
    <w:rsid w:val="005C6ED7"/>
    <w:rsid w:val="005C77CF"/>
    <w:rsid w:val="005C79A3"/>
    <w:rsid w:val="005D1073"/>
    <w:rsid w:val="005D17BA"/>
    <w:rsid w:val="005D26D0"/>
    <w:rsid w:val="005D4406"/>
    <w:rsid w:val="005D5FD9"/>
    <w:rsid w:val="005E07DF"/>
    <w:rsid w:val="005E12AB"/>
    <w:rsid w:val="005E1EEA"/>
    <w:rsid w:val="005E33F1"/>
    <w:rsid w:val="005E4126"/>
    <w:rsid w:val="005E5140"/>
    <w:rsid w:val="005E5F84"/>
    <w:rsid w:val="005E7090"/>
    <w:rsid w:val="005F41E5"/>
    <w:rsid w:val="005F4426"/>
    <w:rsid w:val="005F5927"/>
    <w:rsid w:val="005F5A6F"/>
    <w:rsid w:val="005F64B0"/>
    <w:rsid w:val="005F66CE"/>
    <w:rsid w:val="005F682D"/>
    <w:rsid w:val="00600D5B"/>
    <w:rsid w:val="00601048"/>
    <w:rsid w:val="006024F0"/>
    <w:rsid w:val="006030E7"/>
    <w:rsid w:val="006035F9"/>
    <w:rsid w:val="00604C58"/>
    <w:rsid w:val="006054B0"/>
    <w:rsid w:val="00607A8C"/>
    <w:rsid w:val="006134CF"/>
    <w:rsid w:val="0061402F"/>
    <w:rsid w:val="00614343"/>
    <w:rsid w:val="0061465A"/>
    <w:rsid w:val="006157EF"/>
    <w:rsid w:val="00615DB0"/>
    <w:rsid w:val="0062038D"/>
    <w:rsid w:val="00620B22"/>
    <w:rsid w:val="00621686"/>
    <w:rsid w:val="00622427"/>
    <w:rsid w:val="00622472"/>
    <w:rsid w:val="0062444A"/>
    <w:rsid w:val="00624FEE"/>
    <w:rsid w:val="006253CE"/>
    <w:rsid w:val="006300F6"/>
    <w:rsid w:val="00630153"/>
    <w:rsid w:val="00630AAB"/>
    <w:rsid w:val="006310ED"/>
    <w:rsid w:val="006339F1"/>
    <w:rsid w:val="00633F10"/>
    <w:rsid w:val="0063420E"/>
    <w:rsid w:val="006358DE"/>
    <w:rsid w:val="00635EF3"/>
    <w:rsid w:val="0063689C"/>
    <w:rsid w:val="006400D7"/>
    <w:rsid w:val="00644475"/>
    <w:rsid w:val="006445EE"/>
    <w:rsid w:val="006458E6"/>
    <w:rsid w:val="006471D4"/>
    <w:rsid w:val="00647855"/>
    <w:rsid w:val="0065003F"/>
    <w:rsid w:val="006504D4"/>
    <w:rsid w:val="006505A2"/>
    <w:rsid w:val="0065138B"/>
    <w:rsid w:val="00652743"/>
    <w:rsid w:val="00653ABB"/>
    <w:rsid w:val="00655F7C"/>
    <w:rsid w:val="00656BA6"/>
    <w:rsid w:val="00657FA9"/>
    <w:rsid w:val="006639BE"/>
    <w:rsid w:val="00664BC5"/>
    <w:rsid w:val="00666E5D"/>
    <w:rsid w:val="00671C16"/>
    <w:rsid w:val="006720F1"/>
    <w:rsid w:val="0067313E"/>
    <w:rsid w:val="006738F9"/>
    <w:rsid w:val="006753FA"/>
    <w:rsid w:val="0067626B"/>
    <w:rsid w:val="006777C1"/>
    <w:rsid w:val="0068018D"/>
    <w:rsid w:val="0068018F"/>
    <w:rsid w:val="0068036A"/>
    <w:rsid w:val="006814A4"/>
    <w:rsid w:val="0068327D"/>
    <w:rsid w:val="0068346C"/>
    <w:rsid w:val="0068516A"/>
    <w:rsid w:val="006856CB"/>
    <w:rsid w:val="00686850"/>
    <w:rsid w:val="00687812"/>
    <w:rsid w:val="00687C39"/>
    <w:rsid w:val="00687ECB"/>
    <w:rsid w:val="006908F0"/>
    <w:rsid w:val="006914B4"/>
    <w:rsid w:val="00692BDB"/>
    <w:rsid w:val="00692FBD"/>
    <w:rsid w:val="006935F5"/>
    <w:rsid w:val="006A02BE"/>
    <w:rsid w:val="006A0457"/>
    <w:rsid w:val="006A0952"/>
    <w:rsid w:val="006A290F"/>
    <w:rsid w:val="006A47D3"/>
    <w:rsid w:val="006A48FF"/>
    <w:rsid w:val="006A5910"/>
    <w:rsid w:val="006B02EE"/>
    <w:rsid w:val="006B0D18"/>
    <w:rsid w:val="006B1571"/>
    <w:rsid w:val="006B1C30"/>
    <w:rsid w:val="006B2976"/>
    <w:rsid w:val="006B5A3C"/>
    <w:rsid w:val="006B5AAB"/>
    <w:rsid w:val="006B63AF"/>
    <w:rsid w:val="006C17B2"/>
    <w:rsid w:val="006C1A1A"/>
    <w:rsid w:val="006C5B22"/>
    <w:rsid w:val="006C5E50"/>
    <w:rsid w:val="006C6551"/>
    <w:rsid w:val="006C6770"/>
    <w:rsid w:val="006C7235"/>
    <w:rsid w:val="006C7497"/>
    <w:rsid w:val="006C75D5"/>
    <w:rsid w:val="006C7BC9"/>
    <w:rsid w:val="006D21A3"/>
    <w:rsid w:val="006D2A7F"/>
    <w:rsid w:val="006D47E7"/>
    <w:rsid w:val="006D6E43"/>
    <w:rsid w:val="006D7B15"/>
    <w:rsid w:val="006E15AB"/>
    <w:rsid w:val="006E25A7"/>
    <w:rsid w:val="006E381F"/>
    <w:rsid w:val="006E3853"/>
    <w:rsid w:val="006E4CCD"/>
    <w:rsid w:val="006E4FB7"/>
    <w:rsid w:val="006E55FC"/>
    <w:rsid w:val="006E5FBE"/>
    <w:rsid w:val="006E771B"/>
    <w:rsid w:val="006F001C"/>
    <w:rsid w:val="006F4149"/>
    <w:rsid w:val="006F45E6"/>
    <w:rsid w:val="006F5A84"/>
    <w:rsid w:val="006F5DB9"/>
    <w:rsid w:val="006F74AE"/>
    <w:rsid w:val="007008AB"/>
    <w:rsid w:val="00702046"/>
    <w:rsid w:val="007027DF"/>
    <w:rsid w:val="007039A6"/>
    <w:rsid w:val="00705422"/>
    <w:rsid w:val="00705EFA"/>
    <w:rsid w:val="00711275"/>
    <w:rsid w:val="007147CB"/>
    <w:rsid w:val="00714A7A"/>
    <w:rsid w:val="007172F3"/>
    <w:rsid w:val="00720262"/>
    <w:rsid w:val="00720711"/>
    <w:rsid w:val="0072149B"/>
    <w:rsid w:val="00721E31"/>
    <w:rsid w:val="00722888"/>
    <w:rsid w:val="00722A7C"/>
    <w:rsid w:val="00723281"/>
    <w:rsid w:val="007276BF"/>
    <w:rsid w:val="00731B1A"/>
    <w:rsid w:val="00732AE4"/>
    <w:rsid w:val="00734772"/>
    <w:rsid w:val="00735306"/>
    <w:rsid w:val="0073556F"/>
    <w:rsid w:val="00735F20"/>
    <w:rsid w:val="007376E4"/>
    <w:rsid w:val="007400B0"/>
    <w:rsid w:val="00740C20"/>
    <w:rsid w:val="00740CD1"/>
    <w:rsid w:val="00742C0E"/>
    <w:rsid w:val="00743815"/>
    <w:rsid w:val="007448DE"/>
    <w:rsid w:val="00744CC1"/>
    <w:rsid w:val="0075013A"/>
    <w:rsid w:val="00750919"/>
    <w:rsid w:val="007535FC"/>
    <w:rsid w:val="007610BC"/>
    <w:rsid w:val="007617E7"/>
    <w:rsid w:val="007620BB"/>
    <w:rsid w:val="00763C5A"/>
    <w:rsid w:val="00764B2C"/>
    <w:rsid w:val="00765D6F"/>
    <w:rsid w:val="007663A3"/>
    <w:rsid w:val="0076685D"/>
    <w:rsid w:val="00770B7B"/>
    <w:rsid w:val="00770DF3"/>
    <w:rsid w:val="00773864"/>
    <w:rsid w:val="00774DDF"/>
    <w:rsid w:val="00774DE2"/>
    <w:rsid w:val="0077556D"/>
    <w:rsid w:val="00776D55"/>
    <w:rsid w:val="00777639"/>
    <w:rsid w:val="00780245"/>
    <w:rsid w:val="00780290"/>
    <w:rsid w:val="00780D48"/>
    <w:rsid w:val="00782692"/>
    <w:rsid w:val="00782E41"/>
    <w:rsid w:val="00783232"/>
    <w:rsid w:val="007832A5"/>
    <w:rsid w:val="00786530"/>
    <w:rsid w:val="00786B80"/>
    <w:rsid w:val="00791D5B"/>
    <w:rsid w:val="00792D89"/>
    <w:rsid w:val="00795569"/>
    <w:rsid w:val="007975F4"/>
    <w:rsid w:val="007A1108"/>
    <w:rsid w:val="007A17DA"/>
    <w:rsid w:val="007A427D"/>
    <w:rsid w:val="007A4759"/>
    <w:rsid w:val="007B27E7"/>
    <w:rsid w:val="007B2B81"/>
    <w:rsid w:val="007B348D"/>
    <w:rsid w:val="007B3971"/>
    <w:rsid w:val="007B39BB"/>
    <w:rsid w:val="007B6701"/>
    <w:rsid w:val="007B6E5B"/>
    <w:rsid w:val="007B7E4B"/>
    <w:rsid w:val="007C1688"/>
    <w:rsid w:val="007C21DD"/>
    <w:rsid w:val="007C2379"/>
    <w:rsid w:val="007C3588"/>
    <w:rsid w:val="007C68EB"/>
    <w:rsid w:val="007C70AF"/>
    <w:rsid w:val="007C74BA"/>
    <w:rsid w:val="007C7BF9"/>
    <w:rsid w:val="007D12E7"/>
    <w:rsid w:val="007D15EC"/>
    <w:rsid w:val="007D1A87"/>
    <w:rsid w:val="007D58CA"/>
    <w:rsid w:val="007D66D2"/>
    <w:rsid w:val="007E0749"/>
    <w:rsid w:val="007E181F"/>
    <w:rsid w:val="007E369D"/>
    <w:rsid w:val="007E425B"/>
    <w:rsid w:val="007E4411"/>
    <w:rsid w:val="007E4DEB"/>
    <w:rsid w:val="007E63C6"/>
    <w:rsid w:val="007E6709"/>
    <w:rsid w:val="007E71A8"/>
    <w:rsid w:val="007E7D73"/>
    <w:rsid w:val="007F05BE"/>
    <w:rsid w:val="007F135E"/>
    <w:rsid w:val="007F2F7E"/>
    <w:rsid w:val="007F35C1"/>
    <w:rsid w:val="007F3856"/>
    <w:rsid w:val="007F5FD9"/>
    <w:rsid w:val="007F7777"/>
    <w:rsid w:val="00800E11"/>
    <w:rsid w:val="00801828"/>
    <w:rsid w:val="00802F7A"/>
    <w:rsid w:val="00803738"/>
    <w:rsid w:val="0080394F"/>
    <w:rsid w:val="00807124"/>
    <w:rsid w:val="00810691"/>
    <w:rsid w:val="00810B69"/>
    <w:rsid w:val="00810F2F"/>
    <w:rsid w:val="00813EF6"/>
    <w:rsid w:val="00814A68"/>
    <w:rsid w:val="00816C82"/>
    <w:rsid w:val="00820D05"/>
    <w:rsid w:val="008215CC"/>
    <w:rsid w:val="0082341E"/>
    <w:rsid w:val="0082642B"/>
    <w:rsid w:val="008320E9"/>
    <w:rsid w:val="008374DB"/>
    <w:rsid w:val="0083799B"/>
    <w:rsid w:val="008403CB"/>
    <w:rsid w:val="0084176E"/>
    <w:rsid w:val="00842435"/>
    <w:rsid w:val="0084404C"/>
    <w:rsid w:val="008446FE"/>
    <w:rsid w:val="00851620"/>
    <w:rsid w:val="0085189F"/>
    <w:rsid w:val="00854494"/>
    <w:rsid w:val="00856F98"/>
    <w:rsid w:val="00857448"/>
    <w:rsid w:val="00857B54"/>
    <w:rsid w:val="008605CE"/>
    <w:rsid w:val="00860AA9"/>
    <w:rsid w:val="00860DEB"/>
    <w:rsid w:val="00862970"/>
    <w:rsid w:val="00863E19"/>
    <w:rsid w:val="00864555"/>
    <w:rsid w:val="00864F13"/>
    <w:rsid w:val="0086658F"/>
    <w:rsid w:val="0086769A"/>
    <w:rsid w:val="0087002F"/>
    <w:rsid w:val="00870E9A"/>
    <w:rsid w:val="00871AE8"/>
    <w:rsid w:val="0087295D"/>
    <w:rsid w:val="00873F6B"/>
    <w:rsid w:val="0087508F"/>
    <w:rsid w:val="0087617A"/>
    <w:rsid w:val="008766F5"/>
    <w:rsid w:val="00876DC9"/>
    <w:rsid w:val="00876E15"/>
    <w:rsid w:val="008802BC"/>
    <w:rsid w:val="00880512"/>
    <w:rsid w:val="00880EBF"/>
    <w:rsid w:val="00882A00"/>
    <w:rsid w:val="008830F9"/>
    <w:rsid w:val="00884AD9"/>
    <w:rsid w:val="00884AE0"/>
    <w:rsid w:val="00886886"/>
    <w:rsid w:val="00891991"/>
    <w:rsid w:val="00892BCE"/>
    <w:rsid w:val="008940D6"/>
    <w:rsid w:val="0089739B"/>
    <w:rsid w:val="00897D2B"/>
    <w:rsid w:val="008A0CA7"/>
    <w:rsid w:val="008A15D3"/>
    <w:rsid w:val="008A1F95"/>
    <w:rsid w:val="008A3067"/>
    <w:rsid w:val="008A435C"/>
    <w:rsid w:val="008A5449"/>
    <w:rsid w:val="008A6B0F"/>
    <w:rsid w:val="008A71CA"/>
    <w:rsid w:val="008C1F1C"/>
    <w:rsid w:val="008C21AE"/>
    <w:rsid w:val="008C2290"/>
    <w:rsid w:val="008C25F2"/>
    <w:rsid w:val="008C2727"/>
    <w:rsid w:val="008C3070"/>
    <w:rsid w:val="008C3280"/>
    <w:rsid w:val="008C3975"/>
    <w:rsid w:val="008C5403"/>
    <w:rsid w:val="008C7408"/>
    <w:rsid w:val="008C748A"/>
    <w:rsid w:val="008D068C"/>
    <w:rsid w:val="008D33ED"/>
    <w:rsid w:val="008D5ED1"/>
    <w:rsid w:val="008D7006"/>
    <w:rsid w:val="008E1B7B"/>
    <w:rsid w:val="008E439F"/>
    <w:rsid w:val="008E73B3"/>
    <w:rsid w:val="008E79F7"/>
    <w:rsid w:val="008F0C53"/>
    <w:rsid w:val="008F104D"/>
    <w:rsid w:val="008F14CC"/>
    <w:rsid w:val="008F1CCC"/>
    <w:rsid w:val="008F41DE"/>
    <w:rsid w:val="008F4250"/>
    <w:rsid w:val="008F4330"/>
    <w:rsid w:val="008F5E47"/>
    <w:rsid w:val="008F6C4C"/>
    <w:rsid w:val="008F6F55"/>
    <w:rsid w:val="008F7AA4"/>
    <w:rsid w:val="00902689"/>
    <w:rsid w:val="009036CA"/>
    <w:rsid w:val="00903725"/>
    <w:rsid w:val="00903E0B"/>
    <w:rsid w:val="00904293"/>
    <w:rsid w:val="00904838"/>
    <w:rsid w:val="00904C93"/>
    <w:rsid w:val="0090584F"/>
    <w:rsid w:val="009114AD"/>
    <w:rsid w:val="009120C0"/>
    <w:rsid w:val="00912465"/>
    <w:rsid w:val="00912600"/>
    <w:rsid w:val="00913E07"/>
    <w:rsid w:val="009143A4"/>
    <w:rsid w:val="00915907"/>
    <w:rsid w:val="00917E22"/>
    <w:rsid w:val="00917EF7"/>
    <w:rsid w:val="0092117B"/>
    <w:rsid w:val="00922A74"/>
    <w:rsid w:val="009237E5"/>
    <w:rsid w:val="0092524F"/>
    <w:rsid w:val="009277F6"/>
    <w:rsid w:val="00931242"/>
    <w:rsid w:val="0093190E"/>
    <w:rsid w:val="00931EBB"/>
    <w:rsid w:val="00932639"/>
    <w:rsid w:val="00932F60"/>
    <w:rsid w:val="00933ED8"/>
    <w:rsid w:val="00935996"/>
    <w:rsid w:val="00936720"/>
    <w:rsid w:val="00940878"/>
    <w:rsid w:val="00941236"/>
    <w:rsid w:val="00941FE8"/>
    <w:rsid w:val="00944757"/>
    <w:rsid w:val="0094550C"/>
    <w:rsid w:val="00945511"/>
    <w:rsid w:val="00945DE4"/>
    <w:rsid w:val="00950A06"/>
    <w:rsid w:val="00951E24"/>
    <w:rsid w:val="009547DA"/>
    <w:rsid w:val="009565D9"/>
    <w:rsid w:val="009605CD"/>
    <w:rsid w:val="00960EF0"/>
    <w:rsid w:val="0096214D"/>
    <w:rsid w:val="00966AB3"/>
    <w:rsid w:val="00967155"/>
    <w:rsid w:val="00967E9E"/>
    <w:rsid w:val="00971ACF"/>
    <w:rsid w:val="009733D9"/>
    <w:rsid w:val="009737E2"/>
    <w:rsid w:val="00975C65"/>
    <w:rsid w:val="0097613E"/>
    <w:rsid w:val="0097627D"/>
    <w:rsid w:val="009766B2"/>
    <w:rsid w:val="00982CD5"/>
    <w:rsid w:val="0098410A"/>
    <w:rsid w:val="009844FD"/>
    <w:rsid w:val="00985BF4"/>
    <w:rsid w:val="009871BA"/>
    <w:rsid w:val="00990A07"/>
    <w:rsid w:val="00994011"/>
    <w:rsid w:val="0099692D"/>
    <w:rsid w:val="00997083"/>
    <w:rsid w:val="00997741"/>
    <w:rsid w:val="009A0155"/>
    <w:rsid w:val="009A1943"/>
    <w:rsid w:val="009A249B"/>
    <w:rsid w:val="009A3CC2"/>
    <w:rsid w:val="009A712E"/>
    <w:rsid w:val="009B24AF"/>
    <w:rsid w:val="009B2E54"/>
    <w:rsid w:val="009B3C9F"/>
    <w:rsid w:val="009B693C"/>
    <w:rsid w:val="009C0971"/>
    <w:rsid w:val="009C0A93"/>
    <w:rsid w:val="009C26BC"/>
    <w:rsid w:val="009C28D8"/>
    <w:rsid w:val="009C2E24"/>
    <w:rsid w:val="009C36A9"/>
    <w:rsid w:val="009C49C7"/>
    <w:rsid w:val="009C55CD"/>
    <w:rsid w:val="009C5A53"/>
    <w:rsid w:val="009C5B92"/>
    <w:rsid w:val="009D1179"/>
    <w:rsid w:val="009D1BDD"/>
    <w:rsid w:val="009D1D0F"/>
    <w:rsid w:val="009D47F0"/>
    <w:rsid w:val="009D4810"/>
    <w:rsid w:val="009E222C"/>
    <w:rsid w:val="009E31EA"/>
    <w:rsid w:val="009E38CA"/>
    <w:rsid w:val="009E41B1"/>
    <w:rsid w:val="009E4E4F"/>
    <w:rsid w:val="009E57A6"/>
    <w:rsid w:val="009E623F"/>
    <w:rsid w:val="009E6280"/>
    <w:rsid w:val="009E7180"/>
    <w:rsid w:val="009F0381"/>
    <w:rsid w:val="009F1FFB"/>
    <w:rsid w:val="009F27A6"/>
    <w:rsid w:val="009F29B8"/>
    <w:rsid w:val="00A006B8"/>
    <w:rsid w:val="00A0094E"/>
    <w:rsid w:val="00A03DA6"/>
    <w:rsid w:val="00A0549E"/>
    <w:rsid w:val="00A066D1"/>
    <w:rsid w:val="00A07EAD"/>
    <w:rsid w:val="00A1270D"/>
    <w:rsid w:val="00A131C7"/>
    <w:rsid w:val="00A13BE1"/>
    <w:rsid w:val="00A13E1B"/>
    <w:rsid w:val="00A140C5"/>
    <w:rsid w:val="00A14583"/>
    <w:rsid w:val="00A20012"/>
    <w:rsid w:val="00A23356"/>
    <w:rsid w:val="00A23725"/>
    <w:rsid w:val="00A23E4E"/>
    <w:rsid w:val="00A24D87"/>
    <w:rsid w:val="00A253BF"/>
    <w:rsid w:val="00A3009B"/>
    <w:rsid w:val="00A30110"/>
    <w:rsid w:val="00A3016E"/>
    <w:rsid w:val="00A30B88"/>
    <w:rsid w:val="00A311E1"/>
    <w:rsid w:val="00A322DE"/>
    <w:rsid w:val="00A329D0"/>
    <w:rsid w:val="00A332B4"/>
    <w:rsid w:val="00A3414B"/>
    <w:rsid w:val="00A35BCE"/>
    <w:rsid w:val="00A378C2"/>
    <w:rsid w:val="00A40382"/>
    <w:rsid w:val="00A41A0D"/>
    <w:rsid w:val="00A43A92"/>
    <w:rsid w:val="00A44A8C"/>
    <w:rsid w:val="00A45CA5"/>
    <w:rsid w:val="00A465AD"/>
    <w:rsid w:val="00A47086"/>
    <w:rsid w:val="00A47ADB"/>
    <w:rsid w:val="00A5113A"/>
    <w:rsid w:val="00A52364"/>
    <w:rsid w:val="00A5385B"/>
    <w:rsid w:val="00A56012"/>
    <w:rsid w:val="00A5637F"/>
    <w:rsid w:val="00A64A2C"/>
    <w:rsid w:val="00A64DE4"/>
    <w:rsid w:val="00A6501B"/>
    <w:rsid w:val="00A653E8"/>
    <w:rsid w:val="00A65E3B"/>
    <w:rsid w:val="00A66F2F"/>
    <w:rsid w:val="00A66F71"/>
    <w:rsid w:val="00A6705A"/>
    <w:rsid w:val="00A707A1"/>
    <w:rsid w:val="00A70E23"/>
    <w:rsid w:val="00A719F9"/>
    <w:rsid w:val="00A72F80"/>
    <w:rsid w:val="00A731A5"/>
    <w:rsid w:val="00A732F9"/>
    <w:rsid w:val="00A807AD"/>
    <w:rsid w:val="00A82E85"/>
    <w:rsid w:val="00A831E7"/>
    <w:rsid w:val="00A83AC3"/>
    <w:rsid w:val="00A83BD2"/>
    <w:rsid w:val="00A843A6"/>
    <w:rsid w:val="00A856CC"/>
    <w:rsid w:val="00A85E6C"/>
    <w:rsid w:val="00A85E8A"/>
    <w:rsid w:val="00A86316"/>
    <w:rsid w:val="00A8675A"/>
    <w:rsid w:val="00A90CB6"/>
    <w:rsid w:val="00A91833"/>
    <w:rsid w:val="00A91C3D"/>
    <w:rsid w:val="00A92A71"/>
    <w:rsid w:val="00A92FCC"/>
    <w:rsid w:val="00A936E6"/>
    <w:rsid w:val="00A942DA"/>
    <w:rsid w:val="00A967C5"/>
    <w:rsid w:val="00A969AA"/>
    <w:rsid w:val="00A973DE"/>
    <w:rsid w:val="00AA2CC6"/>
    <w:rsid w:val="00AA317D"/>
    <w:rsid w:val="00AA43F5"/>
    <w:rsid w:val="00AA5FDD"/>
    <w:rsid w:val="00AA64DB"/>
    <w:rsid w:val="00AA7201"/>
    <w:rsid w:val="00AA767E"/>
    <w:rsid w:val="00AB022B"/>
    <w:rsid w:val="00AB0C2F"/>
    <w:rsid w:val="00AB15D5"/>
    <w:rsid w:val="00AB1C02"/>
    <w:rsid w:val="00AB3373"/>
    <w:rsid w:val="00AB47BF"/>
    <w:rsid w:val="00AB52BC"/>
    <w:rsid w:val="00AB74E7"/>
    <w:rsid w:val="00AB79E8"/>
    <w:rsid w:val="00AB7AFB"/>
    <w:rsid w:val="00AC0B92"/>
    <w:rsid w:val="00AC1EBE"/>
    <w:rsid w:val="00AC1EF6"/>
    <w:rsid w:val="00AC3110"/>
    <w:rsid w:val="00AC3721"/>
    <w:rsid w:val="00AC4C5C"/>
    <w:rsid w:val="00AC542F"/>
    <w:rsid w:val="00AD07C0"/>
    <w:rsid w:val="00AD14D1"/>
    <w:rsid w:val="00AD23F9"/>
    <w:rsid w:val="00AD484A"/>
    <w:rsid w:val="00AD5D1A"/>
    <w:rsid w:val="00AD5E7A"/>
    <w:rsid w:val="00AD6942"/>
    <w:rsid w:val="00AD6DAA"/>
    <w:rsid w:val="00AE0325"/>
    <w:rsid w:val="00AE252E"/>
    <w:rsid w:val="00AE356A"/>
    <w:rsid w:val="00AE4C9B"/>
    <w:rsid w:val="00AE6A30"/>
    <w:rsid w:val="00AF65D1"/>
    <w:rsid w:val="00AF68C5"/>
    <w:rsid w:val="00B01C82"/>
    <w:rsid w:val="00B03EB3"/>
    <w:rsid w:val="00B05AB9"/>
    <w:rsid w:val="00B06411"/>
    <w:rsid w:val="00B06E7A"/>
    <w:rsid w:val="00B07433"/>
    <w:rsid w:val="00B13C2F"/>
    <w:rsid w:val="00B13E2A"/>
    <w:rsid w:val="00B140E6"/>
    <w:rsid w:val="00B14A74"/>
    <w:rsid w:val="00B166B6"/>
    <w:rsid w:val="00B16995"/>
    <w:rsid w:val="00B23636"/>
    <w:rsid w:val="00B23AA7"/>
    <w:rsid w:val="00B23E71"/>
    <w:rsid w:val="00B25479"/>
    <w:rsid w:val="00B309C7"/>
    <w:rsid w:val="00B32F6E"/>
    <w:rsid w:val="00B3534C"/>
    <w:rsid w:val="00B35E0A"/>
    <w:rsid w:val="00B3601D"/>
    <w:rsid w:val="00B36D12"/>
    <w:rsid w:val="00B375BA"/>
    <w:rsid w:val="00B4008F"/>
    <w:rsid w:val="00B401A4"/>
    <w:rsid w:val="00B41082"/>
    <w:rsid w:val="00B41A50"/>
    <w:rsid w:val="00B420A9"/>
    <w:rsid w:val="00B4439D"/>
    <w:rsid w:val="00B470C3"/>
    <w:rsid w:val="00B471C7"/>
    <w:rsid w:val="00B4772E"/>
    <w:rsid w:val="00B5160D"/>
    <w:rsid w:val="00B52DC3"/>
    <w:rsid w:val="00B52DEF"/>
    <w:rsid w:val="00B549B9"/>
    <w:rsid w:val="00B55D47"/>
    <w:rsid w:val="00B625E9"/>
    <w:rsid w:val="00B62FFD"/>
    <w:rsid w:val="00B677CD"/>
    <w:rsid w:val="00B707DE"/>
    <w:rsid w:val="00B709C7"/>
    <w:rsid w:val="00B72DF2"/>
    <w:rsid w:val="00B74744"/>
    <w:rsid w:val="00B75199"/>
    <w:rsid w:val="00B754AE"/>
    <w:rsid w:val="00B76B66"/>
    <w:rsid w:val="00B8068D"/>
    <w:rsid w:val="00B80C20"/>
    <w:rsid w:val="00B82B42"/>
    <w:rsid w:val="00B85A1C"/>
    <w:rsid w:val="00B87288"/>
    <w:rsid w:val="00B87D63"/>
    <w:rsid w:val="00B87E48"/>
    <w:rsid w:val="00B95E8C"/>
    <w:rsid w:val="00B96F76"/>
    <w:rsid w:val="00B97B65"/>
    <w:rsid w:val="00BA04CA"/>
    <w:rsid w:val="00BA0EBE"/>
    <w:rsid w:val="00BA2A0A"/>
    <w:rsid w:val="00BA7A58"/>
    <w:rsid w:val="00BB0405"/>
    <w:rsid w:val="00BB0C8E"/>
    <w:rsid w:val="00BB0CF3"/>
    <w:rsid w:val="00BB1907"/>
    <w:rsid w:val="00BB24F5"/>
    <w:rsid w:val="00BB61F5"/>
    <w:rsid w:val="00BC167D"/>
    <w:rsid w:val="00BC1A64"/>
    <w:rsid w:val="00BC2737"/>
    <w:rsid w:val="00BC3171"/>
    <w:rsid w:val="00BC343A"/>
    <w:rsid w:val="00BC34BA"/>
    <w:rsid w:val="00BC34C8"/>
    <w:rsid w:val="00BC3DFA"/>
    <w:rsid w:val="00BC52BF"/>
    <w:rsid w:val="00BC7708"/>
    <w:rsid w:val="00BD0A47"/>
    <w:rsid w:val="00BD3189"/>
    <w:rsid w:val="00BD3477"/>
    <w:rsid w:val="00BD584E"/>
    <w:rsid w:val="00BE1F4F"/>
    <w:rsid w:val="00BE235D"/>
    <w:rsid w:val="00BE26F2"/>
    <w:rsid w:val="00BE29D3"/>
    <w:rsid w:val="00BE2F6E"/>
    <w:rsid w:val="00BE45C4"/>
    <w:rsid w:val="00BE4AEA"/>
    <w:rsid w:val="00BE4C61"/>
    <w:rsid w:val="00BE5BA8"/>
    <w:rsid w:val="00BF0413"/>
    <w:rsid w:val="00BF140B"/>
    <w:rsid w:val="00BF2678"/>
    <w:rsid w:val="00BF489A"/>
    <w:rsid w:val="00BF5E7E"/>
    <w:rsid w:val="00BF75C9"/>
    <w:rsid w:val="00BF7973"/>
    <w:rsid w:val="00C01B5E"/>
    <w:rsid w:val="00C03C00"/>
    <w:rsid w:val="00C05EA8"/>
    <w:rsid w:val="00C10028"/>
    <w:rsid w:val="00C102BB"/>
    <w:rsid w:val="00C1347C"/>
    <w:rsid w:val="00C13ED6"/>
    <w:rsid w:val="00C142E8"/>
    <w:rsid w:val="00C14D9C"/>
    <w:rsid w:val="00C16A5C"/>
    <w:rsid w:val="00C174C8"/>
    <w:rsid w:val="00C225CC"/>
    <w:rsid w:val="00C22911"/>
    <w:rsid w:val="00C23A4B"/>
    <w:rsid w:val="00C253C7"/>
    <w:rsid w:val="00C25CB0"/>
    <w:rsid w:val="00C30663"/>
    <w:rsid w:val="00C30F57"/>
    <w:rsid w:val="00C314A3"/>
    <w:rsid w:val="00C31BC7"/>
    <w:rsid w:val="00C340E8"/>
    <w:rsid w:val="00C3475C"/>
    <w:rsid w:val="00C34881"/>
    <w:rsid w:val="00C359AB"/>
    <w:rsid w:val="00C378DE"/>
    <w:rsid w:val="00C40619"/>
    <w:rsid w:val="00C40794"/>
    <w:rsid w:val="00C4331B"/>
    <w:rsid w:val="00C435CC"/>
    <w:rsid w:val="00C43993"/>
    <w:rsid w:val="00C447F2"/>
    <w:rsid w:val="00C4499E"/>
    <w:rsid w:val="00C44C00"/>
    <w:rsid w:val="00C4580A"/>
    <w:rsid w:val="00C47E3B"/>
    <w:rsid w:val="00C503CA"/>
    <w:rsid w:val="00C50F15"/>
    <w:rsid w:val="00C51F49"/>
    <w:rsid w:val="00C5222E"/>
    <w:rsid w:val="00C524A0"/>
    <w:rsid w:val="00C52ED3"/>
    <w:rsid w:val="00C53BB4"/>
    <w:rsid w:val="00C553DA"/>
    <w:rsid w:val="00C56051"/>
    <w:rsid w:val="00C5716B"/>
    <w:rsid w:val="00C57456"/>
    <w:rsid w:val="00C616F5"/>
    <w:rsid w:val="00C6303E"/>
    <w:rsid w:val="00C63E73"/>
    <w:rsid w:val="00C64D62"/>
    <w:rsid w:val="00C66C4D"/>
    <w:rsid w:val="00C703D4"/>
    <w:rsid w:val="00C70C8A"/>
    <w:rsid w:val="00C722F6"/>
    <w:rsid w:val="00C77368"/>
    <w:rsid w:val="00C77B74"/>
    <w:rsid w:val="00C8143A"/>
    <w:rsid w:val="00C82F61"/>
    <w:rsid w:val="00C843D5"/>
    <w:rsid w:val="00C84895"/>
    <w:rsid w:val="00C85651"/>
    <w:rsid w:val="00C86228"/>
    <w:rsid w:val="00C86BC3"/>
    <w:rsid w:val="00C86C24"/>
    <w:rsid w:val="00C87A53"/>
    <w:rsid w:val="00C9092E"/>
    <w:rsid w:val="00C90C50"/>
    <w:rsid w:val="00C914F5"/>
    <w:rsid w:val="00C91A15"/>
    <w:rsid w:val="00C94A4D"/>
    <w:rsid w:val="00C955BA"/>
    <w:rsid w:val="00CA1AD2"/>
    <w:rsid w:val="00CA1CB4"/>
    <w:rsid w:val="00CA1E75"/>
    <w:rsid w:val="00CA1F9F"/>
    <w:rsid w:val="00CA3710"/>
    <w:rsid w:val="00CA6059"/>
    <w:rsid w:val="00CA6A20"/>
    <w:rsid w:val="00CA6D7A"/>
    <w:rsid w:val="00CB312B"/>
    <w:rsid w:val="00CB41F3"/>
    <w:rsid w:val="00CB44B9"/>
    <w:rsid w:val="00CB72D1"/>
    <w:rsid w:val="00CC13BB"/>
    <w:rsid w:val="00CC17A7"/>
    <w:rsid w:val="00CC2C25"/>
    <w:rsid w:val="00CC386B"/>
    <w:rsid w:val="00CC51DE"/>
    <w:rsid w:val="00CC5F3D"/>
    <w:rsid w:val="00CC721F"/>
    <w:rsid w:val="00CC7EDD"/>
    <w:rsid w:val="00CD026A"/>
    <w:rsid w:val="00CD127F"/>
    <w:rsid w:val="00CD13F1"/>
    <w:rsid w:val="00CD2A66"/>
    <w:rsid w:val="00CD2AE9"/>
    <w:rsid w:val="00CD71F1"/>
    <w:rsid w:val="00CE05D0"/>
    <w:rsid w:val="00CE0B4F"/>
    <w:rsid w:val="00CE30F7"/>
    <w:rsid w:val="00CE3F99"/>
    <w:rsid w:val="00CE446D"/>
    <w:rsid w:val="00CE48A3"/>
    <w:rsid w:val="00CE73D1"/>
    <w:rsid w:val="00CF2E19"/>
    <w:rsid w:val="00CF44A2"/>
    <w:rsid w:val="00CF4EF9"/>
    <w:rsid w:val="00CF567C"/>
    <w:rsid w:val="00CF663D"/>
    <w:rsid w:val="00CF79A4"/>
    <w:rsid w:val="00CF7BF1"/>
    <w:rsid w:val="00CF7C41"/>
    <w:rsid w:val="00CF7D99"/>
    <w:rsid w:val="00D01B01"/>
    <w:rsid w:val="00D02158"/>
    <w:rsid w:val="00D0526C"/>
    <w:rsid w:val="00D11F2B"/>
    <w:rsid w:val="00D137B5"/>
    <w:rsid w:val="00D137BA"/>
    <w:rsid w:val="00D13B39"/>
    <w:rsid w:val="00D13B97"/>
    <w:rsid w:val="00D13D2F"/>
    <w:rsid w:val="00D13FF9"/>
    <w:rsid w:val="00D14FF9"/>
    <w:rsid w:val="00D17232"/>
    <w:rsid w:val="00D20E5B"/>
    <w:rsid w:val="00D2140E"/>
    <w:rsid w:val="00D218DA"/>
    <w:rsid w:val="00D22B25"/>
    <w:rsid w:val="00D22E66"/>
    <w:rsid w:val="00D242D9"/>
    <w:rsid w:val="00D272E1"/>
    <w:rsid w:val="00D276F8"/>
    <w:rsid w:val="00D31664"/>
    <w:rsid w:val="00D339FE"/>
    <w:rsid w:val="00D3460D"/>
    <w:rsid w:val="00D34C31"/>
    <w:rsid w:val="00D35E0B"/>
    <w:rsid w:val="00D367CE"/>
    <w:rsid w:val="00D4116D"/>
    <w:rsid w:val="00D4242B"/>
    <w:rsid w:val="00D43502"/>
    <w:rsid w:val="00D442AB"/>
    <w:rsid w:val="00D44776"/>
    <w:rsid w:val="00D44ABB"/>
    <w:rsid w:val="00D46042"/>
    <w:rsid w:val="00D4758F"/>
    <w:rsid w:val="00D47AB5"/>
    <w:rsid w:val="00D47AFF"/>
    <w:rsid w:val="00D503BF"/>
    <w:rsid w:val="00D50CFB"/>
    <w:rsid w:val="00D51082"/>
    <w:rsid w:val="00D515C0"/>
    <w:rsid w:val="00D516BE"/>
    <w:rsid w:val="00D543A6"/>
    <w:rsid w:val="00D55138"/>
    <w:rsid w:val="00D556CA"/>
    <w:rsid w:val="00D55CD4"/>
    <w:rsid w:val="00D5681F"/>
    <w:rsid w:val="00D57776"/>
    <w:rsid w:val="00D57F0C"/>
    <w:rsid w:val="00D606B2"/>
    <w:rsid w:val="00D61B4D"/>
    <w:rsid w:val="00D61B6E"/>
    <w:rsid w:val="00D62EBF"/>
    <w:rsid w:val="00D6312B"/>
    <w:rsid w:val="00D66659"/>
    <w:rsid w:val="00D70767"/>
    <w:rsid w:val="00D71B98"/>
    <w:rsid w:val="00D71C63"/>
    <w:rsid w:val="00D729AF"/>
    <w:rsid w:val="00D72F1E"/>
    <w:rsid w:val="00D76630"/>
    <w:rsid w:val="00D77E63"/>
    <w:rsid w:val="00D82D16"/>
    <w:rsid w:val="00D85768"/>
    <w:rsid w:val="00D85794"/>
    <w:rsid w:val="00D85E6B"/>
    <w:rsid w:val="00D92421"/>
    <w:rsid w:val="00D936E2"/>
    <w:rsid w:val="00D94199"/>
    <w:rsid w:val="00D9455F"/>
    <w:rsid w:val="00D956F2"/>
    <w:rsid w:val="00D95C17"/>
    <w:rsid w:val="00D9638E"/>
    <w:rsid w:val="00D97F9E"/>
    <w:rsid w:val="00DA153F"/>
    <w:rsid w:val="00DA2B7E"/>
    <w:rsid w:val="00DA33E3"/>
    <w:rsid w:val="00DA37CA"/>
    <w:rsid w:val="00DA3999"/>
    <w:rsid w:val="00DA3D29"/>
    <w:rsid w:val="00DA58C9"/>
    <w:rsid w:val="00DA6930"/>
    <w:rsid w:val="00DA70D3"/>
    <w:rsid w:val="00DB0B69"/>
    <w:rsid w:val="00DB29FF"/>
    <w:rsid w:val="00DB33E5"/>
    <w:rsid w:val="00DB4292"/>
    <w:rsid w:val="00DB6C02"/>
    <w:rsid w:val="00DB70DF"/>
    <w:rsid w:val="00DC1285"/>
    <w:rsid w:val="00DC2C55"/>
    <w:rsid w:val="00DC2CD7"/>
    <w:rsid w:val="00DC3D20"/>
    <w:rsid w:val="00DC549A"/>
    <w:rsid w:val="00DC6AE8"/>
    <w:rsid w:val="00DC6C06"/>
    <w:rsid w:val="00DC6DD7"/>
    <w:rsid w:val="00DD0119"/>
    <w:rsid w:val="00DD2CFA"/>
    <w:rsid w:val="00DD6A8D"/>
    <w:rsid w:val="00DD6F32"/>
    <w:rsid w:val="00DE1034"/>
    <w:rsid w:val="00DE1326"/>
    <w:rsid w:val="00DE3F96"/>
    <w:rsid w:val="00DE5236"/>
    <w:rsid w:val="00DE5997"/>
    <w:rsid w:val="00DE769F"/>
    <w:rsid w:val="00DF0B9E"/>
    <w:rsid w:val="00DF21D2"/>
    <w:rsid w:val="00DF2656"/>
    <w:rsid w:val="00DF3B5B"/>
    <w:rsid w:val="00DF3F0C"/>
    <w:rsid w:val="00DF537E"/>
    <w:rsid w:val="00DF6739"/>
    <w:rsid w:val="00DF7DC3"/>
    <w:rsid w:val="00E0259C"/>
    <w:rsid w:val="00E03C1E"/>
    <w:rsid w:val="00E04B7E"/>
    <w:rsid w:val="00E0542F"/>
    <w:rsid w:val="00E069B6"/>
    <w:rsid w:val="00E06C95"/>
    <w:rsid w:val="00E0796B"/>
    <w:rsid w:val="00E10320"/>
    <w:rsid w:val="00E1067B"/>
    <w:rsid w:val="00E12B84"/>
    <w:rsid w:val="00E1307A"/>
    <w:rsid w:val="00E1366B"/>
    <w:rsid w:val="00E16A1D"/>
    <w:rsid w:val="00E17C53"/>
    <w:rsid w:val="00E20F1B"/>
    <w:rsid w:val="00E20FD0"/>
    <w:rsid w:val="00E234A1"/>
    <w:rsid w:val="00E24430"/>
    <w:rsid w:val="00E24954"/>
    <w:rsid w:val="00E24F4A"/>
    <w:rsid w:val="00E2639C"/>
    <w:rsid w:val="00E320F1"/>
    <w:rsid w:val="00E32C28"/>
    <w:rsid w:val="00E33CF6"/>
    <w:rsid w:val="00E37416"/>
    <w:rsid w:val="00E43017"/>
    <w:rsid w:val="00E431F0"/>
    <w:rsid w:val="00E435E4"/>
    <w:rsid w:val="00E46662"/>
    <w:rsid w:val="00E50AF8"/>
    <w:rsid w:val="00E522F1"/>
    <w:rsid w:val="00E5319C"/>
    <w:rsid w:val="00E56CA0"/>
    <w:rsid w:val="00E57F5C"/>
    <w:rsid w:val="00E606AE"/>
    <w:rsid w:val="00E6122B"/>
    <w:rsid w:val="00E633FF"/>
    <w:rsid w:val="00E65AB4"/>
    <w:rsid w:val="00E674DB"/>
    <w:rsid w:val="00E70931"/>
    <w:rsid w:val="00E71517"/>
    <w:rsid w:val="00E74503"/>
    <w:rsid w:val="00E7505A"/>
    <w:rsid w:val="00E75401"/>
    <w:rsid w:val="00E76032"/>
    <w:rsid w:val="00E76B7B"/>
    <w:rsid w:val="00E81E0E"/>
    <w:rsid w:val="00E83F18"/>
    <w:rsid w:val="00E873FA"/>
    <w:rsid w:val="00E87412"/>
    <w:rsid w:val="00E877BD"/>
    <w:rsid w:val="00E87D7D"/>
    <w:rsid w:val="00E900C0"/>
    <w:rsid w:val="00E93BC7"/>
    <w:rsid w:val="00E94186"/>
    <w:rsid w:val="00E94AD1"/>
    <w:rsid w:val="00E9511C"/>
    <w:rsid w:val="00E95353"/>
    <w:rsid w:val="00E97555"/>
    <w:rsid w:val="00EA0DF3"/>
    <w:rsid w:val="00EA2CA2"/>
    <w:rsid w:val="00EA44AB"/>
    <w:rsid w:val="00EA4F54"/>
    <w:rsid w:val="00EA6099"/>
    <w:rsid w:val="00EA62CB"/>
    <w:rsid w:val="00EA669B"/>
    <w:rsid w:val="00EA71EA"/>
    <w:rsid w:val="00EB20BB"/>
    <w:rsid w:val="00EB28A7"/>
    <w:rsid w:val="00EB3744"/>
    <w:rsid w:val="00EB49CE"/>
    <w:rsid w:val="00EB60E0"/>
    <w:rsid w:val="00EB631C"/>
    <w:rsid w:val="00EB6626"/>
    <w:rsid w:val="00EB7D18"/>
    <w:rsid w:val="00EC0B65"/>
    <w:rsid w:val="00EC1DEA"/>
    <w:rsid w:val="00EC3124"/>
    <w:rsid w:val="00EC3CE0"/>
    <w:rsid w:val="00EC3E80"/>
    <w:rsid w:val="00EC438B"/>
    <w:rsid w:val="00ED0094"/>
    <w:rsid w:val="00ED0A0C"/>
    <w:rsid w:val="00ED1037"/>
    <w:rsid w:val="00ED1255"/>
    <w:rsid w:val="00ED17B6"/>
    <w:rsid w:val="00ED4DF2"/>
    <w:rsid w:val="00ED6C58"/>
    <w:rsid w:val="00ED7A84"/>
    <w:rsid w:val="00ED7FDD"/>
    <w:rsid w:val="00EE0885"/>
    <w:rsid w:val="00EE13BC"/>
    <w:rsid w:val="00EE1795"/>
    <w:rsid w:val="00EE395F"/>
    <w:rsid w:val="00EE419C"/>
    <w:rsid w:val="00EE5F47"/>
    <w:rsid w:val="00EE674C"/>
    <w:rsid w:val="00EE6A36"/>
    <w:rsid w:val="00EE756F"/>
    <w:rsid w:val="00EF11A1"/>
    <w:rsid w:val="00EF2B0D"/>
    <w:rsid w:val="00EF318C"/>
    <w:rsid w:val="00EF36D7"/>
    <w:rsid w:val="00EF42F6"/>
    <w:rsid w:val="00EF4881"/>
    <w:rsid w:val="00EF57FD"/>
    <w:rsid w:val="00F0066A"/>
    <w:rsid w:val="00F00828"/>
    <w:rsid w:val="00F0467C"/>
    <w:rsid w:val="00F04D45"/>
    <w:rsid w:val="00F05442"/>
    <w:rsid w:val="00F07335"/>
    <w:rsid w:val="00F12510"/>
    <w:rsid w:val="00F12884"/>
    <w:rsid w:val="00F12F3D"/>
    <w:rsid w:val="00F1323F"/>
    <w:rsid w:val="00F132AE"/>
    <w:rsid w:val="00F13723"/>
    <w:rsid w:val="00F16C8C"/>
    <w:rsid w:val="00F178DE"/>
    <w:rsid w:val="00F1790F"/>
    <w:rsid w:val="00F20AFB"/>
    <w:rsid w:val="00F20E93"/>
    <w:rsid w:val="00F2362D"/>
    <w:rsid w:val="00F258E7"/>
    <w:rsid w:val="00F25C51"/>
    <w:rsid w:val="00F2711D"/>
    <w:rsid w:val="00F305D0"/>
    <w:rsid w:val="00F30973"/>
    <w:rsid w:val="00F3111E"/>
    <w:rsid w:val="00F325A6"/>
    <w:rsid w:val="00F35C89"/>
    <w:rsid w:val="00F36DE4"/>
    <w:rsid w:val="00F37952"/>
    <w:rsid w:val="00F44447"/>
    <w:rsid w:val="00F44E42"/>
    <w:rsid w:val="00F44ED4"/>
    <w:rsid w:val="00F4520F"/>
    <w:rsid w:val="00F462F8"/>
    <w:rsid w:val="00F46FF0"/>
    <w:rsid w:val="00F50670"/>
    <w:rsid w:val="00F516A4"/>
    <w:rsid w:val="00F52EE5"/>
    <w:rsid w:val="00F54230"/>
    <w:rsid w:val="00F5562B"/>
    <w:rsid w:val="00F569B3"/>
    <w:rsid w:val="00F57639"/>
    <w:rsid w:val="00F577B7"/>
    <w:rsid w:val="00F60DDE"/>
    <w:rsid w:val="00F64B58"/>
    <w:rsid w:val="00F66FD0"/>
    <w:rsid w:val="00F70696"/>
    <w:rsid w:val="00F71960"/>
    <w:rsid w:val="00F71D92"/>
    <w:rsid w:val="00F72345"/>
    <w:rsid w:val="00F73D47"/>
    <w:rsid w:val="00F7439B"/>
    <w:rsid w:val="00F74921"/>
    <w:rsid w:val="00F778AA"/>
    <w:rsid w:val="00F809FD"/>
    <w:rsid w:val="00F83B6C"/>
    <w:rsid w:val="00F8511B"/>
    <w:rsid w:val="00F858D3"/>
    <w:rsid w:val="00F8607F"/>
    <w:rsid w:val="00F86423"/>
    <w:rsid w:val="00F91138"/>
    <w:rsid w:val="00F919A9"/>
    <w:rsid w:val="00F91E17"/>
    <w:rsid w:val="00F920F1"/>
    <w:rsid w:val="00F924BC"/>
    <w:rsid w:val="00F92808"/>
    <w:rsid w:val="00F940CE"/>
    <w:rsid w:val="00F94FE8"/>
    <w:rsid w:val="00F974E6"/>
    <w:rsid w:val="00FA0191"/>
    <w:rsid w:val="00FA0570"/>
    <w:rsid w:val="00FA318B"/>
    <w:rsid w:val="00FA5CA3"/>
    <w:rsid w:val="00FA7716"/>
    <w:rsid w:val="00FA78F3"/>
    <w:rsid w:val="00FA7FEB"/>
    <w:rsid w:val="00FB004E"/>
    <w:rsid w:val="00FB415F"/>
    <w:rsid w:val="00FB5C1B"/>
    <w:rsid w:val="00FB67BA"/>
    <w:rsid w:val="00FC0620"/>
    <w:rsid w:val="00FC083D"/>
    <w:rsid w:val="00FC0C5B"/>
    <w:rsid w:val="00FC276D"/>
    <w:rsid w:val="00FC444C"/>
    <w:rsid w:val="00FC4D48"/>
    <w:rsid w:val="00FC5086"/>
    <w:rsid w:val="00FC6B13"/>
    <w:rsid w:val="00FC6F18"/>
    <w:rsid w:val="00FC7C03"/>
    <w:rsid w:val="00FC7EAD"/>
    <w:rsid w:val="00FD0143"/>
    <w:rsid w:val="00FD14F9"/>
    <w:rsid w:val="00FD151C"/>
    <w:rsid w:val="00FD182A"/>
    <w:rsid w:val="00FD3C2F"/>
    <w:rsid w:val="00FD3D2E"/>
    <w:rsid w:val="00FD3E29"/>
    <w:rsid w:val="00FD40A8"/>
    <w:rsid w:val="00FD5044"/>
    <w:rsid w:val="00FD5816"/>
    <w:rsid w:val="00FD612B"/>
    <w:rsid w:val="00FD7A53"/>
    <w:rsid w:val="00FD7DF1"/>
    <w:rsid w:val="00FE251D"/>
    <w:rsid w:val="00FE3E95"/>
    <w:rsid w:val="00FE7192"/>
    <w:rsid w:val="00FE7EC6"/>
    <w:rsid w:val="00FF6327"/>
    <w:rsid w:val="00FF65E7"/>
    <w:rsid w:val="00FF6D63"/>
    <w:rsid w:val="00FF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2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нак5 Знак"/>
    <w:basedOn w:val="a"/>
    <w:uiPriority w:val="99"/>
    <w:rsid w:val="00DE5236"/>
    <w:pPr>
      <w:spacing w:after="160" w:line="240" w:lineRule="exact"/>
      <w:jc w:val="both"/>
    </w:pPr>
    <w:rPr>
      <w:rFonts w:ascii="Verdana" w:hAnsi="Verdana" w:cs="Verdana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1295</Characters>
  <Application>Microsoft Office Word</Application>
  <DocSecurity>0</DocSecurity>
  <Lines>10</Lines>
  <Paragraphs>3</Paragraphs>
  <ScaleCrop>false</ScaleCrop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2013-11-20T07:32:00Z</dcterms:created>
  <dcterms:modified xsi:type="dcterms:W3CDTF">2013-11-20T07:34:00Z</dcterms:modified>
</cp:coreProperties>
</file>