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2F4" w:rsidRDefault="00C94F54" w:rsidP="000E12F4">
      <w:pPr>
        <w:shd w:val="clear" w:color="auto" w:fill="FFFFFF"/>
        <w:spacing w:before="240" w:after="24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7"/>
          <w:szCs w:val="27"/>
          <w:lang w:val="en-US"/>
        </w:rPr>
      </w:pPr>
      <w:r>
        <w:fldChar w:fldCharType="begin"/>
      </w:r>
      <w:r w:rsidR="000E12F4">
        <w:instrText xml:space="preserve"> HYPERLINK "http://www.shaft-gear.ru/catalog-kpp-fuller-shaanxi-fast-gear/category/272/korobki-peredach-v-sbore.html" </w:instrText>
      </w:r>
      <w:r>
        <w:fldChar w:fldCharType="separate"/>
      </w:r>
      <w:r w:rsidR="000E12F4">
        <w:rPr>
          <w:rStyle w:val="a3"/>
        </w:rPr>
        <w:t>http://www.shaft-gear.ru/catalog-kpp-fuller-shaanxi-fast-gear/category/272/korobki-peredach-v-sbore.html</w:t>
      </w:r>
      <w:r>
        <w:fldChar w:fldCharType="end"/>
      </w:r>
    </w:p>
    <w:p w:rsidR="000E12F4" w:rsidRPr="000E12F4" w:rsidRDefault="000E12F4" w:rsidP="000E12F4">
      <w:pPr>
        <w:shd w:val="clear" w:color="auto" w:fill="FFFFFF"/>
        <w:spacing w:before="240" w:after="24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7"/>
          <w:szCs w:val="27"/>
        </w:rPr>
      </w:pPr>
      <w:r w:rsidRPr="000E12F4">
        <w:rPr>
          <w:rFonts w:ascii="Arial" w:eastAsia="Times New Roman" w:hAnsi="Arial" w:cs="Arial"/>
          <w:b/>
          <w:bCs/>
          <w:color w:val="12405D"/>
          <w:sz w:val="27"/>
          <w:szCs w:val="27"/>
        </w:rPr>
        <w:t>Коробки передач в сборе</w:t>
      </w:r>
    </w:p>
    <w:p w:rsidR="000E12F4" w:rsidRPr="000E12F4" w:rsidRDefault="000E12F4" w:rsidP="000E12F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E12F4">
        <w:rPr>
          <w:rFonts w:ascii="Arial" w:eastAsia="Times New Roman" w:hAnsi="Arial" w:cs="Arial"/>
          <w:vanish/>
          <w:sz w:val="16"/>
          <w:szCs w:val="16"/>
        </w:rPr>
        <w:t>Начало формы</w:t>
      </w:r>
    </w:p>
    <w:p w:rsidR="000E12F4" w:rsidRPr="000E12F4" w:rsidRDefault="000E12F4" w:rsidP="000E12F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0E12F4">
        <w:rPr>
          <w:rFonts w:ascii="Arial" w:eastAsia="Times New Roman" w:hAnsi="Arial" w:cs="Arial"/>
          <w:vanish/>
          <w:sz w:val="16"/>
          <w:szCs w:val="16"/>
        </w:rPr>
        <w:t>Конец формы</w:t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5" w:tooltip="1. КПП RTD11609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1. КПП RTD11609A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2" name="Рисунок 2" descr="1. КПП RTD11609A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 КПП RTD11609A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RTD11609A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8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9" w:tooltip="2. КПП 9JS135T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2. КПП 9JS135TA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" name="Рисунок 4" descr="2. КПП 9JS135TA в сборе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. КПП 9JS135TA в сборе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9JS135TA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12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13" w:tooltip="3. КПП 9JS135TA-G6317 на КАМАЗ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3. КПП 9JS135TA-G6317 на КАМАЗ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" name="Рисунок 6" descr="3. КПП 9JS135TA-G6317 на КАМАЗ в сборе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. КПП 9JS135TA-G6317 на КАМАЗ в сборе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9JS135TA-G6317</w:t>
      </w:r>
      <w:hyperlink r:id="rId14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15" w:tooltip="4. КПП RT-11509C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4. КПП RT-11509C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140 000.00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8" name="Рисунок 8" descr="4. КПП RT-11509C в сборе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. КПП RT-11509C в сборе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RT11509C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18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19" w:tooltip="5. КПП 9JS180A-G794 на МАЗ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5. КПП 9JS180A-G794 на МАЗ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lastRenderedPageBreak/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10" name="Рисунок 10" descr="5. КПП 9JS180A-G794 на МАЗ в сборе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. КПП 9JS180A-G794 на МАЗ в сборе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9JS180A-G794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22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23" w:tooltip="6. КПП 6J60T на МАЗ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6. КПП 6J60T на МАЗ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70 000.00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12" name="Рисунок 12" descr="6. КПП 6J60T на МАЗ в сборе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. КПП 6J60T на МАЗ в сборе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6J60T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26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27" w:tooltip="7. КПП 6J70T на МАЗ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7. КПП 6J70T на МАЗ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75 000.00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14" name="Рисунок 14" descr="7. КПП 6J70T на МАЗ в сборе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. КПП 6J70T на МАЗ в сборе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6J70T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30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31" w:tooltip="8. КПП 12JSD200T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8. КПП 12JSD200TA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218 660.00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16" name="Рисунок 16" descr="8. КПП 12JSD200TA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8. КПП 12JSD200TA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12JSD200TA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32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33" w:tooltip="9. КПП 12JSD160T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9. КПП 12JSD160T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210 000.00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18" name="Рисунок 18" descr="9. КПП 12JSD160T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. КПП 12JSD160T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12JSD160T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34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lastRenderedPageBreak/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35" w:tooltip="10. КПП  RT-11509G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10. КПП RT-11509G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140 000.00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0" name="Рисунок 20" descr="10. КПП  RT-11509G в сборе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. КПП  RT-11509G в сборе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RT-11509G</w:t>
      </w:r>
    </w:p>
    <w:p w:rsidR="000E12F4" w:rsidRPr="000E12F4" w:rsidRDefault="00C94F54" w:rsidP="000E12F4">
      <w:pPr>
        <w:shd w:val="clear" w:color="auto" w:fill="FFFFFF"/>
        <w:spacing w:before="120" w:after="12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hyperlink r:id="rId36" w:tgtFrame="_blank" w:history="1">
        <w:r w:rsidR="000E12F4" w:rsidRPr="000E12F4">
          <w:rPr>
            <w:rFonts w:ascii="Arial" w:eastAsia="Times New Roman" w:hAnsi="Arial" w:cs="Arial"/>
            <w:color w:val="F65C09"/>
            <w:sz w:val="18"/>
          </w:rPr>
          <w:t xml:space="preserve">Купить в </w:t>
        </w:r>
        <w:proofErr w:type="spellStart"/>
        <w:r w:rsidR="000E12F4" w:rsidRPr="000E12F4">
          <w:rPr>
            <w:rFonts w:ascii="Arial" w:eastAsia="Times New Roman" w:hAnsi="Arial" w:cs="Arial"/>
            <w:color w:val="F65C09"/>
            <w:sz w:val="18"/>
          </w:rPr>
          <w:t>Интернет-магазине</w:t>
        </w:r>
        <w:proofErr w:type="spellEnd"/>
        <w:proofErr w:type="gramStart"/>
        <w:r w:rsidR="000E12F4" w:rsidRPr="000E12F4">
          <w:rPr>
            <w:rFonts w:ascii="Arial" w:eastAsia="Times New Roman" w:hAnsi="Arial" w:cs="Arial"/>
            <w:color w:val="F65C09"/>
            <w:sz w:val="18"/>
            <w:szCs w:val="18"/>
          </w:rPr>
          <w:br/>
        </w:r>
        <w:r w:rsidR="000E12F4" w:rsidRPr="000E12F4">
          <w:rPr>
            <w:rFonts w:ascii="Arial" w:eastAsia="Times New Roman" w:hAnsi="Arial" w:cs="Arial"/>
            <w:color w:val="F65C09"/>
            <w:sz w:val="18"/>
          </w:rPr>
          <w:t>У</w:t>
        </w:r>
        <w:proofErr w:type="gramEnd"/>
        <w:r w:rsidR="000E12F4" w:rsidRPr="000E12F4">
          <w:rPr>
            <w:rFonts w:ascii="Arial" w:eastAsia="Times New Roman" w:hAnsi="Arial" w:cs="Arial"/>
            <w:color w:val="F65C09"/>
            <w:sz w:val="18"/>
          </w:rPr>
          <w:t>знать наличие</w:t>
        </w:r>
      </w:hyperlink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hyperlink r:id="rId37" w:tooltip="Подробнее" w:history="1">
        <w:r w:rsidR="000E12F4"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38" w:tooltip="11. КПП 9JS119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11. КПП 9JS119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2" name="Рисунок 22" descr="11. КПП 9JS119 в сборе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1. КПП 9JS119 в сборе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9JS119</w:t>
      </w:r>
      <w:hyperlink r:id="rId41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42" w:tooltip="12. КПП 9JS119A 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12. КПП 9JS119A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4" name="Рисунок 24" descr="12. КПП 9JS119A  в сборе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2. КПП 9JS119A  в сборе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9JS119A</w:t>
      </w:r>
      <w:hyperlink r:id="rId43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44" w:tooltip="13. КПП 9JS135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13. КПП 9JS135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6" name="Рисунок 26" descr="13. КПП 9JS135 в сборе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3. КПП 9JS135 в сборе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9JS135</w:t>
      </w:r>
      <w:hyperlink r:id="rId45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46" w:tooltip="14. КПП 9JS135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14. КПП 9JS135A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28" name="Рисунок 28" descr="14. КПП 9JS135A в сборе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4. КПП 9JS135A в сборе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9JS135A</w:t>
      </w:r>
      <w:hyperlink r:id="rId47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48" w:tooltip="15. КПП в сборе 9JS135A -G1800 на МАЗ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15. КПП в сборе 9JS135A -G1800 на МАЗ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0" name="Рисунок 30" descr="15. КПП в сборе 9JS135A -G1800 на МАЗ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5. КПП в сборе 9JS135A -G1800 на МАЗ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Каталожный номер: 9JS135A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49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50" w:tooltip="16. КПП 9JS150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16. КПП 9JS150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2" name="Рисунок 32" descr="16. КПП 9JS150 в сборе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6. КПП 9JS150 в сборе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9JS150</w:t>
      </w:r>
    </w:p>
    <w:p w:rsidR="000E12F4" w:rsidRPr="000E12F4" w:rsidRDefault="00C94F54" w:rsidP="000E12F4">
      <w:pPr>
        <w:shd w:val="clear" w:color="auto" w:fill="FFFFFF"/>
        <w:spacing w:before="120" w:after="12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hyperlink r:id="rId53" w:tgtFrame="_blank" w:history="1">
        <w:r w:rsidR="000E12F4" w:rsidRPr="000E12F4">
          <w:rPr>
            <w:rFonts w:ascii="Arial" w:eastAsia="Times New Roman" w:hAnsi="Arial" w:cs="Arial"/>
            <w:color w:val="F65C09"/>
            <w:sz w:val="18"/>
          </w:rPr>
          <w:t xml:space="preserve">Купить в </w:t>
        </w:r>
        <w:proofErr w:type="spellStart"/>
        <w:r w:rsidR="000E12F4" w:rsidRPr="000E12F4">
          <w:rPr>
            <w:rFonts w:ascii="Arial" w:eastAsia="Times New Roman" w:hAnsi="Arial" w:cs="Arial"/>
            <w:color w:val="F65C09"/>
            <w:sz w:val="18"/>
          </w:rPr>
          <w:t>Интернет-магазине</w:t>
        </w:r>
        <w:proofErr w:type="spellEnd"/>
        <w:proofErr w:type="gramStart"/>
        <w:r w:rsidR="000E12F4" w:rsidRPr="000E12F4">
          <w:rPr>
            <w:rFonts w:ascii="Arial" w:eastAsia="Times New Roman" w:hAnsi="Arial" w:cs="Arial"/>
            <w:color w:val="F65C09"/>
            <w:sz w:val="18"/>
            <w:szCs w:val="18"/>
          </w:rPr>
          <w:br/>
        </w:r>
        <w:r w:rsidR="000E12F4" w:rsidRPr="000E12F4">
          <w:rPr>
            <w:rFonts w:ascii="Arial" w:eastAsia="Times New Roman" w:hAnsi="Arial" w:cs="Arial"/>
            <w:color w:val="F65C09"/>
            <w:sz w:val="18"/>
          </w:rPr>
          <w:t>У</w:t>
        </w:r>
        <w:proofErr w:type="gramEnd"/>
        <w:r w:rsidR="000E12F4" w:rsidRPr="000E12F4">
          <w:rPr>
            <w:rFonts w:ascii="Arial" w:eastAsia="Times New Roman" w:hAnsi="Arial" w:cs="Arial"/>
            <w:color w:val="F65C09"/>
            <w:sz w:val="18"/>
          </w:rPr>
          <w:t>знать наличие</w:t>
        </w:r>
      </w:hyperlink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hyperlink r:id="rId54" w:tooltip="Подробнее" w:history="1">
        <w:r w:rsidR="000E12F4"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1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55" w:tooltip="17. КПП 9JS150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17. КПП 9JS150A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4" name="Рисунок 34" descr="17. КПП 9JS150A в сборе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7. КПП 9JS150A в сборе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9JS150A</w:t>
      </w:r>
      <w:hyperlink r:id="rId56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2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57" w:tooltip="18. КПП 9JS180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18. КПП 9JS180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150 000.00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6" name="Рисунок 36" descr="18. КПП 9JS180 в сборе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8. КПП 9JS180 в сборе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9JS180</w:t>
      </w:r>
      <w:hyperlink r:id="rId58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lastRenderedPageBreak/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3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59" w:tooltip="19. КПП 9JS180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19. КПП 9JS180A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8" name="Рисунок 38" descr="19. КПП 9JS180A в сборе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9. КПП 9JS180A в сборе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9JS180A</w:t>
      </w:r>
    </w:p>
    <w:p w:rsidR="000E12F4" w:rsidRPr="000E12F4" w:rsidRDefault="00C94F54" w:rsidP="000E12F4">
      <w:pPr>
        <w:shd w:val="clear" w:color="auto" w:fill="FFFFFF"/>
        <w:spacing w:before="120" w:after="12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hyperlink r:id="rId60" w:tgtFrame="_blank" w:history="1">
        <w:r w:rsidR="000E12F4" w:rsidRPr="000E12F4">
          <w:rPr>
            <w:rFonts w:ascii="Arial" w:eastAsia="Times New Roman" w:hAnsi="Arial" w:cs="Arial"/>
            <w:color w:val="F65C09"/>
            <w:sz w:val="18"/>
          </w:rPr>
          <w:t xml:space="preserve">Купить в </w:t>
        </w:r>
        <w:proofErr w:type="spellStart"/>
        <w:r w:rsidR="000E12F4" w:rsidRPr="000E12F4">
          <w:rPr>
            <w:rFonts w:ascii="Arial" w:eastAsia="Times New Roman" w:hAnsi="Arial" w:cs="Arial"/>
            <w:color w:val="F65C09"/>
            <w:sz w:val="18"/>
          </w:rPr>
          <w:t>Интернет-магазине</w:t>
        </w:r>
        <w:proofErr w:type="spellEnd"/>
        <w:proofErr w:type="gramStart"/>
        <w:r w:rsidR="000E12F4" w:rsidRPr="000E12F4">
          <w:rPr>
            <w:rFonts w:ascii="Arial" w:eastAsia="Times New Roman" w:hAnsi="Arial" w:cs="Arial"/>
            <w:color w:val="F65C09"/>
            <w:sz w:val="18"/>
            <w:szCs w:val="18"/>
          </w:rPr>
          <w:br/>
        </w:r>
        <w:r w:rsidR="000E12F4" w:rsidRPr="000E12F4">
          <w:rPr>
            <w:rFonts w:ascii="Arial" w:eastAsia="Times New Roman" w:hAnsi="Arial" w:cs="Arial"/>
            <w:color w:val="F65C09"/>
            <w:sz w:val="18"/>
          </w:rPr>
          <w:t>У</w:t>
        </w:r>
        <w:proofErr w:type="gramEnd"/>
        <w:r w:rsidR="000E12F4" w:rsidRPr="000E12F4">
          <w:rPr>
            <w:rFonts w:ascii="Arial" w:eastAsia="Times New Roman" w:hAnsi="Arial" w:cs="Arial"/>
            <w:color w:val="F65C09"/>
            <w:sz w:val="18"/>
          </w:rPr>
          <w:t>знать наличие</w:t>
        </w:r>
      </w:hyperlink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hyperlink r:id="rId61" w:tooltip="Подробнее" w:history="1">
        <w:r w:rsidR="000E12F4"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4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62" w:tooltip="20. Коробка передач 9JS150TB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20. Коробка передач 9JS150TB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160 000.00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0" name="Рисунок 40" descr="20. Коробка передач 9JS150TB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. Коробка передач 9JS150TB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9JS150TB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63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5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64" w:tooltip="21. КПП 12JS160T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21. КПП 12JS160TA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180 000.00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2" name="Рисунок 42" descr="21. КПП 12JS160TA в сборе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1. КПП 12JS160TA в сборе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12JS160TA</w:t>
      </w:r>
    </w:p>
    <w:p w:rsidR="000E12F4" w:rsidRPr="000E12F4" w:rsidRDefault="00C94F54" w:rsidP="000E12F4">
      <w:pPr>
        <w:shd w:val="clear" w:color="auto" w:fill="FFFFFF"/>
        <w:spacing w:before="120" w:after="120" w:line="240" w:lineRule="auto"/>
        <w:textAlignment w:val="top"/>
        <w:rPr>
          <w:rFonts w:ascii="Times New Roman" w:eastAsia="Times New Roman" w:hAnsi="Times New Roman" w:cs="Times New Roman"/>
          <w:sz w:val="24"/>
          <w:szCs w:val="24"/>
        </w:rPr>
      </w:pPr>
      <w:hyperlink r:id="rId66" w:tgtFrame="_blank" w:history="1">
        <w:r w:rsidR="000E12F4" w:rsidRPr="000E12F4">
          <w:rPr>
            <w:rFonts w:ascii="Arial" w:eastAsia="Times New Roman" w:hAnsi="Arial" w:cs="Arial"/>
            <w:color w:val="F65C09"/>
            <w:sz w:val="18"/>
          </w:rPr>
          <w:t xml:space="preserve">Купить в </w:t>
        </w:r>
        <w:proofErr w:type="spellStart"/>
        <w:r w:rsidR="000E12F4" w:rsidRPr="000E12F4">
          <w:rPr>
            <w:rFonts w:ascii="Arial" w:eastAsia="Times New Roman" w:hAnsi="Arial" w:cs="Arial"/>
            <w:color w:val="F65C09"/>
            <w:sz w:val="18"/>
          </w:rPr>
          <w:t>Интернет-магазине</w:t>
        </w:r>
        <w:proofErr w:type="spellEnd"/>
        <w:proofErr w:type="gramStart"/>
        <w:r w:rsidR="000E12F4" w:rsidRPr="000E12F4">
          <w:rPr>
            <w:rFonts w:ascii="Arial" w:eastAsia="Times New Roman" w:hAnsi="Arial" w:cs="Arial"/>
            <w:color w:val="F65C09"/>
            <w:sz w:val="18"/>
            <w:szCs w:val="18"/>
          </w:rPr>
          <w:br/>
        </w:r>
        <w:r w:rsidR="000E12F4" w:rsidRPr="000E12F4">
          <w:rPr>
            <w:rFonts w:ascii="Arial" w:eastAsia="Times New Roman" w:hAnsi="Arial" w:cs="Arial"/>
            <w:color w:val="F65C09"/>
            <w:sz w:val="18"/>
          </w:rPr>
          <w:t>У</w:t>
        </w:r>
        <w:proofErr w:type="gramEnd"/>
        <w:r w:rsidR="000E12F4" w:rsidRPr="000E12F4">
          <w:rPr>
            <w:rFonts w:ascii="Arial" w:eastAsia="Times New Roman" w:hAnsi="Arial" w:cs="Arial"/>
            <w:color w:val="F65C09"/>
            <w:sz w:val="18"/>
          </w:rPr>
          <w:t>знать наличие</w:t>
        </w:r>
      </w:hyperlink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hyperlink r:id="rId67" w:tooltip="Подробнее" w:history="1">
        <w:r w:rsidR="000E12F4"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6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68" w:tooltip="22. КПП 12JS180T 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22. КПП 12JS180T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180 000.00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4" name="Рисунок 44" descr="22. КПП 12JS180T  в сборе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2. КПП 12JS180T  в сборе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12JS180T</w:t>
      </w:r>
      <w:hyperlink r:id="rId69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7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70" w:tooltip="23. КПП 12JS200T 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23. КПП 12JS200T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170 000.00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6" name="Рисунок 46" descr="23. КПП 12JS200T  в сборе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3. КПП 12JS200T  в сборе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12JS200T</w:t>
      </w:r>
      <w:hyperlink r:id="rId73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8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74" w:tooltip="24. КПП 12JS200TA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24. КПП 12JS200TA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190 000.00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8" name="Рисунок 48" descr="24. КПП 12JS200TA в сборе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4. КПП 12JS200TA в сборе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12JS200TA</w:t>
      </w:r>
      <w:r w:rsidRPr="000E12F4">
        <w:rPr>
          <w:rFonts w:ascii="Arial" w:eastAsia="Times New Roman" w:hAnsi="Arial" w:cs="Arial"/>
          <w:color w:val="000000"/>
          <w:sz w:val="18"/>
        </w:rPr>
        <w:t> </w:t>
      </w:r>
      <w:hyperlink r:id="rId75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49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76" w:tooltip="25. КПП 12JS200TA-G2193 на МАЗ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25. КПП 12JS200TA-G2193 на МАЗ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200 000.00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0" name="Рисунок 50" descr="25. КПП 12JS200TA-G2193 на МАЗ в сборе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5. КПП 12JS200TA-G2193 на МАЗ в сборе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 xml:space="preserve">Коробка 12JS200TA-G2193 (с кожухом </w:t>
      </w:r>
      <w:proofErr w:type="gramStart"/>
      <w:r w:rsidRPr="000E12F4">
        <w:rPr>
          <w:rFonts w:ascii="Arial" w:eastAsia="Times New Roman" w:hAnsi="Arial" w:cs="Arial"/>
          <w:b/>
          <w:bCs/>
          <w:color w:val="000000"/>
          <w:sz w:val="18"/>
        </w:rPr>
        <w:t>для</w:t>
      </w:r>
      <w:proofErr w:type="gramEnd"/>
      <w:r w:rsidRPr="000E12F4">
        <w:rPr>
          <w:rFonts w:ascii="Arial" w:eastAsia="Times New Roman" w:hAnsi="Arial" w:cs="Arial"/>
          <w:b/>
          <w:bCs/>
          <w:color w:val="000000"/>
          <w:sz w:val="18"/>
        </w:rPr>
        <w:t xml:space="preserve"> МАЗ)</w:t>
      </w:r>
      <w:hyperlink r:id="rId77" w:tooltip="Подробнее" w:history="1">
        <w:r w:rsidRPr="000E12F4">
          <w:rPr>
            <w:rFonts w:ascii="Arial" w:eastAsia="Times New Roman" w:hAnsi="Arial" w:cs="Arial"/>
            <w:b/>
            <w:bCs/>
            <w:color w:val="F65C09"/>
            <w:sz w:val="18"/>
          </w:rPr>
          <w:t>Подробнее...</w:t>
        </w:r>
      </w:hyperlink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C94F5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C94F54">
        <w:rPr>
          <w:rFonts w:ascii="Arial" w:eastAsia="Times New Roman" w:hAnsi="Arial" w:cs="Arial"/>
          <w:color w:val="000000"/>
          <w:sz w:val="18"/>
          <w:szCs w:val="18"/>
        </w:rPr>
        <w:pict>
          <v:rect id="_x0000_i1050" style="width:0;height:1.5pt" o:hralign="center" o:hrstd="t" o:hr="t" fillcolor="#a0a0a0" stroked="f"/>
        </w:pict>
      </w:r>
    </w:p>
    <w:p w:rsidR="000E12F4" w:rsidRPr="000E12F4" w:rsidRDefault="00C94F54" w:rsidP="000E12F4">
      <w:pPr>
        <w:shd w:val="clear" w:color="auto" w:fill="FFFFFF"/>
        <w:spacing w:after="0" w:line="240" w:lineRule="auto"/>
        <w:ind w:left="270"/>
        <w:textAlignment w:val="top"/>
        <w:outlineLvl w:val="2"/>
        <w:rPr>
          <w:rFonts w:ascii="Arial" w:eastAsia="Times New Roman" w:hAnsi="Arial" w:cs="Arial"/>
          <w:b/>
          <w:bCs/>
          <w:color w:val="12405D"/>
          <w:sz w:val="24"/>
          <w:szCs w:val="24"/>
        </w:rPr>
      </w:pPr>
      <w:hyperlink r:id="rId78" w:tooltip="26. КПП HW18709 в сборе" w:history="1">
        <w:r w:rsidR="000E12F4" w:rsidRPr="000E12F4">
          <w:rPr>
            <w:rFonts w:ascii="Arial" w:eastAsia="Times New Roman" w:hAnsi="Arial" w:cs="Arial"/>
            <w:b/>
            <w:bCs/>
            <w:color w:val="12405D"/>
            <w:sz w:val="27"/>
            <w:szCs w:val="27"/>
          </w:rPr>
          <w:t>26. КПП HW18709 в сборе</w:t>
        </w:r>
      </w:hyperlink>
    </w:p>
    <w:p w:rsidR="000E12F4" w:rsidRPr="000E12F4" w:rsidRDefault="000E12F4" w:rsidP="000E12F4">
      <w:pPr>
        <w:shd w:val="clear" w:color="auto" w:fill="FFFFFF"/>
        <w:spacing w:after="7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b/>
          <w:bCs/>
          <w:color w:val="000000"/>
          <w:sz w:val="36"/>
        </w:rPr>
        <w:t>200 000.00 руб.</w:t>
      </w:r>
    </w:p>
    <w:p w:rsidR="000E12F4" w:rsidRPr="000E12F4" w:rsidRDefault="000E12F4" w:rsidP="000E12F4">
      <w:pPr>
        <w:shd w:val="clear" w:color="auto" w:fill="FFFFFF"/>
        <w:spacing w:after="45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2" name="Рисунок 52" descr="26. КПП HW18709 в сборе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26. КПП HW18709 в сборе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E12F4">
        <w:rPr>
          <w:rFonts w:ascii="Arial" w:eastAsia="Times New Roman" w:hAnsi="Arial" w:cs="Arial"/>
          <w:b/>
          <w:bCs/>
          <w:color w:val="000000"/>
          <w:sz w:val="18"/>
        </w:rPr>
        <w:t>Коробка передач HOWO HW18709</w:t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0E12F4" w:rsidRPr="000E12F4" w:rsidRDefault="000E12F4" w:rsidP="000E12F4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color w:val="000000"/>
          <w:sz w:val="18"/>
          <w:szCs w:val="18"/>
        </w:rPr>
      </w:pPr>
      <w:r w:rsidRPr="000E12F4">
        <w:rPr>
          <w:rFonts w:ascii="Arial" w:eastAsia="Times New Roman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  <w:lang w:val="en-US"/>
        </w:rPr>
      </w:pPr>
    </w:p>
    <w:p w:rsidR="00273E2E" w:rsidRP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  <w:lang w:val="en-US"/>
        </w:rPr>
      </w:pPr>
      <w:hyperlink r:id="rId81" w:history="1">
        <w:r w:rsidRPr="00273E2E">
          <w:rPr>
            <w:rStyle w:val="a3"/>
            <w:lang w:val="en-US"/>
          </w:rPr>
          <w:t>http://www.shaft-gear.ru/catalog-kpp-fuller-shaanxi-fast-gear/category/271/korobka-otbora-moshchnosti-kom.html?limitstart=0&amp;limit=10</w:t>
        </w:r>
      </w:hyperlink>
      <w:r>
        <w:rPr>
          <w:lang w:val="en-US"/>
        </w:rPr>
        <w:t xml:space="preserve"> </w:t>
      </w: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ind w:left="165"/>
        <w:rPr>
          <w:rFonts w:ascii="Arial" w:hAnsi="Arial" w:cs="Arial"/>
          <w:color w:val="12405D"/>
        </w:rPr>
      </w:pPr>
      <w:r>
        <w:rPr>
          <w:rFonts w:ascii="Arial" w:hAnsi="Arial" w:cs="Arial"/>
          <w:color w:val="12405D"/>
        </w:rPr>
        <w:t>Коробка отбора мощности (КОМ)</w:t>
      </w:r>
    </w:p>
    <w:p w:rsidR="00273E2E" w:rsidRDefault="00273E2E" w:rsidP="00273E2E">
      <w:pPr>
        <w:pStyle w:val="z-"/>
      </w:pPr>
      <w:r>
        <w:t>Начало формы</w:t>
      </w:r>
    </w:p>
    <w:p w:rsidR="00273E2E" w:rsidRDefault="00273E2E" w:rsidP="00273E2E">
      <w:pPr>
        <w:pStyle w:val="z-1"/>
      </w:pPr>
      <w:r>
        <w:t>Конец формы</w:t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82" w:tooltip="1. Коробка отбора мощности (КОМ) на 9-ти и 12-ти ступенчатые КПП" w:history="1">
        <w:r>
          <w:rPr>
            <w:rStyle w:val="a3"/>
            <w:rFonts w:ascii="Arial" w:hAnsi="Arial" w:cs="Arial"/>
            <w:color w:val="12405D"/>
            <w:u w:val="none"/>
          </w:rPr>
          <w:t>1. Коробка отбора мощности (КОМ) на 9-ти и 12-ти ступенчатые КПП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13" name="Рисунок 28" descr="1. Коробка отбора мощности (КОМ) на 9-ти и 12-ти ступенчатые КПП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. Коробка отбора мощности (КОМ) на 9-ти и 12-ти ступенчатые КПП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Style w:val="a4"/>
          <w:rFonts w:ascii="Arial" w:hAnsi="Arial" w:cs="Arial"/>
          <w:color w:val="000000"/>
          <w:sz w:val="18"/>
          <w:szCs w:val="18"/>
        </w:rPr>
        <w:t>Каталожные</w:t>
      </w:r>
      <w:proofErr w:type="gramEnd"/>
      <w:r>
        <w:rPr>
          <w:rStyle w:val="a4"/>
          <w:rFonts w:ascii="Arial" w:hAnsi="Arial" w:cs="Arial"/>
          <w:color w:val="000000"/>
          <w:sz w:val="18"/>
          <w:szCs w:val="18"/>
        </w:rPr>
        <w:t xml:space="preserve"> номер: QH70</w:t>
      </w:r>
      <w:hyperlink r:id="rId83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84" w:tooltip="2. Коробка отбора мощности (КОМ) на КПП HW18709 HOWO EURO-3" w:history="1">
        <w:r>
          <w:rPr>
            <w:rStyle w:val="a3"/>
            <w:rFonts w:ascii="Arial" w:hAnsi="Arial" w:cs="Arial"/>
            <w:color w:val="12405D"/>
            <w:u w:val="none"/>
          </w:rPr>
          <w:t>2. Коробка отбора мощности (КОМ) на КПП HW18709 HOWO EURO-3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11" name="Рисунок 30" descr="2. Коробка отбора мощности (КОМ) на КПП HW18709 HOWO EURO-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. Коробка отбора мощности (КОМ) на КПП HW18709 HOWO EURO-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AZ9700290010(DC50B)</w:t>
      </w:r>
      <w:hyperlink r:id="rId85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86" w:tooltip="3. Коробка отбора мощности QH50-G2194" w:history="1">
        <w:r>
          <w:rPr>
            <w:rStyle w:val="a3"/>
            <w:rFonts w:ascii="Arial" w:hAnsi="Arial" w:cs="Arial"/>
            <w:color w:val="12405D"/>
            <w:u w:val="none"/>
          </w:rPr>
          <w:t>3. Коробка отбора мощности QH50-G2194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9" name="Рисунок 32" descr="3. Коробка отбора мощности QH50-G2194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3. Коробка отбора мощности QH50-G2194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QH50-G2194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89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90" w:tooltip="4. Коробка отбора мощности в сборе на 9JS МАЗ" w:history="1">
        <w:r>
          <w:rPr>
            <w:rStyle w:val="a3"/>
            <w:rFonts w:ascii="Arial" w:hAnsi="Arial" w:cs="Arial"/>
            <w:color w:val="12405D"/>
            <w:u w:val="none"/>
          </w:rPr>
          <w:t>4. Коробка отбора мощности в сборе на 9JS МАЗ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7" name="Рисунок 34" descr="4. Коробка отбора мощности в сборе на 9JS МАЗ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. Коробка отбора мощности в сборе на 9JS МАЗ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QH50-G1801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91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92" w:tooltip="5. Коробка отбора мощности в сборе QH50-G2571" w:history="1">
        <w:r>
          <w:rPr>
            <w:rStyle w:val="a3"/>
            <w:rFonts w:ascii="Arial" w:hAnsi="Arial" w:cs="Arial"/>
            <w:color w:val="12405D"/>
            <w:u w:val="none"/>
          </w:rPr>
          <w:t>5. Коробка отбора мощности в сборе QH50-G2571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" name="Рисунок 36" descr="5. Коробка отбора мощности в сборе QH50-G2571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5. Коробка отбора мощности в сборе QH50-G2571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номер:QH50-G2571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95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96" w:tooltip="6. Коробка отбора мощности в сборе" w:history="1">
        <w:r>
          <w:rPr>
            <w:rStyle w:val="a3"/>
            <w:rFonts w:ascii="Arial" w:hAnsi="Arial" w:cs="Arial"/>
            <w:color w:val="12405D"/>
            <w:u w:val="none"/>
          </w:rPr>
          <w:t>6. Коробка отбора мощности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" name="Рисунок 38" descr="6. Коробка отбора мощности в сборе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6. Коробка отбора мощности в сборе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номер:QH50-G169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99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00" w:tooltip="7. Коробка отбора мощности (КОМ) на 9-ти ступенчатые КПП Fuller" w:history="1">
        <w:r>
          <w:rPr>
            <w:rStyle w:val="a3"/>
            <w:rFonts w:ascii="Arial" w:hAnsi="Arial" w:cs="Arial"/>
            <w:color w:val="12405D"/>
            <w:u w:val="none"/>
          </w:rPr>
          <w:t xml:space="preserve">7. Коробка отбора мощности (КОМ) на 9-ти ступенчатые КПП 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Fuller</w:t>
        </w:r>
        <w:proofErr w:type="spellEnd"/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857250" cy="857250"/>
            <wp:effectExtent l="19050" t="0" r="0" b="0"/>
            <wp:docPr id="1" name="Рисунок 40" descr="7. Коробка отбора мощности (КОМ) на 9-ти ступенчатые КПП Fuller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7. Коробка отбора мощности (КОМ) на 9-ти ступенчатые КПП Fuller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QH50</w:t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12405D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12405D"/>
          <w:lang w:val="en-US"/>
        </w:rPr>
      </w:pPr>
      <w:hyperlink r:id="rId103" w:history="1">
        <w:r w:rsidRPr="00273E2E">
          <w:rPr>
            <w:rStyle w:val="a3"/>
            <w:lang w:val="en-US"/>
          </w:rPr>
          <w:t>http://www.shaft-gear.ru/catalog-kpp-fuller-shaanxi-fast-gear/category/275/mehanizmi-v-sbore.html?limitstart=0&amp;limit=20</w:t>
        </w:r>
      </w:hyperlink>
    </w:p>
    <w:p w:rsidR="00273E2E" w:rsidRDefault="00273E2E" w:rsidP="00273E2E">
      <w:pPr>
        <w:pStyle w:val="3"/>
        <w:shd w:val="clear" w:color="auto" w:fill="FFFFFF"/>
        <w:spacing w:before="240" w:beforeAutospacing="0" w:after="240" w:afterAutospacing="0"/>
        <w:rPr>
          <w:rFonts w:ascii="Arial" w:hAnsi="Arial" w:cs="Arial"/>
          <w:color w:val="12405D"/>
        </w:rPr>
      </w:pPr>
      <w:r>
        <w:rPr>
          <w:rFonts w:ascii="Arial" w:hAnsi="Arial" w:cs="Arial"/>
          <w:color w:val="12405D"/>
        </w:rPr>
        <w:t>Механизмы в сборе</w:t>
      </w:r>
    </w:p>
    <w:p w:rsidR="00273E2E" w:rsidRDefault="00273E2E" w:rsidP="00273E2E">
      <w:pPr>
        <w:pStyle w:val="z-"/>
      </w:pPr>
      <w:r>
        <w:t>Начало формы</w:t>
      </w:r>
    </w:p>
    <w:p w:rsidR="00273E2E" w:rsidRDefault="00273E2E" w:rsidP="00273E2E">
      <w:pPr>
        <w:pStyle w:val="z-1"/>
      </w:pPr>
      <w:r>
        <w:t>Конец формы</w:t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04" w:tooltip="1. Вал промежуточный (правый) в сборе" w:history="1">
        <w:r>
          <w:rPr>
            <w:rStyle w:val="a3"/>
            <w:rFonts w:ascii="Arial" w:hAnsi="Arial" w:cs="Arial"/>
            <w:color w:val="12405D"/>
            <w:u w:val="none"/>
          </w:rPr>
          <w:t>1. Вал промежуточный (правый)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94" name="Рисунок 294" descr="1. Вал промежуточный (правый) в сборе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1. Вал промежуточный (правый) в сборе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AZ2203030102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07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08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5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09" w:tooltip="2. Крышка верхняя в сборе" w:history="1">
        <w:r>
          <w:rPr>
            <w:rStyle w:val="a3"/>
            <w:rFonts w:ascii="Arial" w:hAnsi="Arial" w:cs="Arial"/>
            <w:color w:val="12405D"/>
            <w:u w:val="none"/>
          </w:rPr>
          <w:t>2. Крышка верхняя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7 079.52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96" name="Рисунок 296" descr="2. Крышка верхняя в сборе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2. Крышка верхняя в сборе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номер:F99980-C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12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13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pict>
          <v:rect id="_x0000_i106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14" w:tooltip="3. Вал первичный в сборе" w:history="1">
        <w:r>
          <w:rPr>
            <w:rStyle w:val="a3"/>
            <w:rFonts w:ascii="Arial" w:hAnsi="Arial" w:cs="Arial"/>
            <w:color w:val="12405D"/>
            <w:u w:val="none"/>
          </w:rPr>
          <w:t>3. Вал первичный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298" name="Рисунок 298" descr="3. Вал первичный в сборе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3. Вал первичный в сборе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WG2203020105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17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18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19" w:tooltip="4. Цилиндр пневматический включения делителя в сборе (двухцил.)" w:history="1">
        <w:r>
          <w:rPr>
            <w:rStyle w:val="a3"/>
            <w:rFonts w:ascii="Arial" w:hAnsi="Arial" w:cs="Arial"/>
            <w:color w:val="12405D"/>
            <w:u w:val="none"/>
          </w:rPr>
          <w:t>4. Цилиндр пневматический включения делителя в сборе (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двухцил</w:t>
        </w:r>
        <w:proofErr w:type="spellEnd"/>
        <w:r>
          <w:rPr>
            <w:rStyle w:val="a3"/>
            <w:rFonts w:ascii="Arial" w:hAnsi="Arial" w:cs="Arial"/>
            <w:color w:val="12405D"/>
            <w:u w:val="none"/>
          </w:rPr>
          <w:t>.)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00" name="Рисунок 300" descr="4. Цилиндр пневматический включения делителя в сборе (двухцил.)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4. Цилиндр пневматический включения делителя в сборе (двухцил.)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A-C09016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22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23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24" w:tooltip="5. Вторичный вал в сборе" w:history="1">
        <w:r>
          <w:rPr>
            <w:rStyle w:val="a3"/>
            <w:rFonts w:ascii="Arial" w:hAnsi="Arial" w:cs="Arial"/>
            <w:color w:val="12405D"/>
            <w:u w:val="none"/>
          </w:rPr>
          <w:t>5. Вторичный вал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02" name="Рисунок 302" descr="5. Вторичный вал в сборе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5. Вторичный вал в сборе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AZ2203040101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27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28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29" w:tooltip="6. Механизм управления переключением КПП в сборе" w:history="1">
        <w:r>
          <w:rPr>
            <w:rStyle w:val="a3"/>
            <w:rFonts w:ascii="Arial" w:hAnsi="Arial" w:cs="Arial"/>
            <w:color w:val="12405D"/>
            <w:u w:val="none"/>
          </w:rPr>
          <w:t>6. Механизм управления переключением КПП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6 160.00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04" name="Рисунок 304" descr="6. Механизм управления переключением КПП в сборе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6. Механизм управления переключением КПП в сборе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F96194-6C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132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33" w:tooltip="7. Цилиндр пневматический включения делителя в сборе (двухцил.)" w:history="1">
        <w:r>
          <w:rPr>
            <w:rStyle w:val="a3"/>
            <w:rFonts w:ascii="Arial" w:hAnsi="Arial" w:cs="Arial"/>
            <w:color w:val="12405D"/>
            <w:u w:val="none"/>
          </w:rPr>
          <w:t>7. Цилиндр пневматический включения делителя в сборе (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двухцил</w:t>
        </w:r>
        <w:proofErr w:type="spellEnd"/>
        <w:r>
          <w:rPr>
            <w:rStyle w:val="a3"/>
            <w:rFonts w:ascii="Arial" w:hAnsi="Arial" w:cs="Arial"/>
            <w:color w:val="12405D"/>
            <w:u w:val="none"/>
          </w:rPr>
          <w:t>.)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06" name="Рисунок 306" descr="7. Цилиндр пневматический включения делителя в сборе (двухцил.)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7. Цилиндр пневматический включения делителя в сборе (двухцил.)">
                      <a:hlinkClick r:id="rId1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12JS200T-1707060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36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37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38" w:tooltip="8. Крышка верхняя в сборе" w:history="1">
        <w:r>
          <w:rPr>
            <w:rStyle w:val="a3"/>
            <w:rFonts w:ascii="Arial" w:hAnsi="Arial" w:cs="Arial"/>
            <w:color w:val="12405D"/>
            <w:u w:val="none"/>
          </w:rPr>
          <w:t>8. Крышка верхняя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7 817.04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08" name="Рисунок 308" descr="8. Крышка верхняя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8. Крышка верхняя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JS100A-1702015-C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39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40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41" w:tooltip="9. Клапан воздушный двойной Н-образный" w:history="1">
        <w:r>
          <w:rPr>
            <w:rStyle w:val="a3"/>
            <w:rFonts w:ascii="Arial" w:hAnsi="Arial" w:cs="Arial"/>
            <w:color w:val="12405D"/>
            <w:u w:val="none"/>
          </w:rPr>
          <w:t xml:space="preserve">9. Клапан воздушный двойной </w:t>
        </w:r>
        <w:proofErr w:type="spellStart"/>
        <w:proofErr w:type="gramStart"/>
        <w:r>
          <w:rPr>
            <w:rStyle w:val="a3"/>
            <w:rFonts w:ascii="Arial" w:hAnsi="Arial" w:cs="Arial"/>
            <w:color w:val="12405D"/>
            <w:u w:val="none"/>
          </w:rPr>
          <w:t>Н-образный</w:t>
        </w:r>
        <w:proofErr w:type="spellEnd"/>
        <w:proofErr w:type="gramEnd"/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800.00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10" name="Рисунок 310" descr="9. Клапан воздушный двойной Н-образный">
              <a:hlinkClick xmlns:a="http://schemas.openxmlformats.org/drawingml/2006/main" r:id="rId1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9. Клапан воздушный двойной Н-образный">
                      <a:hlinkClick r:id="rId1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номер:F99660</w:t>
      </w:r>
      <w:hyperlink r:id="rId144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45" w:tooltip="10. Цилиндр пневматический включения делителя в сборе (одноцил.)" w:history="1">
        <w:r>
          <w:rPr>
            <w:rStyle w:val="a3"/>
            <w:rFonts w:ascii="Arial" w:hAnsi="Arial" w:cs="Arial"/>
            <w:color w:val="12405D"/>
            <w:u w:val="none"/>
          </w:rPr>
          <w:t>10. Цилиндр пневматический включения делителя в сборе (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одноцил</w:t>
        </w:r>
        <w:proofErr w:type="spellEnd"/>
        <w:r>
          <w:rPr>
            <w:rStyle w:val="a3"/>
            <w:rFonts w:ascii="Arial" w:hAnsi="Arial" w:cs="Arial"/>
            <w:color w:val="12405D"/>
            <w:u w:val="none"/>
          </w:rPr>
          <w:t>.)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12" name="Рисунок 312" descr="10. Цилиндр пневматический включения делителя в сборе (одноцил.)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10. Цилиндр пневматический включения делителя в сборе (одноцил.)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A-C09016-1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48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49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50" w:tooltip="11. Пневмоклапан одинарный Н-образный" w:history="1">
        <w:r>
          <w:rPr>
            <w:rStyle w:val="a3"/>
            <w:rFonts w:ascii="Arial" w:hAnsi="Arial" w:cs="Arial"/>
            <w:color w:val="12405D"/>
            <w:u w:val="none"/>
          </w:rPr>
          <w:t xml:space="preserve">11. 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Пневмоклапан</w:t>
        </w:r>
        <w:proofErr w:type="spellEnd"/>
        <w:r>
          <w:rPr>
            <w:rStyle w:val="a3"/>
            <w:rFonts w:ascii="Arial" w:hAnsi="Arial" w:cs="Arial"/>
            <w:color w:val="12405D"/>
            <w:u w:val="none"/>
          </w:rPr>
          <w:t xml:space="preserve"> одинарный </w:t>
        </w:r>
        <w:proofErr w:type="spellStart"/>
        <w:proofErr w:type="gramStart"/>
        <w:r>
          <w:rPr>
            <w:rStyle w:val="a3"/>
            <w:rFonts w:ascii="Arial" w:hAnsi="Arial" w:cs="Arial"/>
            <w:color w:val="12405D"/>
            <w:u w:val="none"/>
          </w:rPr>
          <w:t>Н-образный</w:t>
        </w:r>
        <w:proofErr w:type="spellEnd"/>
        <w:proofErr w:type="gramEnd"/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800.00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14" name="Рисунок 314" descr="11. Пневмоклапан одинарный Н-образный">
              <a:hlinkClick xmlns:a="http://schemas.openxmlformats.org/drawingml/2006/main" r:id="rId1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11. Пневмоклапан одинарный Н-образный">
                      <a:hlinkClick r:id="rId1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номер:12JS160T-1703052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53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54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6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55" w:tooltip="12. Цилиндр пневматический включения делителя в сборе (одноцил.)" w:history="1">
        <w:r>
          <w:rPr>
            <w:rStyle w:val="a3"/>
            <w:rFonts w:ascii="Arial" w:hAnsi="Arial" w:cs="Arial"/>
            <w:color w:val="12405D"/>
            <w:u w:val="none"/>
          </w:rPr>
          <w:t>12. Цилиндр пневматический включения делителя в сборе (</w:t>
        </w:r>
        <w:proofErr w:type="spellStart"/>
        <w:r>
          <w:rPr>
            <w:rStyle w:val="a3"/>
            <w:rFonts w:ascii="Arial" w:hAnsi="Arial" w:cs="Arial"/>
            <w:color w:val="12405D"/>
            <w:u w:val="none"/>
          </w:rPr>
          <w:t>одноцил</w:t>
        </w:r>
        <w:proofErr w:type="spellEnd"/>
        <w:r>
          <w:rPr>
            <w:rStyle w:val="a3"/>
            <w:rFonts w:ascii="Arial" w:hAnsi="Arial" w:cs="Arial"/>
            <w:color w:val="12405D"/>
            <w:u w:val="none"/>
          </w:rPr>
          <w:t>.)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16" name="Рисунок 316" descr="12. Цилиндр пневматический включения делителя в сборе (одноцил.)">
              <a:hlinkClick xmlns:a="http://schemas.openxmlformats.org/drawingml/2006/main" r:id="rId1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12. Цилиндр пневматический включения делителя в сборе (одноцил.)">
                      <a:hlinkClick r:id="rId1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12JS160T-1707060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58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59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60" w:tooltip="13. Задняя крышка в сборе с демультипликатором" w:history="1">
        <w:r>
          <w:rPr>
            <w:rStyle w:val="a3"/>
            <w:rFonts w:ascii="Arial" w:hAnsi="Arial" w:cs="Arial"/>
            <w:color w:val="12405D"/>
            <w:u w:val="none"/>
          </w:rPr>
          <w:t>13. Задняя крышка в сборе с демультипликатором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18" name="Рисунок 318" descr="13. Задняя крышка в сборе с демультипликатором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13. Задняя крышка в сборе с демультипликатором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AZ2203100016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63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64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65" w:tooltip="14. Механизм управления переключением КПП в сборе" w:history="1">
        <w:r>
          <w:rPr>
            <w:rStyle w:val="a3"/>
            <w:rFonts w:ascii="Arial" w:hAnsi="Arial" w:cs="Arial"/>
            <w:color w:val="12405D"/>
            <w:u w:val="none"/>
          </w:rPr>
          <w:t>14. Механизм управления переключением КПП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6 160.00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320" name="Рисунок 320" descr="14. Механизм управления переключением КПП в сборе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14. Механизм управления переключением КПП в сборе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lastRenderedPageBreak/>
        <w:t>Каталожный номер: C03001, (A-C03001, F96194, F96194-2)</w:t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68" w:tooltip="15. Вал промежуточный (левый) в сборе" w:history="1">
        <w:r>
          <w:rPr>
            <w:rStyle w:val="a3"/>
            <w:rFonts w:ascii="Arial" w:hAnsi="Arial" w:cs="Arial"/>
            <w:color w:val="12405D"/>
            <w:u w:val="none"/>
          </w:rPr>
          <w:t>15. Вал промежуточный (левый)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22" name="Рисунок 322" descr="15. Вал промежуточный (левый) в сборе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15. Вал промежуточный (левый) в сборе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AZ2203030101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169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  <w:u w:val="none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170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71" w:tooltip="16. Механизм управления переключением КПП в сборе" w:history="1">
        <w:r>
          <w:rPr>
            <w:rStyle w:val="a3"/>
            <w:rFonts w:ascii="Arial" w:hAnsi="Arial" w:cs="Arial"/>
            <w:color w:val="12405D"/>
            <w:u w:val="none"/>
          </w:rPr>
          <w:t>16. Механизм управления переключением КПП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6 776.00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24" name="Рисунок 324" descr="16. Механизм управления переключением КПП в сборе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16. Механизм управления переключением КПП в сборе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LS100-1762881-20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174" w:tooltip="Подробнее" w:history="1">
        <w:r>
          <w:rPr>
            <w:rStyle w:val="a4"/>
            <w:rFonts w:ascii="Arial" w:hAnsi="Arial" w:cs="Arial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75" w:tooltip="17. Механизм управления переключением КПП в сборе" w:history="1">
        <w:r>
          <w:rPr>
            <w:rStyle w:val="a3"/>
            <w:rFonts w:ascii="Arial" w:hAnsi="Arial" w:cs="Arial"/>
            <w:color w:val="12405D"/>
            <w:u w:val="none"/>
          </w:rPr>
          <w:t>17. Механизм управления переключением КПП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8 000.00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26" name="Рисунок 326" descr="17. Механизм управления переключением КПП в сборе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17. Механизм управления переключением КПП в сборе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rFonts w:ascii="Arial" w:hAnsi="Arial" w:cs="Arial"/>
          <w:color w:val="000000"/>
          <w:sz w:val="18"/>
          <w:szCs w:val="18"/>
        </w:rPr>
        <w:t>Каталожный номер: 12JS160T-1703015</w:t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  <w:lang w:val="en-US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  <w:lang w:val="en-US"/>
        </w:rPr>
      </w:pP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76" w:tooltip="1. Крышка верхняя в сборе" w:history="1">
        <w:r>
          <w:rPr>
            <w:rStyle w:val="a3"/>
            <w:rFonts w:ascii="Arial" w:hAnsi="Arial" w:cs="Arial"/>
            <w:color w:val="12405D"/>
          </w:rPr>
          <w:t>1. Крышка верхняя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62" name="Рисунок 362" descr="1. Крышка верхняя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1. Крышка верхняя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12js200t-1702010</w:t>
      </w:r>
      <w:hyperlink r:id="rId17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78" w:tooltip="2. Шланг воздушный на 12 ступку" w:history="1">
        <w:r>
          <w:rPr>
            <w:rStyle w:val="a3"/>
            <w:rFonts w:ascii="Arial" w:hAnsi="Arial" w:cs="Arial"/>
            <w:color w:val="12405D"/>
          </w:rPr>
          <w:t>2. Шланг воздушный на 12 ступку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312.00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64" name="Рисунок 364" descr="2. Шланг воздушный на 12 ступку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2. Шланг воздушный на 12 ступку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номер:55521(12)</w:t>
      </w:r>
      <w:hyperlink r:id="rId17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80" w:tooltip="3. Картер сцепления" w:history="1">
        <w:r>
          <w:rPr>
            <w:rStyle w:val="a3"/>
            <w:rFonts w:ascii="Arial" w:hAnsi="Arial" w:cs="Arial"/>
            <w:color w:val="12405D"/>
          </w:rPr>
          <w:t>3.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5 320.00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66" name="Рисунок 366" descr="3. Картер сцепления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3. Картер сцепления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15410-14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18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82" w:tooltip="4. Шайба выходного вала" w:history="1">
        <w:r>
          <w:rPr>
            <w:rStyle w:val="a3"/>
            <w:rFonts w:ascii="Arial" w:hAnsi="Arial" w:cs="Arial"/>
            <w:color w:val="12405D"/>
          </w:rPr>
          <w:t>4. Шайба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580.00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368" name="Рисунок 368" descr="4. Шайба выходного вала">
              <a:hlinkClick xmlns:a="http://schemas.openxmlformats.org/drawingml/2006/main" r:id="rId1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4. Шайба выходного вала">
                      <a:hlinkClick r:id="rId1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номер:12JSD160T-1707107</w:t>
      </w:r>
      <w:hyperlink r:id="rId18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86" w:tooltip="5. Крышка подшипника" w:history="1">
        <w:r>
          <w:rPr>
            <w:rStyle w:val="a3"/>
            <w:rFonts w:ascii="Arial" w:hAnsi="Arial" w:cs="Arial"/>
            <w:color w:val="12405D"/>
          </w:rPr>
          <w:t>5. Крышка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800.00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70" name="Рисунок 370" descr="5. Крышка подшипника">
              <a:hlinkClick xmlns:a="http://schemas.openxmlformats.org/drawingml/2006/main" r:id="rId1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5. Крышка подшипника">
                      <a:hlinkClick r:id="rId1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номер:RTD1707155-2</w:t>
      </w:r>
      <w:hyperlink r:id="rId18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90" w:tooltip="6. Фланец выжимного подшипника" w:history="1">
        <w:r>
          <w:rPr>
            <w:rStyle w:val="a3"/>
            <w:rFonts w:ascii="Arial" w:hAnsi="Arial" w:cs="Arial"/>
            <w:color w:val="12405D"/>
          </w:rPr>
          <w:t>6.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72" name="Рисунок 372" descr="6. Фланец выжимного подшипника">
              <a:hlinkClick xmlns:a="http://schemas.openxmlformats.org/drawingml/2006/main" r:id="rId1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6. Фланец выжимного подшипника">
                      <a:hlinkClick r:id="rId1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номер:JS180A-1701040</w:t>
      </w:r>
      <w:hyperlink r:id="rId19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7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94" w:tooltip="7. Вал промежуточный (короткий)" w:history="1">
        <w:r>
          <w:rPr>
            <w:rStyle w:val="a3"/>
            <w:rFonts w:ascii="Arial" w:hAnsi="Arial" w:cs="Arial"/>
            <w:color w:val="12405D"/>
          </w:rPr>
          <w:t>7. Вал промежуточный (короткий)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3 251.00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74" name="Рисунок 374" descr="7. Вал промежуточный (короткий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7. Вал промежуточный (короткий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12js180t-1707048</w:t>
      </w:r>
      <w:hyperlink r:id="rId19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96" w:tooltip="8. Шестерня ведущая демультипликатора" w:history="1">
        <w:r>
          <w:rPr>
            <w:rStyle w:val="a3"/>
            <w:rFonts w:ascii="Arial" w:hAnsi="Arial" w:cs="Arial"/>
            <w:color w:val="12405D"/>
          </w:rPr>
          <w:t xml:space="preserve">8. </w:t>
        </w:r>
        <w:proofErr w:type="gramStart"/>
        <w:r>
          <w:rPr>
            <w:rStyle w:val="a3"/>
            <w:rFonts w:ascii="Arial" w:hAnsi="Arial" w:cs="Arial"/>
            <w:color w:val="12405D"/>
          </w:rPr>
          <w:t>Шестерня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ведущая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76" name="Рисунок 376" descr="8. Шестерня ведущая демультипликатор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8. Шестерня ведущая демультипликатор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10jsd140-1707030</w:t>
      </w:r>
      <w:hyperlink r:id="rId19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198" w:tooltip="9. Шланг воздушный на 12 ступку" w:history="1">
        <w:r>
          <w:rPr>
            <w:rStyle w:val="a3"/>
            <w:rFonts w:ascii="Arial" w:hAnsi="Arial" w:cs="Arial"/>
            <w:color w:val="12405D"/>
          </w:rPr>
          <w:t>9. Шланг воздушный на 12 ступку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312.00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78" name="Рисунок 378" descr="9. Шланг воздушный на 12 ступку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9. Шланг воздушный на 12 ступку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номер:55534(12)</w:t>
      </w:r>
      <w:hyperlink r:id="rId19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00" w:tooltip="10. Блок подшипников выходного вала (тонкий)" w:history="1">
        <w:r>
          <w:rPr>
            <w:rStyle w:val="a3"/>
            <w:rFonts w:ascii="Arial" w:hAnsi="Arial" w:cs="Arial"/>
            <w:color w:val="12405D"/>
          </w:rPr>
          <w:t>10. Блок подшипников выходного вала (тонкий)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80" name="Рисунок 380" descr="10. Блок подшипников выходного вала (тонкий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10. Блок подшипников выходного вала (тонкий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JS220-1707109A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0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02" w:tooltip="11. Шестерня" w:history="1">
        <w:r>
          <w:rPr>
            <w:rStyle w:val="a3"/>
            <w:rFonts w:ascii="Arial" w:hAnsi="Arial" w:cs="Arial"/>
            <w:color w:val="12405D"/>
          </w:rPr>
          <w:t>11. Шестерня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382" name="Рисунок 382" descr="11. Шестерня">
              <a:hlinkClick xmlns:a="http://schemas.openxmlformats.org/drawingml/2006/main" r:id="rId2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11. Шестерня">
                      <a:hlinkClick r:id="rId2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номер:12JSD160T-1707106</w:t>
      </w:r>
      <w:hyperlink r:id="rId20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06" w:tooltip="12. Переходник на трубку воздушную на 12 ступку (180 градусов)" w:history="1">
        <w:r>
          <w:rPr>
            <w:rStyle w:val="a3"/>
            <w:rFonts w:ascii="Arial" w:hAnsi="Arial" w:cs="Arial"/>
            <w:color w:val="12405D"/>
          </w:rPr>
          <w:t>12. Переходник на трубку воздушную на 12 ступку (180 градусов)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84" name="Рисунок 384" descr="12. Переходник на трубку воздушную на 12 ступку (180 градусов)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12. Переходник на трубку воздушную на 12 ступку (180 градусов)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номер:12JS160T-1703021</w:t>
      </w:r>
      <w:hyperlink r:id="rId20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10" w:tooltip="13. Хвостовик на 12JS" w:history="1">
        <w:r>
          <w:rPr>
            <w:rStyle w:val="a3"/>
            <w:rFonts w:ascii="Arial" w:hAnsi="Arial" w:cs="Arial"/>
            <w:color w:val="12405D"/>
          </w:rPr>
          <w:t>13. Хвостовик на 12JS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86" name="Рисунок 386" descr="13. Хвостовик на 12JS">
              <a:hlinkClick xmlns:a="http://schemas.openxmlformats.org/drawingml/2006/main" r:id="rId2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13. Хвостовик на 12JS">
                      <a:hlinkClick r:id="rId2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номер:12JS220-1707159-1</w:t>
      </w:r>
      <w:hyperlink r:id="rId21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14" w:tooltip="14. Вал промежуточный (длинный)" w:history="1">
        <w:r>
          <w:rPr>
            <w:rStyle w:val="a3"/>
            <w:rFonts w:ascii="Arial" w:hAnsi="Arial" w:cs="Arial"/>
            <w:color w:val="12405D"/>
          </w:rPr>
          <w:t>14. Вал промежуточный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3 900.00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88" name="Рисунок 388" descr="14. Вал промежуточный (длинный)">
              <a:hlinkClick xmlns:a="http://schemas.openxmlformats.org/drawingml/2006/main" r:id="rId2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14. Вал промежуточный (длинный)">
                      <a:hlinkClick r:id="rId2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номер:12JSD160T-1707048</w:t>
      </w:r>
      <w:hyperlink r:id="rId21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18" w:tooltip="15. Шестерня выходного вала демультипликатора" w:history="1">
        <w:r>
          <w:rPr>
            <w:rStyle w:val="a3"/>
            <w:rFonts w:ascii="Arial" w:hAnsi="Arial" w:cs="Arial"/>
            <w:color w:val="12405D"/>
          </w:rPr>
          <w:t>15. Шестерня выходного вала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3 900.00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90" name="Рисунок 390" descr="15. Шестерня выходного вала демультипликатор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15. Шестерня выходного вала демультипликатор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10jsd140-1707106</w:t>
      </w:r>
      <w:hyperlink r:id="rId21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20" w:tooltip="16. Фланец выходного вала" w:history="1">
        <w:r>
          <w:rPr>
            <w:rStyle w:val="a3"/>
            <w:rFonts w:ascii="Arial" w:hAnsi="Arial" w:cs="Arial"/>
            <w:color w:val="12405D"/>
          </w:rPr>
          <w:t>16. Фланец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1 884.00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92" name="Рисунок 392" descr="16. Фланец выходного вала">
              <a:hlinkClick xmlns:a="http://schemas.openxmlformats.org/drawingml/2006/main" r:id="rId2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16. Фланец выходного вала">
                      <a:hlinkClick r:id="rId2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номер:26/4/180</w:t>
      </w:r>
      <w:hyperlink r:id="rId22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8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24" w:tooltip="17. Вал вторичный" w:history="1">
        <w:r>
          <w:rPr>
            <w:rStyle w:val="a3"/>
            <w:rFonts w:ascii="Arial" w:hAnsi="Arial" w:cs="Arial"/>
            <w:color w:val="12405D"/>
          </w:rPr>
          <w:t>17. Вал вторичный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394" name="Рисунок 394" descr="17. Вал вторичный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17. Вал вторичный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12js200t-1701105</w:t>
      </w:r>
      <w:hyperlink r:id="rId22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26" w:tooltip="18. Шестерня" w:history="1">
        <w:r>
          <w:rPr>
            <w:rStyle w:val="a3"/>
            <w:rFonts w:ascii="Arial" w:hAnsi="Arial" w:cs="Arial"/>
            <w:color w:val="12405D"/>
          </w:rPr>
          <w:t>18. Шестерня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3 100.00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396" name="Рисунок 396" descr="18. Шестерня">
              <a:hlinkClick xmlns:a="http://schemas.openxmlformats.org/drawingml/2006/main" r:id="rId2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18. Шестерня">
                      <a:hlinkClick r:id="rId2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номер:12JSD200T-1707030</w:t>
      </w:r>
      <w:hyperlink r:id="rId22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30" w:tooltip="19. Вал промежуточный (короткий)" w:history="1">
        <w:r>
          <w:rPr>
            <w:rStyle w:val="a3"/>
            <w:rFonts w:ascii="Arial" w:hAnsi="Arial" w:cs="Arial"/>
            <w:color w:val="12405D"/>
          </w:rPr>
          <w:t>19. Вал промежуточный (короткий)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3 800.00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398" name="Рисунок 398" descr="19. Вал промежуточный (короткий)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19. Вал промежуточный (короткий)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12JSD200T-1707048</w:t>
      </w:r>
      <w:hyperlink r:id="rId23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34" w:tooltip="20. Переходник на трубку воздушную на 12 ступку (90 градусов)" w:history="1">
        <w:r>
          <w:rPr>
            <w:rStyle w:val="a3"/>
            <w:rFonts w:ascii="Arial" w:hAnsi="Arial" w:cs="Arial"/>
            <w:color w:val="12405D"/>
          </w:rPr>
          <w:t>20. Переходник на трубку воздушную на 12 ступку (90 градусов)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00" name="Рисунок 400" descr="20. Переходник на трубку воздушную на 12 ступку (90 градусов)">
              <a:hlinkClick xmlns:a="http://schemas.openxmlformats.org/drawingml/2006/main" r:id="rId2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20. Переходник на трубку воздушную на 12 ступку (90 градусов)">
                      <a:hlinkClick r:id="rId2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номер:12JS160T-1703021</w:t>
      </w:r>
      <w:hyperlink r:id="rId23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38" w:tooltip="21. Шестерня" w:history="1">
        <w:r>
          <w:rPr>
            <w:rStyle w:val="a3"/>
            <w:rFonts w:ascii="Arial" w:hAnsi="Arial" w:cs="Arial"/>
            <w:color w:val="12405D"/>
          </w:rPr>
          <w:t>21. Шестерня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02" name="Рисунок 402" descr="21. Шестерня">
              <a:hlinkClick xmlns:a="http://schemas.openxmlformats.org/drawingml/2006/main" r:id="rId2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21. Шестерня">
                      <a:hlinkClick r:id="rId2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12JSD200T-1707106</w:t>
      </w:r>
      <w:hyperlink r:id="rId24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42" w:tooltip="22. Вал промежуточный демультипликатора (длинный)" w:history="1">
        <w:r>
          <w:rPr>
            <w:rStyle w:val="a3"/>
            <w:rFonts w:ascii="Arial" w:hAnsi="Arial" w:cs="Arial"/>
            <w:color w:val="12405D"/>
          </w:rPr>
          <w:t>22. Вал промежуточный демультипликатора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04" name="Рисунок 404" descr="22. Вал промежуточный демультипликатора (длинный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22. Вал промежуточный демультипликатора (длинный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js180-1707048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4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44" w:tooltip="23. Шестерня ведомая спидометра" w:history="1">
        <w:r>
          <w:rPr>
            <w:rStyle w:val="a3"/>
            <w:rFonts w:ascii="Arial" w:hAnsi="Arial" w:cs="Arial"/>
            <w:color w:val="12405D"/>
          </w:rPr>
          <w:t xml:space="preserve">23. </w:t>
        </w:r>
        <w:proofErr w:type="gramStart"/>
        <w:r>
          <w:rPr>
            <w:rStyle w:val="a3"/>
            <w:rFonts w:ascii="Arial" w:hAnsi="Arial" w:cs="Arial"/>
            <w:color w:val="12405D"/>
          </w:rPr>
          <w:t>Шестерня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ведомая спидометра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351.12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06" name="Рисунок 406" descr="23. Шестерня ведомая спидометра">
              <a:hlinkClick xmlns:a="http://schemas.openxmlformats.org/drawingml/2006/main" r:id="rId2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23. Шестерня ведомая спидометра">
                      <a:hlinkClick r:id="rId2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LS5-1702034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4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48" w:tooltip="24. Вал выходной" w:history="1">
        <w:r>
          <w:rPr>
            <w:rStyle w:val="a3"/>
            <w:rFonts w:ascii="Arial" w:hAnsi="Arial" w:cs="Arial"/>
            <w:color w:val="12405D"/>
          </w:rPr>
          <w:t>24. Вал выходной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08" name="Рисунок 408" descr="24. Вал выходной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24. Вал выходной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rtd11609a-1707105</w:t>
      </w:r>
      <w:hyperlink r:id="rId24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50" w:tooltip="25. Вал промежуточный (длинный)" w:history="1">
        <w:r>
          <w:rPr>
            <w:rStyle w:val="a3"/>
            <w:rFonts w:ascii="Arial" w:hAnsi="Arial" w:cs="Arial"/>
            <w:color w:val="12405D"/>
          </w:rPr>
          <w:t>25. Вал промежуточный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lastRenderedPageBreak/>
        <w:t>4 509.00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10" name="Рисунок 410" descr="25. Вал промежуточный (длинный)">
              <a:hlinkClick xmlns:a="http://schemas.openxmlformats.org/drawingml/2006/main" r:id="rId2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25. Вал промежуточный (длинный)">
                      <a:hlinkClick r:id="rId2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12JSD200T-1707051</w:t>
      </w:r>
      <w:hyperlink r:id="rId25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54" w:tooltip="26. Переходник на трубку воздушную на 9 ступку" w:history="1">
        <w:r>
          <w:rPr>
            <w:rStyle w:val="a3"/>
            <w:rFonts w:ascii="Arial" w:hAnsi="Arial" w:cs="Arial"/>
            <w:color w:val="12405D"/>
          </w:rPr>
          <w:t>26. Переходник на трубку воздушную на 9 ступку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12" name="Рисунок 412" descr="26. Переходник на трубку воздушную на 9 ступку">
              <a:hlinkClick xmlns:a="http://schemas.openxmlformats.org/drawingml/2006/main" r:id="rId2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26. Переходник на трубку воздушную на 9 ступку">
                      <a:hlinkClick r:id="rId2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номер:12845</w:t>
      </w:r>
      <w:hyperlink r:id="rId25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09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58" w:tooltip="27. Вал промежуточный демультипликатора (длинный)" w:history="1">
        <w:r>
          <w:rPr>
            <w:rStyle w:val="a3"/>
            <w:rFonts w:ascii="Arial" w:hAnsi="Arial" w:cs="Arial"/>
            <w:color w:val="12405D"/>
          </w:rPr>
          <w:t>27. Вал промежуточный демультипликатора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3 700.00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14" name="Рисунок 414" descr="27. Вал промежуточный демультипликатора (длинный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27. Вал промежуточный демультипликатора (длинный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10jsd140-1707051</w:t>
      </w:r>
      <w:hyperlink r:id="rId25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60" w:tooltip="28. Шестерня" w:history="1">
        <w:r>
          <w:rPr>
            <w:rStyle w:val="a3"/>
            <w:rFonts w:ascii="Arial" w:hAnsi="Arial" w:cs="Arial"/>
            <w:color w:val="12405D"/>
          </w:rPr>
          <w:t>28. Шестерня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3 100.00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416" name="Рисунок 416" descr="28. Шестерня">
              <a:hlinkClick xmlns:a="http://schemas.openxmlformats.org/drawingml/2006/main" r:id="rId2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28. Шестерня">
                      <a:hlinkClick r:id="rId2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номер:12JSD160T-1707030</w:t>
      </w:r>
      <w:hyperlink r:id="rId26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64" w:tooltip="29. Вал промежуточный демультипликатора" w:history="1">
        <w:r>
          <w:rPr>
            <w:rStyle w:val="a3"/>
            <w:rFonts w:ascii="Arial" w:hAnsi="Arial" w:cs="Arial"/>
            <w:color w:val="12405D"/>
          </w:rPr>
          <w:t>29. Вал промежуточный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3 444.00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18" name="Рисунок 418" descr="29. Вал промежуточный демультипликатор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29. Вал промежуточный демультипликатор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12JS160T-1707051</w:t>
      </w:r>
      <w:hyperlink r:id="rId26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66" w:tooltip="30. Шестерня ведущая спидометра" w:history="1">
        <w:r>
          <w:rPr>
            <w:rStyle w:val="a3"/>
            <w:rFonts w:ascii="Arial" w:hAnsi="Arial" w:cs="Arial"/>
            <w:color w:val="12405D"/>
          </w:rPr>
          <w:t xml:space="preserve">30. </w:t>
        </w:r>
        <w:proofErr w:type="gramStart"/>
        <w:r>
          <w:rPr>
            <w:rStyle w:val="a3"/>
            <w:rFonts w:ascii="Arial" w:hAnsi="Arial" w:cs="Arial"/>
            <w:color w:val="12405D"/>
          </w:rPr>
          <w:t>Шестерня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ведущая спидометра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412.72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20" name="Рисунок 420" descr="30. Шестерня ведущая спидометра">
              <a:hlinkClick xmlns:a="http://schemas.openxmlformats.org/drawingml/2006/main" r:id="rId2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30. Шестерня ведущая спидометра">
                      <a:hlinkClick r:id="rId2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LS5-3802033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6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70" w:tooltip="31. Вал промежуточный (длинный)" w:history="1">
        <w:r>
          <w:rPr>
            <w:rStyle w:val="a3"/>
            <w:rFonts w:ascii="Arial" w:hAnsi="Arial" w:cs="Arial"/>
            <w:color w:val="12405D"/>
          </w:rPr>
          <w:t>31. Вал промежуточный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3 900.00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22" name="Рисунок 422" descr="31. Вал промежуточный (длинный)">
              <a:hlinkClick xmlns:a="http://schemas.openxmlformats.org/drawingml/2006/main" r:id="rId2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31. Вал промежуточный (длинный)">
                      <a:hlinkClick r:id="rId2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12JSD160T-1707051</w:t>
      </w:r>
      <w:hyperlink r:id="rId27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74" w:tooltip="32. Синхронизатор" w:history="1">
        <w:r>
          <w:rPr>
            <w:rStyle w:val="a3"/>
            <w:rFonts w:ascii="Arial" w:hAnsi="Arial" w:cs="Arial"/>
            <w:color w:val="12405D"/>
          </w:rPr>
          <w:t>32. Синхронизатор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7 400.00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24" name="Рисунок 424" descr="32. Синхронизатор">
              <a:hlinkClick xmlns:a="http://schemas.openxmlformats.org/drawingml/2006/main" r:id="rId2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32. Синхронизатор">
                      <a:hlinkClick r:id="rId2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номер:12JSD160T-1707143-1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7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78" w:tooltip="33. Картер сцепления" w:history="1">
        <w:r>
          <w:rPr>
            <w:rStyle w:val="a3"/>
            <w:rFonts w:ascii="Arial" w:hAnsi="Arial" w:cs="Arial"/>
            <w:color w:val="12405D"/>
          </w:rPr>
          <w:t>33.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26" name="Рисунок 426" descr="33. Картер сцепления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33. Картер сцепления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15410</w:t>
      </w:r>
      <w:hyperlink r:id="rId27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80" w:tooltip="34. Шестерня 1-й передачи промежуточного вала" w:history="1">
        <w:r>
          <w:rPr>
            <w:rStyle w:val="a3"/>
            <w:rFonts w:ascii="Arial" w:hAnsi="Arial" w:cs="Arial"/>
            <w:color w:val="12405D"/>
          </w:rPr>
          <w:t>34. Шестерня 1-й передачи промежуточного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28" name="Рисунок 428" descr="34. Шестерня 1-й передачи промежуточного вала">
              <a:hlinkClick xmlns:a="http://schemas.openxmlformats.org/drawingml/2006/main" r:id="rId2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34. Шестерня 1-й передачи промежуточного вала">
                      <a:hlinkClick r:id="rId2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номер:JS150T-1701051B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8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84" w:tooltip="35. Крышка верхняя в сборе" w:history="1">
        <w:r>
          <w:rPr>
            <w:rStyle w:val="a3"/>
            <w:rFonts w:ascii="Arial" w:hAnsi="Arial" w:cs="Arial"/>
            <w:color w:val="12405D"/>
          </w:rPr>
          <w:t>35. Крышка верхняя в сборе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lastRenderedPageBreak/>
        <w:t>20 000.00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30" name="Рисунок 430" descr="35. Крышка верхняя в сборе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35. Крышка верхняя в сборе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12js200ta-1702010</w:t>
      </w:r>
      <w:hyperlink r:id="rId28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86" w:tooltip="36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36.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32" name="Рисунок 432" descr="36. Фланец выжимного подшипник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36. Фланец выжимного подшипник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js180a-1701041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8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0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88" w:tooltip="37. Вал промежуточный длинный" w:history="1">
        <w:r>
          <w:rPr>
            <w:rStyle w:val="a3"/>
            <w:rFonts w:ascii="Arial" w:hAnsi="Arial" w:cs="Arial"/>
            <w:color w:val="12405D"/>
          </w:rPr>
          <w:t>37. Вал промежуточный длинный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3 753.43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34" name="Рисунок 434" descr="37. Вал промежуточный длинный">
              <a:hlinkClick xmlns:a="http://schemas.openxmlformats.org/drawingml/2006/main" r:id="rId2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37. Вал промежуточный длинный">
                      <a:hlinkClick r:id="rId2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JS180-1707049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9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92" w:tooltip="38. Синхронизатор" w:history="1">
        <w:r>
          <w:rPr>
            <w:rStyle w:val="a3"/>
            <w:rFonts w:ascii="Arial" w:hAnsi="Arial" w:cs="Arial"/>
            <w:color w:val="12405D"/>
          </w:rPr>
          <w:t>38. Синхронизатор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7 400.00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436" name="Рисунок 436" descr="38. Синхронизатор">
              <a:hlinkClick xmlns:a="http://schemas.openxmlformats.org/drawingml/2006/main" r:id="rId2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38. Синхронизатор">
                      <a:hlinkClick r:id="rId2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номер:RTD11609A-1707142-1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29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296" w:tooltip="39. Блок подшипников" w:history="1">
        <w:r>
          <w:rPr>
            <w:rStyle w:val="a3"/>
            <w:rFonts w:ascii="Arial" w:hAnsi="Arial" w:cs="Arial"/>
            <w:color w:val="12405D"/>
          </w:rPr>
          <w:t>39. Блок подшипников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2 100.00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38" name="Рисунок 438" descr="39. Блок подшипников">
              <a:hlinkClick xmlns:a="http://schemas.openxmlformats.org/drawingml/2006/main" r:id="rId2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39. Блок подшипников">
                      <a:hlinkClick r:id="rId2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RTD11609A-1707109</w:t>
      </w:r>
      <w:hyperlink r:id="rId29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00" w:tooltip="40. Вал промежуточный демультипликатора (короткий)" w:history="1">
        <w:r>
          <w:rPr>
            <w:rStyle w:val="a3"/>
            <w:rFonts w:ascii="Arial" w:hAnsi="Arial" w:cs="Arial"/>
            <w:color w:val="12405D"/>
          </w:rPr>
          <w:t>40. Вал промежуточный демультипликатора (короткий)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3 700.00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40" name="Рисунок 440" descr="40. Вал промежуточный демультипликатора (короткий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40. Вал промежуточный демультипликатора (короткий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10jsd140-1707048</w:t>
      </w:r>
      <w:hyperlink r:id="rId30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02" w:tooltip="41. Шланг воздушный на 12 ступку" w:history="1">
        <w:r>
          <w:rPr>
            <w:rStyle w:val="a3"/>
            <w:rFonts w:ascii="Arial" w:hAnsi="Arial" w:cs="Arial"/>
            <w:color w:val="12405D"/>
          </w:rPr>
          <w:t>41. Шланг воздушный на 12 ступку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312.00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42" name="Рисунок 442" descr="41. Шланг воздушный на 12 ступку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41. Шланг воздушный на 12 ступку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номер:55511(12)</w:t>
      </w:r>
      <w:hyperlink r:id="rId30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04" w:tooltip="42. Фланец выжимного подшипника" w:history="1">
        <w:r>
          <w:rPr>
            <w:rStyle w:val="a3"/>
            <w:rFonts w:ascii="Arial" w:hAnsi="Arial" w:cs="Arial"/>
            <w:color w:val="12405D"/>
          </w:rPr>
          <w:t>42.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44" name="Рисунок 444" descr="42. Фланец выжимного подшипник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42. Фланец выжимного подшипник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js180a-1701041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30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06" w:tooltip="43. Шайба выходного вала" w:history="1">
        <w:r>
          <w:rPr>
            <w:rStyle w:val="a3"/>
            <w:rFonts w:ascii="Arial" w:hAnsi="Arial" w:cs="Arial"/>
            <w:color w:val="12405D"/>
          </w:rPr>
          <w:t>43. Шайба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46" name="Рисунок 446" descr="43. Шайба выходного вала">
              <a:hlinkClick xmlns:a="http://schemas.openxmlformats.org/drawingml/2006/main" r:id="rId3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43. Шайба выходного вала">
                      <a:hlinkClick r:id="rId3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номер:12JSD200T-1707107</w:t>
      </w:r>
      <w:hyperlink r:id="rId30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10" w:tooltip="44. Вилка" w:history="1">
        <w:r>
          <w:rPr>
            <w:rStyle w:val="a3"/>
            <w:rFonts w:ascii="Arial" w:hAnsi="Arial" w:cs="Arial"/>
            <w:color w:val="12405D"/>
          </w:rPr>
          <w:t>44. Вилка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48" name="Рисунок 448" descr="44. Вилка">
              <a:hlinkClick xmlns:a="http://schemas.openxmlformats.org/drawingml/2006/main" r:id="rId3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44. Вилка">
                      <a:hlinkClick r:id="rId3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номер:RTD170767</w:t>
      </w:r>
      <w:hyperlink r:id="rId31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14" w:tooltip="45. Блок подшипников выходного вала" w:history="1">
        <w:r>
          <w:rPr>
            <w:rStyle w:val="a3"/>
            <w:rFonts w:ascii="Arial" w:hAnsi="Arial" w:cs="Arial"/>
            <w:color w:val="12405D"/>
          </w:rPr>
          <w:t>45. Блок подшипников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1 400.00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450" name="Рисунок 450" descr="45. Блок подшипников выходного вала">
              <a:hlinkClick xmlns:a="http://schemas.openxmlformats.org/drawingml/2006/main" r:id="rId3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45. Блок подшипников выходного вала">
                      <a:hlinkClick r:id="rId3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12JS180-1707109A</w:t>
      </w:r>
      <w:hyperlink r:id="rId31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18" w:tooltip="46. Синхронизатор" w:history="1">
        <w:r>
          <w:rPr>
            <w:rStyle w:val="a3"/>
            <w:rFonts w:ascii="Arial" w:hAnsi="Arial" w:cs="Arial"/>
            <w:color w:val="12405D"/>
          </w:rPr>
          <w:t>46. Синхронизатор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7 400.00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52" name="Рисунок 452" descr="46. Синхронизатор">
              <a:hlinkClick xmlns:a="http://schemas.openxmlformats.org/drawingml/2006/main" r:id="rId3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46. Синхронизатор">
                      <a:hlinkClick r:id="rId3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номер:RTD11609A-1707143-1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32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1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22" w:tooltip="47. Вал выходной" w:history="1">
        <w:r>
          <w:rPr>
            <w:rStyle w:val="a3"/>
            <w:rFonts w:ascii="Arial" w:hAnsi="Arial" w:cs="Arial"/>
            <w:color w:val="12405D"/>
          </w:rPr>
          <w:t>47. Вал выходной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454" name="Рисунок 454" descr="47. Вал выходной">
              <a:hlinkClick xmlns:a="http://schemas.openxmlformats.org/drawingml/2006/main" r:id="rId3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47. Вал выходной">
                      <a:hlinkClick r:id="rId3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12JSD160T-1707105</w:t>
      </w:r>
      <w:hyperlink r:id="rId32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26" w:tooltip="48. Крышка заднего подшипника выходного вала" w:history="1">
        <w:r>
          <w:rPr>
            <w:rStyle w:val="a3"/>
            <w:rFonts w:ascii="Arial" w:hAnsi="Arial" w:cs="Arial"/>
            <w:color w:val="12405D"/>
          </w:rPr>
          <w:t>48. Крышка заднего подшипника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56" name="Рисунок 456" descr="48. Крышка заднего подшипника выходного вал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48. Крышка заднего подшипника выходного вал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js150t-1702010b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32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28" w:tooltip="49. Шланг воздушный на 12 ступку" w:history="1">
        <w:r>
          <w:rPr>
            <w:rStyle w:val="a3"/>
            <w:rFonts w:ascii="Arial" w:hAnsi="Arial" w:cs="Arial"/>
            <w:color w:val="12405D"/>
          </w:rPr>
          <w:t>49. Шланг воздушный на 12 ступку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312.00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58" name="Рисунок 458" descr="49. Шланг воздушный на 12 ступку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 descr="49. Шланг воздушный на 12 ступку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номер:55512(12)</w:t>
      </w:r>
      <w:hyperlink r:id="rId32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30" w:tooltip="50. Диск сцепления ф430мм (шлицевая D=45)" w:history="1">
        <w:r>
          <w:rPr>
            <w:rStyle w:val="a3"/>
            <w:rFonts w:ascii="Arial" w:hAnsi="Arial" w:cs="Arial"/>
            <w:color w:val="12405D"/>
          </w:rPr>
          <w:t>50. Диск сцепления ф430мм (</w:t>
        </w:r>
        <w:proofErr w:type="gramStart"/>
        <w:r>
          <w:rPr>
            <w:rStyle w:val="a3"/>
            <w:rFonts w:ascii="Arial" w:hAnsi="Arial" w:cs="Arial"/>
            <w:color w:val="12405D"/>
          </w:rPr>
          <w:t>шлицевая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D=45)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4 750.00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460" name="Рисунок 460" descr="50. Диск сцепления ф430мм (шлицевая D=45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50. Диск сцепления ф430мм (шлицевая D=45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3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32" w:tooltip="1. Шайба выходного вала" w:history="1">
        <w:r>
          <w:rPr>
            <w:rStyle w:val="a3"/>
            <w:rFonts w:ascii="Arial" w:hAnsi="Arial" w:cs="Arial"/>
            <w:color w:val="12405D"/>
          </w:rPr>
          <w:t>1. Шайба выходного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60" name="Рисунок 560" descr="1. Шайба выходного вала">
              <a:hlinkClick xmlns:a="http://schemas.openxmlformats.org/drawingml/2006/main" r:id="rId3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1. Шайба выходного вала">
                      <a:hlinkClick r:id="rId3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номер:12JSD160T-1707108</w:t>
      </w:r>
      <w:hyperlink r:id="rId33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36" w:tooltip="2. Вилка выжимного подшипника" w:history="1">
        <w:r>
          <w:rPr>
            <w:rStyle w:val="a3"/>
            <w:rFonts w:ascii="Arial" w:hAnsi="Arial" w:cs="Arial"/>
            <w:color w:val="12405D"/>
          </w:rPr>
          <w:t>2.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1 137.43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562" name="Рисунок 562" descr="2. Вилка выжимного подшипника">
              <a:hlinkClick xmlns:a="http://schemas.openxmlformats.org/drawingml/2006/main" r:id="rId3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2. Вилка выжимного подшипника">
                      <a:hlinkClick r:id="rId3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номер:CC0412-2</w:t>
      </w:r>
      <w:hyperlink r:id="rId33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40" w:tooltip="3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64" name="Рисунок 564" descr="3. Фланец выжимного подшипника">
              <a:hlinkClick xmlns:a="http://schemas.openxmlformats.org/drawingml/2006/main" r:id="rId3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3. Фланец выжимного подшипника">
                      <a:hlinkClick r:id="rId3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номер:JS180A-1701040-1</w:t>
      </w:r>
      <w:hyperlink r:id="rId34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44" w:tooltip="4. Вал выходной" w:history="1">
        <w:r>
          <w:rPr>
            <w:rStyle w:val="a3"/>
            <w:rFonts w:ascii="Arial" w:hAnsi="Arial" w:cs="Arial"/>
            <w:color w:val="12405D"/>
          </w:rPr>
          <w:t>4. Вал выходной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66" name="Рисунок 566" descr="4. Вал выходной">
              <a:hlinkClick xmlns:a="http://schemas.openxmlformats.org/drawingml/2006/main" r:id="rId3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4. Вал выходной">
                      <a:hlinkClick r:id="rId3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12JSD200T-1707105</w:t>
      </w:r>
      <w:hyperlink r:id="rId34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48" w:tooltip="5. Вал вилки" w:history="1">
        <w:r>
          <w:rPr>
            <w:rStyle w:val="a3"/>
            <w:rFonts w:ascii="Arial" w:hAnsi="Arial" w:cs="Arial"/>
            <w:color w:val="12405D"/>
          </w:rPr>
          <w:t>5. Вал вилки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524.16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68" name="Рисунок 568" descr="5. Вал вилки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5. Вал вилки">
                      <a:hlinkClick r:id="rId3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99112230033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35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52" w:tooltip="6. Вал вилки выжимного подшипника" w:history="1">
        <w:r>
          <w:rPr>
            <w:rStyle w:val="a3"/>
            <w:rFonts w:ascii="Arial" w:hAnsi="Arial" w:cs="Arial"/>
            <w:color w:val="12405D"/>
          </w:rPr>
          <w:t>6. Вал вилки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70" name="Рисунок 570" descr="6. Вал вилки выжимного подшипника">
              <a:hlinkClick xmlns:a="http://schemas.openxmlformats.org/drawingml/2006/main" r:id="rId3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6. Вал вилки выжимного подшипника">
                      <a:hlinkClick r:id="rId3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JS180-1601023-1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35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56" w:tooltip="7. Вал выходной демультипликатора" w:history="1">
        <w:r>
          <w:rPr>
            <w:rStyle w:val="a3"/>
            <w:rFonts w:ascii="Arial" w:hAnsi="Arial" w:cs="Arial"/>
            <w:color w:val="12405D"/>
          </w:rPr>
          <w:t>7. Вал выходной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72" name="Рисунок 572" descr="7. Вал выходной демультипликатора">
              <a:hlinkClick xmlns:a="http://schemas.openxmlformats.org/drawingml/2006/main" r:id="rId3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7. Вал выходной демультипликатора">
                      <a:hlinkClick r:id="rId3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12JS160T-1707105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59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60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2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61" w:tooltip="8. Вал первичный" w:history="1">
        <w:r>
          <w:rPr>
            <w:rStyle w:val="a3"/>
            <w:rFonts w:ascii="Arial" w:hAnsi="Arial" w:cs="Arial"/>
            <w:color w:val="12405D"/>
          </w:rPr>
          <w:t>8. Вал первичный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1 900.00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74" name="Рисунок 574" descr="8. Вал первичный">
              <a:hlinkClick xmlns:a="http://schemas.openxmlformats.org/drawingml/2006/main" r:id="rId3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8. Вал первичный">
                      <a:hlinkClick r:id="rId3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номер:19694-20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64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6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66" w:tooltip="9. Вал первичный на МАЗ" w:history="1">
        <w:r>
          <w:rPr>
            <w:rStyle w:val="a3"/>
            <w:rFonts w:ascii="Arial" w:hAnsi="Arial" w:cs="Arial"/>
            <w:color w:val="12405D"/>
          </w:rPr>
          <w:t>9. Вал первичный на МАЗ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76" name="Рисунок 576" descr="9. Вал первичный на МАЗ">
              <a:hlinkClick xmlns:a="http://schemas.openxmlformats.org/drawingml/2006/main" r:id="rId3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9. Вал первичный на МАЗ">
                      <a:hlinkClick r:id="rId3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JS180A-1701030-3</w:t>
      </w:r>
      <w:hyperlink r:id="rId36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68" w:tooltip="10. Вал промежуточный демультипликатора" w:history="1">
        <w:r>
          <w:rPr>
            <w:rStyle w:val="a3"/>
            <w:rFonts w:ascii="Arial" w:hAnsi="Arial" w:cs="Arial"/>
            <w:color w:val="12405D"/>
          </w:rPr>
          <w:t>10. Вал промежуточный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78" name="Рисунок 578" descr="10. Вал промежуточный демультипликатора">
              <a:hlinkClick xmlns:a="http://schemas.openxmlformats.org/drawingml/2006/main" r:id="rId3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10. Вал промежуточный демультипликатора">
                      <a:hlinkClick r:id="rId3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12JS160T-1707047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71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72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73" w:tooltip="11. Вал промежуточный демультипликатора" w:history="1">
        <w:r>
          <w:rPr>
            <w:rStyle w:val="a3"/>
            <w:rFonts w:ascii="Arial" w:hAnsi="Arial" w:cs="Arial"/>
            <w:color w:val="12405D"/>
          </w:rPr>
          <w:t>11. Вал промежуточный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80" name="Рисунок 580" descr="11. Вал промежуточный демультипликатора">
              <a:hlinkClick xmlns:a="http://schemas.openxmlformats.org/drawingml/2006/main" r:id="rId3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11. Вал промежуточный демультипликатора">
                      <a:hlinkClick r:id="rId3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12JS160T-1707050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76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7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78" w:tooltip="12. Вал промежуточный демультипликатора (длинный)" w:history="1">
        <w:r>
          <w:rPr>
            <w:rStyle w:val="a3"/>
            <w:rFonts w:ascii="Arial" w:hAnsi="Arial" w:cs="Arial"/>
            <w:color w:val="12405D"/>
          </w:rPr>
          <w:t>12. Вал промежуточный демультипликатора (длинный)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3 444.00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582" name="Рисунок 582" descr="12. Вал промежуточный демультипликатора (длинный)">
              <a:hlinkClick xmlns:a="http://schemas.openxmlformats.org/drawingml/2006/main" r:id="rId3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12. Вал промежуточный демультипликатора (длинный)">
                      <a:hlinkClick r:id="rId3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12JS200T-1707048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81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82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83" w:tooltip="13. Вилка выжимного подшипника" w:history="1">
        <w:r>
          <w:rPr>
            <w:rStyle w:val="a3"/>
            <w:rFonts w:ascii="Arial" w:hAnsi="Arial" w:cs="Arial"/>
            <w:color w:val="12405D"/>
          </w:rPr>
          <w:t>13.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584" name="Рисунок 584" descr="13. Вилка выжимного подшипника">
              <a:hlinkClick xmlns:a="http://schemas.openxmlformats.org/drawingml/2006/main" r:id="rId3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13. Вилка выжимного подшипника">
                      <a:hlinkClick r:id="rId3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номер:JS180-1601021-6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86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8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88" w:tooltip="14. Вилка выжимного подшипника" w:history="1">
        <w:r>
          <w:rPr>
            <w:rStyle w:val="a3"/>
            <w:rFonts w:ascii="Arial" w:hAnsi="Arial" w:cs="Arial"/>
            <w:color w:val="12405D"/>
          </w:rPr>
          <w:t>14.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586" name="Рисунок 586" descr="14. Вилка выжимного подшипника">
              <a:hlinkClick xmlns:a="http://schemas.openxmlformats.org/drawingml/2006/main" r:id="rId3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14. Вилка выжимного подшипника">
                      <a:hlinkClick r:id="rId3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номер:JS180-1601021-2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91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92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93" w:tooltip="15. Вилка выжимного подшипника" w:history="1">
        <w:r>
          <w:rPr>
            <w:rStyle w:val="a3"/>
            <w:rFonts w:ascii="Arial" w:hAnsi="Arial" w:cs="Arial"/>
            <w:color w:val="12405D"/>
          </w:rPr>
          <w:t>15.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88" name="Рисунок 588" descr="15. Вилка выжимного подшипника">
              <a:hlinkClick xmlns:a="http://schemas.openxmlformats.org/drawingml/2006/main" r:id="rId3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15. Вилка выжимного подшипника">
                      <a:hlinkClick r:id="rId3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номер:JS180-1601021-1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396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39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398" w:tooltip="16. Вилка выжимного подшипника" w:history="1">
        <w:r>
          <w:rPr>
            <w:rStyle w:val="a3"/>
            <w:rFonts w:ascii="Arial" w:hAnsi="Arial" w:cs="Arial"/>
            <w:color w:val="12405D"/>
          </w:rPr>
          <w:t>16.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90" name="Рисунок 590" descr="16. Вилка выжимного подшипника">
              <a:hlinkClick xmlns:a="http://schemas.openxmlformats.org/drawingml/2006/main" r:id="rId3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16. Вилка выжимного подшипника">
                      <a:hlinkClick r:id="rId3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номер:JS180-1601021-4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01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02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03" w:tooltip="17. Вилка выжимного подшипника" w:history="1">
        <w:r>
          <w:rPr>
            <w:rStyle w:val="a3"/>
            <w:rFonts w:ascii="Arial" w:hAnsi="Arial" w:cs="Arial"/>
            <w:color w:val="12405D"/>
          </w:rPr>
          <w:t>17. Вилка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592" name="Рисунок 592" descr="17. Вилка выжимного подшипника">
              <a:hlinkClick xmlns:a="http://schemas.openxmlformats.org/drawingml/2006/main" r:id="rId4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17. Вилка выжимного подшипника">
                      <a:hlinkClick r:id="rId4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номер:JS180-1601021-7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06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0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3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08" w:tooltip="18. Вилка выключения сцепления в сборе на МАЗ" w:history="1">
        <w:r>
          <w:rPr>
            <w:rStyle w:val="a3"/>
            <w:rFonts w:ascii="Arial" w:hAnsi="Arial" w:cs="Arial"/>
            <w:color w:val="12405D"/>
          </w:rPr>
          <w:t>18. Вилка выключения сцепления в сборе на МАЗ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94" name="Рисунок 594" descr="18. Вилка выключения сцепления в сборе на МАЗ">
              <a:hlinkClick xmlns:a="http://schemas.openxmlformats.org/drawingml/2006/main" r:id="rId4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18. Вилка выключения сцепления в сборе на МАЗ">
                      <a:hlinkClick r:id="rId4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314-1601202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1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12" w:tooltip="19. Вилка сцепления" w:history="1">
        <w:r>
          <w:rPr>
            <w:rStyle w:val="a3"/>
            <w:rFonts w:ascii="Arial" w:hAnsi="Arial" w:cs="Arial"/>
            <w:color w:val="12405D"/>
          </w:rPr>
          <w:t>19. Вилка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1 900.00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596" name="Рисунок 596" descr="19. Вилка сцепления">
              <a:hlinkClick xmlns:a="http://schemas.openxmlformats.org/drawingml/2006/main" r:id="rId4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19. Вилка сцепления">
                      <a:hlinkClick r:id="rId4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номер:C04012-2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1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16" w:tooltip="20. Датчик задней скорости на МАЗ (старого образца)" w:history="1">
        <w:r>
          <w:rPr>
            <w:rStyle w:val="a3"/>
            <w:rFonts w:ascii="Arial" w:hAnsi="Arial" w:cs="Arial"/>
            <w:color w:val="12405D"/>
          </w:rPr>
          <w:t>20. Датчик задней скорости на МАЗ (старого образца)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885825" cy="857250"/>
            <wp:effectExtent l="0" t="0" r="9525" b="0"/>
            <wp:docPr id="598" name="Рисунок 598" descr="20. Датчик задней скорости на МАЗ (старого образца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20. Датчик задней скорости на МАЗ (старого образца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0068DS</w:t>
      </w:r>
      <w:hyperlink r:id="rId41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18" w:tooltip="21. Датчик нейтрального положения на МАЗ (нового образца)" w:history="1">
        <w:r>
          <w:rPr>
            <w:rStyle w:val="a3"/>
            <w:rFonts w:ascii="Arial" w:hAnsi="Arial" w:cs="Arial"/>
            <w:color w:val="12405D"/>
          </w:rPr>
          <w:t>21. Датчик нейтрального положения на МАЗ (нового образца)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00" name="Рисунок 600" descr="21. Датчик нейтрального положения на МАЗ (нового образца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21. Датчик нейтрального положения на МАЗ (нового образца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0041KS-5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1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20" w:tooltip="22. Датчик нейтральной передачи" w:history="1">
        <w:r>
          <w:rPr>
            <w:rStyle w:val="a3"/>
            <w:rFonts w:ascii="Arial" w:hAnsi="Arial" w:cs="Arial"/>
            <w:color w:val="12405D"/>
          </w:rPr>
          <w:t>22. Датчик нейтральной передачи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02" name="Рисунок 602" descr="22. Датчик нейтральной передачи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22. Датчик нейтральной передачи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номер:</w:t>
      </w:r>
      <w:hyperlink r:id="rId421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22" w:tooltip="23. Датчик скорости 3 контакта" w:history="1">
        <w:r>
          <w:rPr>
            <w:rStyle w:val="a3"/>
            <w:rFonts w:ascii="Arial" w:hAnsi="Arial" w:cs="Arial"/>
            <w:color w:val="12405D"/>
          </w:rPr>
          <w:t>23. Датчик скорости 3 контакта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04" name="Рисунок 604" descr="23. Датчик скорости 3 контакта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23. Датчик скорости 3 контакта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номер:</w:t>
      </w:r>
      <w:hyperlink r:id="rId423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24" w:tooltip="24. Демультипликатор в сборе на HW18709" w:history="1">
        <w:r>
          <w:rPr>
            <w:rStyle w:val="a3"/>
            <w:rFonts w:ascii="Arial" w:hAnsi="Arial" w:cs="Arial"/>
            <w:color w:val="12405D"/>
          </w:rPr>
          <w:t>24. Демультипликатор в сборе на HW18709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06" name="Рисунок 606" descr="24. Демультипликатор в сборе на HW1870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24. Демультипликатор в сборе на HW18709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номер:</w:t>
      </w:r>
      <w:hyperlink r:id="rId425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26" w:tooltip="25. Диск сцепления ф430мм (шлицевая D=50)" w:history="1">
        <w:r>
          <w:rPr>
            <w:rStyle w:val="a3"/>
            <w:rFonts w:ascii="Arial" w:hAnsi="Arial" w:cs="Arial"/>
            <w:color w:val="12405D"/>
          </w:rPr>
          <w:t>25. Диск сцепления ф430мм (</w:t>
        </w:r>
        <w:proofErr w:type="gramStart"/>
        <w:r>
          <w:rPr>
            <w:rStyle w:val="a3"/>
            <w:rFonts w:ascii="Arial" w:hAnsi="Arial" w:cs="Arial"/>
            <w:color w:val="12405D"/>
          </w:rPr>
          <w:t>шлицевая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D=50)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4 750.00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08" name="Рисунок 608" descr="25. Диск сцепления ф430мм (шлицевая D=50)">
              <a:hlinkClick xmlns:a="http://schemas.openxmlformats.org/drawingml/2006/main" r:id="rId4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25. Диск сцепления ф430мм (шлицевая D=50)">
                      <a:hlinkClick r:id="rId4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AZ9114160020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2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30" w:tooltip="26. Картер сцепления" w:history="1">
        <w:r>
          <w:rPr>
            <w:rStyle w:val="a3"/>
            <w:rFonts w:ascii="Arial" w:hAnsi="Arial" w:cs="Arial"/>
            <w:color w:val="12405D"/>
          </w:rPr>
          <w:t>26.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5 200.00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610" name="Рисунок 610" descr="26. Картер сцепления">
              <a:hlinkClick xmlns:a="http://schemas.openxmlformats.org/drawingml/2006/main" r:id="rId4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26. Картер сцепления">
                      <a:hlinkClick r:id="rId4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15410-17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3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34" w:tooltip="27. Картер сцепления" w:history="1">
        <w:r>
          <w:rPr>
            <w:rStyle w:val="a3"/>
            <w:rFonts w:ascii="Arial" w:hAnsi="Arial" w:cs="Arial"/>
            <w:color w:val="12405D"/>
          </w:rPr>
          <w:t>27.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5 320.00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612" name="Рисунок 612" descr="27. Картер сцепления">
              <a:hlinkClick xmlns:a="http://schemas.openxmlformats.org/drawingml/2006/main" r:id="rId4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27. Картер сцепления">
                      <a:hlinkClick r:id="rId4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15410-21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3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4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38" w:tooltip="28. Картер сцепления" w:history="1">
        <w:r>
          <w:rPr>
            <w:rStyle w:val="a3"/>
            <w:rFonts w:ascii="Arial" w:hAnsi="Arial" w:cs="Arial"/>
            <w:color w:val="12405D"/>
          </w:rPr>
          <w:t>28.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7 500.00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614" name="Рисунок 614" descr="28. Картер сцепления">
              <a:hlinkClick xmlns:a="http://schemas.openxmlformats.org/drawingml/2006/main" r:id="rId4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28. Картер сцепления">
                      <a:hlinkClick r:id="rId4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JS180-1601015-1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4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42" w:tooltip="29. Картер сцепления" w:history="1">
        <w:r>
          <w:rPr>
            <w:rStyle w:val="a3"/>
            <w:rFonts w:ascii="Arial" w:hAnsi="Arial" w:cs="Arial"/>
            <w:color w:val="12405D"/>
          </w:rPr>
          <w:t>29.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5 880.00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616" name="Рисунок 616" descr="29. Картер сцепления">
              <a:hlinkClick xmlns:a="http://schemas.openxmlformats.org/drawingml/2006/main" r:id="rId4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29. Картер сцепления">
                      <a:hlinkClick r:id="rId4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JS180-1601015-5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4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46" w:tooltip="30. Картер сцепления" w:history="1">
        <w:r>
          <w:rPr>
            <w:rStyle w:val="a3"/>
            <w:rFonts w:ascii="Arial" w:hAnsi="Arial" w:cs="Arial"/>
            <w:color w:val="12405D"/>
          </w:rPr>
          <w:t>30. Картер сцепления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5 320.00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57250" cy="857250"/>
            <wp:effectExtent l="19050" t="0" r="0" b="0"/>
            <wp:docPr id="618" name="Рисунок 618" descr="30. Картер сцепления">
              <a:hlinkClick xmlns:a="http://schemas.openxmlformats.org/drawingml/2006/main" r:id="rId4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30. Картер сцепления">
                      <a:hlinkClick r:id="rId4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15410-20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49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50" w:tooltip="31. Корзина сцепления  Ф430 отжимная" w:history="1">
        <w:r>
          <w:rPr>
            <w:rStyle w:val="a3"/>
            <w:rFonts w:ascii="Arial" w:hAnsi="Arial" w:cs="Arial"/>
            <w:color w:val="12405D"/>
          </w:rPr>
          <w:t>31. Корзина сцепления Ф430 отжимная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11 000.00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20" name="Рисунок 620" descr="31. Корзина сцепления  Ф430 отжимная">
              <a:hlinkClick xmlns:a="http://schemas.openxmlformats.org/drawingml/2006/main" r:id="rId4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31. Корзина сцепления  Ф430 отжимная">
                      <a:hlinkClick r:id="rId4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WG9114160010</w:t>
      </w:r>
      <w:hyperlink r:id="rId453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54" w:tooltip="32. Кронштейн вилки сцепления и ПГУ" w:history="1">
        <w:r>
          <w:rPr>
            <w:rStyle w:val="a3"/>
            <w:rFonts w:ascii="Arial" w:hAnsi="Arial" w:cs="Arial"/>
            <w:color w:val="12405D"/>
          </w:rPr>
          <w:t>32. Кронштейн вилки сцепления и ПГУ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1 960.00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22" name="Рисунок 622" descr="32. Кронштейн вилки сцепления и ПГУ">
              <a:hlinkClick xmlns:a="http://schemas.openxmlformats.org/drawingml/2006/main" r:id="rId4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32. Кронштейн вилки сцепления и ПГУ">
                      <a:hlinkClick r:id="rId4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номер:JS180-1601024-5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57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58" w:tooltip="33. Подшипник роликовый" w:history="1">
        <w:r>
          <w:rPr>
            <w:rStyle w:val="a3"/>
            <w:rFonts w:ascii="Arial" w:hAnsi="Arial" w:cs="Arial"/>
            <w:color w:val="12405D"/>
          </w:rPr>
          <w:t>33. Подшипник роликовый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963.58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24" name="Рисунок 624" descr="33. Подшипник роликовый">
              <a:hlinkClick xmlns:a="http://schemas.openxmlformats.org/drawingml/2006/main" r:id="rId4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33. Подшипник роликовый">
                      <a:hlinkClick r:id="rId4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NRB (NUP309)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61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62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63" w:tooltip="34. Ремкомплект прокладок" w:history="1">
        <w:r>
          <w:rPr>
            <w:rStyle w:val="a3"/>
            <w:rFonts w:ascii="Arial" w:hAnsi="Arial" w:cs="Arial"/>
            <w:color w:val="12405D"/>
          </w:rPr>
          <w:t xml:space="preserve">34. </w:t>
        </w:r>
        <w:proofErr w:type="spellStart"/>
        <w:r>
          <w:rPr>
            <w:rStyle w:val="a3"/>
            <w:rFonts w:ascii="Arial" w:hAnsi="Arial" w:cs="Arial"/>
            <w:color w:val="12405D"/>
          </w:rPr>
          <w:t>Ремкомплект</w:t>
        </w:r>
        <w:proofErr w:type="spellEnd"/>
        <w:r>
          <w:rPr>
            <w:rStyle w:val="a3"/>
            <w:rFonts w:ascii="Arial" w:hAnsi="Arial" w:cs="Arial"/>
            <w:color w:val="12405D"/>
          </w:rPr>
          <w:t xml:space="preserve"> прокладок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350.00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26" name="Рисунок 626" descr="34. Ремкомплект прокладок">
              <a:hlinkClick xmlns:a="http://schemas.openxmlformats.org/drawingml/2006/main" r:id="rId4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34. Ремкомплект прокладок">
                      <a:hlinkClick r:id="rId4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</w:t>
      </w:r>
      <w:proofErr w:type="gramStart"/>
      <w:r>
        <w:rPr>
          <w:rStyle w:val="a4"/>
          <w:color w:val="000000"/>
          <w:sz w:val="18"/>
          <w:szCs w:val="18"/>
        </w:rPr>
        <w:t>:б</w:t>
      </w:r>
      <w:proofErr w:type="spellEnd"/>
      <w:proofErr w:type="gramEnd"/>
      <w:r>
        <w:rPr>
          <w:rStyle w:val="a4"/>
          <w:color w:val="000000"/>
          <w:sz w:val="18"/>
          <w:szCs w:val="18"/>
        </w:rPr>
        <w:t>/</w:t>
      </w:r>
      <w:proofErr w:type="spellStart"/>
      <w:r>
        <w:rPr>
          <w:rStyle w:val="a4"/>
          <w:color w:val="000000"/>
          <w:sz w:val="18"/>
          <w:szCs w:val="18"/>
        </w:rPr>
        <w:t>н</w:t>
      </w:r>
      <w:hyperlink r:id="rId466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67" w:tooltip="35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35.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28" name="Рисунок 628" descr="35. Фланец выжимного подшипника">
              <a:hlinkClick xmlns:a="http://schemas.openxmlformats.org/drawingml/2006/main" r:id="rId4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35. Фланец выжимного подшипника">
                      <a:hlinkClick r:id="rId4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номер:js180-1701701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70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7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72" w:tooltip="36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36.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30" name="Рисунок 630" descr="36. Фланец выжимного подшипника">
              <a:hlinkClick xmlns:a="http://schemas.openxmlformats.org/drawingml/2006/main" r:id="rId4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36. Фланец выжимного подшипника">
                      <a:hlinkClick r:id="rId4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номер:JS180-1701040-3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75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76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77" w:tooltip="37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37.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32" name="Рисунок 632" descr="37. Фланец выжимного подшипника">
              <a:hlinkClick xmlns:a="http://schemas.openxmlformats.org/drawingml/2006/main" r:id="rId4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37. Фланец выжимного подшипника">
                      <a:hlinkClick r:id="rId4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номер:F91409-14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80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8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5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82" w:tooltip="38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38.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34" name="Рисунок 634" descr="38. Фланец выжимного подшипника">
              <a:hlinkClick xmlns:a="http://schemas.openxmlformats.org/drawingml/2006/main" r:id="rId4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38. Фланец выжимного подшипника">
                      <a:hlinkClick r:id="rId4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номер:JS180-1701040-1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84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85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86" w:tooltip="39. Фланец выжимного подшипника" w:history="1">
        <w:r>
          <w:rPr>
            <w:rStyle w:val="a3"/>
            <w:rFonts w:ascii="Arial" w:hAnsi="Arial" w:cs="Arial"/>
            <w:color w:val="12405D"/>
          </w:rPr>
          <w:t>39. Фланец выжимного подшипника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36" name="Рисунок 636" descr="39. Фланец выжимного подшипника">
              <a:hlinkClick xmlns:a="http://schemas.openxmlformats.org/drawingml/2006/main" r:id="rId4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39. Фланец выжимного подшипника">
                      <a:hlinkClick r:id="rId4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номер:js180-1701041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487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488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1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89" w:tooltip="40. Фланец выжимного подшипника д.60" w:history="1">
        <w:r>
          <w:rPr>
            <w:rStyle w:val="a3"/>
            <w:rFonts w:ascii="Arial" w:hAnsi="Arial" w:cs="Arial"/>
            <w:color w:val="12405D"/>
          </w:rPr>
          <w:t>40. Фланец выжимного подшипника д.60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1 161.00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38" name="Рисунок 638" descr="40. Фланец выжимного подшипника д.6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40. Фланец выжимного подшипника д.6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номер:</w:t>
      </w:r>
      <w:hyperlink r:id="rId490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2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91" w:tooltip="41. Фланец выжимного подшипника на МАЗ" w:history="1">
        <w:r>
          <w:rPr>
            <w:rStyle w:val="a3"/>
            <w:rFonts w:ascii="Arial" w:hAnsi="Arial" w:cs="Arial"/>
            <w:color w:val="12405D"/>
          </w:rPr>
          <w:t>41. Фланец выжимного подшипника на МАЗ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40" name="Рисунок 640" descr="41. Фланец выжимного подшипника на МАЗ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41. Фланец выжимного подшипника на МАЗ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 xml:space="preserve">Каталожный </w:t>
      </w:r>
      <w:proofErr w:type="spellStart"/>
      <w:r>
        <w:rPr>
          <w:rStyle w:val="a4"/>
          <w:color w:val="000000"/>
          <w:sz w:val="18"/>
          <w:szCs w:val="18"/>
        </w:rPr>
        <w:t>номер:</w:t>
      </w:r>
      <w:hyperlink r:id="rId492" w:tooltip="Подробнее" w:history="1">
        <w:r>
          <w:rPr>
            <w:rStyle w:val="a4"/>
            <w:color w:val="F65C09"/>
            <w:sz w:val="18"/>
            <w:szCs w:val="18"/>
          </w:rPr>
          <w:t>Подробнее</w:t>
        </w:r>
        <w:proofErr w:type="spellEnd"/>
        <w:r>
          <w:rPr>
            <w:rStyle w:val="a4"/>
            <w:color w:val="F65C09"/>
            <w:sz w:val="18"/>
            <w:szCs w:val="18"/>
          </w:rPr>
          <w:t>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3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93" w:tooltip="42. Форсунка топливная для двигателя WP10.336/375 EURO 3" w:history="1">
        <w:r>
          <w:rPr>
            <w:rStyle w:val="a3"/>
            <w:rFonts w:ascii="Arial" w:hAnsi="Arial" w:cs="Arial"/>
            <w:color w:val="12405D"/>
          </w:rPr>
          <w:t>42. Форсунка топливная для двигателя WP10.336/375 EURO 3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10 000.00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42" name="Рисунок 642" descr="42. Форсунка топливная для двигателя WP10.336/375 EURO 3">
              <a:hlinkClick xmlns:a="http://schemas.openxmlformats.org/drawingml/2006/main" r:id="rId4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42. Форсунка топливная для двигателя WP10.336/375 EURO 3">
                      <a:hlinkClick r:id="rId4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612600080618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496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4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497" w:tooltip="43. Шайба выходного вала демультипликатора" w:history="1">
        <w:r>
          <w:rPr>
            <w:rStyle w:val="a3"/>
            <w:rFonts w:ascii="Arial" w:hAnsi="Arial" w:cs="Arial"/>
            <w:color w:val="12405D"/>
          </w:rPr>
          <w:t>43. Шайба выходного вала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345.00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lastRenderedPageBreak/>
        <w:drawing>
          <wp:inline distT="0" distB="0" distL="0" distR="0">
            <wp:extent cx="1428750" cy="857250"/>
            <wp:effectExtent l="19050" t="0" r="0" b="0"/>
            <wp:docPr id="644" name="Рисунок 644" descr="43. Шайба выходного вала демультипликатора">
              <a:hlinkClick xmlns:a="http://schemas.openxmlformats.org/drawingml/2006/main" r:id="rId4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43. Шайба выходного вала демультипликатора">
                      <a:hlinkClick r:id="rId4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12JS160T-1707107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00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0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5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02" w:tooltip="44. Шестерня ведущая демультипликатора" w:history="1">
        <w:r>
          <w:rPr>
            <w:rStyle w:val="a3"/>
            <w:rFonts w:ascii="Arial" w:hAnsi="Arial" w:cs="Arial"/>
            <w:color w:val="12405D"/>
          </w:rPr>
          <w:t xml:space="preserve">44. </w:t>
        </w:r>
        <w:proofErr w:type="gramStart"/>
        <w:r>
          <w:rPr>
            <w:rStyle w:val="a3"/>
            <w:rFonts w:ascii="Arial" w:hAnsi="Arial" w:cs="Arial"/>
            <w:color w:val="12405D"/>
          </w:rPr>
          <w:t>Шестерня</w:t>
        </w:r>
        <w:proofErr w:type="gramEnd"/>
        <w:r>
          <w:rPr>
            <w:rStyle w:val="a3"/>
            <w:rFonts w:ascii="Arial" w:hAnsi="Arial" w:cs="Arial"/>
            <w:color w:val="12405D"/>
          </w:rPr>
          <w:t xml:space="preserve"> ведущая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2 143.12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46" name="Рисунок 646" descr="44. Шестерня ведущая демультипликатора">
              <a:hlinkClick xmlns:a="http://schemas.openxmlformats.org/drawingml/2006/main" r:id="rId5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44. Шестерня ведущая демультипликатора">
                      <a:hlinkClick r:id="rId5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12JS160T-1707030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05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06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6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07" w:tooltip="45. Шестерня выходного вала демультипликатора" w:history="1">
        <w:r>
          <w:rPr>
            <w:rStyle w:val="a3"/>
            <w:rFonts w:ascii="Arial" w:hAnsi="Arial" w:cs="Arial"/>
            <w:color w:val="12405D"/>
          </w:rPr>
          <w:t>45. Шестерня выходного вала демультипликатора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3 917.20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48" name="Рисунок 648" descr="45. Шестерня выходного вала демультипликатора">
              <a:hlinkClick xmlns:a="http://schemas.openxmlformats.org/drawingml/2006/main" r:id="rId5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45. Шестерня выходного вала демультипликатора">
                      <a:hlinkClick r:id="rId5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12JS160T-1707106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10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1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7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12" w:tooltip="46. Шестерня первичного вала" w:history="1">
        <w:r>
          <w:rPr>
            <w:rStyle w:val="a3"/>
            <w:rFonts w:ascii="Arial" w:hAnsi="Arial" w:cs="Arial"/>
            <w:color w:val="12405D"/>
          </w:rPr>
          <w:t>46. Шестерня первичного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2 029.49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50" name="Рисунок 650" descr="46. Шестерня первичного вала">
              <a:hlinkClick xmlns:a="http://schemas.openxmlformats.org/drawingml/2006/main" r:id="rId5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46. Шестерня первичного вала">
                      <a:hlinkClick r:id="rId5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115F-1701032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15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16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8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17" w:tooltip="47. Шестерня пониженной передачи прoмежуточного вала" w:history="1">
        <w:r>
          <w:rPr>
            <w:rStyle w:val="a3"/>
            <w:rFonts w:ascii="Arial" w:hAnsi="Arial" w:cs="Arial"/>
            <w:color w:val="12405D"/>
          </w:rPr>
          <w:t xml:space="preserve">47. Шестерня пониженной передачи </w:t>
        </w:r>
        <w:proofErr w:type="spellStart"/>
        <w:r>
          <w:rPr>
            <w:rStyle w:val="a3"/>
            <w:rFonts w:ascii="Arial" w:hAnsi="Arial" w:cs="Arial"/>
            <w:color w:val="12405D"/>
          </w:rPr>
          <w:t>пр</w:t>
        </w:r>
        <w:proofErr w:type="gramStart"/>
        <w:r>
          <w:rPr>
            <w:rStyle w:val="a3"/>
            <w:rFonts w:ascii="Arial" w:hAnsi="Arial" w:cs="Arial"/>
            <w:color w:val="12405D"/>
          </w:rPr>
          <w:t>o</w:t>
        </w:r>
        <w:proofErr w:type="gramEnd"/>
        <w:r>
          <w:rPr>
            <w:rStyle w:val="a3"/>
            <w:rFonts w:ascii="Arial" w:hAnsi="Arial" w:cs="Arial"/>
            <w:color w:val="12405D"/>
          </w:rPr>
          <w:t>межуточного</w:t>
        </w:r>
        <w:proofErr w:type="spellEnd"/>
        <w:r>
          <w:rPr>
            <w:rStyle w:val="a3"/>
            <w:rFonts w:ascii="Arial" w:hAnsi="Arial" w:cs="Arial"/>
            <w:color w:val="12405D"/>
          </w:rPr>
          <w:t xml:space="preserve"> вала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1 440.88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52" name="Рисунок 652" descr="47. Шестерня пониженной передачи прoмежуточного вала">
              <a:hlinkClick xmlns:a="http://schemas.openxmlformats.org/drawingml/2006/main" r:id="rId5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47. Шестерня пониженной передачи прoмежуточного вала">
                      <a:hlinkClick r:id="rId5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20840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20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21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69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22" w:tooltip="48. Шестерня промежуточного вала заднего хода" w:history="1">
        <w:r>
          <w:rPr>
            <w:rStyle w:val="a3"/>
            <w:rFonts w:ascii="Arial" w:hAnsi="Arial" w:cs="Arial"/>
            <w:color w:val="12405D"/>
          </w:rPr>
          <w:t>48. Шестерня промежуточного вала заднего хода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1 299.76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1428750" cy="857250"/>
            <wp:effectExtent l="19050" t="0" r="0" b="0"/>
            <wp:docPr id="654" name="Рисунок 654" descr="48. Шестерня промежуточного вала заднего хода">
              <a:hlinkClick xmlns:a="http://schemas.openxmlformats.org/drawingml/2006/main" r:id="rId5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48. Шестерня промежуточного вала заднего хода">
                      <a:hlinkClick r:id="rId5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Style w:val="a4"/>
        </w:rPr>
      </w:pPr>
      <w:r>
        <w:rPr>
          <w:rStyle w:val="a4"/>
          <w:color w:val="000000"/>
          <w:sz w:val="18"/>
          <w:szCs w:val="18"/>
        </w:rPr>
        <w:t>Каталожный номер: JS119-1701083</w:t>
      </w:r>
    </w:p>
    <w:p w:rsidR="00273E2E" w:rsidRDefault="00273E2E" w:rsidP="00273E2E">
      <w:pPr>
        <w:pStyle w:val="a5"/>
        <w:shd w:val="clear" w:color="auto" w:fill="FFFFFF"/>
        <w:spacing w:before="120" w:beforeAutospacing="0" w:after="120" w:afterAutospacing="0"/>
        <w:textAlignment w:val="top"/>
      </w:pPr>
      <w:hyperlink r:id="rId525" w:tgtFrame="_blank" w:history="1">
        <w:r>
          <w:rPr>
            <w:rStyle w:val="a3"/>
            <w:rFonts w:ascii="Arial" w:hAnsi="Arial" w:cs="Arial"/>
            <w:color w:val="F65C09"/>
            <w:sz w:val="18"/>
            <w:szCs w:val="18"/>
          </w:rPr>
          <w:t xml:space="preserve">Купить в </w:t>
        </w:r>
        <w:proofErr w:type="spellStart"/>
        <w:r>
          <w:rPr>
            <w:rStyle w:val="a3"/>
            <w:rFonts w:ascii="Arial" w:hAnsi="Arial" w:cs="Arial"/>
            <w:color w:val="F65C09"/>
            <w:sz w:val="18"/>
            <w:szCs w:val="18"/>
          </w:rPr>
          <w:t>Интернет-магазине</w:t>
        </w:r>
        <w:proofErr w:type="spellEnd"/>
        <w:proofErr w:type="gramStart"/>
        <w:r>
          <w:rPr>
            <w:rFonts w:ascii="Arial" w:hAnsi="Arial" w:cs="Arial"/>
            <w:color w:val="F65C09"/>
            <w:sz w:val="18"/>
            <w:szCs w:val="18"/>
          </w:rPr>
          <w:br/>
        </w:r>
        <w:r>
          <w:rPr>
            <w:rStyle w:val="a3"/>
            <w:rFonts w:ascii="Arial" w:hAnsi="Arial" w:cs="Arial"/>
            <w:color w:val="F65C09"/>
            <w:sz w:val="18"/>
            <w:szCs w:val="18"/>
          </w:rPr>
          <w:t>У</w:t>
        </w:r>
        <w:proofErr w:type="gramEnd"/>
        <w:r>
          <w:rPr>
            <w:rStyle w:val="a3"/>
            <w:rFonts w:ascii="Arial" w:hAnsi="Arial" w:cs="Arial"/>
            <w:color w:val="F65C09"/>
            <w:sz w:val="18"/>
            <w:szCs w:val="18"/>
          </w:rPr>
          <w:t>знать наличие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hyperlink r:id="rId526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lastRenderedPageBreak/>
        <w:br w:type="textWrapping" w:clear="all"/>
      </w:r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pict>
          <v:rect id="_x0000_i1170" style="width:0;height:1.5pt" o:hralign="center" o:hrstd="t" o:hr="t" fillcolor="#a0a0a0" stroked="f"/>
        </w:pict>
      </w:r>
    </w:p>
    <w:p w:rsidR="00273E2E" w:rsidRDefault="00273E2E" w:rsidP="00273E2E">
      <w:pPr>
        <w:pStyle w:val="3"/>
        <w:shd w:val="clear" w:color="auto" w:fill="FFFFFF"/>
        <w:spacing w:before="0" w:beforeAutospacing="0" w:after="0" w:afterAutospacing="0"/>
        <w:ind w:left="165"/>
        <w:textAlignment w:val="top"/>
        <w:rPr>
          <w:rFonts w:ascii="Arial" w:hAnsi="Arial" w:cs="Arial"/>
          <w:color w:val="12405D"/>
          <w:sz w:val="24"/>
          <w:szCs w:val="24"/>
        </w:rPr>
      </w:pPr>
      <w:hyperlink r:id="rId527" w:tooltip="49. Штифт (M3x10)" w:history="1">
        <w:r>
          <w:rPr>
            <w:rStyle w:val="a3"/>
            <w:rFonts w:ascii="Arial" w:hAnsi="Arial" w:cs="Arial"/>
            <w:color w:val="12405D"/>
          </w:rPr>
          <w:t>49. Штифт (M3x10)</w:t>
        </w:r>
      </w:hyperlink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productprice"/>
          <w:rFonts w:ascii="Arial" w:hAnsi="Arial" w:cs="Arial"/>
          <w:b/>
          <w:bCs/>
          <w:color w:val="000000"/>
          <w:sz w:val="36"/>
          <w:szCs w:val="36"/>
        </w:rPr>
        <w:t>39.00 руб.</w:t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noProof/>
          <w:color w:val="F65C09"/>
          <w:sz w:val="18"/>
          <w:szCs w:val="18"/>
        </w:rPr>
        <w:drawing>
          <wp:inline distT="0" distB="0" distL="0" distR="0">
            <wp:extent cx="885825" cy="857250"/>
            <wp:effectExtent l="0" t="0" r="9525" b="0"/>
            <wp:docPr id="656" name="Рисунок 656" descr="49. Штифт (M3x10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49. Штифт (M3x10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E2E" w:rsidRDefault="00273E2E" w:rsidP="00273E2E">
      <w:pPr>
        <w:shd w:val="clear" w:color="auto" w:fill="FFFFFF"/>
        <w:textAlignment w:val="top"/>
        <w:rPr>
          <w:rFonts w:ascii="Arial" w:hAnsi="Arial" w:cs="Arial"/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Каталожный номер: M3x10</w:t>
      </w:r>
      <w:hyperlink r:id="rId528" w:tooltip="Подробнее" w:history="1">
        <w:r>
          <w:rPr>
            <w:rStyle w:val="a4"/>
            <w:color w:val="F65C09"/>
            <w:sz w:val="18"/>
            <w:szCs w:val="18"/>
          </w:rPr>
          <w:t>Подробнее...</w:t>
        </w:r>
      </w:hyperlink>
    </w:p>
    <w:p w:rsid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textWrapping" w:clear="all"/>
      </w:r>
    </w:p>
    <w:p w:rsidR="00273E2E" w:rsidRPr="00273E2E" w:rsidRDefault="00273E2E" w:rsidP="00273E2E">
      <w:pPr>
        <w:shd w:val="clear" w:color="auto" w:fill="FFFFFF"/>
        <w:rPr>
          <w:rFonts w:ascii="Arial" w:hAnsi="Arial" w:cs="Arial"/>
          <w:color w:val="000000"/>
          <w:sz w:val="18"/>
          <w:szCs w:val="18"/>
          <w:lang w:val="en-US"/>
        </w:rPr>
      </w:pPr>
    </w:p>
    <w:p w:rsidR="00C94F54" w:rsidRDefault="00C94F54"/>
    <w:sectPr w:rsidR="00C94F54" w:rsidSect="00C94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E6687"/>
    <w:multiLevelType w:val="multilevel"/>
    <w:tmpl w:val="0898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12D7628"/>
    <w:multiLevelType w:val="multilevel"/>
    <w:tmpl w:val="544C7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7270EC5"/>
    <w:multiLevelType w:val="multilevel"/>
    <w:tmpl w:val="5D749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E12F4"/>
    <w:rsid w:val="000E12F4"/>
    <w:rsid w:val="00273E2E"/>
    <w:rsid w:val="00C94F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F54"/>
  </w:style>
  <w:style w:type="paragraph" w:styleId="3">
    <w:name w:val="heading 3"/>
    <w:basedOn w:val="a"/>
    <w:link w:val="30"/>
    <w:uiPriority w:val="9"/>
    <w:qFormat/>
    <w:rsid w:val="000E12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E12F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E12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0E12F4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E12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E12F4"/>
    <w:rPr>
      <w:rFonts w:ascii="Arial" w:eastAsia="Times New Roman" w:hAnsi="Arial" w:cs="Arial"/>
      <w:vanish/>
      <w:sz w:val="16"/>
      <w:szCs w:val="16"/>
    </w:rPr>
  </w:style>
  <w:style w:type="character" w:styleId="a3">
    <w:name w:val="Hyperlink"/>
    <w:basedOn w:val="a0"/>
    <w:uiPriority w:val="99"/>
    <w:semiHidden/>
    <w:unhideWhenUsed/>
    <w:rsid w:val="000E12F4"/>
    <w:rPr>
      <w:color w:val="0000FF"/>
      <w:u w:val="single"/>
    </w:rPr>
  </w:style>
  <w:style w:type="character" w:customStyle="1" w:styleId="productprice">
    <w:name w:val="productprice"/>
    <w:basedOn w:val="a0"/>
    <w:rsid w:val="000E12F4"/>
  </w:style>
  <w:style w:type="character" w:styleId="a4">
    <w:name w:val="Strong"/>
    <w:basedOn w:val="a0"/>
    <w:uiPriority w:val="22"/>
    <w:qFormat/>
    <w:rsid w:val="000E12F4"/>
    <w:rPr>
      <w:b/>
      <w:bCs/>
    </w:rPr>
  </w:style>
  <w:style w:type="character" w:customStyle="1" w:styleId="apple-converted-space">
    <w:name w:val="apple-converted-space"/>
    <w:basedOn w:val="a0"/>
    <w:rsid w:val="000E12F4"/>
  </w:style>
  <w:style w:type="paragraph" w:styleId="a5">
    <w:name w:val="Normal (Web)"/>
    <w:basedOn w:val="a"/>
    <w:uiPriority w:val="99"/>
    <w:semiHidden/>
    <w:unhideWhenUsed/>
    <w:rsid w:val="000E1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agenav">
    <w:name w:val="pagenav"/>
    <w:basedOn w:val="a0"/>
    <w:rsid w:val="000E12F4"/>
  </w:style>
  <w:style w:type="character" w:customStyle="1" w:styleId="small">
    <w:name w:val="small"/>
    <w:basedOn w:val="a0"/>
    <w:rsid w:val="000E12F4"/>
  </w:style>
  <w:style w:type="character" w:customStyle="1" w:styleId="art-button-wrapper">
    <w:name w:val="art-button-wrapper"/>
    <w:basedOn w:val="a0"/>
    <w:rsid w:val="000E12F4"/>
  </w:style>
  <w:style w:type="paragraph" w:styleId="a6">
    <w:name w:val="Balloon Text"/>
    <w:basedOn w:val="a"/>
    <w:link w:val="a7"/>
    <w:uiPriority w:val="99"/>
    <w:semiHidden/>
    <w:unhideWhenUsed/>
    <w:rsid w:val="000E1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E12F4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273E2E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72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635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159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1407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23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16428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2903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6442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707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63233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86079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3938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28907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78005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553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22148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1639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11091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392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62972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8428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59924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5273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320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5412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852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885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6588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42782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08936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9130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2325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65044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6604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7034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433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784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82240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2953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17653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68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12255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008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75902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615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28707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6443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9495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025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48545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548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28680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91989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25021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68561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9780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9788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594983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363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73515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26201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21611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1129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708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35782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0149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8211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384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1101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31331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5955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631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2647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46902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555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3411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6668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812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360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554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819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66591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67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3478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29023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8598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491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92899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230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22252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0118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5639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90321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9535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7331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8630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442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606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850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1727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643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88851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2469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87651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627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27650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170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15272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10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62658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1876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64985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04757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98826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8110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79852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928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124726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414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7253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1891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23783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3090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623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694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1989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3055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7256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4874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83085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7866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8739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378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63810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5782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2546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318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97512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485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46429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2151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76783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1004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9863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5595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95855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05296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5854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6471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68262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9512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9163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5650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21665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637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24650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7931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20022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701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7135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9925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61840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282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45338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861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81563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955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6907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330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843666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4107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7476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959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607944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700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2901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0747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86996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3798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392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2470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2336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57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9935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0973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57521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1983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9054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49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48828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589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4418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0007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62678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6613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669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8654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51092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4174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3723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0013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3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009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74560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86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306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15040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5380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9211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60563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27922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092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013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8922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4735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6515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1590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34138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12875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913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1549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25728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97806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14702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8688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3424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91142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207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16047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2839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63729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458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331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6868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96628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162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8993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8081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48214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59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37228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355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31475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62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461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68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14355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345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064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0018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96140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65951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4273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879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36386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734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6787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500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83027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5690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0689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6854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23150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2904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10137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720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7889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541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63136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53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73529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9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59407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9313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34852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1613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6488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1927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73952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740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463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91445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26627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95528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6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5217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0734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46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575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20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43262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7333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413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6367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05114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815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183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0755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57226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1682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47771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0342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612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4073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22990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838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06359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946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3040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7686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1454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286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3350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69260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4017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6964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068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41163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9167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376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40391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925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4460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475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701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11848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323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93978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66611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29919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880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584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31217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2309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7384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3336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899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00531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824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4884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0680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7767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413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7594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7162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2642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72667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9693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67236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10245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2070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639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599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56958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43245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2166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545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1860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547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8466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02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27502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1898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8281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9581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64719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5798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622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201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72575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515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278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5831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02233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265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946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90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80085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5954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032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4974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59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290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74688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48886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5655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0940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905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0338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980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62939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9888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6513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862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78137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29505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5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843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700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38568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8925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25666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848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82700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9592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817336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2879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260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11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401634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3397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561915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047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3922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3020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196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67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282738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8480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58612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857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34657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6069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753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53304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27313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0352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999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28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067453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756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06836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00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90986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063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83890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6192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04574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503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132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827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65095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621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049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36390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27204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255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77868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243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494412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627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7663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572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38434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522466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8511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591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52123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383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709533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54053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10123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0633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6172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6763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2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18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7987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6416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6975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32263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6120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963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761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953531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38509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15615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705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87098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24448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5564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430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378534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0005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1630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26346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313705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254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23167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958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636709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6557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806342">
                  <w:marLeft w:val="900"/>
                  <w:marRight w:val="45"/>
                  <w:marTop w:val="45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06949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6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0160">
          <w:marLeft w:val="105"/>
          <w:marRight w:val="105"/>
          <w:marTop w:val="10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ashed" w:sz="6" w:space="5" w:color="D5D4D4"/>
                <w:right w:val="none" w:sz="0" w:space="0" w:color="auto"/>
              </w:divBdr>
              <w:divsChild>
                <w:div w:id="2227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6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666769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0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545652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196416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48441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774940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779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8028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4284871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987194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336105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10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34214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618758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610940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115238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44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612571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5743253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533160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310750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54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87510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5499645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6177469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1519574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3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4642871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817212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36908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363513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962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05085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387564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8753679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4919676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43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656133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9284161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00884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654685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96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266449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260952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7709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09616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8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41362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63342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51017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3325473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57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844296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600296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3203745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3312749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66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9717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4049588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671683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375720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353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552767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92239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7827414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0355136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84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9052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6892877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219219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28139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620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211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8085829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304816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42727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03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05316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720085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33269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579646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010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9461320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681857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7007613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405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5876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3974768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40390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50172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121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19193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7780645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84779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997992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662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585686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885654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65392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8327826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55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08075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6037495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0376255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7403372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05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54134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1443901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531486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6997873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574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96305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1772013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04560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7598381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0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84937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675162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7007355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491538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468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154301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3110845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52818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337440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623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150017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4758959">
                                          <w:marLeft w:val="900"/>
                                          <w:marRight w:val="45"/>
                                          <w:marTop w:val="45"/>
                                          <w:marBottom w:val="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003156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14555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9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248251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9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98173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5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5763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974454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6040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07942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40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99849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shaftgear.ru/index.php?route=product/product&amp;path=1&amp;product_id=133" TargetMode="External"/><Relationship Id="rId299" Type="http://schemas.openxmlformats.org/officeDocument/2006/relationships/hyperlink" Target="http://www.shaft-gear.ru/catalog-kpp-fuller-shaanxi-fast-gear/details/2368/270/prochie-zapchasti/blok-podshipnikov.html" TargetMode="External"/><Relationship Id="rId21" Type="http://schemas.openxmlformats.org/officeDocument/2006/relationships/image" Target="media/image4.jpeg"/><Relationship Id="rId63" Type="http://schemas.openxmlformats.org/officeDocument/2006/relationships/hyperlink" Target="http://www.shaft-gear.ru/catalog-kpp-fuller-shaanxi-fast-gear/details/2367/272/korobki-peredach-v-sbore/korobka-peredach-9js150tb.html" TargetMode="External"/><Relationship Id="rId159" Type="http://schemas.openxmlformats.org/officeDocument/2006/relationships/hyperlink" Target="http://www.shaft-gear.ru/catalog-kpp-fuller-shaanxi-fast-gear/details/2314/275/mehanizmi-v-sbore/tsilindr-pnevmaticheskiy-vklyucheniya-delitelya-v-sbore-odnotsil.html" TargetMode="External"/><Relationship Id="rId324" Type="http://schemas.openxmlformats.org/officeDocument/2006/relationships/image" Target="media/image56.jpeg"/><Relationship Id="rId366" Type="http://schemas.openxmlformats.org/officeDocument/2006/relationships/hyperlink" Target="http://www.shaft-gear.ru/catalog-kpp-fuller-shaanxi-fast-gear/details/2366/270/prochie-zapchasti/val-pervichniy-na-maz.html" TargetMode="External"/><Relationship Id="rId170" Type="http://schemas.openxmlformats.org/officeDocument/2006/relationships/hyperlink" Target="http://www.shaft-gear.ru/catalog-kpp-fuller-shaanxi-fast-gear/details/1750/275/mehanizmi-v-sbore/val-promegutochniy-leviy-v-sbore.html" TargetMode="External"/><Relationship Id="rId226" Type="http://schemas.openxmlformats.org/officeDocument/2006/relationships/hyperlink" Target="http://www.shaft-gear.ru/catalog-kpp-fuller-shaanxi-fast-gear/details/2398/270/prochie-zapchasti/shesternya.html" TargetMode="External"/><Relationship Id="rId433" Type="http://schemas.openxmlformats.org/officeDocument/2006/relationships/hyperlink" Target="http://www.shaft-gear.ru/catalog-kpp-fuller-shaanxi-fast-gear/details/2282/270/prochie-zapchasti/karter-stsepleniya.html" TargetMode="External"/><Relationship Id="rId268" Type="http://schemas.openxmlformats.org/officeDocument/2006/relationships/image" Target="media/image45.jpeg"/><Relationship Id="rId475" Type="http://schemas.openxmlformats.org/officeDocument/2006/relationships/hyperlink" Target="http://www.shaftgear.ru/index.php?route=product/product&amp;path=3&amp;product_id=392" TargetMode="External"/><Relationship Id="rId32" Type="http://schemas.openxmlformats.org/officeDocument/2006/relationships/hyperlink" Target="http://www.shaft-gear.ru/catalog-kpp-fuller-shaanxi-fast-gear/details/2553/272/korobki-peredach-v-sbore/kpp-12jsd200ta-v-sbore.html" TargetMode="External"/><Relationship Id="rId74" Type="http://schemas.openxmlformats.org/officeDocument/2006/relationships/hyperlink" Target="http://www.shaft-gear.ru/catalog-kpp-fuller-shaanxi-fast-gear/details/2303/272/korobki-peredach-v-sbore/kpp-12js200ta-v-sbore.html" TargetMode="External"/><Relationship Id="rId128" Type="http://schemas.openxmlformats.org/officeDocument/2006/relationships/hyperlink" Target="http://www.shaft-gear.ru/catalog-kpp-fuller-shaanxi-fast-gear/details/1748/275/mehanizmi-v-sbore/vtorichniy-val-v-sbore.html" TargetMode="External"/><Relationship Id="rId335" Type="http://schemas.openxmlformats.org/officeDocument/2006/relationships/hyperlink" Target="http://www.shaft-gear.ru/catalog-kpp-fuller-shaanxi-fast-gear/details/2395/270/prochie-zapchasti/shayba-vihodnogo-vala.html" TargetMode="External"/><Relationship Id="rId377" Type="http://schemas.openxmlformats.org/officeDocument/2006/relationships/hyperlink" Target="http://www.shaft-gear.ru/catalog-kpp-fuller-shaanxi-fast-gear/details/2327/270/prochie-zapchasti/val-promegutochniy-demultiplikatora.html" TargetMode="External"/><Relationship Id="rId500" Type="http://schemas.openxmlformats.org/officeDocument/2006/relationships/hyperlink" Target="http://www.shaftgear.ru/index.php?route=product/product&amp;path=10&amp;product_id=218" TargetMode="External"/><Relationship Id="rId5" Type="http://schemas.openxmlformats.org/officeDocument/2006/relationships/hyperlink" Target="http://www.shaft-gear.ru/catalog-kpp-fuller-shaanxi-fast-gear/details/2554/272/korobki-peredach-v-sbore/kpp-rtd11609a-v-sbore.html" TargetMode="External"/><Relationship Id="rId181" Type="http://schemas.openxmlformats.org/officeDocument/2006/relationships/hyperlink" Target="http://www.shaft-gear.ru/catalog-kpp-fuller-shaanxi-fast-gear/details/3238/270/prochie-zapchasti/karter-stsepleniya.html" TargetMode="External"/><Relationship Id="rId237" Type="http://schemas.openxmlformats.org/officeDocument/2006/relationships/hyperlink" Target="http://www.shaft-gear.ru/catalog-kpp-fuller-shaanxi-fast-gear/details/2385/270/prochie-zapchasti/perehodnik-na-trubku-vozdushnuyu-na-12-stupku-90-gradusov.html" TargetMode="External"/><Relationship Id="rId402" Type="http://schemas.openxmlformats.org/officeDocument/2006/relationships/hyperlink" Target="http://www.shaft-gear.ru/catalog-kpp-fuller-shaanxi-fast-gear/details/2284/270/prochie-zapchasti/vilka-vigimnogo-podshipnika.html" TargetMode="External"/><Relationship Id="rId279" Type="http://schemas.openxmlformats.org/officeDocument/2006/relationships/hyperlink" Target="http://www.shaft-gear.ru/catalog-kpp-fuller-shaanxi-fast-gear/details/2560/270/prochie-zapchasti/karter-stsepleniya.html" TargetMode="External"/><Relationship Id="rId444" Type="http://schemas.openxmlformats.org/officeDocument/2006/relationships/image" Target="media/image79.jpeg"/><Relationship Id="rId486" Type="http://schemas.openxmlformats.org/officeDocument/2006/relationships/hyperlink" Target="http://www.shaft-gear.ru/catalog-kpp-fuller-shaanxi-fast-gear/details/2332/270/prochie-zapchasti/flanets-vigimnogo-podshipnika.html" TargetMode="External"/><Relationship Id="rId43" Type="http://schemas.openxmlformats.org/officeDocument/2006/relationships/hyperlink" Target="http://www.shaft-gear.ru/catalog-kpp-fuller-shaanxi-fast-gear/details/2348/272/korobki-peredach-v-sbore/kpp-9js119a--v-sbore.html" TargetMode="External"/><Relationship Id="rId139" Type="http://schemas.openxmlformats.org/officeDocument/2006/relationships/hyperlink" Target="http://www.shaftgear.ru/index.php?route=product/product&amp;path=5&amp;product_id=175" TargetMode="External"/><Relationship Id="rId290" Type="http://schemas.openxmlformats.org/officeDocument/2006/relationships/image" Target="media/image49.jpeg"/><Relationship Id="rId304" Type="http://schemas.openxmlformats.org/officeDocument/2006/relationships/hyperlink" Target="http://www.shaft-gear.ru/catalog-kpp-fuller-shaanxi-fast-gear/details/2556/270/prochie-zapchasti/flanets-vigimnogo-podshipnika.html" TargetMode="External"/><Relationship Id="rId346" Type="http://schemas.openxmlformats.org/officeDocument/2006/relationships/image" Target="media/image60.jpeg"/><Relationship Id="rId388" Type="http://schemas.openxmlformats.org/officeDocument/2006/relationships/hyperlink" Target="http://www.shaft-gear.ru/catalog-kpp-fuller-shaanxi-fast-gear/details/2293/270/prochie-zapchasti/vilka-vigimnogo-podshipnika.html" TargetMode="External"/><Relationship Id="rId511" Type="http://schemas.openxmlformats.org/officeDocument/2006/relationships/hyperlink" Target="http://www.shaft-gear.ru/catalog-kpp-fuller-shaanxi-fast-gear/details/2315/270/prochie-zapchasti/shesternya-vihodnogo-vala-demultiplikatora.html" TargetMode="External"/><Relationship Id="rId85" Type="http://schemas.openxmlformats.org/officeDocument/2006/relationships/hyperlink" Target="http://www.shaft-gear.ru/catalog-kpp-fuller-shaanxi-fast-gear/details/2280/271/korobka-otbora-moshchnosti-kom/korobka-otbora-moshchnosti-kom-na-kpp-hw18709-howo-euro-3.html" TargetMode="External"/><Relationship Id="rId150" Type="http://schemas.openxmlformats.org/officeDocument/2006/relationships/hyperlink" Target="http://www.shaft-gear.ru/catalog-kpp-fuller-shaanxi-fast-gear/details/2051/275/mehanizmi-v-sbore/pnevmoklapan-odinarniy-n-obrazniy.html" TargetMode="External"/><Relationship Id="rId192" Type="http://schemas.openxmlformats.org/officeDocument/2006/relationships/image" Target="media/image31.jpeg"/><Relationship Id="rId206" Type="http://schemas.openxmlformats.org/officeDocument/2006/relationships/hyperlink" Target="http://www.shaft-gear.ru/catalog-kpp-fuller-shaanxi-fast-gear/details/2384/270/prochie-zapchasti/perehodnik-na-trubku-vozdushnuyu-na-12-stupku-180-gradusov.html" TargetMode="External"/><Relationship Id="rId413" Type="http://schemas.openxmlformats.org/officeDocument/2006/relationships/hyperlink" Target="javascript:void%20window.open('http://shaft-gear.ru/components/com_virtuemart/shop_image/product/70_cc4012_3_8_.jpg',%20'win2',%20'status=no,toolbar=no,scrollbars=yes,titlebar=no,menubar=no,resizable=yes,width=740,height=352,border=1,directories=no,location=no');" TargetMode="External"/><Relationship Id="rId248" Type="http://schemas.openxmlformats.org/officeDocument/2006/relationships/hyperlink" Target="http://www.shaft-gear.ru/catalog-kpp-fuller-shaanxi-fast-gear/details/3235/270/prochie-zapchasti/val-vihodnoy.html" TargetMode="External"/><Relationship Id="rId455" Type="http://schemas.openxmlformats.org/officeDocument/2006/relationships/hyperlink" Target="javascript:void%20window.open('http://shaft-gear.ru/components/com_virtuemart/shop_image/product/5_js180_1601024_5.jpg',%20'win2',%20'status=no,toolbar=no,scrollbars=yes,titlebar=no,menubar=no,resizable=yes,width=740,height=565,border=1,directories=no,location=no');" TargetMode="External"/><Relationship Id="rId497" Type="http://schemas.openxmlformats.org/officeDocument/2006/relationships/hyperlink" Target="http://www.shaft-gear.ru/catalog-kpp-fuller-shaanxi-fast-gear/details/2323/270/prochie-zapchasti/shayba-vihodnogo-vala-demultiplikatora.html" TargetMode="External"/><Relationship Id="rId12" Type="http://schemas.openxmlformats.org/officeDocument/2006/relationships/hyperlink" Target="http://www.shaft-gear.ru/catalog-kpp-fuller-shaanxi-fast-gear/details/2409/272/korobki-peredach-v-sbore/kpp-9js135ta-v-sbore.html" TargetMode="External"/><Relationship Id="rId108" Type="http://schemas.openxmlformats.org/officeDocument/2006/relationships/hyperlink" Target="http://www.shaft-gear.ru/catalog-kpp-fuller-shaanxi-fast-gear/details/1736/275/mehanizmi-v-sbore/val-promegutochniy-praviy-v-sbore.html" TargetMode="External"/><Relationship Id="rId315" Type="http://schemas.openxmlformats.org/officeDocument/2006/relationships/hyperlink" Target="javascript:void%20window.open('http://shaft-gear.ru/components/com_virtuemart/shop_image/product/222_js180_1707109.jpg',%20'win2',%20'status=no,toolbar=no,scrollbars=yes,titlebar=no,menubar=no,resizable=yes,width=740,height=818,border=1,directories=no,location=no');" TargetMode="External"/><Relationship Id="rId357" Type="http://schemas.openxmlformats.org/officeDocument/2006/relationships/hyperlink" Target="javascript:void%20window.open('http://shaft-gear.ru/components/com_virtuemart/shop_image/product/97_12js160t_1707105.jpg',%20'win2',%20'status=no,toolbar=no,scrollbars=yes,titlebar=no,menubar=no,resizable=yes,width=740,height=348,border=1,directories=no,location=no');" TargetMode="External"/><Relationship Id="rId522" Type="http://schemas.openxmlformats.org/officeDocument/2006/relationships/hyperlink" Target="http://www.shaft-gear.ru/catalog-kpp-fuller-shaanxi-fast-gear/details/2320/270/prochie-zapchasti/shesternya-promegutochnogo-vala-zadnego-hoda.html" TargetMode="External"/><Relationship Id="rId54" Type="http://schemas.openxmlformats.org/officeDocument/2006/relationships/hyperlink" Target="http://www.shaft-gear.ru/catalog-kpp-fuller-shaanxi-fast-gear/details/2307/272/korobki-peredach-v-sbore/kpp-9js150-v-sbore.html" TargetMode="External"/><Relationship Id="rId96" Type="http://schemas.openxmlformats.org/officeDocument/2006/relationships/hyperlink" Target="http://www.shaft-gear.ru/catalog-kpp-fuller-shaanxi-fast-gear/details/2382/271/korobka-otbora-moshchnosti-kom/korobka-otbora-moshchnosti-v-sbore.html" TargetMode="External"/><Relationship Id="rId161" Type="http://schemas.openxmlformats.org/officeDocument/2006/relationships/hyperlink" Target="javascript:void%20window.open('http://shaft-gear.ru/components/com_virtuemart/shop_image/product/266_az2203100016.jpg',%20'win2',%20'status=no,toolbar=no,scrollbars=yes,titlebar=no,menubar=no,resizable=yes,width=,height=,border=1,directories=no,location=no');" TargetMode="External"/><Relationship Id="rId217" Type="http://schemas.openxmlformats.org/officeDocument/2006/relationships/hyperlink" Target="http://www.shaft-gear.ru/catalog-kpp-fuller-shaanxi-fast-gear/details/2374/270/prochie-zapchasti/val-promegutochniy-dlinniy.html" TargetMode="External"/><Relationship Id="rId399" Type="http://schemas.openxmlformats.org/officeDocument/2006/relationships/hyperlink" Target="javascript:void%20window.open('http://shaft-gear.ru/components/com_virtuemart/shop_image/product/69_js180_1601021_4.jpg',%20'win2',%20'status=no,toolbar=no,scrollbars=yes,titlebar=no,menubar=no,resizable=yes,width=740,height=464,border=1,directories=no,location=no');" TargetMode="External"/><Relationship Id="rId259" Type="http://schemas.openxmlformats.org/officeDocument/2006/relationships/hyperlink" Target="http://www.shaft-gear.ru/catalog-kpp-fuller-shaanxi-fast-gear/details/3237/270/prochie-zapchasti/val-promegutochniy-demultiplikatora-dlinniy.html" TargetMode="External"/><Relationship Id="rId424" Type="http://schemas.openxmlformats.org/officeDocument/2006/relationships/hyperlink" Target="http://www.shaft-gear.ru/catalog-kpp-fuller-shaanxi-fast-gear/details/2359/270/prochie-zapchasti/demultiplikator-v-sbore-na-hw18709.html" TargetMode="External"/><Relationship Id="rId466" Type="http://schemas.openxmlformats.org/officeDocument/2006/relationships/hyperlink" Target="http://www.shaft-gear.ru/catalog-kpp-fuller-shaanxi-fast-gear/details/2340/270/prochie-zapchasti/remkomplekt-prokladok.html" TargetMode="External"/><Relationship Id="rId23" Type="http://schemas.openxmlformats.org/officeDocument/2006/relationships/hyperlink" Target="http://www.shaft-gear.ru/catalog-kpp-fuller-shaanxi-fast-gear/details/2412/272/korobki-peredach-v-sbore/kpp-6j60t-na-maz-v-sbore.html" TargetMode="External"/><Relationship Id="rId119" Type="http://schemas.openxmlformats.org/officeDocument/2006/relationships/hyperlink" Target="http://www.shaft-gear.ru/catalog-kpp-fuller-shaanxi-fast-gear/details/2311/275/mehanizmi-v-sbore/tsilindr-pnevmaticheskiy-vklyucheniya-delitelya-v-sbore-dvuhtsil.html" TargetMode="External"/><Relationship Id="rId270" Type="http://schemas.openxmlformats.org/officeDocument/2006/relationships/hyperlink" Target="http://www.shaft-gear.ru/catalog-kpp-fuller-shaanxi-fast-gear/details/2377/270/prochie-zapchasti/val-promegutochniy-dlinniy.html" TargetMode="External"/><Relationship Id="rId326" Type="http://schemas.openxmlformats.org/officeDocument/2006/relationships/hyperlink" Target="http://www.shaft-gear.ru/catalog-kpp-fuller-shaanxi-fast-gear/details/3240/270/prochie-zapchasti/krishka-zadnego-podshipnika-vihodnogo-vala.html" TargetMode="External"/><Relationship Id="rId65" Type="http://schemas.openxmlformats.org/officeDocument/2006/relationships/hyperlink" Target="javascript:void%20window.open('http://shaft-gear.ru/components/com_virtuemart/shop_image/product/261_12js160ta_500x500_1_.jpg',%20'win2',%20'status=no,toolbar=no,scrollbars=yes,titlebar=no,menubar=no,resizable=yes,width=540,height=540,border=1,directories=no,location=no');" TargetMode="External"/><Relationship Id="rId130" Type="http://schemas.openxmlformats.org/officeDocument/2006/relationships/hyperlink" Target="javascript:void%20window.open('http://shaft-gear.ru/components/com_virtuemart/shop_image/product/219_f96194_6c.jpg',%20'win2',%20'status=no,toolbar=no,scrollbars=yes,titlebar=no,menubar=no,resizable=yes,width=740,height=341,border=1,directories=no,location=no');" TargetMode="External"/><Relationship Id="rId368" Type="http://schemas.openxmlformats.org/officeDocument/2006/relationships/hyperlink" Target="http://www.shaft-gear.ru/catalog-kpp-fuller-shaanxi-fast-gear/details/2328/270/prochie-zapchasti/val-promegutochniy-demultiplikatora.html" TargetMode="External"/><Relationship Id="rId172" Type="http://schemas.openxmlformats.org/officeDocument/2006/relationships/hyperlink" Target="javascript:void%20window.open('http://shaft-gear.ru/components/com_virtuemart/shop_image/product/221_ls100_1762881_20.jpg',%20'win2',%20'status=no,toolbar=no,scrollbars=yes,titlebar=no,menubar=no,resizable=yes,width=740,height=372,border=1,directories=no,location=no');" TargetMode="External"/><Relationship Id="rId228" Type="http://schemas.openxmlformats.org/officeDocument/2006/relationships/image" Target="media/image37.jpeg"/><Relationship Id="rId435" Type="http://schemas.openxmlformats.org/officeDocument/2006/relationships/hyperlink" Target="javascript:void%20window.open('http://shaft-gear.ru/components/com_virtuemart/shop_image/product/268_15410_21.jpg',%20'win2',%20'status=no,toolbar=no,scrollbars=yes,titlebar=no,menubar=no,resizable=yes,width=748,height=600,border=1,directories=no,location=no');" TargetMode="External"/><Relationship Id="rId477" Type="http://schemas.openxmlformats.org/officeDocument/2006/relationships/hyperlink" Target="http://www.shaft-gear.ru/catalog-kpp-fuller-shaanxi-fast-gear/details/2299/270/prochie-zapchasti/flanets-vigimnogo-podshipnika.html" TargetMode="External"/><Relationship Id="rId281" Type="http://schemas.openxmlformats.org/officeDocument/2006/relationships/hyperlink" Target="javascript:void%20window.open('http://shaft-gear.ru/components/com_virtuemart/shop_image/product/JS150T_1701051B.jpg',%20'win2',%20'status=no,toolbar=no,scrollbars=yes,titlebar=no,menubar=no,resizable=yes,width=408,height=340,border=1,directories=no,location=no');" TargetMode="External"/><Relationship Id="rId337" Type="http://schemas.openxmlformats.org/officeDocument/2006/relationships/hyperlink" Target="javascript:void%20window.open('http://shaft-gear.ru/components/com_virtuemart/shop_image/product/cc0412_2.jpg',%20'win2',%20'status=no,toolbar=no,scrollbars=yes,titlebar=no,menubar=no,resizable=yes,width=808,height=272,border=1,directories=no,location=no');" TargetMode="External"/><Relationship Id="rId502" Type="http://schemas.openxmlformats.org/officeDocument/2006/relationships/hyperlink" Target="http://www.shaft-gear.ru/catalog-kpp-fuller-shaanxi-fast-gear/details/2317/270/prochie-zapchasti/shesternya-vedushchaya-demultiplikatora.html" TargetMode="External"/><Relationship Id="rId34" Type="http://schemas.openxmlformats.org/officeDocument/2006/relationships/hyperlink" Target="http://www.shaft-gear.ru/catalog-kpp-fuller-shaanxi-fast-gear/details/2552/272/korobki-peredach-v-sbore/kpp-12jsd160t-v-sbore.html" TargetMode="External"/><Relationship Id="rId76" Type="http://schemas.openxmlformats.org/officeDocument/2006/relationships/hyperlink" Target="http://www.shaft-gear.ru/catalog-kpp-fuller-shaanxi-fast-gear/details/2349/272/korobki-peredach-v-sbore/kpp-12js200ta-g2193-na-maz-v-sbore.html" TargetMode="External"/><Relationship Id="rId141" Type="http://schemas.openxmlformats.org/officeDocument/2006/relationships/hyperlink" Target="http://www.shaft-gear.ru/catalog-kpp-fuller-shaanxi-fast-gear/details/220/275/mehanizmi-v-sbore/klapan-vozdushniy-dvoynoy-n-obrazniy.html" TargetMode="External"/><Relationship Id="rId379" Type="http://schemas.openxmlformats.org/officeDocument/2006/relationships/hyperlink" Target="javascript:void%20window.open('http://shaft-gear.ru/components/com_virtuemart/shop_image/product/_________________4eb11df6e35b5.jpg',%20'win2',%20'status=no,toolbar=no,scrollbars=yes,titlebar=no,menubar=no,resizable=yes,width=390,height=390,border=1,directories=no,location=no');" TargetMode="External"/><Relationship Id="rId7" Type="http://schemas.openxmlformats.org/officeDocument/2006/relationships/image" Target="media/image1.gif"/><Relationship Id="rId183" Type="http://schemas.openxmlformats.org/officeDocument/2006/relationships/hyperlink" Target="javascript:void%20window.open('http://shaft-gear.ru/components/com_virtuemart/shop_image/product/12jsd160t_1707107.jpg',%20'win2',%20'status=no,toolbar=no,scrollbars=yes,titlebar=no,menubar=no,resizable=yes,width=403,height=340,border=1,directories=no,location=no');" TargetMode="External"/><Relationship Id="rId239" Type="http://schemas.openxmlformats.org/officeDocument/2006/relationships/hyperlink" Target="javascript:void%20window.open('http://shaft-gear.ru/components/com_virtuemart/shop_image/product/12jsd200t_1707106.jpg',%20'win2',%20'status=no,toolbar=no,scrollbars=yes,titlebar=no,menubar=no,resizable=yes,width=396,height=340,border=1,directories=no,location=no');" TargetMode="External"/><Relationship Id="rId390" Type="http://schemas.openxmlformats.org/officeDocument/2006/relationships/image" Target="media/image69.jpeg"/><Relationship Id="rId404" Type="http://schemas.openxmlformats.org/officeDocument/2006/relationships/hyperlink" Target="javascript:void%20window.open('http://shaft-gear.ru/components/com_virtuemart/shop_image/product/72_js180_1601021_7.jpg',%20'win2',%20'status=no,toolbar=no,scrollbars=yes,titlebar=no,menubar=no,resizable=yes,width=740,height=377,border=1,directories=no,location=no');" TargetMode="External"/><Relationship Id="rId446" Type="http://schemas.openxmlformats.org/officeDocument/2006/relationships/hyperlink" Target="http://www.shaft-gear.ru/catalog-kpp-fuller-shaanxi-fast-gear/details/2288/270/prochie-zapchasti/karter-stsepleniya.html" TargetMode="External"/><Relationship Id="rId250" Type="http://schemas.openxmlformats.org/officeDocument/2006/relationships/hyperlink" Target="http://www.shaft-gear.ru/catalog-kpp-fuller-shaanxi-fast-gear/details/2376/270/prochie-zapchasti/val-promegutochniy-dlinniy.html" TargetMode="External"/><Relationship Id="rId292" Type="http://schemas.openxmlformats.org/officeDocument/2006/relationships/hyperlink" Target="http://www.shaft-gear.ru/catalog-kpp-fuller-shaanxi-fast-gear/details/2388/270/prochie-zapchasti/sinhronizator.html" TargetMode="External"/><Relationship Id="rId306" Type="http://schemas.openxmlformats.org/officeDocument/2006/relationships/hyperlink" Target="http://www.shaft-gear.ru/catalog-kpp-fuller-shaanxi-fast-gear/details/2394/270/prochie-zapchasti/shayba-vihodnogo-vala.html" TargetMode="External"/><Relationship Id="rId488" Type="http://schemas.openxmlformats.org/officeDocument/2006/relationships/hyperlink" Target="http://www.shaft-gear.ru/catalog-kpp-fuller-shaanxi-fast-gear/details/2332/270/prochie-zapchasti/flanets-vigimnogo-podshipnika.html" TargetMode="External"/><Relationship Id="rId45" Type="http://schemas.openxmlformats.org/officeDocument/2006/relationships/hyperlink" Target="http://www.shaft-gear.ru/catalog-kpp-fuller-shaanxi-fast-gear/details/2344/272/korobki-peredach-v-sbore/kpp-9js135-v-sbore.html" TargetMode="External"/><Relationship Id="rId87" Type="http://schemas.openxmlformats.org/officeDocument/2006/relationships/hyperlink" Target="javascript:void%20window.open('http://shaft-gear.ru/components/com_virtuemart/shop_image/product/262_qh50_g2194.jpg',%20'win2',%20'status=no,toolbar=no,scrollbars=yes,titlebar=no,menubar=no,resizable=yes,width=740,height=533,border=1,directories=no,location=no');" TargetMode="External"/><Relationship Id="rId110" Type="http://schemas.openxmlformats.org/officeDocument/2006/relationships/hyperlink" Target="javascript:void%20window.open('http://shaft-gear.ru/components/com_virtuemart/shop_image/product/82_f99980_c.jpg',%20'win2',%20'status=no,toolbar=no,scrollbars=yes,titlebar=no,menubar=no,resizable=yes,width=540,height=383,border=1,directories=no,location=no');" TargetMode="External"/><Relationship Id="rId348" Type="http://schemas.openxmlformats.org/officeDocument/2006/relationships/hyperlink" Target="http://www.shaft-gear.ru/catalog-kpp-fuller-shaanxi-fast-gear/details/2281/270/prochie-zapchasti/val-vilki.html" TargetMode="External"/><Relationship Id="rId513" Type="http://schemas.openxmlformats.org/officeDocument/2006/relationships/hyperlink" Target="javascript:void%20window.open('http://shaft-gear.ru/components/com_virtuemart/shop_image/product/143_115f_1701032.jpg',%20'win2',%20'status=no,toolbar=no,scrollbars=yes,titlebar=no,menubar=no,resizable=yes,width=740,height=629,border=1,directories=no,location=no');" TargetMode="External"/><Relationship Id="rId152" Type="http://schemas.openxmlformats.org/officeDocument/2006/relationships/image" Target="media/image24.jpeg"/><Relationship Id="rId194" Type="http://schemas.openxmlformats.org/officeDocument/2006/relationships/hyperlink" Target="http://www.shaft-gear.ru/catalog-kpp-fuller-shaanxi-fast-gear/details/3236/270/prochie-zapchasti/val-promegutochniy-korotkiy.html" TargetMode="External"/><Relationship Id="rId208" Type="http://schemas.openxmlformats.org/officeDocument/2006/relationships/image" Target="media/image33.jpeg"/><Relationship Id="rId415" Type="http://schemas.openxmlformats.org/officeDocument/2006/relationships/hyperlink" Target="http://www.shaft-gear.ru/catalog-kpp-fuller-shaanxi-fast-gear/details/2290/270/prochie-zapchasti/vilka-stsepleniya.html" TargetMode="External"/><Relationship Id="rId457" Type="http://schemas.openxmlformats.org/officeDocument/2006/relationships/hyperlink" Target="http://www.shaft-gear.ru/catalog-kpp-fuller-shaanxi-fast-gear/details/2333/270/prochie-zapchasti/kronshteyn-vilki-stsepleniya-i-pgu.html" TargetMode="External"/><Relationship Id="rId261" Type="http://schemas.openxmlformats.org/officeDocument/2006/relationships/hyperlink" Target="javascript:void%20window.open('http://shaft-gear.ru/components/com_virtuemart/shop_image/product/12jsd160t_1707030.jpg',%20'win2',%20'status=no,toolbar=no,scrollbars=yes,titlebar=no,menubar=no,resizable=yes,width=373,height=340,border=1,directories=no,location=no');" TargetMode="External"/><Relationship Id="rId499" Type="http://schemas.openxmlformats.org/officeDocument/2006/relationships/image" Target="media/image89.jpeg"/><Relationship Id="rId14" Type="http://schemas.openxmlformats.org/officeDocument/2006/relationships/hyperlink" Target="http://www.shaft-gear.ru/catalog-kpp-fuller-shaanxi-fast-gear/details/2410/272/korobki-peredach-v-sbore/kpp-9js135ta-g6317-na-kamaz-v-sbore.html" TargetMode="External"/><Relationship Id="rId56" Type="http://schemas.openxmlformats.org/officeDocument/2006/relationships/hyperlink" Target="http://www.shaft-gear.ru/catalog-kpp-fuller-shaanxi-fast-gear/details/2346/272/korobki-peredach-v-sbore/kpp-9js150a-v-sbore.html" TargetMode="External"/><Relationship Id="rId317" Type="http://schemas.openxmlformats.org/officeDocument/2006/relationships/hyperlink" Target="http://www.shaft-gear.ru/catalog-kpp-fuller-shaanxi-fast-gear/details/2324/270/prochie-zapchasti/blok-podshipnikov-vihodnogo-vala.html" TargetMode="External"/><Relationship Id="rId359" Type="http://schemas.openxmlformats.org/officeDocument/2006/relationships/hyperlink" Target="http://www.shaftgear.ru/index.php?route=product/product&amp;path=1&amp;product_id=116" TargetMode="External"/><Relationship Id="rId524" Type="http://schemas.openxmlformats.org/officeDocument/2006/relationships/image" Target="media/image94.jpeg"/><Relationship Id="rId98" Type="http://schemas.openxmlformats.org/officeDocument/2006/relationships/image" Target="media/image13.jpeg"/><Relationship Id="rId121" Type="http://schemas.openxmlformats.org/officeDocument/2006/relationships/image" Target="media/image18.jpeg"/><Relationship Id="rId163" Type="http://schemas.openxmlformats.org/officeDocument/2006/relationships/hyperlink" Target="http://www.shaftgear.ru/index.php?route=product/product&amp;path=5&amp;product_id=180" TargetMode="External"/><Relationship Id="rId219" Type="http://schemas.openxmlformats.org/officeDocument/2006/relationships/hyperlink" Target="http://www.shaft-gear.ru/catalog-kpp-fuller-shaanxi-fast-gear/details/3244/270/prochie-zapchasti/shesternya-vihodnogo-vala-demultiplikatora.html" TargetMode="External"/><Relationship Id="rId370" Type="http://schemas.openxmlformats.org/officeDocument/2006/relationships/image" Target="media/image65.jpeg"/><Relationship Id="rId426" Type="http://schemas.openxmlformats.org/officeDocument/2006/relationships/hyperlink" Target="http://www.shaft-gear.ru/catalog-kpp-fuller-shaanxi-fast-gear/details/2360/270/prochie-zapchasti/disk-stsepleniya-f430mm-shlitsevaya-d=50.html" TargetMode="External"/><Relationship Id="rId230" Type="http://schemas.openxmlformats.org/officeDocument/2006/relationships/hyperlink" Target="http://www.shaft-gear.ru/catalog-kpp-fuller-shaanxi-fast-gear/details/2375/270/prochie-zapchasti/val-promegutochniy-korotkiy.html" TargetMode="External"/><Relationship Id="rId251" Type="http://schemas.openxmlformats.org/officeDocument/2006/relationships/hyperlink" Target="javascript:void%20window.open('http://shaft-gear.ru/components/com_virtuemart/shop_image/product/12jsd200t_1707051.jpg',%20'win2',%20'status=no,toolbar=no,scrollbars=yes,titlebar=no,menubar=no,resizable=yes,width=405,height=340,border=1,directories=no,location=no');" TargetMode="External"/><Relationship Id="rId468" Type="http://schemas.openxmlformats.org/officeDocument/2006/relationships/hyperlink" Target="javascript:void%20window.open('http://shaft-gear.ru/components/com_virtuemart/shop_image/product/3_js180_1701701.jpg',%20'win2',%20'status=no,toolbar=no,scrollbars=yes,titlebar=no,menubar=no,resizable=yes,width=740,height=565,border=1,directories=no,location=no');" TargetMode="External"/><Relationship Id="rId489" Type="http://schemas.openxmlformats.org/officeDocument/2006/relationships/hyperlink" Target="http://www.shaft-gear.ru/catalog-kpp-fuller-shaanxi-fast-gear/details/2362/270/prochie-zapchasti/flanets-vigimnogo-podshipnika-d60.html" TargetMode="External"/><Relationship Id="rId25" Type="http://schemas.openxmlformats.org/officeDocument/2006/relationships/image" Target="media/image5.jpeg"/><Relationship Id="rId46" Type="http://schemas.openxmlformats.org/officeDocument/2006/relationships/hyperlink" Target="http://www.shaft-gear.ru/catalog-kpp-fuller-shaanxi-fast-gear/details/2345/272/korobki-peredach-v-sbore/kpp-9js135a-v-sbore.html" TargetMode="External"/><Relationship Id="rId67" Type="http://schemas.openxmlformats.org/officeDocument/2006/relationships/hyperlink" Target="http://www.shaft-gear.ru/catalog-kpp-fuller-shaanxi-fast-gear/details/2304/272/korobki-peredach-v-sbore/kpp-12js160ta-v-sbore.html" TargetMode="External"/><Relationship Id="rId272" Type="http://schemas.openxmlformats.org/officeDocument/2006/relationships/image" Target="media/image46.jpeg"/><Relationship Id="rId293" Type="http://schemas.openxmlformats.org/officeDocument/2006/relationships/hyperlink" Target="javascript:void%20window.open('http://shaft-gear.ru/components/com_virtuemart/shop_image/product/rtd11609a_1707142_1.jpg',%20'win2',%20'status=no,toolbar=no,scrollbars=yes,titlebar=no,menubar=no,resizable=yes,width=385,height=340,border=1,directories=no,location=no');" TargetMode="External"/><Relationship Id="rId307" Type="http://schemas.openxmlformats.org/officeDocument/2006/relationships/hyperlink" Target="javascript:void%20window.open('http://shaft-gear.ru/components/com_virtuemart/shop_image/product/12jsd200t_1707107.jpg',%20'win2',%20'status=no,toolbar=no,scrollbars=yes,titlebar=no,menubar=no,resizable=yes,width=388,height=340,border=1,directories=no,location=no');" TargetMode="External"/><Relationship Id="rId328" Type="http://schemas.openxmlformats.org/officeDocument/2006/relationships/hyperlink" Target="http://www.shaft-gear.ru/catalog-kpp-fuller-shaanxi-fast-gear/details/2404/270/prochie-zapchasti/shlang-vozdushniy-na-12-stupku.html" TargetMode="External"/><Relationship Id="rId349" Type="http://schemas.openxmlformats.org/officeDocument/2006/relationships/hyperlink" Target="javascript:void%20window.open('http://shaft-gear.ru/components/com_virtuemart/shop_image/product/11_AZ2203260003.jpg',%20'win2',%20'status=no,toolbar=no,scrollbars=yes,titlebar=no,menubar=no,resizable=yes,width=740,height=378,border=1,directories=no,location=no');" TargetMode="External"/><Relationship Id="rId514" Type="http://schemas.openxmlformats.org/officeDocument/2006/relationships/image" Target="media/image92.jpeg"/><Relationship Id="rId88" Type="http://schemas.openxmlformats.org/officeDocument/2006/relationships/image" Target="media/image11.jpeg"/><Relationship Id="rId111" Type="http://schemas.openxmlformats.org/officeDocument/2006/relationships/image" Target="media/image16.jpeg"/><Relationship Id="rId132" Type="http://schemas.openxmlformats.org/officeDocument/2006/relationships/hyperlink" Target="http://www.shaft-gear.ru/catalog-kpp-fuller-shaanxi-fast-gear/details/2337/275/mehanizmi-v-sbore/mehanizm-upravleniya-pereklyucheniem-kpp-v-sbore.html" TargetMode="External"/><Relationship Id="rId153" Type="http://schemas.openxmlformats.org/officeDocument/2006/relationships/hyperlink" Target="http://www.shaftgear.ru/index.php?route=product/product&amp;keyword=%D0%BA%D0%BB%D0%B0%D0%BF%D0%B0%D0%BD&amp;category_id=0&amp;product_id=396" TargetMode="External"/><Relationship Id="rId174" Type="http://schemas.openxmlformats.org/officeDocument/2006/relationships/hyperlink" Target="http://www.shaft-gear.ru/catalog-kpp-fuller-shaanxi-fast-gear/details/2336/275/mehanizmi-v-sbore/mehanizm-upravleniya-pereklyucheniem-kpp-v-sbore.html" TargetMode="External"/><Relationship Id="rId195" Type="http://schemas.openxmlformats.org/officeDocument/2006/relationships/hyperlink" Target="http://www.shaft-gear.ru/catalog-kpp-fuller-shaanxi-fast-gear/details/3236/270/prochie-zapchasti/val-promegutochniy-korotkiy.html" TargetMode="External"/><Relationship Id="rId209" Type="http://schemas.openxmlformats.org/officeDocument/2006/relationships/hyperlink" Target="http://www.shaft-gear.ru/catalog-kpp-fuller-shaanxi-fast-gear/details/2384/270/prochie-zapchasti/perehodnik-na-trubku-vozdushnuyu-na-12-stupku-180-gradusov.html" TargetMode="External"/><Relationship Id="rId360" Type="http://schemas.openxmlformats.org/officeDocument/2006/relationships/hyperlink" Target="http://www.shaft-gear.ru/catalog-kpp-fuller-shaanxi-fast-gear/details/2329/270/prochie-zapchasti/val-vihodnoy-demultiplikatora.html" TargetMode="External"/><Relationship Id="rId381" Type="http://schemas.openxmlformats.org/officeDocument/2006/relationships/hyperlink" Target="http://www.shaftgear.ru/index.php?route=product/product&amp;path=1&amp;product_id=115" TargetMode="External"/><Relationship Id="rId416" Type="http://schemas.openxmlformats.org/officeDocument/2006/relationships/hyperlink" Target="http://www.shaft-gear.ru/catalog-kpp-fuller-shaanxi-fast-gear/details/2355/270/prochie-zapchasti/datchik-zadney-skorosti-na-maz-starogo-obraztsa.html" TargetMode="External"/><Relationship Id="rId220" Type="http://schemas.openxmlformats.org/officeDocument/2006/relationships/hyperlink" Target="http://www.shaft-gear.ru/catalog-kpp-fuller-shaanxi-fast-gear/details/2408/270/prochie-zapchasti/flanets-vihodnogo-vala.html" TargetMode="External"/><Relationship Id="rId241" Type="http://schemas.openxmlformats.org/officeDocument/2006/relationships/hyperlink" Target="http://www.shaft-gear.ru/catalog-kpp-fuller-shaanxi-fast-gear/details/2399/270/prochie-zapchasti/shesternya.html" TargetMode="External"/><Relationship Id="rId437" Type="http://schemas.openxmlformats.org/officeDocument/2006/relationships/hyperlink" Target="http://www.shaft-gear.ru/catalog-kpp-fuller-shaanxi-fast-gear/details/2289/270/prochie-zapchasti/karter-stsepleniya.html" TargetMode="External"/><Relationship Id="rId458" Type="http://schemas.openxmlformats.org/officeDocument/2006/relationships/hyperlink" Target="http://www.shaft-gear.ru/catalog-kpp-fuller-shaanxi-fast-gear/details/2325/270/prochie-zapchasti/podshipnik-rolikoviy.html" TargetMode="External"/><Relationship Id="rId479" Type="http://schemas.openxmlformats.org/officeDocument/2006/relationships/image" Target="media/image87.jpeg"/><Relationship Id="rId15" Type="http://schemas.openxmlformats.org/officeDocument/2006/relationships/hyperlink" Target="http://www.shaft-gear.ru/catalog-kpp-fuller-shaanxi-fast-gear/details/2306/272/korobki-peredach-v-sbore/kpp-rt-11509c-v-sbore.html" TargetMode="External"/><Relationship Id="rId36" Type="http://schemas.openxmlformats.org/officeDocument/2006/relationships/hyperlink" Target="http://www.shaftgear.ru/index.php?route=product/product&amp;path=6&amp;product_id=183" TargetMode="External"/><Relationship Id="rId57" Type="http://schemas.openxmlformats.org/officeDocument/2006/relationships/hyperlink" Target="http://www.shaft-gear.ru/catalog-kpp-fuller-shaanxi-fast-gear/details/2343/272/korobki-peredach-v-sbore/kpp-9js180-v-sbore.html" TargetMode="External"/><Relationship Id="rId262" Type="http://schemas.openxmlformats.org/officeDocument/2006/relationships/image" Target="media/image44.jpeg"/><Relationship Id="rId283" Type="http://schemas.openxmlformats.org/officeDocument/2006/relationships/hyperlink" Target="http://www.shaft-gear.ru/catalog-kpp-fuller-shaanxi-fast-gear/details/2402/270/prochie-zapchasti/shesternya-1-y-peredachi-promegutochnogo-vala.html" TargetMode="External"/><Relationship Id="rId318" Type="http://schemas.openxmlformats.org/officeDocument/2006/relationships/hyperlink" Target="http://www.shaft-gear.ru/catalog-kpp-fuller-shaanxi-fast-gear/details/2389/270/prochie-zapchasti/sinhronizator.html" TargetMode="External"/><Relationship Id="rId339" Type="http://schemas.openxmlformats.org/officeDocument/2006/relationships/hyperlink" Target="http://www.shaft-gear.ru/catalog-kpp-fuller-shaanxi-fast-gear/details/2380/270/prochie-zapchasti/vilka-vigimnogo-podshipnika.html" TargetMode="External"/><Relationship Id="rId490" Type="http://schemas.openxmlformats.org/officeDocument/2006/relationships/hyperlink" Target="http://www.shaft-gear.ru/catalog-kpp-fuller-shaanxi-fast-gear/details/2362/270/prochie-zapchasti/flanets-vigimnogo-podshipnika-d60.html" TargetMode="External"/><Relationship Id="rId504" Type="http://schemas.openxmlformats.org/officeDocument/2006/relationships/image" Target="media/image90.jpeg"/><Relationship Id="rId525" Type="http://schemas.openxmlformats.org/officeDocument/2006/relationships/hyperlink" Target="http://www.shaftgear.ru/index.php?route=product/product&amp;path=13&amp;product_id=306" TargetMode="External"/><Relationship Id="rId78" Type="http://schemas.openxmlformats.org/officeDocument/2006/relationships/hyperlink" Target="http://www.shaft-gear.ru/catalog-kpp-fuller-shaanxi-fast-gear/details/2310/272/korobki-peredach-v-sbore/kpp-hw18709-v-sbore.html" TargetMode="External"/><Relationship Id="rId99" Type="http://schemas.openxmlformats.org/officeDocument/2006/relationships/hyperlink" Target="http://www.shaft-gear.ru/catalog-kpp-fuller-shaanxi-fast-gear/details/2382/271/korobka-otbora-moshchnosti-kom/korobka-otbora-moshchnosti-v-sbore.html" TargetMode="External"/><Relationship Id="rId101" Type="http://schemas.openxmlformats.org/officeDocument/2006/relationships/hyperlink" Target="javascript:void%20window.open('http://shaft-gear.ru/components/com_virtuemart/shop_image/product/_________________4eb1283408abd.jpg',%20'win2',%20'status=no,toolbar=no,scrollbars=yes,titlebar=no,menubar=no,resizable=yes,width=390,height=390,border=1,directories=no,location=no');" TargetMode="External"/><Relationship Id="rId122" Type="http://schemas.openxmlformats.org/officeDocument/2006/relationships/hyperlink" Target="http://www.shaftgear.ru/index.php?route=product/product&amp;path=3&amp;product_id=402" TargetMode="External"/><Relationship Id="rId143" Type="http://schemas.openxmlformats.org/officeDocument/2006/relationships/image" Target="media/image22.jpeg"/><Relationship Id="rId164" Type="http://schemas.openxmlformats.org/officeDocument/2006/relationships/hyperlink" Target="http://www.shaft-gear.ru/catalog-kpp-fuller-shaanxi-fast-gear/details/1683/275/mehanizmi-v-sbore/zadnyaya-krishka-v-sbore-s-demultiplikatorom.html" TargetMode="External"/><Relationship Id="rId185" Type="http://schemas.openxmlformats.org/officeDocument/2006/relationships/hyperlink" Target="http://www.shaft-gear.ru/catalog-kpp-fuller-shaanxi-fast-gear/details/2396/270/prochie-zapchasti/shayba-vihodnogo-vala.html" TargetMode="External"/><Relationship Id="rId350" Type="http://schemas.openxmlformats.org/officeDocument/2006/relationships/image" Target="media/image61.jpeg"/><Relationship Id="rId371" Type="http://schemas.openxmlformats.org/officeDocument/2006/relationships/hyperlink" Target="http://www.shaftgear.ru/index.php?route=product/product&amp;path=1&amp;product_id=119" TargetMode="External"/><Relationship Id="rId406" Type="http://schemas.openxmlformats.org/officeDocument/2006/relationships/hyperlink" Target="http://www.shaftgear.ru/index.php?route=product/product&amp;path=2&amp;product_id=152" TargetMode="External"/><Relationship Id="rId9" Type="http://schemas.openxmlformats.org/officeDocument/2006/relationships/hyperlink" Target="http://www.shaft-gear.ru/catalog-kpp-fuller-shaanxi-fast-gear/details/2409/272/korobki-peredach-v-sbore/kpp-9js135ta-v-sbore.html" TargetMode="External"/><Relationship Id="rId210" Type="http://schemas.openxmlformats.org/officeDocument/2006/relationships/hyperlink" Target="http://www.shaft-gear.ru/catalog-kpp-fuller-shaanxi-fast-gear/details/2392/270/prochie-zapchasti/hvostovik-na-12js.html" TargetMode="External"/><Relationship Id="rId392" Type="http://schemas.openxmlformats.org/officeDocument/2006/relationships/hyperlink" Target="http://www.shaft-gear.ru/catalog-kpp-fuller-shaanxi-fast-gear/details/2293/270/prochie-zapchasti/vilka-vigimnogo-podshipnika.html" TargetMode="External"/><Relationship Id="rId427" Type="http://schemas.openxmlformats.org/officeDocument/2006/relationships/hyperlink" Target="javascript:void%20window.open('http://shaft-gear.ru/components/com_virtuemart/shop_image/product/az9114160020.jpg',%20'win2',%20'status=no,toolbar=no,scrollbars=yes,titlebar=no,menubar=no,resizable=yes,width=380,height=340,border=1,directories=no,location=no');" TargetMode="External"/><Relationship Id="rId448" Type="http://schemas.openxmlformats.org/officeDocument/2006/relationships/image" Target="media/image80.jpeg"/><Relationship Id="rId469" Type="http://schemas.openxmlformats.org/officeDocument/2006/relationships/image" Target="media/image85.jpeg"/><Relationship Id="rId26" Type="http://schemas.openxmlformats.org/officeDocument/2006/relationships/hyperlink" Target="http://www.shaft-gear.ru/catalog-kpp-fuller-shaanxi-fast-gear/details/2412/272/korobki-peredach-v-sbore/kpp-6j60t-na-maz-v-sbore.html" TargetMode="External"/><Relationship Id="rId231" Type="http://schemas.openxmlformats.org/officeDocument/2006/relationships/hyperlink" Target="javascript:void%20window.open('http://shaft-gear.ru/components/com_virtuemart/shop_image/product/12jsd200t_1707048.jpg',%20'win2',%20'status=no,toolbar=no,scrollbars=yes,titlebar=no,menubar=no,resizable=yes,width=463,height=340,border=1,directories=no,location=no');" TargetMode="External"/><Relationship Id="rId252" Type="http://schemas.openxmlformats.org/officeDocument/2006/relationships/image" Target="media/image42.jpeg"/><Relationship Id="rId273" Type="http://schemas.openxmlformats.org/officeDocument/2006/relationships/hyperlink" Target="http://www.shaft-gear.ru/catalog-kpp-fuller-shaanxi-fast-gear/details/2377/270/prochie-zapchasti/val-promegutochniy-dlinniy.html" TargetMode="External"/><Relationship Id="rId294" Type="http://schemas.openxmlformats.org/officeDocument/2006/relationships/image" Target="media/image50.jpeg"/><Relationship Id="rId308" Type="http://schemas.openxmlformats.org/officeDocument/2006/relationships/image" Target="media/image52.jpeg"/><Relationship Id="rId329" Type="http://schemas.openxmlformats.org/officeDocument/2006/relationships/hyperlink" Target="http://www.shaft-gear.ru/catalog-kpp-fuller-shaanxi-fast-gear/details/2404/270/prochie-zapchasti/shlang-vozdushniy-na-12-stupku.html" TargetMode="External"/><Relationship Id="rId480" Type="http://schemas.openxmlformats.org/officeDocument/2006/relationships/hyperlink" Target="http://www.shaftgear.ru/index.php?route=product/product&amp;path=3&amp;product_id=395" TargetMode="External"/><Relationship Id="rId515" Type="http://schemas.openxmlformats.org/officeDocument/2006/relationships/hyperlink" Target="http://www.shaftgear.ru/index.php?route=product/product&amp;path=13&amp;product_id=307" TargetMode="External"/><Relationship Id="rId47" Type="http://schemas.openxmlformats.org/officeDocument/2006/relationships/hyperlink" Target="http://www.shaft-gear.ru/catalog-kpp-fuller-shaanxi-fast-gear/details/2345/272/korobki-peredach-v-sbore/kpp-9js135a-v-sbore.html" TargetMode="External"/><Relationship Id="rId68" Type="http://schemas.openxmlformats.org/officeDocument/2006/relationships/hyperlink" Target="http://www.shaft-gear.ru/catalog-kpp-fuller-shaanxi-fast-gear/details/2351/272/korobki-peredach-v-sbore/kpp-12js180t--v-sbore.html" TargetMode="External"/><Relationship Id="rId89" Type="http://schemas.openxmlformats.org/officeDocument/2006/relationships/hyperlink" Target="http://www.shaft-gear.ru/catalog-kpp-fuller-shaanxi-fast-gear/details/2342/271/korobka-otbora-moshchnosti-kom/korobka-otbora-moshchnosti-qh50-g2194.html" TargetMode="External"/><Relationship Id="rId112" Type="http://schemas.openxmlformats.org/officeDocument/2006/relationships/hyperlink" Target="http://www.shaftgear.ru/index.php?route=product/product&amp;path=5&amp;product_id=174" TargetMode="External"/><Relationship Id="rId133" Type="http://schemas.openxmlformats.org/officeDocument/2006/relationships/hyperlink" Target="http://www.shaft-gear.ru/catalog-kpp-fuller-shaanxi-fast-gear/details/2061/275/mehanizmi-v-sbore/tsilindr-pnevmaticheskiy-vklyucheniya-delitelya-v-sbore-dvuhtsil.html" TargetMode="External"/><Relationship Id="rId154" Type="http://schemas.openxmlformats.org/officeDocument/2006/relationships/hyperlink" Target="http://www.shaft-gear.ru/catalog-kpp-fuller-shaanxi-fast-gear/details/2051/275/mehanizmi-v-sbore/pnevmoklapan-odinarniy-n-obrazniy.html" TargetMode="External"/><Relationship Id="rId175" Type="http://schemas.openxmlformats.org/officeDocument/2006/relationships/hyperlink" Target="http://www.shaft-gear.ru/catalog-kpp-fuller-shaanxi-fast-gear/details/2418/275/mehanizmi-v-sbore/mehanizm-upravleniya-pereklyucheniem-kpp-v-sbore.html" TargetMode="External"/><Relationship Id="rId340" Type="http://schemas.openxmlformats.org/officeDocument/2006/relationships/hyperlink" Target="http://www.shaft-gear.ru/catalog-kpp-fuller-shaanxi-fast-gear/details/2390/270/prochie-zapchasti/flanets-vigimnogo-podshipnika.html" TargetMode="External"/><Relationship Id="rId361" Type="http://schemas.openxmlformats.org/officeDocument/2006/relationships/hyperlink" Target="http://www.shaft-gear.ru/catalog-kpp-fuller-shaanxi-fast-gear/details/2291/270/prochie-zapchasti/val-pervichniy.html" TargetMode="External"/><Relationship Id="rId196" Type="http://schemas.openxmlformats.org/officeDocument/2006/relationships/hyperlink" Target="http://www.shaft-gear.ru/catalog-kpp-fuller-shaanxi-fast-gear/details/3243/270/prochie-zapchasti/shesternya-vedushchaya-demultiplikatora.html" TargetMode="External"/><Relationship Id="rId200" Type="http://schemas.openxmlformats.org/officeDocument/2006/relationships/hyperlink" Target="http://www.shaft-gear.ru/catalog-kpp-fuller-shaanxi-fast-gear/details/3233/270/prochie-zapchasti/blok-podshipnikov-vihodnogo-vala-tonkiy.html" TargetMode="External"/><Relationship Id="rId382" Type="http://schemas.openxmlformats.org/officeDocument/2006/relationships/hyperlink" Target="http://www.shaft-gear.ru/catalog-kpp-fuller-shaanxi-fast-gear/details/2330/270/prochie-zapchasti/val-promegutochniy-demultiplikatora-dlinniy.html" TargetMode="External"/><Relationship Id="rId417" Type="http://schemas.openxmlformats.org/officeDocument/2006/relationships/hyperlink" Target="http://www.shaft-gear.ru/catalog-kpp-fuller-shaanxi-fast-gear/details/2355/270/prochie-zapchasti/datchik-zadney-skorosti-na-maz-starogo-obraztsa.html" TargetMode="External"/><Relationship Id="rId438" Type="http://schemas.openxmlformats.org/officeDocument/2006/relationships/hyperlink" Target="http://www.shaft-gear.ru/catalog-kpp-fuller-shaanxi-fast-gear/details/2297/270/prochie-zapchasti/karter-stsepleniya.html" TargetMode="External"/><Relationship Id="rId459" Type="http://schemas.openxmlformats.org/officeDocument/2006/relationships/hyperlink" Target="javascript:void%20window.open('http://shaft-gear.ru/components/com_virtuemart/shop_image/product/223_nrb_nup_309env.jpg',%20'win2',%20'status=no,toolbar=no,scrollbars=yes,titlebar=no,menubar=no,resizable=yes,width=740,height=652,border=1,directories=no,location=no');" TargetMode="External"/><Relationship Id="rId16" Type="http://schemas.openxmlformats.org/officeDocument/2006/relationships/hyperlink" Target="javascript:void%20window.open('http://shaft-gear.ru/components/com_virtuemart/shop_image/product/12js200ta.png',%20'win2',%20'status=no,toolbar=no,scrollbars=yes,titlebar=no,menubar=no,resizable=yes,width=342,height=278,border=1,directories=no,location=no');" TargetMode="External"/><Relationship Id="rId221" Type="http://schemas.openxmlformats.org/officeDocument/2006/relationships/hyperlink" Target="javascript:void%20window.open('http://shaft-gear.ru/components/com_virtuemart/shop_image/product/264180.jpg',%20'win2',%20'status=no,toolbar=no,scrollbars=yes,titlebar=no,menubar=no,resizable=yes,width=340,height=355,border=1,directories=no,location=no');" TargetMode="External"/><Relationship Id="rId242" Type="http://schemas.openxmlformats.org/officeDocument/2006/relationships/hyperlink" Target="http://www.shaft-gear.ru/catalog-kpp-fuller-shaanxi-fast-gear/details/3245/270/prochie-zapchasti/val-promegutochniy-demultiplikatora-dlinniy.html" TargetMode="External"/><Relationship Id="rId263" Type="http://schemas.openxmlformats.org/officeDocument/2006/relationships/hyperlink" Target="http://www.shaft-gear.ru/catalog-kpp-fuller-shaanxi-fast-gear/details/2400/270/prochie-zapchasti/shesternya.html" TargetMode="External"/><Relationship Id="rId284" Type="http://schemas.openxmlformats.org/officeDocument/2006/relationships/hyperlink" Target="http://www.shaft-gear.ru/catalog-kpp-fuller-shaanxi-fast-gear/details/3242/270/prochie-zapchasti/krishka-verhnyaya-v-sbore.html" TargetMode="External"/><Relationship Id="rId319" Type="http://schemas.openxmlformats.org/officeDocument/2006/relationships/hyperlink" Target="javascript:void%20window.open('http://shaft-gear.ru/components/com_virtuemart/shop_image/product/rtd11609a_1707143_1.jpg',%20'win2',%20'status=no,toolbar=no,scrollbars=yes,titlebar=no,menubar=no,resizable=yes,width=388,height=340,border=1,directories=no,location=no');" TargetMode="External"/><Relationship Id="rId470" Type="http://schemas.openxmlformats.org/officeDocument/2006/relationships/hyperlink" Target="http://www.shaftgear.ru/index.php?route=product/product&amp;path=3&amp;product_id=391" TargetMode="External"/><Relationship Id="rId491" Type="http://schemas.openxmlformats.org/officeDocument/2006/relationships/hyperlink" Target="http://www.shaft-gear.ru/catalog-kpp-fuller-shaanxi-fast-gear/details/2363/270/prochie-zapchasti/flanets-vigimnogo-podshipnika-na-maz.html" TargetMode="External"/><Relationship Id="rId505" Type="http://schemas.openxmlformats.org/officeDocument/2006/relationships/hyperlink" Target="http://www.shaftgear.ru/index.php?route=product/product&amp;path=13&amp;product_id=312" TargetMode="External"/><Relationship Id="rId526" Type="http://schemas.openxmlformats.org/officeDocument/2006/relationships/hyperlink" Target="http://www.shaft-gear.ru/catalog-kpp-fuller-shaanxi-fast-gear/details/2320/270/prochie-zapchasti/shesternya-promegutochnogo-vala-zadnego-hoda.html" TargetMode="External"/><Relationship Id="rId37" Type="http://schemas.openxmlformats.org/officeDocument/2006/relationships/hyperlink" Target="http://www.shaft-gear.ru/catalog-kpp-fuller-shaanxi-fast-gear/details/2308/272/korobki-peredach-v-sbore/kpp--rt-11509g-v-sbore.html" TargetMode="External"/><Relationship Id="rId58" Type="http://schemas.openxmlformats.org/officeDocument/2006/relationships/hyperlink" Target="http://www.shaft-gear.ru/catalog-kpp-fuller-shaanxi-fast-gear/details/2343/272/korobki-peredach-v-sbore/kpp-9js180-v-sbore.html" TargetMode="External"/><Relationship Id="rId79" Type="http://schemas.openxmlformats.org/officeDocument/2006/relationships/hyperlink" Target="javascript:void%20window.open('http://shaft-gear.ru/components/com_virtuemart/shop_image/product/HOWO_HW18709.jpg',%20'win2',%20'status=no,toolbar=no,scrollbars=yes,titlebar=no,menubar=no,resizable=yes,width=340,height=240,border=1,directories=no,location=no');" TargetMode="External"/><Relationship Id="rId102" Type="http://schemas.openxmlformats.org/officeDocument/2006/relationships/image" Target="media/image14.jpeg"/><Relationship Id="rId123" Type="http://schemas.openxmlformats.org/officeDocument/2006/relationships/hyperlink" Target="http://www.shaft-gear.ru/catalog-kpp-fuller-shaanxi-fast-gear/details/2311/275/mehanizmi-v-sbore/tsilindr-pnevmaticheskiy-vklyucheniya-delitelya-v-sbore-dvuhtsil.html" TargetMode="External"/><Relationship Id="rId144" Type="http://schemas.openxmlformats.org/officeDocument/2006/relationships/hyperlink" Target="http://www.shaft-gear.ru/catalog-kpp-fuller-shaanxi-fast-gear/details/220/275/mehanizmi-v-sbore/klapan-vozdushniy-dvoynoy-n-obrazniy.html" TargetMode="External"/><Relationship Id="rId330" Type="http://schemas.openxmlformats.org/officeDocument/2006/relationships/hyperlink" Target="http://www.shaft-gear.ru/catalog-kpp-fuller-shaanxi-fast-gear/details/2557/270/prochie-zapchasti/disk-stsepleniya-f430mm-shlitsevaya-d=45.html" TargetMode="External"/><Relationship Id="rId90" Type="http://schemas.openxmlformats.org/officeDocument/2006/relationships/hyperlink" Target="http://www.shaft-gear.ru/catalog-kpp-fuller-shaanxi-fast-gear/details/2353/271/korobka-otbora-moshchnosti-kom/korobka-otbora-moshchnosti-v-sbore-na-9js-maz.html" TargetMode="External"/><Relationship Id="rId165" Type="http://schemas.openxmlformats.org/officeDocument/2006/relationships/hyperlink" Target="http://www.shaft-gear.ru/catalog-kpp-fuller-shaanxi-fast-gear/details/2058/275/mehanizmi-v-sbore/mehanizm-upravleniya-pereklyucheniem-kpp-v-sbore.html" TargetMode="External"/><Relationship Id="rId186" Type="http://schemas.openxmlformats.org/officeDocument/2006/relationships/hyperlink" Target="http://www.shaft-gear.ru/catalog-kpp-fuller-shaanxi-fast-gear/details/2383/270/prochie-zapchasti/krishka-podshipnika.html" TargetMode="External"/><Relationship Id="rId351" Type="http://schemas.openxmlformats.org/officeDocument/2006/relationships/hyperlink" Target="http://www.shaft-gear.ru/catalog-kpp-fuller-shaanxi-fast-gear/details/2281/270/prochie-zapchasti/val-vilki.html" TargetMode="External"/><Relationship Id="rId372" Type="http://schemas.openxmlformats.org/officeDocument/2006/relationships/hyperlink" Target="http://www.shaft-gear.ru/catalog-kpp-fuller-shaanxi-fast-gear/details/2328/270/prochie-zapchasti/val-promegutochniy-demultiplikatora.html" TargetMode="External"/><Relationship Id="rId393" Type="http://schemas.openxmlformats.org/officeDocument/2006/relationships/hyperlink" Target="http://www.shaft-gear.ru/catalog-kpp-fuller-shaanxi-fast-gear/details/2298/270/prochie-zapchasti/vilka-vigimnogo-podshipnika.html" TargetMode="External"/><Relationship Id="rId407" Type="http://schemas.openxmlformats.org/officeDocument/2006/relationships/hyperlink" Target="http://www.shaft-gear.ru/catalog-kpp-fuller-shaanxi-fast-gear/details/2294/270/prochie-zapchasti/vilka-vigimnogo-podshipnika.html" TargetMode="External"/><Relationship Id="rId428" Type="http://schemas.openxmlformats.org/officeDocument/2006/relationships/image" Target="media/image75.jpeg"/><Relationship Id="rId449" Type="http://schemas.openxmlformats.org/officeDocument/2006/relationships/hyperlink" Target="http://www.shaft-gear.ru/catalog-kpp-fuller-shaanxi-fast-gear/details/2288/270/prochie-zapchasti/karter-stsepleniya.html" TargetMode="External"/><Relationship Id="rId211" Type="http://schemas.openxmlformats.org/officeDocument/2006/relationships/hyperlink" Target="javascript:void%20window.open('http://shaft-gear.ru/components/com_virtuemart/shop_image/product/12js220_1707159_1.jpg',%20'win2',%20'status=no,toolbar=no,scrollbars=yes,titlebar=no,menubar=no,resizable=yes,width=340,height=354,border=1,directories=no,location=no');" TargetMode="External"/><Relationship Id="rId232" Type="http://schemas.openxmlformats.org/officeDocument/2006/relationships/image" Target="media/image38.jpeg"/><Relationship Id="rId253" Type="http://schemas.openxmlformats.org/officeDocument/2006/relationships/hyperlink" Target="http://www.shaft-gear.ru/catalog-kpp-fuller-shaanxi-fast-gear/details/2376/270/prochie-zapchasti/val-promegutochniy-dlinniy.html" TargetMode="External"/><Relationship Id="rId274" Type="http://schemas.openxmlformats.org/officeDocument/2006/relationships/hyperlink" Target="http://www.shaft-gear.ru/catalog-kpp-fuller-shaanxi-fast-gear/details/2387/270/prochie-zapchasti/sinhronizator.html" TargetMode="External"/><Relationship Id="rId295" Type="http://schemas.openxmlformats.org/officeDocument/2006/relationships/hyperlink" Target="http://www.shaft-gear.ru/catalog-kpp-fuller-shaanxi-fast-gear/details/2388/270/prochie-zapchasti/sinhronizator.html" TargetMode="External"/><Relationship Id="rId309" Type="http://schemas.openxmlformats.org/officeDocument/2006/relationships/hyperlink" Target="http://www.shaft-gear.ru/catalog-kpp-fuller-shaanxi-fast-gear/details/2394/270/prochie-zapchasti/shayba-vihodnogo-vala.html" TargetMode="External"/><Relationship Id="rId460" Type="http://schemas.openxmlformats.org/officeDocument/2006/relationships/image" Target="media/image83.jpeg"/><Relationship Id="rId481" Type="http://schemas.openxmlformats.org/officeDocument/2006/relationships/hyperlink" Target="http://www.shaft-gear.ru/catalog-kpp-fuller-shaanxi-fast-gear/details/2299/270/prochie-zapchasti/flanets-vigimnogo-podshipnika.html" TargetMode="External"/><Relationship Id="rId516" Type="http://schemas.openxmlformats.org/officeDocument/2006/relationships/hyperlink" Target="http://www.shaft-gear.ru/catalog-kpp-fuller-shaanxi-fast-gear/details/2319/270/prochie-zapchasti/shesternya-pervichnogo-vala.html" TargetMode="External"/><Relationship Id="rId27" Type="http://schemas.openxmlformats.org/officeDocument/2006/relationships/hyperlink" Target="http://www.shaft-gear.ru/catalog-kpp-fuller-shaanxi-fast-gear/details/2413/272/korobki-peredach-v-sbore/kpp-6j70t-na-maz-v-sbore.html" TargetMode="External"/><Relationship Id="rId48" Type="http://schemas.openxmlformats.org/officeDocument/2006/relationships/hyperlink" Target="http://www.shaft-gear.ru/catalog-kpp-fuller-shaanxi-fast-gear/details/2354/272/korobki-peredach-v-sbore/kpp-v-sbore-9js135a--g1800-na-maz.html" TargetMode="External"/><Relationship Id="rId69" Type="http://schemas.openxmlformats.org/officeDocument/2006/relationships/hyperlink" Target="http://www.shaft-gear.ru/catalog-kpp-fuller-shaanxi-fast-gear/details/2351/272/korobki-peredach-v-sbore/kpp-12js180t--v-sbore.html" TargetMode="External"/><Relationship Id="rId113" Type="http://schemas.openxmlformats.org/officeDocument/2006/relationships/hyperlink" Target="http://www.shaft-gear.ru/catalog-kpp-fuller-shaanxi-fast-gear/details/89/275/mehanizmi-v-sbore/krishka-verhnyaya-v-sbore.html" TargetMode="External"/><Relationship Id="rId134" Type="http://schemas.openxmlformats.org/officeDocument/2006/relationships/hyperlink" Target="javascript:void%20window.open('http://shaft-gear.ru/components/com_virtuemart/shop_image/product/31_ac09016_77.jpg',%20'win2',%20'status=no,toolbar=no,scrollbars=yes,titlebar=no,menubar=no,resizable=yes,width=190,height=137,border=1,directories=no,location=no');" TargetMode="External"/><Relationship Id="rId320" Type="http://schemas.openxmlformats.org/officeDocument/2006/relationships/image" Target="media/image55.jpeg"/><Relationship Id="rId80" Type="http://schemas.openxmlformats.org/officeDocument/2006/relationships/image" Target="media/image10.jpeg"/><Relationship Id="rId155" Type="http://schemas.openxmlformats.org/officeDocument/2006/relationships/hyperlink" Target="http://www.shaft-gear.ru/catalog-kpp-fuller-shaanxi-fast-gear/details/2314/275/mehanizmi-v-sbore/tsilindr-pnevmaticheskiy-vklyucheniya-delitelya-v-sbore-odnotsil.html" TargetMode="External"/><Relationship Id="rId176" Type="http://schemas.openxmlformats.org/officeDocument/2006/relationships/hyperlink" Target="http://www.shaft-gear.ru/catalog-kpp-fuller-shaanxi-fast-gear/details/3241/270/prochie-zapchasti/krishka-verhnyaya-v-sbore.html" TargetMode="External"/><Relationship Id="rId197" Type="http://schemas.openxmlformats.org/officeDocument/2006/relationships/hyperlink" Target="http://www.shaft-gear.ru/catalog-kpp-fuller-shaanxi-fast-gear/details/3243/270/prochie-zapchasti/shesternya-vedushchaya-demultiplikatora.html" TargetMode="External"/><Relationship Id="rId341" Type="http://schemas.openxmlformats.org/officeDocument/2006/relationships/hyperlink" Target="javascript:void%20window.open('http://shaft-gear.ru/components/com_virtuemart/shop_image/product/js180a_1701040_1.jpg',%20'win2',%20'status=no,toolbar=no,scrollbars=yes,titlebar=no,menubar=no,resizable=yes,width=340,height=441,border=1,directories=no,location=no');" TargetMode="External"/><Relationship Id="rId362" Type="http://schemas.openxmlformats.org/officeDocument/2006/relationships/hyperlink" Target="javascript:void%20window.open('http://shaft-gear.ru/components/com_virtuemart/shop_image/product/99_19694.jpg',%20'win2',%20'status=no,toolbar=no,scrollbars=yes,titlebar=no,menubar=no,resizable=yes,width=540,height=247,border=1,directories=no,location=no');" TargetMode="External"/><Relationship Id="rId383" Type="http://schemas.openxmlformats.org/officeDocument/2006/relationships/hyperlink" Target="http://www.shaft-gear.ru/catalog-kpp-fuller-shaanxi-fast-gear/details/2285/270/prochie-zapchasti/vilka-vigimnogo-podshipnika.html" TargetMode="External"/><Relationship Id="rId418" Type="http://schemas.openxmlformats.org/officeDocument/2006/relationships/hyperlink" Target="http://www.shaft-gear.ru/catalog-kpp-fuller-shaanxi-fast-gear/details/2356/270/prochie-zapchasti/datchik-neytralnogo-pologeniya-na-maz-novogo-obraztsa.html" TargetMode="External"/><Relationship Id="rId439" Type="http://schemas.openxmlformats.org/officeDocument/2006/relationships/hyperlink" Target="javascript:void%20window.open('http://shaft-gear.ru/components/com_virtuemart/shop_image/product/_________________4eb1268ef3952.jpg',%20'win2',%20'status=no,toolbar=no,scrollbars=yes,titlebar=no,menubar=no,resizable=yes,width=390,height=390,border=1,directories=no,location=no');" TargetMode="External"/><Relationship Id="rId201" Type="http://schemas.openxmlformats.org/officeDocument/2006/relationships/hyperlink" Target="http://www.shaft-gear.ru/catalog-kpp-fuller-shaanxi-fast-gear/details/3233/270/prochie-zapchasti/blok-podshipnikov-vihodnogo-vala-tonkiy.html" TargetMode="External"/><Relationship Id="rId222" Type="http://schemas.openxmlformats.org/officeDocument/2006/relationships/image" Target="media/image36.jpeg"/><Relationship Id="rId243" Type="http://schemas.openxmlformats.org/officeDocument/2006/relationships/hyperlink" Target="http://www.shaft-gear.ru/catalog-kpp-fuller-shaanxi-fast-gear/details/3245/270/prochie-zapchasti/val-promegutochniy-demultiplikatora-dlinniy.html" TargetMode="External"/><Relationship Id="rId264" Type="http://schemas.openxmlformats.org/officeDocument/2006/relationships/hyperlink" Target="http://www.shaft-gear.ru/catalog-kpp-fuller-shaanxi-fast-gear/details/3246/270/prochie-zapchasti/val-promegutochniy-demultiplikatora.html" TargetMode="External"/><Relationship Id="rId285" Type="http://schemas.openxmlformats.org/officeDocument/2006/relationships/hyperlink" Target="http://www.shaft-gear.ru/catalog-kpp-fuller-shaanxi-fast-gear/details/3242/270/prochie-zapchasti/krishka-verhnyaya-v-sbore.html" TargetMode="External"/><Relationship Id="rId450" Type="http://schemas.openxmlformats.org/officeDocument/2006/relationships/hyperlink" Target="http://www.shaft-gear.ru/catalog-kpp-fuller-shaanxi-fast-gear/details/2361/270/prochie-zapchasti/korzina-stsepleniya--f430-otgimnaya.html" TargetMode="External"/><Relationship Id="rId471" Type="http://schemas.openxmlformats.org/officeDocument/2006/relationships/hyperlink" Target="http://www.shaft-gear.ru/catalog-kpp-fuller-shaanxi-fast-gear/details/2331/270/prochie-zapchasti/flanets-vigimnogo-podshipnika.html" TargetMode="External"/><Relationship Id="rId506" Type="http://schemas.openxmlformats.org/officeDocument/2006/relationships/hyperlink" Target="http://www.shaft-gear.ru/catalog-kpp-fuller-shaanxi-fast-gear/details/2317/270/prochie-zapchasti/shesternya-vedushchaya-demultiplikatora.html" TargetMode="External"/><Relationship Id="rId17" Type="http://schemas.openxmlformats.org/officeDocument/2006/relationships/image" Target="media/image3.png"/><Relationship Id="rId38" Type="http://schemas.openxmlformats.org/officeDocument/2006/relationships/hyperlink" Target="http://www.shaft-gear.ru/catalog-kpp-fuller-shaanxi-fast-gear/details/2347/272/korobki-peredach-v-sbore/kpp-9js119-v-sbore.html" TargetMode="External"/><Relationship Id="rId59" Type="http://schemas.openxmlformats.org/officeDocument/2006/relationships/hyperlink" Target="http://www.shaft-gear.ru/catalog-kpp-fuller-shaanxi-fast-gear/details/2305/272/korobki-peredach-v-sbore/kpp-9js180a-v-sbore.html" TargetMode="External"/><Relationship Id="rId103" Type="http://schemas.openxmlformats.org/officeDocument/2006/relationships/hyperlink" Target="http://www.shaft-gear.ru/catalog-kpp-fuller-shaanxi-fast-gear/category/275/mehanizmi-v-sbore.html?limitstart=0&amp;limit=20" TargetMode="External"/><Relationship Id="rId124" Type="http://schemas.openxmlformats.org/officeDocument/2006/relationships/hyperlink" Target="http://www.shaft-gear.ru/catalog-kpp-fuller-shaanxi-fast-gear/details/1748/275/mehanizmi-v-sbore/vtorichniy-val-v-sbore.html" TargetMode="External"/><Relationship Id="rId310" Type="http://schemas.openxmlformats.org/officeDocument/2006/relationships/hyperlink" Target="http://www.shaft-gear.ru/catalog-kpp-fuller-shaanxi-fast-gear/details/2379/270/prochie-zapchasti/vilka.html" TargetMode="External"/><Relationship Id="rId492" Type="http://schemas.openxmlformats.org/officeDocument/2006/relationships/hyperlink" Target="http://www.shaft-gear.ru/catalog-kpp-fuller-shaanxi-fast-gear/details/2363/270/prochie-zapchasti/flanets-vigimnogo-podshipnika-na-maz.html" TargetMode="External"/><Relationship Id="rId527" Type="http://schemas.openxmlformats.org/officeDocument/2006/relationships/hyperlink" Target="http://www.shaft-gear.ru/catalog-kpp-fuller-shaanxi-fast-gear/details/2338/270/prochie-zapchasti/shtift-m3x10.html" TargetMode="External"/><Relationship Id="rId70" Type="http://schemas.openxmlformats.org/officeDocument/2006/relationships/hyperlink" Target="http://www.shaft-gear.ru/catalog-kpp-fuller-shaanxi-fast-gear/details/2350/272/korobki-peredach-v-sbore/kpp-12js200t--v-sbore.html" TargetMode="External"/><Relationship Id="rId91" Type="http://schemas.openxmlformats.org/officeDocument/2006/relationships/hyperlink" Target="http://www.shaft-gear.ru/catalog-kpp-fuller-shaanxi-fast-gear/details/2353/271/korobka-otbora-moshchnosti-kom/korobka-otbora-moshchnosti-v-sbore-na-9js-maz.html" TargetMode="External"/><Relationship Id="rId145" Type="http://schemas.openxmlformats.org/officeDocument/2006/relationships/hyperlink" Target="http://www.shaft-gear.ru/catalog-kpp-fuller-shaanxi-fast-gear/details/2334/275/mehanizmi-v-sbore/tsilindr-pnevmaticheskiy-vklyucheniya-delitelya-v-sbore-odnotsil.html" TargetMode="External"/><Relationship Id="rId166" Type="http://schemas.openxmlformats.org/officeDocument/2006/relationships/hyperlink" Target="javascript:void%20window.open('http://shaft-gear.ru/components/com_virtuemart/shop_image/product/_________________4eb124318a047.jpg',%20'win2',%20'status=no,toolbar=no,scrollbars=yes,titlebar=no,menubar=no,resizable=yes,width=390,height=390,border=1,directories=no,location=no');" TargetMode="External"/><Relationship Id="rId187" Type="http://schemas.openxmlformats.org/officeDocument/2006/relationships/hyperlink" Target="javascript:void%20window.open('http://shaft-gear.ru/components/com_virtuemart/shop_image/product/rtd1707155_2.jpg',%20'win2',%20'status=no,toolbar=no,scrollbars=yes,titlebar=no,menubar=no,resizable=yes,width=340,height=340,border=1,directories=no,location=no');" TargetMode="External"/><Relationship Id="rId331" Type="http://schemas.openxmlformats.org/officeDocument/2006/relationships/hyperlink" Target="http://www.shaft-gear.ru/catalog-kpp-fuller-shaanxi-fast-gear/details/2557/270/prochie-zapchasti/disk-stsepleniya-f430mm-shlitsevaya-d=45.html" TargetMode="External"/><Relationship Id="rId352" Type="http://schemas.openxmlformats.org/officeDocument/2006/relationships/hyperlink" Target="http://www.shaft-gear.ru/catalog-kpp-fuller-shaanxi-fast-gear/details/2295/270/prochie-zapchasti/val-vilki-vigimnogo-podshipnika.html" TargetMode="External"/><Relationship Id="rId373" Type="http://schemas.openxmlformats.org/officeDocument/2006/relationships/hyperlink" Target="http://www.shaft-gear.ru/catalog-kpp-fuller-shaanxi-fast-gear/details/2327/270/prochie-zapchasti/val-promegutochniy-demultiplikatora.html" TargetMode="External"/><Relationship Id="rId394" Type="http://schemas.openxmlformats.org/officeDocument/2006/relationships/hyperlink" Target="javascript:void%20window.open('http://shaft-gear.ru/components/com_virtuemart/shop_image/product/75_js180_1601021_1.jpg',%20'win2',%20'status=no,toolbar=no,scrollbars=yes,titlebar=no,menubar=no,resizable=yes,width=740,height=414,border=1,directories=no,location=no');" TargetMode="External"/><Relationship Id="rId408" Type="http://schemas.openxmlformats.org/officeDocument/2006/relationships/hyperlink" Target="http://www.shaft-gear.ru/catalog-kpp-fuller-shaanxi-fast-gear/details/2352/270/prochie-zapchasti/vilka-viklyucheniya-stsepleniya-v-sbore-na-maz.html" TargetMode="External"/><Relationship Id="rId429" Type="http://schemas.openxmlformats.org/officeDocument/2006/relationships/hyperlink" Target="http://www.shaft-gear.ru/catalog-kpp-fuller-shaanxi-fast-gear/details/2360/270/prochie-zapchasti/disk-stsepleniya-f430mm-shlitsevaya-d=50.html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34.jpeg"/><Relationship Id="rId233" Type="http://schemas.openxmlformats.org/officeDocument/2006/relationships/hyperlink" Target="http://www.shaft-gear.ru/catalog-kpp-fuller-shaanxi-fast-gear/details/2375/270/prochie-zapchasti/val-promegutochniy-korotkiy.html" TargetMode="External"/><Relationship Id="rId254" Type="http://schemas.openxmlformats.org/officeDocument/2006/relationships/hyperlink" Target="http://www.shaft-gear.ru/catalog-kpp-fuller-shaanxi-fast-gear/details/2386/270/prochie-zapchasti/perehodnik-na-trubku-vozdushnuyu-na-9-stupku.html" TargetMode="External"/><Relationship Id="rId440" Type="http://schemas.openxmlformats.org/officeDocument/2006/relationships/image" Target="media/image78.jpeg"/><Relationship Id="rId28" Type="http://schemas.openxmlformats.org/officeDocument/2006/relationships/hyperlink" Target="javascript:void%20window.open('http://shaft-gear.ru/components/com_virtuemart/shop_image/product/6J70T.jpg',%20'win2',%20'status=no,toolbar=no,scrollbars=yes,titlebar=no,menubar=no,resizable=yes,width=509,height=452,border=1,directories=no,location=no');" TargetMode="External"/><Relationship Id="rId49" Type="http://schemas.openxmlformats.org/officeDocument/2006/relationships/hyperlink" Target="http://www.shaft-gear.ru/catalog-kpp-fuller-shaanxi-fast-gear/details/2354/272/korobki-peredach-v-sbore/kpp-v-sbore-9js135a--g1800-na-maz.html" TargetMode="External"/><Relationship Id="rId114" Type="http://schemas.openxmlformats.org/officeDocument/2006/relationships/hyperlink" Target="http://www.shaft-gear.ru/catalog-kpp-fuller-shaanxi-fast-gear/details/1752/275/mehanizmi-v-sbore/val-pervichniy-v-sbore.html" TargetMode="External"/><Relationship Id="rId275" Type="http://schemas.openxmlformats.org/officeDocument/2006/relationships/hyperlink" Target="javascript:void%20window.open('http://shaft-gear.ru/components/com_virtuemart/shop_image/product/12jsd160t_1707143_1.jpg',%20'win2',%20'status=no,toolbar=no,scrollbars=yes,titlebar=no,menubar=no,resizable=yes,width=409,height=340,border=1,directories=no,location=no');" TargetMode="External"/><Relationship Id="rId296" Type="http://schemas.openxmlformats.org/officeDocument/2006/relationships/hyperlink" Target="http://www.shaft-gear.ru/catalog-kpp-fuller-shaanxi-fast-gear/details/2368/270/prochie-zapchasti/blok-podshipnikov.html" TargetMode="External"/><Relationship Id="rId300" Type="http://schemas.openxmlformats.org/officeDocument/2006/relationships/hyperlink" Target="http://www.shaft-gear.ru/catalog-kpp-fuller-shaanxi-fast-gear/details/3239/270/prochie-zapchasti/val-promegutochniy-demultiplikatora-korotkiy.html" TargetMode="External"/><Relationship Id="rId461" Type="http://schemas.openxmlformats.org/officeDocument/2006/relationships/hyperlink" Target="http://www.shaftgear.ru/index.php?route=product/product&amp;path=9&amp;product_id=200" TargetMode="External"/><Relationship Id="rId482" Type="http://schemas.openxmlformats.org/officeDocument/2006/relationships/hyperlink" Target="http://www.shaft-gear.ru/catalog-kpp-fuller-shaanxi-fast-gear/details/2287/270/prochie-zapchasti/flanets-vigimnogo-podshipnika.html" TargetMode="External"/><Relationship Id="rId517" Type="http://schemas.openxmlformats.org/officeDocument/2006/relationships/hyperlink" Target="http://www.shaft-gear.ru/catalog-kpp-fuller-shaanxi-fast-gear/details/2322/270/prochie-zapchasti/shesternya-ponigennoy-peredachi-promegutochnogo-vala.html" TargetMode="External"/><Relationship Id="rId60" Type="http://schemas.openxmlformats.org/officeDocument/2006/relationships/hyperlink" Target="http://www.shaftgear.ru/index.php?route=product/product&amp;path=6&amp;product_id=181" TargetMode="External"/><Relationship Id="rId81" Type="http://schemas.openxmlformats.org/officeDocument/2006/relationships/hyperlink" Target="http://www.shaft-gear.ru/catalog-kpp-fuller-shaanxi-fast-gear/category/271/korobka-otbora-moshchnosti-kom.html?limitstart=0&amp;limit=10" TargetMode="External"/><Relationship Id="rId135" Type="http://schemas.openxmlformats.org/officeDocument/2006/relationships/image" Target="media/image21.jpeg"/><Relationship Id="rId156" Type="http://schemas.openxmlformats.org/officeDocument/2006/relationships/hyperlink" Target="javascript:void%20window.open('http://shaft-gear.ru/components/com_virtuemart/shop_image/product/40_12js160t_1707060.jpg',%20'win2',%20'status=no,toolbar=no,scrollbars=yes,titlebar=no,menubar=no,resizable=yes,width=740,height=620,border=1,directories=no,location=no');" TargetMode="External"/><Relationship Id="rId177" Type="http://schemas.openxmlformats.org/officeDocument/2006/relationships/hyperlink" Target="http://www.shaft-gear.ru/catalog-kpp-fuller-shaanxi-fast-gear/details/3241/270/prochie-zapchasti/krishka-verhnyaya-v-sbore.html" TargetMode="External"/><Relationship Id="rId198" Type="http://schemas.openxmlformats.org/officeDocument/2006/relationships/hyperlink" Target="http://www.shaft-gear.ru/catalog-kpp-fuller-shaanxi-fast-gear/details/2406/270/prochie-zapchasti/shlang-vozdushniy-na-12-stupku.html" TargetMode="External"/><Relationship Id="rId321" Type="http://schemas.openxmlformats.org/officeDocument/2006/relationships/hyperlink" Target="http://www.shaft-gear.ru/catalog-kpp-fuller-shaanxi-fast-gear/details/2389/270/prochie-zapchasti/sinhronizator.html" TargetMode="External"/><Relationship Id="rId342" Type="http://schemas.openxmlformats.org/officeDocument/2006/relationships/image" Target="media/image59.jpeg"/><Relationship Id="rId363" Type="http://schemas.openxmlformats.org/officeDocument/2006/relationships/image" Target="media/image64.jpeg"/><Relationship Id="rId384" Type="http://schemas.openxmlformats.org/officeDocument/2006/relationships/hyperlink" Target="javascript:void%20window.open('http://shaft-gear.ru/components/com_virtuemart/shop_image/product/_________________4eb127d2d378a.jpg',%20'win2',%20'status=no,toolbar=no,scrollbars=yes,titlebar=no,menubar=no,resizable=yes,width=390,height=390,border=1,directories=no,location=no');" TargetMode="External"/><Relationship Id="rId419" Type="http://schemas.openxmlformats.org/officeDocument/2006/relationships/hyperlink" Target="http://www.shaft-gear.ru/catalog-kpp-fuller-shaanxi-fast-gear/details/2356/270/prochie-zapchasti/datchik-neytralnogo-pologeniya-na-maz-novogo-obraztsa.html" TargetMode="External"/><Relationship Id="rId202" Type="http://schemas.openxmlformats.org/officeDocument/2006/relationships/hyperlink" Target="http://www.shaft-gear.ru/catalog-kpp-fuller-shaanxi-fast-gear/details/2397/270/prochie-zapchasti/shesternya.html" TargetMode="External"/><Relationship Id="rId223" Type="http://schemas.openxmlformats.org/officeDocument/2006/relationships/hyperlink" Target="http://www.shaft-gear.ru/catalog-kpp-fuller-shaanxi-fast-gear/details/2408/270/prochie-zapchasti/flanets-vihodnogo-vala.html" TargetMode="External"/><Relationship Id="rId244" Type="http://schemas.openxmlformats.org/officeDocument/2006/relationships/hyperlink" Target="http://www.shaft-gear.ru/catalog-kpp-fuller-shaanxi-fast-gear/details/2550/270/prochie-zapchasti/shesternya-vedomaya-spidometra.html" TargetMode="External"/><Relationship Id="rId430" Type="http://schemas.openxmlformats.org/officeDocument/2006/relationships/hyperlink" Target="http://www.shaft-gear.ru/catalog-kpp-fuller-shaanxi-fast-gear/details/2282/270/prochie-zapchasti/karter-stsepleniya.html" TargetMode="External"/><Relationship Id="rId18" Type="http://schemas.openxmlformats.org/officeDocument/2006/relationships/hyperlink" Target="http://www.shaft-gear.ru/catalog-kpp-fuller-shaanxi-fast-gear/details/2306/272/korobki-peredach-v-sbore/kpp-rt-11509c-v-sbore.html" TargetMode="External"/><Relationship Id="rId39" Type="http://schemas.openxmlformats.org/officeDocument/2006/relationships/hyperlink" Target="javascript:void%20window.open('http://shaft-gear.ru/components/com_virtuemart/shop_image/product/9JS119.jpg',%20'win2',%20'status=no,toolbar=no,scrollbars=yes,titlebar=no,menubar=no,resizable=yes,width=540,height=540,border=1,directories=no,location=no');" TargetMode="External"/><Relationship Id="rId265" Type="http://schemas.openxmlformats.org/officeDocument/2006/relationships/hyperlink" Target="http://www.shaft-gear.ru/catalog-kpp-fuller-shaanxi-fast-gear/details/3246/270/prochie-zapchasti/val-promegutochniy-demultiplikatora.html" TargetMode="External"/><Relationship Id="rId286" Type="http://schemas.openxmlformats.org/officeDocument/2006/relationships/hyperlink" Target="http://www.shaft-gear.ru/catalog-kpp-fuller-shaanxi-fast-gear/details/2555/270/prochie-zapchasti/flanets-vigimnogo-podshipnika.html" TargetMode="External"/><Relationship Id="rId451" Type="http://schemas.openxmlformats.org/officeDocument/2006/relationships/hyperlink" Target="javascript:void%20window.open('http://shaft-gear.ru/components/com_virtuemart/shop_image/product/wg9114160010.jpg',%20'win2',%20'status=no,toolbar=no,scrollbars=yes,titlebar=no,menubar=no,resizable=yes,width=477,height=340,border=1,directories=no,location=no');" TargetMode="External"/><Relationship Id="rId472" Type="http://schemas.openxmlformats.org/officeDocument/2006/relationships/hyperlink" Target="http://www.shaft-gear.ru/catalog-kpp-fuller-shaanxi-fast-gear/details/2296/270/prochie-zapchasti/flanets-vigimnogo-podshipnika.html" TargetMode="External"/><Relationship Id="rId493" Type="http://schemas.openxmlformats.org/officeDocument/2006/relationships/hyperlink" Target="http://www.shaft-gear.ru/catalog-kpp-fuller-shaanxi-fast-gear/details/2335/270/prochie-zapchasti/forsunka-toplivnaya-dlya-dvigatelya-wp10336/375-euro-3.html" TargetMode="External"/><Relationship Id="rId507" Type="http://schemas.openxmlformats.org/officeDocument/2006/relationships/hyperlink" Target="http://www.shaft-gear.ru/catalog-kpp-fuller-shaanxi-fast-gear/details/2315/270/prochie-zapchasti/shesternya-vihodnogo-vala-demultiplikatora.html" TargetMode="External"/><Relationship Id="rId528" Type="http://schemas.openxmlformats.org/officeDocument/2006/relationships/hyperlink" Target="http://www.shaft-gear.ru/catalog-kpp-fuller-shaanxi-fast-gear/details/2338/270/prochie-zapchasti/shtift-m3x10.html" TargetMode="External"/><Relationship Id="rId50" Type="http://schemas.openxmlformats.org/officeDocument/2006/relationships/hyperlink" Target="http://www.shaft-gear.ru/catalog-kpp-fuller-shaanxi-fast-gear/details/2307/272/korobki-peredach-v-sbore/kpp-9js150-v-sbore.html" TargetMode="External"/><Relationship Id="rId104" Type="http://schemas.openxmlformats.org/officeDocument/2006/relationships/hyperlink" Target="http://www.shaft-gear.ru/catalog-kpp-fuller-shaanxi-fast-gear/details/1736/275/mehanizmi-v-sbore/val-promegutochniy-praviy-v-sbore.html" TargetMode="External"/><Relationship Id="rId125" Type="http://schemas.openxmlformats.org/officeDocument/2006/relationships/hyperlink" Target="javascript:void%20window.open('http://shaft-gear.ru/components/com_virtuemart/shop_image/product/104_az2203040101_val_vtorichniy.jpg',%20'win2',%20'status=no,toolbar=no,scrollbars=yes,titlebar=no,menubar=no,resizable=yes,width=740,height=456,border=1,directories=no,location=no');" TargetMode="External"/><Relationship Id="rId146" Type="http://schemas.openxmlformats.org/officeDocument/2006/relationships/hyperlink" Target="javascript:void%20window.open('http://shaft-gear.ru/components/com_virtuemart/shop_image/product/48_ac09016.jpg',%20'win2',%20'status=no,toolbar=no,scrollbars=yes,titlebar=no,menubar=no,resizable=yes,width=740,height=459,border=1,directories=no,location=no');" TargetMode="External"/><Relationship Id="rId167" Type="http://schemas.openxmlformats.org/officeDocument/2006/relationships/image" Target="media/image27.jpeg"/><Relationship Id="rId188" Type="http://schemas.openxmlformats.org/officeDocument/2006/relationships/image" Target="media/image30.jpeg"/><Relationship Id="rId311" Type="http://schemas.openxmlformats.org/officeDocument/2006/relationships/hyperlink" Target="javascript:void%20window.open('http://shaft-gear.ru/components/com_virtuemart/shop_image/product/rtd170767.jpg',%20'win2',%20'status=no,toolbar=no,scrollbars=yes,titlebar=no,menubar=no,resizable=yes,width=,height=,border=1,directories=no,location=no');" TargetMode="External"/><Relationship Id="rId332" Type="http://schemas.openxmlformats.org/officeDocument/2006/relationships/hyperlink" Target="http://www.shaft-gear.ru/catalog-kpp-fuller-shaanxi-fast-gear/details/2395/270/prochie-zapchasti/shayba-vihodnogo-vala.html" TargetMode="External"/><Relationship Id="rId353" Type="http://schemas.openxmlformats.org/officeDocument/2006/relationships/hyperlink" Target="javascript:void%20window.open('http://shaft-gear.ru/components/com_virtuemart/shop_image/product/71_js180_1601023_1.jpg',%20'win2',%20'status=no,toolbar=no,scrollbars=yes,titlebar=no,menubar=no,resizable=yes,width=740,height=568,border=1,directories=no,location=no');" TargetMode="External"/><Relationship Id="rId374" Type="http://schemas.openxmlformats.org/officeDocument/2006/relationships/hyperlink" Target="javascript:void%20window.open('http://shaft-gear.ru/components/com_virtuemart/shop_image/product/88_12js160t_1707051.jpg',%20'win2',%20'status=no,toolbar=no,scrollbars=yes,titlebar=no,menubar=no,resizable=yes,width=740,height=858,border=1,directories=no,location=no');" TargetMode="External"/><Relationship Id="rId395" Type="http://schemas.openxmlformats.org/officeDocument/2006/relationships/image" Target="media/image70.jpeg"/><Relationship Id="rId409" Type="http://schemas.openxmlformats.org/officeDocument/2006/relationships/hyperlink" Target="javascript:void%20window.open('http://shaft-gear.ru/components/com_virtuemart/shop_image/product/264_vilka_maz_314_1601202.jpg',%20'win2',%20'status=no,toolbar=no,scrollbars=yes,titlebar=no,menubar=no,resizable=yes,width=740,height=541,border=1,directories=no,location=no');" TargetMode="External"/><Relationship Id="rId71" Type="http://schemas.openxmlformats.org/officeDocument/2006/relationships/hyperlink" Target="javascript:void%20window.open('http://shaft-gear.ru/components/com_virtuemart/shop_image/product/260_12js200ta_500x500_1_.jpg',%20'win2',%20'status=no,toolbar=no,scrollbars=yes,titlebar=no,menubar=no,resizable=yes,width=540,height=540,border=1,directories=no,location=no');" TargetMode="External"/><Relationship Id="rId92" Type="http://schemas.openxmlformats.org/officeDocument/2006/relationships/hyperlink" Target="http://www.shaft-gear.ru/catalog-kpp-fuller-shaanxi-fast-gear/details/2381/271/korobka-otbora-moshchnosti-kom/korobka-otbora-moshchnosti-v-sbore-qh50-g2571.html" TargetMode="External"/><Relationship Id="rId213" Type="http://schemas.openxmlformats.org/officeDocument/2006/relationships/hyperlink" Target="http://www.shaft-gear.ru/catalog-kpp-fuller-shaanxi-fast-gear/details/2392/270/prochie-zapchasti/hvostovik-na-12js.html" TargetMode="External"/><Relationship Id="rId234" Type="http://schemas.openxmlformats.org/officeDocument/2006/relationships/hyperlink" Target="http://www.shaft-gear.ru/catalog-kpp-fuller-shaanxi-fast-gear/details/2385/270/prochie-zapchasti/perehodnik-na-trubku-vozdushnuyu-na-12-stupku-90-gradusov.html" TargetMode="External"/><Relationship Id="rId420" Type="http://schemas.openxmlformats.org/officeDocument/2006/relationships/hyperlink" Target="http://www.shaft-gear.ru/catalog-kpp-fuller-shaanxi-fast-gear/details/2357/270/prochie-zapchasti/datchik-neytralnoy-peredachi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6.jpeg"/><Relationship Id="rId255" Type="http://schemas.openxmlformats.org/officeDocument/2006/relationships/hyperlink" Target="javascript:void%20window.open('http://shaft-gear.ru/components/com_virtuemart/shop_image/product/12845.jpg',%20'win2',%20'status=no,toolbar=no,scrollbars=yes,titlebar=no,menubar=no,resizable=yes,width=444,height=340,border=1,directories=no,location=no');" TargetMode="External"/><Relationship Id="rId276" Type="http://schemas.openxmlformats.org/officeDocument/2006/relationships/image" Target="media/image47.jpeg"/><Relationship Id="rId297" Type="http://schemas.openxmlformats.org/officeDocument/2006/relationships/hyperlink" Target="javascript:void%20window.open('http://shaft-gear.ru/components/com_virtuemart/shop_image/product/rtd11609a_1707109.jpg',%20'win2',%20'status=no,toolbar=no,scrollbars=yes,titlebar=no,menubar=no,resizable=yes,width=363,height=340,border=1,directories=no,location=no');" TargetMode="External"/><Relationship Id="rId441" Type="http://schemas.openxmlformats.org/officeDocument/2006/relationships/hyperlink" Target="http://www.shaft-gear.ru/catalog-kpp-fuller-shaanxi-fast-gear/details/2297/270/prochie-zapchasti/karter-stsepleniya.html" TargetMode="External"/><Relationship Id="rId462" Type="http://schemas.openxmlformats.org/officeDocument/2006/relationships/hyperlink" Target="http://www.shaft-gear.ru/catalog-kpp-fuller-shaanxi-fast-gear/details/2325/270/prochie-zapchasti/podshipnik-rolikoviy.html" TargetMode="External"/><Relationship Id="rId483" Type="http://schemas.openxmlformats.org/officeDocument/2006/relationships/hyperlink" Target="javascript:void%20window.open('http://shaft-gear.ru/components/com_virtuemart/shop_image/product/1_js180_1701040_1.jpg',%20'win2',%20'status=no,toolbar=no,scrollbars=yes,titlebar=no,menubar=no,resizable=yes,width=740,height=565,border=1,directories=no,location=no');" TargetMode="External"/><Relationship Id="rId518" Type="http://schemas.openxmlformats.org/officeDocument/2006/relationships/hyperlink" Target="javascript:void%20window.open('http://shaft-gear.ru/components/com_virtuemart/shop_image/product/139_20840.jpg',%20'win2',%20'status=no,toolbar=no,scrollbars=yes,titlebar=no,menubar=no,resizable=yes,width=740,height=660,border=1,directories=no,location=no');" TargetMode="External"/><Relationship Id="rId40" Type="http://schemas.openxmlformats.org/officeDocument/2006/relationships/image" Target="media/image7.jpeg"/><Relationship Id="rId115" Type="http://schemas.openxmlformats.org/officeDocument/2006/relationships/hyperlink" Target="javascript:void%20window.open('http://shaft-gear.ru/components/com_virtuemart/shop_image/product/212_az2203020105.jpg',%20'win2',%20'status=no,toolbar=no,scrollbars=yes,titlebar=no,menubar=no,resizable=yes,width=740,height=1269,border=1,directories=no,location=no');" TargetMode="External"/><Relationship Id="rId136" Type="http://schemas.openxmlformats.org/officeDocument/2006/relationships/hyperlink" Target="http://www.shaftgear.ru/index.php?route=product/product&amp;path=3&amp;product_id=389" TargetMode="External"/><Relationship Id="rId157" Type="http://schemas.openxmlformats.org/officeDocument/2006/relationships/image" Target="media/image25.jpeg"/><Relationship Id="rId178" Type="http://schemas.openxmlformats.org/officeDocument/2006/relationships/hyperlink" Target="http://www.shaft-gear.ru/catalog-kpp-fuller-shaanxi-fast-gear/details/2405/270/prochie-zapchasti/shlang-vozdushniy-na-12-stupku.html" TargetMode="External"/><Relationship Id="rId301" Type="http://schemas.openxmlformats.org/officeDocument/2006/relationships/hyperlink" Target="http://www.shaft-gear.ru/catalog-kpp-fuller-shaanxi-fast-gear/details/3239/270/prochie-zapchasti/val-promegutochniy-demultiplikatora-korotkiy.html" TargetMode="External"/><Relationship Id="rId322" Type="http://schemas.openxmlformats.org/officeDocument/2006/relationships/hyperlink" Target="http://www.shaft-gear.ru/catalog-kpp-fuller-shaanxi-fast-gear/details/2372/270/prochie-zapchasti/val-vihodnoy.html" TargetMode="External"/><Relationship Id="rId343" Type="http://schemas.openxmlformats.org/officeDocument/2006/relationships/hyperlink" Target="http://www.shaft-gear.ru/catalog-kpp-fuller-shaanxi-fast-gear/details/2390/270/prochie-zapchasti/flanets-vigimnogo-podshipnika.html" TargetMode="External"/><Relationship Id="rId364" Type="http://schemas.openxmlformats.org/officeDocument/2006/relationships/hyperlink" Target="http://www.shaftgear.ru/index.php?route=product/product&amp;path=1&amp;product_id=139" TargetMode="External"/><Relationship Id="rId61" Type="http://schemas.openxmlformats.org/officeDocument/2006/relationships/hyperlink" Target="http://www.shaft-gear.ru/catalog-kpp-fuller-shaanxi-fast-gear/details/2305/272/korobki-peredach-v-sbore/kpp-9js180a-v-sbore.html" TargetMode="External"/><Relationship Id="rId82" Type="http://schemas.openxmlformats.org/officeDocument/2006/relationships/hyperlink" Target="http://www.shaft-gear.ru/catalog-kpp-fuller-shaanxi-fast-gear/details/2301/271/korobka-otbora-moshchnosti-kom/korobka-otbora-moshchnosti-kom-na-9-ti-i-12-ti-stupenchatie-kpp.html" TargetMode="External"/><Relationship Id="rId199" Type="http://schemas.openxmlformats.org/officeDocument/2006/relationships/hyperlink" Target="http://www.shaft-gear.ru/catalog-kpp-fuller-shaanxi-fast-gear/details/2406/270/prochie-zapchasti/shlang-vozdushniy-na-12-stupku.html" TargetMode="External"/><Relationship Id="rId203" Type="http://schemas.openxmlformats.org/officeDocument/2006/relationships/hyperlink" Target="javascript:void%20window.open('http://shaft-gear.ru/components/com_virtuemart/shop_image/product/12jsd160t_1707106.jpg',%20'win2',%20'status=no,toolbar=no,scrollbars=yes,titlebar=no,menubar=no,resizable=yes,width=406,height=340,border=1,directories=no,location=no');" TargetMode="External"/><Relationship Id="rId385" Type="http://schemas.openxmlformats.org/officeDocument/2006/relationships/image" Target="media/image68.jpeg"/><Relationship Id="rId19" Type="http://schemas.openxmlformats.org/officeDocument/2006/relationships/hyperlink" Target="http://www.shaft-gear.ru/catalog-kpp-fuller-shaanxi-fast-gear/details/2411/272/korobki-peredach-v-sbore/kpp-9js180a-g794-na-maz-v-sbore.html" TargetMode="External"/><Relationship Id="rId224" Type="http://schemas.openxmlformats.org/officeDocument/2006/relationships/hyperlink" Target="http://www.shaft-gear.ru/catalog-kpp-fuller-shaanxi-fast-gear/details/3234/270/prochie-zapchasti/val-vtorichniy.html" TargetMode="External"/><Relationship Id="rId245" Type="http://schemas.openxmlformats.org/officeDocument/2006/relationships/hyperlink" Target="javascript:void%20window.open('http://shaft-gear.ru/components/com_virtuemart/shop_image/product/65_LF5_3802034.jpg',%20'win2',%20'status=no,toolbar=no,scrollbars=yes,titlebar=no,menubar=no,resizable=yes,width=540,height=415,border=1,directories=no,location=no');" TargetMode="External"/><Relationship Id="rId266" Type="http://schemas.openxmlformats.org/officeDocument/2006/relationships/hyperlink" Target="http://www.shaft-gear.ru/catalog-kpp-fuller-shaanxi-fast-gear/details/2551/270/prochie-zapchasti/shesternya-vedushchaya-spidometra.html" TargetMode="External"/><Relationship Id="rId287" Type="http://schemas.openxmlformats.org/officeDocument/2006/relationships/hyperlink" Target="http://www.shaft-gear.ru/catalog-kpp-fuller-shaanxi-fast-gear/details/2555/270/prochie-zapchasti/flanets-vigimnogo-podshipnika.html" TargetMode="External"/><Relationship Id="rId410" Type="http://schemas.openxmlformats.org/officeDocument/2006/relationships/image" Target="media/image73.jpeg"/><Relationship Id="rId431" Type="http://schemas.openxmlformats.org/officeDocument/2006/relationships/hyperlink" Target="javascript:void%20window.open('http://shaft-gear.ru/components/com_virtuemart/shop_image/product/_________________4eb121751d35b.jpg',%20'win2',%20'status=no,toolbar=no,scrollbars=yes,titlebar=no,menubar=no,resizable=yes,width=390,height=390,border=1,directories=no,location=no');" TargetMode="External"/><Relationship Id="rId452" Type="http://schemas.openxmlformats.org/officeDocument/2006/relationships/image" Target="media/image81.jpeg"/><Relationship Id="rId473" Type="http://schemas.openxmlformats.org/officeDocument/2006/relationships/hyperlink" Target="javascript:void%20window.open('http://shaft-gear.ru/components/com_virtuemart/shop_image/product/1_js180_1701041.jpg',%20'win2',%20'status=no,toolbar=no,scrollbars=yes,titlebar=no,menubar=no,resizable=yes,width=740,height=565,border=1,directories=no,location=no');" TargetMode="External"/><Relationship Id="rId494" Type="http://schemas.openxmlformats.org/officeDocument/2006/relationships/hyperlink" Target="javascript:void%20window.open('http://shaft-gear.ru/components/com_virtuemart/shop_image/product/forsunka_612600080618_1_.jpg',%20'win2',%20'status=no,toolbar=no,scrollbars=yes,titlebar=no,menubar=no,resizable=yes,width=640,height=436,border=1,directories=no,location=no');" TargetMode="External"/><Relationship Id="rId508" Type="http://schemas.openxmlformats.org/officeDocument/2006/relationships/hyperlink" Target="javascript:void%20window.open('http://shaft-gear.ru/components/com_virtuemart/shop_image/product/196_12js160t_1707106.jpg',%20'win2',%20'status=no,toolbar=no,scrollbars=yes,titlebar=no,menubar=no,resizable=yes,width=740,height=593,border=1,directories=no,location=no');" TargetMode="External"/><Relationship Id="rId529" Type="http://schemas.openxmlformats.org/officeDocument/2006/relationships/fontTable" Target="fontTable.xml"/><Relationship Id="rId30" Type="http://schemas.openxmlformats.org/officeDocument/2006/relationships/hyperlink" Target="http://www.shaft-gear.ru/catalog-kpp-fuller-shaanxi-fast-gear/details/2413/272/korobki-peredach-v-sbore/kpp-6j70t-na-maz-v-sbore.html" TargetMode="External"/><Relationship Id="rId105" Type="http://schemas.openxmlformats.org/officeDocument/2006/relationships/hyperlink" Target="javascript:void%20window.open('http://shaft-gear.ru/components/com_virtuemart/shop_image/product/280_AZ2203030101.jpg',%20'win2',%20'status=no,toolbar=no,scrollbars=yes,titlebar=no,menubar=no,resizable=yes,width=440,height=497,border=1,directories=no,location=no');" TargetMode="External"/><Relationship Id="rId126" Type="http://schemas.openxmlformats.org/officeDocument/2006/relationships/image" Target="media/image19.jpeg"/><Relationship Id="rId147" Type="http://schemas.openxmlformats.org/officeDocument/2006/relationships/image" Target="media/image23.jpeg"/><Relationship Id="rId168" Type="http://schemas.openxmlformats.org/officeDocument/2006/relationships/hyperlink" Target="http://www.shaft-gear.ru/catalog-kpp-fuller-shaanxi-fast-gear/details/1750/275/mehanizmi-v-sbore/val-promegutochniy-leviy-v-sbore.html" TargetMode="External"/><Relationship Id="rId312" Type="http://schemas.openxmlformats.org/officeDocument/2006/relationships/image" Target="media/image53.jpeg"/><Relationship Id="rId333" Type="http://schemas.openxmlformats.org/officeDocument/2006/relationships/hyperlink" Target="javascript:void%20window.open('http://shaft-gear.ru/components/com_virtuemart/shop_image/product/12jsd160t_1707108.jpg',%20'win2',%20'status=no,toolbar=no,scrollbars=yes,titlebar=no,menubar=no,resizable=yes,width=404,height=340,border=1,directories=no,location=no');" TargetMode="External"/><Relationship Id="rId354" Type="http://schemas.openxmlformats.org/officeDocument/2006/relationships/image" Target="media/image62.jpeg"/><Relationship Id="rId51" Type="http://schemas.openxmlformats.org/officeDocument/2006/relationships/hyperlink" Target="javascript:void%20window.open('http://shaft-gear.ru/components/com_virtuemart/shop_image/product/9js150.jpg',%20'win2',%20'status=no,toolbar=no,scrollbars=yes,titlebar=no,menubar=no,resizable=yes,width=265,height=265,border=1,directories=no,location=no');" TargetMode="External"/><Relationship Id="rId72" Type="http://schemas.openxmlformats.org/officeDocument/2006/relationships/image" Target="media/image9.jpeg"/><Relationship Id="rId93" Type="http://schemas.openxmlformats.org/officeDocument/2006/relationships/hyperlink" Target="javascript:void%20window.open('http://shaft-gear.ru/components/com_virtuemart/shop_image/product/qh50_g2571.jpg',%20'win2',%20'status=no,toolbar=no,scrollbars=yes,titlebar=no,menubar=no,resizable=yes,width=491,height=340,border=1,directories=no,location=no');" TargetMode="External"/><Relationship Id="rId189" Type="http://schemas.openxmlformats.org/officeDocument/2006/relationships/hyperlink" Target="http://www.shaft-gear.ru/catalog-kpp-fuller-shaanxi-fast-gear/details/2383/270/prochie-zapchasti/krishka-podshipnika.html" TargetMode="External"/><Relationship Id="rId375" Type="http://schemas.openxmlformats.org/officeDocument/2006/relationships/image" Target="media/image66.jpeg"/><Relationship Id="rId396" Type="http://schemas.openxmlformats.org/officeDocument/2006/relationships/hyperlink" Target="http://www.shaftgear.ru/index.php?route=product/product&amp;path=2&amp;product_id=153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shaft-gear.ru/catalog-kpp-fuller-shaanxi-fast-gear/details/2374/270/prochie-zapchasti/val-promegutochniy-dlinniy.html" TargetMode="External"/><Relationship Id="rId235" Type="http://schemas.openxmlformats.org/officeDocument/2006/relationships/hyperlink" Target="javascript:void%20window.open('http://shaft-gear.ru/components/com_virtuemart/shop_image/product/12js160t_1703021__90_.jpg',%20'win2',%20'status=no,toolbar=no,scrollbars=yes,titlebar=no,menubar=no,resizable=yes,width=455,height=340,border=1,directories=no,location=no');" TargetMode="External"/><Relationship Id="rId256" Type="http://schemas.openxmlformats.org/officeDocument/2006/relationships/image" Target="media/image43.jpeg"/><Relationship Id="rId277" Type="http://schemas.openxmlformats.org/officeDocument/2006/relationships/hyperlink" Target="http://www.shaft-gear.ru/catalog-kpp-fuller-shaanxi-fast-gear/details/2387/270/prochie-zapchasti/sinhronizator.html" TargetMode="External"/><Relationship Id="rId298" Type="http://schemas.openxmlformats.org/officeDocument/2006/relationships/image" Target="media/image51.jpeg"/><Relationship Id="rId400" Type="http://schemas.openxmlformats.org/officeDocument/2006/relationships/image" Target="media/image71.jpeg"/><Relationship Id="rId421" Type="http://schemas.openxmlformats.org/officeDocument/2006/relationships/hyperlink" Target="http://www.shaft-gear.ru/catalog-kpp-fuller-shaanxi-fast-gear/details/2357/270/prochie-zapchasti/datchik-neytralnoy-peredachi.html" TargetMode="External"/><Relationship Id="rId442" Type="http://schemas.openxmlformats.org/officeDocument/2006/relationships/hyperlink" Target="http://www.shaft-gear.ru/catalog-kpp-fuller-shaanxi-fast-gear/details/2292/270/prochie-zapchasti/karter-stsepleniya.html" TargetMode="External"/><Relationship Id="rId463" Type="http://schemas.openxmlformats.org/officeDocument/2006/relationships/hyperlink" Target="http://www.shaft-gear.ru/catalog-kpp-fuller-shaanxi-fast-gear/details/2340/270/prochie-zapchasti/remkomplekt-prokladok.html" TargetMode="External"/><Relationship Id="rId484" Type="http://schemas.openxmlformats.org/officeDocument/2006/relationships/hyperlink" Target="http://www.shaftgear.ru/index.php?route=product/product&amp;path=3&amp;product_id=393" TargetMode="External"/><Relationship Id="rId519" Type="http://schemas.openxmlformats.org/officeDocument/2006/relationships/image" Target="media/image93.jpeg"/><Relationship Id="rId116" Type="http://schemas.openxmlformats.org/officeDocument/2006/relationships/image" Target="media/image17.jpeg"/><Relationship Id="rId137" Type="http://schemas.openxmlformats.org/officeDocument/2006/relationships/hyperlink" Target="http://www.shaft-gear.ru/catalog-kpp-fuller-shaanxi-fast-gear/details/2061/275/mehanizmi-v-sbore/tsilindr-pnevmaticheskiy-vklyucheniya-delitelya-v-sbore-dvuhtsil.html" TargetMode="External"/><Relationship Id="rId158" Type="http://schemas.openxmlformats.org/officeDocument/2006/relationships/hyperlink" Target="http://www.shaftgear.ru/index.php?route=product/product&amp;path=3&amp;product_id=388" TargetMode="External"/><Relationship Id="rId302" Type="http://schemas.openxmlformats.org/officeDocument/2006/relationships/hyperlink" Target="http://www.shaft-gear.ru/catalog-kpp-fuller-shaanxi-fast-gear/details/2403/270/prochie-zapchasti/shlang-vozdushniy-na-12-stupku.html" TargetMode="External"/><Relationship Id="rId323" Type="http://schemas.openxmlformats.org/officeDocument/2006/relationships/hyperlink" Target="javascript:void%20window.open('http://shaft-gear.ru/components/com_virtuemart/shop_image/product/12jsd160t_1707105.jpg',%20'win2',%20'status=no,toolbar=no,scrollbars=yes,titlebar=no,menubar=no,resizable=yes,width=791,height=340,border=1,directories=no,location=no');" TargetMode="External"/><Relationship Id="rId344" Type="http://schemas.openxmlformats.org/officeDocument/2006/relationships/hyperlink" Target="http://www.shaft-gear.ru/catalog-kpp-fuller-shaanxi-fast-gear/details/2370/270/prochie-zapchasti/val-vihodnoy.html" TargetMode="External"/><Relationship Id="rId530" Type="http://schemas.openxmlformats.org/officeDocument/2006/relationships/theme" Target="theme/theme1.xml"/><Relationship Id="rId20" Type="http://schemas.openxmlformats.org/officeDocument/2006/relationships/hyperlink" Target="javascript:void%20window.open('http://shaft-gear.ru/components/com_virtuemart/shop_image/product/9js180.jpg',%20'win2',%20'status=no,toolbar=no,scrollbars=yes,titlebar=no,menubar=no,resizable=yes,width=340,height=216,border=1,directories=no,location=no');" TargetMode="External"/><Relationship Id="rId41" Type="http://schemas.openxmlformats.org/officeDocument/2006/relationships/hyperlink" Target="http://www.shaft-gear.ru/catalog-kpp-fuller-shaanxi-fast-gear/details/2347/272/korobki-peredach-v-sbore/kpp-9js119-v-sbore.html" TargetMode="External"/><Relationship Id="rId62" Type="http://schemas.openxmlformats.org/officeDocument/2006/relationships/hyperlink" Target="http://www.shaft-gear.ru/catalog-kpp-fuller-shaanxi-fast-gear/details/2367/272/korobki-peredach-v-sbore/korobka-peredach-9js150tb.html" TargetMode="External"/><Relationship Id="rId83" Type="http://schemas.openxmlformats.org/officeDocument/2006/relationships/hyperlink" Target="http://www.shaft-gear.ru/catalog-kpp-fuller-shaanxi-fast-gear/details/2301/271/korobka-otbora-moshchnosti-kom/korobka-otbora-moshchnosti-kom-na-9-ti-i-12-ti-stupenchatie-kpp.html" TargetMode="External"/><Relationship Id="rId179" Type="http://schemas.openxmlformats.org/officeDocument/2006/relationships/hyperlink" Target="http://www.shaft-gear.ru/catalog-kpp-fuller-shaanxi-fast-gear/details/2405/270/prochie-zapchasti/shlang-vozdushniy-na-12-stupku.html" TargetMode="External"/><Relationship Id="rId365" Type="http://schemas.openxmlformats.org/officeDocument/2006/relationships/hyperlink" Target="http://www.shaft-gear.ru/catalog-kpp-fuller-shaanxi-fast-gear/details/2291/270/prochie-zapchasti/val-pervichniy.html" TargetMode="External"/><Relationship Id="rId386" Type="http://schemas.openxmlformats.org/officeDocument/2006/relationships/hyperlink" Target="http://www.shaftgear.ru/index.php?route=product/product&amp;path=2&amp;product_id=150" TargetMode="External"/><Relationship Id="rId190" Type="http://schemas.openxmlformats.org/officeDocument/2006/relationships/hyperlink" Target="http://www.shaft-gear.ru/catalog-kpp-fuller-shaanxi-fast-gear/details/2391/270/prochie-zapchasti/flanets-vigimnogo-podshipnika.html" TargetMode="External"/><Relationship Id="rId204" Type="http://schemas.openxmlformats.org/officeDocument/2006/relationships/image" Target="media/image32.jpeg"/><Relationship Id="rId225" Type="http://schemas.openxmlformats.org/officeDocument/2006/relationships/hyperlink" Target="http://www.shaft-gear.ru/catalog-kpp-fuller-shaanxi-fast-gear/details/3234/270/prochie-zapchasti/val-vtorichniy.html" TargetMode="External"/><Relationship Id="rId246" Type="http://schemas.openxmlformats.org/officeDocument/2006/relationships/image" Target="media/image41.jpeg"/><Relationship Id="rId267" Type="http://schemas.openxmlformats.org/officeDocument/2006/relationships/hyperlink" Target="javascript:void%20window.open('http://shaft-gear.ru/components/com_virtuemart/shop_image/product/66_LF5_3802033.jpg',%20'win2',%20'status=no,toolbar=no,scrollbars=yes,titlebar=no,menubar=no,resizable=yes,width=540,height=420,border=1,directories=no,location=no');" TargetMode="External"/><Relationship Id="rId288" Type="http://schemas.openxmlformats.org/officeDocument/2006/relationships/hyperlink" Target="http://www.shaft-gear.ru/catalog-kpp-fuller-shaanxi-fast-gear/details/2378/270/prochie-zapchasti/val-promegutochniy-dlinniy.html" TargetMode="External"/><Relationship Id="rId411" Type="http://schemas.openxmlformats.org/officeDocument/2006/relationships/hyperlink" Target="http://www.shaft-gear.ru/catalog-kpp-fuller-shaanxi-fast-gear/details/2352/270/prochie-zapchasti/vilka-viklyucheniya-stsepleniya-v-sbore-na-maz.html" TargetMode="External"/><Relationship Id="rId432" Type="http://schemas.openxmlformats.org/officeDocument/2006/relationships/image" Target="media/image76.jpeg"/><Relationship Id="rId453" Type="http://schemas.openxmlformats.org/officeDocument/2006/relationships/hyperlink" Target="http://www.shaft-gear.ru/catalog-kpp-fuller-shaanxi-fast-gear/details/2361/270/prochie-zapchasti/korzina-stsepleniya--f430-otgimnaya.html" TargetMode="External"/><Relationship Id="rId474" Type="http://schemas.openxmlformats.org/officeDocument/2006/relationships/image" Target="media/image86.jpeg"/><Relationship Id="rId509" Type="http://schemas.openxmlformats.org/officeDocument/2006/relationships/image" Target="media/image91.jpeg"/><Relationship Id="rId106" Type="http://schemas.openxmlformats.org/officeDocument/2006/relationships/image" Target="media/image15.jpeg"/><Relationship Id="rId127" Type="http://schemas.openxmlformats.org/officeDocument/2006/relationships/hyperlink" Target="http://www.shaftgear.ru/index.php?route=product/product&amp;path=1&amp;product_id=126" TargetMode="External"/><Relationship Id="rId313" Type="http://schemas.openxmlformats.org/officeDocument/2006/relationships/hyperlink" Target="http://www.shaft-gear.ru/catalog-kpp-fuller-shaanxi-fast-gear/details/2379/270/prochie-zapchasti/vilka.html" TargetMode="External"/><Relationship Id="rId495" Type="http://schemas.openxmlformats.org/officeDocument/2006/relationships/image" Target="media/image88.jpeg"/><Relationship Id="rId10" Type="http://schemas.openxmlformats.org/officeDocument/2006/relationships/hyperlink" Target="javascript:void%20window.open('http://shaft-gear.ru/components/com_virtuemart/shop_image/product/9js135a.png',%20'win2',%20'status=no,toolbar=no,scrollbars=yes,titlebar=no,menubar=no,resizable=yes,width=338,height=296,border=1,directories=no,location=no');" TargetMode="External"/><Relationship Id="rId31" Type="http://schemas.openxmlformats.org/officeDocument/2006/relationships/hyperlink" Target="http://www.shaft-gear.ru/catalog-kpp-fuller-shaanxi-fast-gear/details/2553/272/korobki-peredach-v-sbore/kpp-12jsd200ta-v-sbore.html" TargetMode="External"/><Relationship Id="rId52" Type="http://schemas.openxmlformats.org/officeDocument/2006/relationships/image" Target="media/image8.jpeg"/><Relationship Id="rId73" Type="http://schemas.openxmlformats.org/officeDocument/2006/relationships/hyperlink" Target="http://www.shaft-gear.ru/catalog-kpp-fuller-shaanxi-fast-gear/details/2350/272/korobki-peredach-v-sbore/kpp-12js200t--v-sbore.html" TargetMode="External"/><Relationship Id="rId94" Type="http://schemas.openxmlformats.org/officeDocument/2006/relationships/image" Target="media/image12.jpeg"/><Relationship Id="rId148" Type="http://schemas.openxmlformats.org/officeDocument/2006/relationships/hyperlink" Target="http://www.shaftgear.ru/index.php?route=product/product&amp;path=3&amp;product_id=402" TargetMode="External"/><Relationship Id="rId169" Type="http://schemas.openxmlformats.org/officeDocument/2006/relationships/hyperlink" Target="http://www.shaftgear.ru/index.php?route=product/product&amp;path=1&amp;product_id=132" TargetMode="External"/><Relationship Id="rId334" Type="http://schemas.openxmlformats.org/officeDocument/2006/relationships/image" Target="media/image57.jpeg"/><Relationship Id="rId355" Type="http://schemas.openxmlformats.org/officeDocument/2006/relationships/hyperlink" Target="http://www.shaft-gear.ru/catalog-kpp-fuller-shaanxi-fast-gear/details/2295/270/prochie-zapchasti/val-vilki-vigimnogo-podshipnika.html" TargetMode="External"/><Relationship Id="rId376" Type="http://schemas.openxmlformats.org/officeDocument/2006/relationships/hyperlink" Target="http://www.shaftgear.ru/index.php?route=product/product&amp;path=1&amp;product_id=120" TargetMode="External"/><Relationship Id="rId397" Type="http://schemas.openxmlformats.org/officeDocument/2006/relationships/hyperlink" Target="http://www.shaft-gear.ru/catalog-kpp-fuller-shaanxi-fast-gear/details/2298/270/prochie-zapchasti/vilka-vigimnogo-podshipnika.html" TargetMode="External"/><Relationship Id="rId520" Type="http://schemas.openxmlformats.org/officeDocument/2006/relationships/hyperlink" Target="http://www.shaftgear.ru/index.php?route=product/product&amp;path=13&amp;product_id=293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www.shaft-gear.ru/catalog-kpp-fuller-shaanxi-fast-gear/details/3238/270/prochie-zapchasti/karter-stsepleniya.html" TargetMode="External"/><Relationship Id="rId215" Type="http://schemas.openxmlformats.org/officeDocument/2006/relationships/hyperlink" Target="javascript:void%20window.open('http://shaft-gear.ru/components/com_virtuemart/shop_image/product/12jsd160t_1707048.jpg',%20'win2',%20'status=no,toolbar=no,scrollbars=yes,titlebar=no,menubar=no,resizable=yes,width=464,height=340,border=1,directories=no,location=no');" TargetMode="External"/><Relationship Id="rId236" Type="http://schemas.openxmlformats.org/officeDocument/2006/relationships/image" Target="media/image39.jpeg"/><Relationship Id="rId257" Type="http://schemas.openxmlformats.org/officeDocument/2006/relationships/hyperlink" Target="http://www.shaft-gear.ru/catalog-kpp-fuller-shaanxi-fast-gear/details/2386/270/prochie-zapchasti/perehodnik-na-trubku-vozdushnuyu-na-9-stupku.html" TargetMode="External"/><Relationship Id="rId278" Type="http://schemas.openxmlformats.org/officeDocument/2006/relationships/hyperlink" Target="http://www.shaft-gear.ru/catalog-kpp-fuller-shaanxi-fast-gear/details/2560/270/prochie-zapchasti/karter-stsepleniya.html" TargetMode="External"/><Relationship Id="rId401" Type="http://schemas.openxmlformats.org/officeDocument/2006/relationships/hyperlink" Target="http://www.shaftgear.ru/index.php?route=product/product&amp;path=2&amp;product_id=149" TargetMode="External"/><Relationship Id="rId422" Type="http://schemas.openxmlformats.org/officeDocument/2006/relationships/hyperlink" Target="http://www.shaft-gear.ru/catalog-kpp-fuller-shaanxi-fast-gear/details/2358/270/prochie-zapchasti/datchik-skorosti-3-kontakta.html" TargetMode="External"/><Relationship Id="rId443" Type="http://schemas.openxmlformats.org/officeDocument/2006/relationships/hyperlink" Target="javascript:void%20window.open('http://shaft-gear.ru/components/com_virtuemart/shop_image/product/_________________4eb126e4d5f61.jpg',%20'win2',%20'status=no,toolbar=no,scrollbars=yes,titlebar=no,menubar=no,resizable=yes,width=390,height=390,border=1,directories=no,location=no');" TargetMode="External"/><Relationship Id="rId464" Type="http://schemas.openxmlformats.org/officeDocument/2006/relationships/hyperlink" Target="javascript:void%20window.open('http://shaft-gear.ru/components/com_virtuemart/shop_image/product/7_remkomplekt_prokladok.jpg',%20'win2',%20'status=no,toolbar=no,scrollbars=yes,titlebar=no,menubar=no,resizable=yes,width=740,height=448,border=1,directories=no,location=no');" TargetMode="External"/><Relationship Id="rId303" Type="http://schemas.openxmlformats.org/officeDocument/2006/relationships/hyperlink" Target="http://www.shaft-gear.ru/catalog-kpp-fuller-shaanxi-fast-gear/details/2403/270/prochie-zapchasti/shlang-vozdushniy-na-12-stupku.html" TargetMode="External"/><Relationship Id="rId485" Type="http://schemas.openxmlformats.org/officeDocument/2006/relationships/hyperlink" Target="http://www.shaft-gear.ru/catalog-kpp-fuller-shaanxi-fast-gear/details/2287/270/prochie-zapchasti/flanets-vigimnogo-podshipnika.html" TargetMode="External"/><Relationship Id="rId42" Type="http://schemas.openxmlformats.org/officeDocument/2006/relationships/hyperlink" Target="http://www.shaft-gear.ru/catalog-kpp-fuller-shaanxi-fast-gear/details/2348/272/korobki-peredach-v-sbore/kpp-9js119a--v-sbore.html" TargetMode="External"/><Relationship Id="rId84" Type="http://schemas.openxmlformats.org/officeDocument/2006/relationships/hyperlink" Target="http://www.shaft-gear.ru/catalog-kpp-fuller-shaanxi-fast-gear/details/2280/271/korobka-otbora-moshchnosti-kom/korobka-otbora-moshchnosti-kom-na-kpp-hw18709-howo-euro-3.html" TargetMode="External"/><Relationship Id="rId138" Type="http://schemas.openxmlformats.org/officeDocument/2006/relationships/hyperlink" Target="http://www.shaft-gear.ru/catalog-kpp-fuller-shaanxi-fast-gear/details/2326/275/mehanizmi-v-sbore/krishka-verhnyaya-v-sbore.html" TargetMode="External"/><Relationship Id="rId345" Type="http://schemas.openxmlformats.org/officeDocument/2006/relationships/hyperlink" Target="javascript:void%20window.open('http://shaft-gear.ru/components/com_virtuemart/shop_image/product/12jsd200t_1707105.jpg',%20'win2',%20'status=no,toolbar=no,scrollbars=yes,titlebar=no,menubar=no,resizable=yes,width=808,height=340,border=1,directories=no,location=no');" TargetMode="External"/><Relationship Id="rId387" Type="http://schemas.openxmlformats.org/officeDocument/2006/relationships/hyperlink" Target="http://www.shaft-gear.ru/catalog-kpp-fuller-shaanxi-fast-gear/details/2285/270/prochie-zapchasti/vilka-vigimnogo-podshipnika.html" TargetMode="External"/><Relationship Id="rId510" Type="http://schemas.openxmlformats.org/officeDocument/2006/relationships/hyperlink" Target="http://www.shaftgear.ru/index.php?route=product/product&amp;path=13&amp;product_id=316" TargetMode="External"/><Relationship Id="rId191" Type="http://schemas.openxmlformats.org/officeDocument/2006/relationships/hyperlink" Target="javascript:void%20window.open('http://shaft-gear.ru/components/com_virtuemart/shop_image/product/js180a_1701040.jpg',%20'win2',%20'status=no,toolbar=no,scrollbars=yes,titlebar=no,menubar=no,resizable=yes,width=340,height=435,border=1,directories=no,location=no');" TargetMode="External"/><Relationship Id="rId205" Type="http://schemas.openxmlformats.org/officeDocument/2006/relationships/hyperlink" Target="http://www.shaft-gear.ru/catalog-kpp-fuller-shaanxi-fast-gear/details/2397/270/prochie-zapchasti/shesternya.html" TargetMode="External"/><Relationship Id="rId247" Type="http://schemas.openxmlformats.org/officeDocument/2006/relationships/hyperlink" Target="http://www.shaft-gear.ru/catalog-kpp-fuller-shaanxi-fast-gear/details/2550/270/prochie-zapchasti/shesternya-vedomaya-spidometra.html" TargetMode="External"/><Relationship Id="rId412" Type="http://schemas.openxmlformats.org/officeDocument/2006/relationships/hyperlink" Target="http://www.shaft-gear.ru/catalog-kpp-fuller-shaanxi-fast-gear/details/2290/270/prochie-zapchasti/vilka-stsepleniya.html" TargetMode="External"/><Relationship Id="rId107" Type="http://schemas.openxmlformats.org/officeDocument/2006/relationships/hyperlink" Target="http://www.shaftgear.ru/index.php?route=product/product&amp;path=1&amp;product_id=130" TargetMode="External"/><Relationship Id="rId289" Type="http://schemas.openxmlformats.org/officeDocument/2006/relationships/hyperlink" Target="javascript:void%20window.open('http://shaft-gear.ru/components/com_virtuemart/shop_image/product/js180_1707049.jpg',%20'win2',%20'status=no,toolbar=no,scrollbars=yes,titlebar=no,menubar=no,resizable=yes,width=456,height=340,border=1,directories=no,location=no');" TargetMode="External"/><Relationship Id="rId454" Type="http://schemas.openxmlformats.org/officeDocument/2006/relationships/hyperlink" Target="http://www.shaft-gear.ru/catalog-kpp-fuller-shaanxi-fast-gear/details/2333/270/prochie-zapchasti/kronshteyn-vilki-stsepleniya-i-pgu.html" TargetMode="External"/><Relationship Id="rId496" Type="http://schemas.openxmlformats.org/officeDocument/2006/relationships/hyperlink" Target="http://www.shaft-gear.ru/catalog-kpp-fuller-shaanxi-fast-gear/details/2335/270/prochie-zapchasti/forsunka-toplivnaya-dlya-dvigatelya-wp10336/375-euro-3.html" TargetMode="External"/><Relationship Id="rId11" Type="http://schemas.openxmlformats.org/officeDocument/2006/relationships/image" Target="media/image2.png"/><Relationship Id="rId53" Type="http://schemas.openxmlformats.org/officeDocument/2006/relationships/hyperlink" Target="http://www.shaftgear.ru/index.php?route=product/product&amp;path=6&amp;product_id=185" TargetMode="External"/><Relationship Id="rId149" Type="http://schemas.openxmlformats.org/officeDocument/2006/relationships/hyperlink" Target="http://www.shaft-gear.ru/catalog-kpp-fuller-shaanxi-fast-gear/details/2334/275/mehanizmi-v-sbore/tsilindr-pnevmaticheskiy-vklyucheniya-delitelya-v-sbore-odnotsil.html" TargetMode="External"/><Relationship Id="rId314" Type="http://schemas.openxmlformats.org/officeDocument/2006/relationships/hyperlink" Target="http://www.shaft-gear.ru/catalog-kpp-fuller-shaanxi-fast-gear/details/2324/270/prochie-zapchasti/blok-podshipnikov-vihodnogo-vala.html" TargetMode="External"/><Relationship Id="rId356" Type="http://schemas.openxmlformats.org/officeDocument/2006/relationships/hyperlink" Target="http://www.shaft-gear.ru/catalog-kpp-fuller-shaanxi-fast-gear/details/2329/270/prochie-zapchasti/val-vihodnoy-demultiplikatora.html" TargetMode="External"/><Relationship Id="rId398" Type="http://schemas.openxmlformats.org/officeDocument/2006/relationships/hyperlink" Target="http://www.shaft-gear.ru/catalog-kpp-fuller-shaanxi-fast-gear/details/2284/270/prochie-zapchasti/vilka-vigimnogo-podshipnika.html" TargetMode="External"/><Relationship Id="rId521" Type="http://schemas.openxmlformats.org/officeDocument/2006/relationships/hyperlink" Target="http://www.shaft-gear.ru/catalog-kpp-fuller-shaanxi-fast-gear/details/2322/270/prochie-zapchasti/shesternya-ponigennoy-peredachi-promegutochnogo-vala.html" TargetMode="External"/><Relationship Id="rId95" Type="http://schemas.openxmlformats.org/officeDocument/2006/relationships/hyperlink" Target="http://www.shaft-gear.ru/catalog-kpp-fuller-shaanxi-fast-gear/details/2381/271/korobka-otbora-moshchnosti-kom/korobka-otbora-moshchnosti-v-sbore-qh50-g2571.html" TargetMode="External"/><Relationship Id="rId160" Type="http://schemas.openxmlformats.org/officeDocument/2006/relationships/hyperlink" Target="http://www.shaft-gear.ru/catalog-kpp-fuller-shaanxi-fast-gear/details/1683/275/mehanizmi-v-sbore/zadnyaya-krishka-v-sbore-s-demultiplikatorom.html" TargetMode="External"/><Relationship Id="rId216" Type="http://schemas.openxmlformats.org/officeDocument/2006/relationships/image" Target="media/image35.jpeg"/><Relationship Id="rId423" Type="http://schemas.openxmlformats.org/officeDocument/2006/relationships/hyperlink" Target="http://www.shaft-gear.ru/catalog-kpp-fuller-shaanxi-fast-gear/details/2358/270/prochie-zapchasti/datchik-skorosti-3-kontakta.html" TargetMode="External"/><Relationship Id="rId258" Type="http://schemas.openxmlformats.org/officeDocument/2006/relationships/hyperlink" Target="http://www.shaft-gear.ru/catalog-kpp-fuller-shaanxi-fast-gear/details/3237/270/prochie-zapchasti/val-promegutochniy-demultiplikatora-dlinniy.html" TargetMode="External"/><Relationship Id="rId465" Type="http://schemas.openxmlformats.org/officeDocument/2006/relationships/image" Target="media/image84.jpeg"/><Relationship Id="rId22" Type="http://schemas.openxmlformats.org/officeDocument/2006/relationships/hyperlink" Target="http://www.shaft-gear.ru/catalog-kpp-fuller-shaanxi-fast-gear/details/2411/272/korobki-peredach-v-sbore/kpp-9js180a-g794-na-maz-v-sbore.html" TargetMode="External"/><Relationship Id="rId64" Type="http://schemas.openxmlformats.org/officeDocument/2006/relationships/hyperlink" Target="http://www.shaft-gear.ru/catalog-kpp-fuller-shaanxi-fast-gear/details/2304/272/korobki-peredach-v-sbore/kpp-12js160ta-v-sbore.html" TargetMode="External"/><Relationship Id="rId118" Type="http://schemas.openxmlformats.org/officeDocument/2006/relationships/hyperlink" Target="http://www.shaft-gear.ru/catalog-kpp-fuller-shaanxi-fast-gear/details/1752/275/mehanizmi-v-sbore/val-pervichniy-v-sbore.html" TargetMode="External"/><Relationship Id="rId325" Type="http://schemas.openxmlformats.org/officeDocument/2006/relationships/hyperlink" Target="http://www.shaft-gear.ru/catalog-kpp-fuller-shaanxi-fast-gear/details/2372/270/prochie-zapchasti/val-vihodnoy.html" TargetMode="External"/><Relationship Id="rId367" Type="http://schemas.openxmlformats.org/officeDocument/2006/relationships/hyperlink" Target="http://www.shaft-gear.ru/catalog-kpp-fuller-shaanxi-fast-gear/details/2366/270/prochie-zapchasti/val-pervichniy-na-maz.html" TargetMode="External"/><Relationship Id="rId171" Type="http://schemas.openxmlformats.org/officeDocument/2006/relationships/hyperlink" Target="http://www.shaft-gear.ru/catalog-kpp-fuller-shaanxi-fast-gear/details/2336/275/mehanizmi-v-sbore/mehanizm-upravleniya-pereklyucheniem-kpp-v-sbore.html" TargetMode="External"/><Relationship Id="rId227" Type="http://schemas.openxmlformats.org/officeDocument/2006/relationships/hyperlink" Target="javascript:void%20window.open('http://shaft-gear.ru/components/com_virtuemart/shop_image/product/12jsd200t_1707030.jpg',%20'win2',%20'status=no,toolbar=no,scrollbars=yes,titlebar=no,menubar=no,resizable=yes,width=363,height=340,border=1,directories=no,location=no');" TargetMode="External"/><Relationship Id="rId269" Type="http://schemas.openxmlformats.org/officeDocument/2006/relationships/hyperlink" Target="http://www.shaft-gear.ru/catalog-kpp-fuller-shaanxi-fast-gear/details/2551/270/prochie-zapchasti/shesternya-vedushchaya-spidometra.html" TargetMode="External"/><Relationship Id="rId434" Type="http://schemas.openxmlformats.org/officeDocument/2006/relationships/hyperlink" Target="http://www.shaft-gear.ru/catalog-kpp-fuller-shaanxi-fast-gear/details/2289/270/prochie-zapchasti/karter-stsepleniya.html" TargetMode="External"/><Relationship Id="rId476" Type="http://schemas.openxmlformats.org/officeDocument/2006/relationships/hyperlink" Target="http://www.shaft-gear.ru/catalog-kpp-fuller-shaanxi-fast-gear/details/2296/270/prochie-zapchasti/flanets-vigimnogo-podshipnika.html" TargetMode="External"/><Relationship Id="rId33" Type="http://schemas.openxmlformats.org/officeDocument/2006/relationships/hyperlink" Target="http://www.shaft-gear.ru/catalog-kpp-fuller-shaanxi-fast-gear/details/2552/272/korobki-peredach-v-sbore/kpp-12jsd160t-v-sbore.html" TargetMode="External"/><Relationship Id="rId129" Type="http://schemas.openxmlformats.org/officeDocument/2006/relationships/hyperlink" Target="http://www.shaft-gear.ru/catalog-kpp-fuller-shaanxi-fast-gear/details/2337/275/mehanizmi-v-sbore/mehanizm-upravleniya-pereklyucheniem-kpp-v-sbore.html" TargetMode="External"/><Relationship Id="rId280" Type="http://schemas.openxmlformats.org/officeDocument/2006/relationships/hyperlink" Target="http://www.shaft-gear.ru/catalog-kpp-fuller-shaanxi-fast-gear/details/2402/270/prochie-zapchasti/shesternya-1-y-peredachi-promegutochnogo-vala.html" TargetMode="External"/><Relationship Id="rId336" Type="http://schemas.openxmlformats.org/officeDocument/2006/relationships/hyperlink" Target="http://www.shaft-gear.ru/catalog-kpp-fuller-shaanxi-fast-gear/details/2380/270/prochie-zapchasti/vilka-vigimnogo-podshipnika.html" TargetMode="External"/><Relationship Id="rId501" Type="http://schemas.openxmlformats.org/officeDocument/2006/relationships/hyperlink" Target="http://www.shaft-gear.ru/catalog-kpp-fuller-shaanxi-fast-gear/details/2323/270/prochie-zapchasti/shayba-vihodnogo-vala-demultiplikatora.html" TargetMode="External"/><Relationship Id="rId75" Type="http://schemas.openxmlformats.org/officeDocument/2006/relationships/hyperlink" Target="http://www.shaft-gear.ru/catalog-kpp-fuller-shaanxi-fast-gear/details/2303/272/korobki-peredach-v-sbore/kpp-12js200ta-v-sbore.html" TargetMode="External"/><Relationship Id="rId140" Type="http://schemas.openxmlformats.org/officeDocument/2006/relationships/hyperlink" Target="http://www.shaft-gear.ru/catalog-kpp-fuller-shaanxi-fast-gear/details/2326/275/mehanizmi-v-sbore/krishka-verhnyaya-v-sbore.html" TargetMode="External"/><Relationship Id="rId182" Type="http://schemas.openxmlformats.org/officeDocument/2006/relationships/hyperlink" Target="http://www.shaft-gear.ru/catalog-kpp-fuller-shaanxi-fast-gear/details/2396/270/prochie-zapchasti/shayba-vihodnogo-vala.html" TargetMode="External"/><Relationship Id="rId378" Type="http://schemas.openxmlformats.org/officeDocument/2006/relationships/hyperlink" Target="http://www.shaft-gear.ru/catalog-kpp-fuller-shaanxi-fast-gear/details/2330/270/prochie-zapchasti/val-promegutochniy-demultiplikatora-dlinniy.html" TargetMode="External"/><Relationship Id="rId403" Type="http://schemas.openxmlformats.org/officeDocument/2006/relationships/hyperlink" Target="http://www.shaft-gear.ru/catalog-kpp-fuller-shaanxi-fast-gear/details/2294/270/prochie-zapchasti/vilka-vigimnogo-podshipnika.html" TargetMode="External"/><Relationship Id="rId6" Type="http://schemas.openxmlformats.org/officeDocument/2006/relationships/hyperlink" Target="javascript:void%20window.open('http://shaft-gear.ru/components/com_virtuemart/themes/default/images/noimage.gif',%20'win2',%20'status=no,toolbar=no,scrollbars=yes,titlebar=no,menubar=no,resizable=yes,width=130,height=127,border=1,directories=no,location=no');" TargetMode="External"/><Relationship Id="rId238" Type="http://schemas.openxmlformats.org/officeDocument/2006/relationships/hyperlink" Target="http://www.shaft-gear.ru/catalog-kpp-fuller-shaanxi-fast-gear/details/2399/270/prochie-zapchasti/shesternya.html" TargetMode="External"/><Relationship Id="rId445" Type="http://schemas.openxmlformats.org/officeDocument/2006/relationships/hyperlink" Target="http://www.shaft-gear.ru/catalog-kpp-fuller-shaanxi-fast-gear/details/2292/270/prochie-zapchasti/karter-stsepleniya.html" TargetMode="External"/><Relationship Id="rId487" Type="http://schemas.openxmlformats.org/officeDocument/2006/relationships/hyperlink" Target="http://www.shaftgear.ru/index.php?route=product/product&amp;path=3&amp;product_id=391" TargetMode="External"/><Relationship Id="rId291" Type="http://schemas.openxmlformats.org/officeDocument/2006/relationships/hyperlink" Target="http://www.shaft-gear.ru/catalog-kpp-fuller-shaanxi-fast-gear/details/2378/270/prochie-zapchasti/val-promegutochniy-dlinniy.html" TargetMode="External"/><Relationship Id="rId305" Type="http://schemas.openxmlformats.org/officeDocument/2006/relationships/hyperlink" Target="http://www.shaft-gear.ru/catalog-kpp-fuller-shaanxi-fast-gear/details/2556/270/prochie-zapchasti/flanets-vigimnogo-podshipnika.html" TargetMode="External"/><Relationship Id="rId347" Type="http://schemas.openxmlformats.org/officeDocument/2006/relationships/hyperlink" Target="http://www.shaft-gear.ru/catalog-kpp-fuller-shaanxi-fast-gear/details/2370/270/prochie-zapchasti/val-vihodnoy.html" TargetMode="External"/><Relationship Id="rId512" Type="http://schemas.openxmlformats.org/officeDocument/2006/relationships/hyperlink" Target="http://www.shaft-gear.ru/catalog-kpp-fuller-shaanxi-fast-gear/details/2319/270/prochie-zapchasti/shesternya-pervichnogo-vala.html" TargetMode="External"/><Relationship Id="rId44" Type="http://schemas.openxmlformats.org/officeDocument/2006/relationships/hyperlink" Target="http://www.shaft-gear.ru/catalog-kpp-fuller-shaanxi-fast-gear/details/2344/272/korobki-peredach-v-sbore/kpp-9js135-v-sbore.html" TargetMode="External"/><Relationship Id="rId86" Type="http://schemas.openxmlformats.org/officeDocument/2006/relationships/hyperlink" Target="http://www.shaft-gear.ru/catalog-kpp-fuller-shaanxi-fast-gear/details/2342/271/korobka-otbora-moshchnosti-kom/korobka-otbora-moshchnosti-qh50-g2194.html" TargetMode="External"/><Relationship Id="rId151" Type="http://schemas.openxmlformats.org/officeDocument/2006/relationships/hyperlink" Target="javascript:void%20window.open('http://shaft-gear.ru/components/com_virtuemart/shop_image/product/254_12js160t_1703052.jpg',%20'win2',%20'status=no,toolbar=no,scrollbars=yes,titlebar=no,menubar=no,resizable=yes,width=,height=,border=1,directories=no,location=no');" TargetMode="External"/><Relationship Id="rId389" Type="http://schemas.openxmlformats.org/officeDocument/2006/relationships/hyperlink" Target="javascript:void%20window.open('http://shaft-gear.ru/components/com_virtuemart/shop_image/product/_________________4eb12774dfda4.jpg',%20'win2',%20'status=no,toolbar=no,scrollbars=yes,titlebar=no,menubar=no,resizable=yes,width=390,height=390,border=1,directories=no,location=no');" TargetMode="External"/><Relationship Id="rId193" Type="http://schemas.openxmlformats.org/officeDocument/2006/relationships/hyperlink" Target="http://www.shaft-gear.ru/catalog-kpp-fuller-shaanxi-fast-gear/details/2391/270/prochie-zapchasti/flanets-vigimnogo-podshipnika.html" TargetMode="External"/><Relationship Id="rId207" Type="http://schemas.openxmlformats.org/officeDocument/2006/relationships/hyperlink" Target="javascript:void%20window.open('http://shaft-gear.ru/components/com_virtuemart/shop_image/product/12js160t_1703021__180_.jpg',%20'win2',%20'status=no,toolbar=no,scrollbars=yes,titlebar=no,menubar=no,resizable=yes,width=540,height=340,border=1,directories=no,location=no');" TargetMode="External"/><Relationship Id="rId249" Type="http://schemas.openxmlformats.org/officeDocument/2006/relationships/hyperlink" Target="http://www.shaft-gear.ru/catalog-kpp-fuller-shaanxi-fast-gear/details/3235/270/prochie-zapchasti/val-vihodnoy.html" TargetMode="External"/><Relationship Id="rId414" Type="http://schemas.openxmlformats.org/officeDocument/2006/relationships/image" Target="media/image74.jpeg"/><Relationship Id="rId456" Type="http://schemas.openxmlformats.org/officeDocument/2006/relationships/image" Target="media/image82.jpeg"/><Relationship Id="rId498" Type="http://schemas.openxmlformats.org/officeDocument/2006/relationships/hyperlink" Target="javascript:void%20window.open('http://shaft-gear.ru/components/com_virtuemart/shop_image/product/78_js160t_1707107.jpg',%20'win2',%20'status=no,toolbar=no,scrollbars=yes,titlebar=no,menubar=no,resizable=yes,width=540,height=435,border=1,directories=no,location=no');" TargetMode="External"/><Relationship Id="rId13" Type="http://schemas.openxmlformats.org/officeDocument/2006/relationships/hyperlink" Target="http://www.shaft-gear.ru/catalog-kpp-fuller-shaanxi-fast-gear/details/2410/272/korobki-peredach-v-sbore/kpp-9js135ta-g6317-na-kamaz-v-sbore.html" TargetMode="External"/><Relationship Id="rId109" Type="http://schemas.openxmlformats.org/officeDocument/2006/relationships/hyperlink" Target="http://www.shaft-gear.ru/catalog-kpp-fuller-shaanxi-fast-gear/details/89/275/mehanizmi-v-sbore/krishka-verhnyaya-v-sbore.html" TargetMode="External"/><Relationship Id="rId260" Type="http://schemas.openxmlformats.org/officeDocument/2006/relationships/hyperlink" Target="http://www.shaft-gear.ru/catalog-kpp-fuller-shaanxi-fast-gear/details/2400/270/prochie-zapchasti/shesternya.html" TargetMode="External"/><Relationship Id="rId316" Type="http://schemas.openxmlformats.org/officeDocument/2006/relationships/image" Target="media/image54.jpeg"/><Relationship Id="rId523" Type="http://schemas.openxmlformats.org/officeDocument/2006/relationships/hyperlink" Target="javascript:void%20window.open('http://shaft-gear.ru/components/com_virtuemart/shop_image/product/276_js119_1701083.jpg',%20'win2',%20'status=no,toolbar=no,scrollbars=yes,titlebar=no,menubar=no,resizable=yes,width=590,height=588,border=1,directories=no,location=no');" TargetMode="External"/><Relationship Id="rId55" Type="http://schemas.openxmlformats.org/officeDocument/2006/relationships/hyperlink" Target="http://www.shaft-gear.ru/catalog-kpp-fuller-shaanxi-fast-gear/details/2346/272/korobki-peredach-v-sbore/kpp-9js150a-v-sbore.html" TargetMode="External"/><Relationship Id="rId97" Type="http://schemas.openxmlformats.org/officeDocument/2006/relationships/hyperlink" Target="javascript:void%20window.open('http://shaft-gear.ru/components/com_virtuemart/shop_image/product/qh50_g169.jpg',%20'win2',%20'status=no,toolbar=no,scrollbars=yes,titlebar=no,menubar=no,resizable=yes,width=395,height=340,border=1,directories=no,location=no');" TargetMode="External"/><Relationship Id="rId120" Type="http://schemas.openxmlformats.org/officeDocument/2006/relationships/hyperlink" Target="javascript:void%20window.open('http://shaft-gear.ru/components/com_virtuemart/shop_image/product/31_ac09016.jpg',%20'win2',%20'status=no,toolbar=no,scrollbars=yes,titlebar=no,menubar=no,resizable=yes,width=740,height=495,border=1,directories=no,location=no');" TargetMode="External"/><Relationship Id="rId358" Type="http://schemas.openxmlformats.org/officeDocument/2006/relationships/image" Target="media/image63.jpeg"/><Relationship Id="rId162" Type="http://schemas.openxmlformats.org/officeDocument/2006/relationships/image" Target="media/image26.jpeg"/><Relationship Id="rId218" Type="http://schemas.openxmlformats.org/officeDocument/2006/relationships/hyperlink" Target="http://www.shaft-gear.ru/catalog-kpp-fuller-shaanxi-fast-gear/details/3244/270/prochie-zapchasti/shesternya-vihodnogo-vala-demultiplikatora.html" TargetMode="External"/><Relationship Id="rId425" Type="http://schemas.openxmlformats.org/officeDocument/2006/relationships/hyperlink" Target="http://www.shaft-gear.ru/catalog-kpp-fuller-shaanxi-fast-gear/details/2359/270/prochie-zapchasti/demultiplikator-v-sbore-na-hw18709.html" TargetMode="External"/><Relationship Id="rId467" Type="http://schemas.openxmlformats.org/officeDocument/2006/relationships/hyperlink" Target="http://www.shaft-gear.ru/catalog-kpp-fuller-shaanxi-fast-gear/details/2331/270/prochie-zapchasti/flanets-vigimnogo-podshipnika.html" TargetMode="External"/><Relationship Id="rId271" Type="http://schemas.openxmlformats.org/officeDocument/2006/relationships/hyperlink" Target="javascript:void%20window.open('http://shaft-gear.ru/components/com_virtuemart/shop_image/product/12jsd160t_1707051.jpg',%20'win2',%20'status=no,toolbar=no,scrollbars=yes,titlebar=no,menubar=no,resizable=yes,width=402,height=340,border=1,directories=no,location=no');" TargetMode="External"/><Relationship Id="rId24" Type="http://schemas.openxmlformats.org/officeDocument/2006/relationships/hyperlink" Target="javascript:void%20window.open('http://shaft-gear.ru/components/com_virtuemart/shop_image/product/6J60T.jpg',%20'win2',%20'status=no,toolbar=no,scrollbars=yes,titlebar=no,menubar=no,resizable=yes,width=540,height=415,border=1,directories=no,location=no');" TargetMode="External"/><Relationship Id="rId66" Type="http://schemas.openxmlformats.org/officeDocument/2006/relationships/hyperlink" Target="http://www.shaftgear.ru/index.php?route=product/product&amp;path=6&amp;product_id=182" TargetMode="External"/><Relationship Id="rId131" Type="http://schemas.openxmlformats.org/officeDocument/2006/relationships/image" Target="media/image20.jpeg"/><Relationship Id="rId327" Type="http://schemas.openxmlformats.org/officeDocument/2006/relationships/hyperlink" Target="http://www.shaft-gear.ru/catalog-kpp-fuller-shaanxi-fast-gear/details/3240/270/prochie-zapchasti/krishka-zadnego-podshipnika-vihodnogo-vala.html" TargetMode="External"/><Relationship Id="rId369" Type="http://schemas.openxmlformats.org/officeDocument/2006/relationships/hyperlink" Target="javascript:void%20window.open('http://shaft-gear.ru/components/com_virtuemart/shop_image/product/91_12js160t_1707048.jpg',%20'win2',%20'status=no,toolbar=no,scrollbars=yes,titlebar=no,menubar=no,resizable=yes,width=740,height=1064,border=1,directories=no,location=no');" TargetMode="External"/><Relationship Id="rId173" Type="http://schemas.openxmlformats.org/officeDocument/2006/relationships/image" Target="media/image28.jpeg"/><Relationship Id="rId229" Type="http://schemas.openxmlformats.org/officeDocument/2006/relationships/hyperlink" Target="http://www.shaft-gear.ru/catalog-kpp-fuller-shaanxi-fast-gear/details/2398/270/prochie-zapchasti/shesternya.html" TargetMode="External"/><Relationship Id="rId380" Type="http://schemas.openxmlformats.org/officeDocument/2006/relationships/image" Target="media/image67.jpeg"/><Relationship Id="rId436" Type="http://schemas.openxmlformats.org/officeDocument/2006/relationships/image" Target="media/image77.jpeg"/><Relationship Id="rId240" Type="http://schemas.openxmlformats.org/officeDocument/2006/relationships/image" Target="media/image40.jpeg"/><Relationship Id="rId478" Type="http://schemas.openxmlformats.org/officeDocument/2006/relationships/hyperlink" Target="javascript:void%20window.open('http://shaft-gear.ru/components/com_virtuemart/shop_image/product/4_F91409_14.jpg',%20'win2',%20'status=no,toolbar=no,scrollbars=yes,titlebar=no,menubar=no,resizable=yes,width=740,height=565,border=1,directories=no,location=no');" TargetMode="External"/><Relationship Id="rId35" Type="http://schemas.openxmlformats.org/officeDocument/2006/relationships/hyperlink" Target="http://www.shaft-gear.ru/catalog-kpp-fuller-shaanxi-fast-gear/details/2308/272/korobki-peredach-v-sbore/kpp--rt-11509g-v-sbore.html" TargetMode="External"/><Relationship Id="rId77" Type="http://schemas.openxmlformats.org/officeDocument/2006/relationships/hyperlink" Target="http://www.shaft-gear.ru/catalog-kpp-fuller-shaanxi-fast-gear/details/2349/272/korobki-peredach-v-sbore/kpp-12js200ta-g2193-na-maz-v-sbore.html" TargetMode="External"/><Relationship Id="rId100" Type="http://schemas.openxmlformats.org/officeDocument/2006/relationships/hyperlink" Target="http://www.shaft-gear.ru/catalog-kpp-fuller-shaanxi-fast-gear/details/2300/271/korobka-otbora-moshchnosti-kom/korobka-otbora-moshchnosti-kom-na-9-ti-stupenchatie-kpp-fuller.html" TargetMode="External"/><Relationship Id="rId282" Type="http://schemas.openxmlformats.org/officeDocument/2006/relationships/image" Target="media/image48.jpeg"/><Relationship Id="rId338" Type="http://schemas.openxmlformats.org/officeDocument/2006/relationships/image" Target="media/image58.jpeg"/><Relationship Id="rId503" Type="http://schemas.openxmlformats.org/officeDocument/2006/relationships/hyperlink" Target="javascript:void%20window.open('http://shaft-gear.ru/components/com_virtuemart/shop_image/product/178_12js160t_1707030.jpg',%20'win2',%20'status=no,toolbar=no,scrollbars=yes,titlebar=no,menubar=no,resizable=yes,width=740,height=648,border=1,directories=no,location=no');" TargetMode="External"/><Relationship Id="rId8" Type="http://schemas.openxmlformats.org/officeDocument/2006/relationships/hyperlink" Target="http://www.shaft-gear.ru/catalog-kpp-fuller-shaanxi-fast-gear/details/2554/272/korobki-peredach-v-sbore/kpp-rtd11609a-v-sbore.html" TargetMode="External"/><Relationship Id="rId142" Type="http://schemas.openxmlformats.org/officeDocument/2006/relationships/hyperlink" Target="javascript:void%20window.open('http://shaft-gear.ru/components/com_virtuemart/shop_image/product/255_f99660.jpg',%20'win2',%20'status=no,toolbar=no,scrollbars=yes,titlebar=no,menubar=no,resizable=yes,width=540,height=415,border=1,directories=no,location=no');" TargetMode="External"/><Relationship Id="rId184" Type="http://schemas.openxmlformats.org/officeDocument/2006/relationships/image" Target="media/image29.jpeg"/><Relationship Id="rId391" Type="http://schemas.openxmlformats.org/officeDocument/2006/relationships/hyperlink" Target="http://www.shaftgear.ru/index.php?route=product/product&amp;path=2&amp;product_id=151" TargetMode="External"/><Relationship Id="rId405" Type="http://schemas.openxmlformats.org/officeDocument/2006/relationships/image" Target="media/image72.jpeg"/><Relationship Id="rId447" Type="http://schemas.openxmlformats.org/officeDocument/2006/relationships/hyperlink" Target="javascript:void%20window.open('http://shaft-gear.ru/components/com_virtuemart/shop_image/product/_________________4eb12181061c2.jpg',%20'win2',%20'status=no,toolbar=no,scrollbars=yes,titlebar=no,menubar=no,resizable=yes,width=390,height=390,border=1,directories=no,location=no')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45</Pages>
  <Words>10853</Words>
  <Characters>61864</Characters>
  <Application>Microsoft Office Word</Application>
  <DocSecurity>0</DocSecurity>
  <Lines>515</Lines>
  <Paragraphs>145</Paragraphs>
  <ScaleCrop>false</ScaleCrop>
  <Company>MICROSOFT</Company>
  <LinksUpToDate>false</LinksUpToDate>
  <CharactersWithSpaces>72572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UniCom</dc:creator>
  <cp:keywords/>
  <dc:description/>
  <cp:lastModifiedBy>UniCom</cp:lastModifiedBy>
  <cp:revision>3</cp:revision>
  <dcterms:created xsi:type="dcterms:W3CDTF">2013-10-31T05:59:00Z</dcterms:created>
  <dcterms:modified xsi:type="dcterms:W3CDTF">2013-10-31T06:12:00Z</dcterms:modified>
</cp:coreProperties>
</file>