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C23" w:rsidRDefault="0023413F">
      <w:r>
        <w:t>45454353524</w:t>
      </w:r>
    </w:p>
    <w:sectPr w:rsidR="00BB2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FELayout/>
  </w:compat>
  <w:rsids>
    <w:rsidRoot w:val="0023413F"/>
    <w:rsid w:val="0023413F"/>
    <w:rsid w:val="00BB2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DVS-systeams</dc:creator>
  <cp:keywords/>
  <dc:description/>
  <cp:lastModifiedBy>DVS-systeams</cp:lastModifiedBy>
  <cp:revision>3</cp:revision>
  <dcterms:created xsi:type="dcterms:W3CDTF">2013-12-27T03:20:00Z</dcterms:created>
  <dcterms:modified xsi:type="dcterms:W3CDTF">2013-12-27T03:21:00Z</dcterms:modified>
</cp:coreProperties>
</file>