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E8A0" w14:textId="507A7E63" w:rsidR="00F6647D" w:rsidRDefault="00F6647D">
      <w:pPr>
        <w:rPr>
          <w:b/>
          <w:bCs/>
        </w:rPr>
      </w:pPr>
      <w:r>
        <w:rPr>
          <w:b/>
          <w:bCs/>
        </w:rPr>
        <w:t>Meine Einkaufsliste</w:t>
      </w:r>
    </w:p>
    <w:p w14:paraId="32B4A282" w14:textId="792C32E2" w:rsidR="00F6647D" w:rsidRDefault="00F6647D">
      <w:r>
        <w:t>Ansichtsmöglichkeiten: Für die Woche, für einen beliebigen Tag (Datum auswählen), für die nächste Woche</w:t>
      </w:r>
    </w:p>
    <w:p w14:paraId="0A8689DE" w14:textId="6DC2ADCF" w:rsidR="00F6647D" w:rsidRDefault="00F6647D" w:rsidP="00F6647D">
      <w:r>
        <w:t>Die Artikelmenge wird zusammengezählt aus den Portionen.</w:t>
      </w:r>
    </w:p>
    <w:p w14:paraId="2AA7D59C" w14:textId="60C16C7F" w:rsidR="00F6647D" w:rsidRDefault="00F6647D">
      <w:r>
        <w:t>Weitere Ansichtsmöglichkeiten:</w:t>
      </w:r>
    </w:p>
    <w:p w14:paraId="09FFF79B" w14:textId="751A488B" w:rsidR="00F6647D" w:rsidRDefault="00F6647D" w:rsidP="00F6647D">
      <w:pPr>
        <w:pStyle w:val="Listenabsatz"/>
        <w:numPr>
          <w:ilvl w:val="0"/>
          <w:numId w:val="4"/>
        </w:numPr>
      </w:pPr>
      <w:r>
        <w:t xml:space="preserve">Artikel nach Mahlzeiten sortieren </w:t>
      </w:r>
    </w:p>
    <w:p w14:paraId="6632E05C" w14:textId="1B018305" w:rsidR="00F6647D" w:rsidRDefault="00F6647D" w:rsidP="00F6647D">
      <w:pPr>
        <w:pStyle w:val="Listenabsatz"/>
        <w:numPr>
          <w:ilvl w:val="0"/>
          <w:numId w:val="4"/>
        </w:numPr>
      </w:pPr>
      <w:r>
        <w:t>Alle Artikel zusammenzählen</w:t>
      </w:r>
    </w:p>
    <w:p w14:paraId="5F01283F" w14:textId="78AEA511" w:rsidR="00F6647D" w:rsidRDefault="00F6647D" w:rsidP="00F6647D">
      <w:r>
        <w:t xml:space="preserve">Im Eck wird immer angegeben, um welche Woche/Tag es gerade geht, um wie viele Mahlzeiten </w:t>
      </w:r>
    </w:p>
    <w:p w14:paraId="7CF3B0EA" w14:textId="6AC77282" w:rsidR="00EF4303" w:rsidRDefault="00EF4303" w:rsidP="00F6647D">
      <w:r>
        <w:t>Ausdruckmöglichkeit</w:t>
      </w:r>
    </w:p>
    <w:p w14:paraId="3ABEAE6D" w14:textId="76C97C05" w:rsidR="00322A9B" w:rsidRPr="00322A9B" w:rsidRDefault="00322A9B">
      <w:pPr>
        <w:rPr>
          <w:b/>
          <w:bCs/>
        </w:rPr>
      </w:pPr>
      <w:r w:rsidRPr="00322A9B">
        <w:rPr>
          <w:b/>
          <w:bCs/>
        </w:rPr>
        <w:t>Essensplan erstellen</w:t>
      </w:r>
    </w:p>
    <w:p w14:paraId="741F48F1" w14:textId="502F9C8F" w:rsidR="00322A9B" w:rsidRDefault="00322A9B" w:rsidP="00322A9B">
      <w:pPr>
        <w:pStyle w:val="Listenabsatz"/>
        <w:numPr>
          <w:ilvl w:val="0"/>
          <w:numId w:val="1"/>
        </w:numPr>
      </w:pPr>
      <w:r>
        <w:t>Personen einfügen (User/Gäste/Familie); z.B.  5 Personen (Anonym) oder Familie</w:t>
      </w:r>
      <w:r w:rsidR="00F6647D">
        <w:t xml:space="preserve"> </w:t>
      </w:r>
      <w:r>
        <w:t>(unter Gäste zugeordnete Personen werden zu einer Familie zusammengefasst)</w:t>
      </w:r>
    </w:p>
    <w:p w14:paraId="11E737A2" w14:textId="4AF911E0" w:rsidR="00322A9B" w:rsidRDefault="00322A9B" w:rsidP="00322A9B">
      <w:pPr>
        <w:pStyle w:val="Listenabsatz"/>
        <w:numPr>
          <w:ilvl w:val="0"/>
          <w:numId w:val="1"/>
        </w:numPr>
      </w:pPr>
      <w:r>
        <w:t>Gerichte einfügen</w:t>
      </w:r>
      <w:r w:rsidR="00F6647D">
        <w:t xml:space="preserve"> (mit Suchfunktion)</w:t>
      </w:r>
    </w:p>
    <w:p w14:paraId="1C238F6F" w14:textId="0375A588" w:rsidR="00322A9B" w:rsidRDefault="00322A9B" w:rsidP="00322A9B">
      <w:pPr>
        <w:pStyle w:val="Listenabsatz"/>
        <w:numPr>
          <w:ilvl w:val="0"/>
          <w:numId w:val="1"/>
        </w:numPr>
      </w:pPr>
      <w:r>
        <w:t>Essensplan für mehrere Wochen planen</w:t>
      </w:r>
    </w:p>
    <w:p w14:paraId="564E2DB8" w14:textId="0C4CD9B2" w:rsidR="00322A9B" w:rsidRDefault="00322A9B" w:rsidP="00322A9B">
      <w:pPr>
        <w:pStyle w:val="Listenabsatz"/>
        <w:numPr>
          <w:ilvl w:val="0"/>
          <w:numId w:val="1"/>
        </w:numPr>
      </w:pPr>
      <w:r>
        <w:t>Gerichte canceln (falls etwas dazwischengekommen ist)</w:t>
      </w:r>
    </w:p>
    <w:p w14:paraId="65B5A988" w14:textId="7384CCEF" w:rsidR="00322A9B" w:rsidRDefault="00322A9B" w:rsidP="00322A9B">
      <w:pPr>
        <w:ind w:left="360"/>
      </w:pPr>
      <w:r>
        <w:t>Funktion: Gerichte würfeln, Plan drucken</w:t>
      </w:r>
    </w:p>
    <w:p w14:paraId="3B671B08" w14:textId="1B2B9A8C" w:rsidR="00322A9B" w:rsidRDefault="00322A9B" w:rsidP="00322A9B">
      <w:pPr>
        <w:rPr>
          <w:b/>
          <w:bCs/>
        </w:rPr>
      </w:pPr>
      <w:r>
        <w:rPr>
          <w:b/>
          <w:bCs/>
        </w:rPr>
        <w:t>Gerichte einfügen</w:t>
      </w:r>
    </w:p>
    <w:p w14:paraId="664AE48B" w14:textId="1279AC7F" w:rsidR="00322A9B" w:rsidRDefault="00322A9B" w:rsidP="00322A9B">
      <w:pPr>
        <w:pStyle w:val="Listenabsatz"/>
        <w:numPr>
          <w:ilvl w:val="0"/>
          <w:numId w:val="1"/>
        </w:numPr>
      </w:pPr>
      <w:r>
        <w:t>Gerichte benennen</w:t>
      </w:r>
    </w:p>
    <w:p w14:paraId="3D5048C1" w14:textId="27701674" w:rsidR="00322A9B" w:rsidRPr="00322A9B" w:rsidRDefault="00322A9B" w:rsidP="00322A9B">
      <w:pPr>
        <w:pStyle w:val="Listenabsatz"/>
        <w:numPr>
          <w:ilvl w:val="0"/>
          <w:numId w:val="1"/>
        </w:numPr>
        <w:rPr>
          <w:i/>
          <w:iCs/>
        </w:rPr>
      </w:pPr>
      <w:r w:rsidRPr="00322A9B">
        <w:rPr>
          <w:i/>
          <w:iCs/>
        </w:rPr>
        <w:t>Foto einfügen (optimal)</w:t>
      </w:r>
    </w:p>
    <w:p w14:paraId="2B48A788" w14:textId="2A2B62D9" w:rsidR="00322A9B" w:rsidRPr="00322A9B" w:rsidRDefault="00322A9B" w:rsidP="00322A9B">
      <w:pPr>
        <w:pStyle w:val="Listenabsatz"/>
        <w:numPr>
          <w:ilvl w:val="0"/>
          <w:numId w:val="1"/>
        </w:numPr>
        <w:rPr>
          <w:i/>
          <w:iCs/>
        </w:rPr>
      </w:pPr>
      <w:r w:rsidRPr="00322A9B">
        <w:rPr>
          <w:i/>
          <w:iCs/>
        </w:rPr>
        <w:t>Zusatzinfos optimal: Hoher Aufwand/Kurze Zubereitungszeit/besondere</w:t>
      </w:r>
      <w:r>
        <w:t xml:space="preserve"> </w:t>
      </w:r>
      <w:r w:rsidRPr="00322A9B">
        <w:rPr>
          <w:i/>
          <w:iCs/>
        </w:rPr>
        <w:t xml:space="preserve">Ernährungsform/wenige Gerichte/Budget </w:t>
      </w:r>
      <w:r w:rsidR="00F6647D">
        <w:rPr>
          <w:i/>
          <w:iCs/>
        </w:rPr>
        <w:t>/</w:t>
      </w:r>
      <w:proofErr w:type="spellStart"/>
      <w:r w:rsidR="00F6647D">
        <w:rPr>
          <w:i/>
          <w:iCs/>
        </w:rPr>
        <w:t>Favourite</w:t>
      </w:r>
      <w:proofErr w:type="spellEnd"/>
    </w:p>
    <w:p w14:paraId="5680E1BB" w14:textId="7A9E86C9" w:rsidR="00322A9B" w:rsidRPr="00EF4303" w:rsidRDefault="00322A9B" w:rsidP="00322A9B">
      <w:pPr>
        <w:pStyle w:val="Listenabsatz"/>
        <w:numPr>
          <w:ilvl w:val="0"/>
          <w:numId w:val="1"/>
        </w:numPr>
        <w:rPr>
          <w:i/>
          <w:iCs/>
        </w:rPr>
      </w:pPr>
      <w:r w:rsidRPr="00EF4303">
        <w:rPr>
          <w:i/>
          <w:iCs/>
        </w:rPr>
        <w:t>Zutaten einfügen pro Portion</w:t>
      </w:r>
    </w:p>
    <w:p w14:paraId="7EF0DE7F" w14:textId="4DCCD753" w:rsidR="00322A9B" w:rsidRPr="00EF4303" w:rsidRDefault="00322A9B" w:rsidP="00322A9B">
      <w:pPr>
        <w:pStyle w:val="Listenabsatz"/>
        <w:numPr>
          <w:ilvl w:val="0"/>
          <w:numId w:val="1"/>
        </w:numPr>
        <w:rPr>
          <w:i/>
          <w:iCs/>
        </w:rPr>
      </w:pPr>
      <w:r w:rsidRPr="00EF4303">
        <w:rPr>
          <w:i/>
          <w:iCs/>
        </w:rPr>
        <w:t>Zubereitungsschritte eingeben oder Foto einfügen (Stichpunktartig)</w:t>
      </w:r>
    </w:p>
    <w:p w14:paraId="38B53023" w14:textId="77777777" w:rsidR="00EF4303" w:rsidRDefault="00EF4303" w:rsidP="00EF4303">
      <w:pPr>
        <w:pStyle w:val="Listenabsatz"/>
      </w:pPr>
    </w:p>
    <w:p w14:paraId="1F6FBC2B" w14:textId="77777777" w:rsidR="00322A9B" w:rsidRDefault="00322A9B" w:rsidP="00322A9B">
      <w:pPr>
        <w:rPr>
          <w:b/>
          <w:bCs/>
        </w:rPr>
      </w:pPr>
      <w:r>
        <w:rPr>
          <w:b/>
          <w:bCs/>
        </w:rPr>
        <w:t>Gäste/Familie verwalten</w:t>
      </w:r>
    </w:p>
    <w:p w14:paraId="027928C6" w14:textId="2E2D6B07" w:rsidR="00322A9B" w:rsidRPr="00322A9B" w:rsidRDefault="00322A9B" w:rsidP="00322A9B">
      <w:pPr>
        <w:rPr>
          <w:b/>
          <w:bCs/>
        </w:rPr>
      </w:pPr>
      <w:r>
        <w:t>Beispielprofil: Karin, Vegetarierin, Nussallergikerin (Gehört zur Familie)</w:t>
      </w:r>
    </w:p>
    <w:p w14:paraId="6DC835F1" w14:textId="78D3B950" w:rsidR="00322A9B" w:rsidRDefault="00322A9B" w:rsidP="00322A9B">
      <w:pPr>
        <w:rPr>
          <w:b/>
          <w:bCs/>
        </w:rPr>
      </w:pPr>
      <w:r>
        <w:rPr>
          <w:b/>
          <w:bCs/>
        </w:rPr>
        <w:t>Einstellungen</w:t>
      </w:r>
    </w:p>
    <w:p w14:paraId="70F1024F" w14:textId="158C064D" w:rsidR="00322A9B" w:rsidRDefault="00322A9B" w:rsidP="00322A9B">
      <w:pPr>
        <w:pStyle w:val="Listenabsatz"/>
        <w:numPr>
          <w:ilvl w:val="0"/>
          <w:numId w:val="1"/>
        </w:numPr>
      </w:pPr>
      <w:r>
        <w:t>Passwort ändern</w:t>
      </w:r>
    </w:p>
    <w:p w14:paraId="504218FE" w14:textId="7736EA84" w:rsidR="00322A9B" w:rsidRDefault="00322A9B" w:rsidP="00322A9B">
      <w:pPr>
        <w:pStyle w:val="Listenabsatz"/>
        <w:numPr>
          <w:ilvl w:val="0"/>
          <w:numId w:val="1"/>
        </w:numPr>
      </w:pPr>
      <w:r>
        <w:t>E-Mail ändern</w:t>
      </w:r>
    </w:p>
    <w:p w14:paraId="0AD0DD38" w14:textId="04382442" w:rsidR="00322A9B" w:rsidRDefault="00322A9B" w:rsidP="00322A9B">
      <w:pPr>
        <w:pStyle w:val="Listenabsatz"/>
        <w:numPr>
          <w:ilvl w:val="0"/>
          <w:numId w:val="1"/>
        </w:numPr>
      </w:pPr>
      <w:r>
        <w:t>Dark Mode</w:t>
      </w:r>
    </w:p>
    <w:p w14:paraId="78FF38DD" w14:textId="33C2DCF3" w:rsidR="00EF4303" w:rsidRDefault="00EF4303" w:rsidP="00322A9B">
      <w:pPr>
        <w:pStyle w:val="Listenabsatz"/>
        <w:numPr>
          <w:ilvl w:val="0"/>
          <w:numId w:val="1"/>
        </w:numPr>
      </w:pPr>
      <w:r>
        <w:t>Einkaufsliste On/Off (</w:t>
      </w:r>
      <w:proofErr w:type="spellStart"/>
      <w:r>
        <w:t>erklärung</w:t>
      </w:r>
      <w:proofErr w:type="spellEnd"/>
      <w:r>
        <w:t xml:space="preserve"> dazuschreiben)</w:t>
      </w:r>
    </w:p>
    <w:p w14:paraId="4B39139A" w14:textId="4F6F8BB3" w:rsidR="00322A9B" w:rsidRDefault="00322A9B" w:rsidP="00322A9B">
      <w:pPr>
        <w:rPr>
          <w:b/>
          <w:bCs/>
        </w:rPr>
      </w:pPr>
      <w:r>
        <w:rPr>
          <w:b/>
          <w:bCs/>
        </w:rPr>
        <w:t>Quick tipp:</w:t>
      </w:r>
    </w:p>
    <w:p w14:paraId="49F0E536" w14:textId="1DFF78C4" w:rsidR="00322A9B" w:rsidRDefault="00F6647D" w:rsidP="00322A9B">
      <w:r>
        <w:t xml:space="preserve">Zufälliges Gericht wird vorgeschlagen/Besonders schnelle Gerichte vorgeschlagen/ </w:t>
      </w:r>
      <w:proofErr w:type="spellStart"/>
      <w:r>
        <w:t>Favourite</w:t>
      </w:r>
      <w:proofErr w:type="spellEnd"/>
      <w:r>
        <w:t xml:space="preserve"> Gerichte werden vorgeschlagen/ </w:t>
      </w:r>
      <w:proofErr w:type="spellStart"/>
      <w:r>
        <w:t>Kochwebsiten</w:t>
      </w:r>
      <w:proofErr w:type="spellEnd"/>
      <w:r>
        <w:t xml:space="preserve"> vorschlagen</w:t>
      </w:r>
    </w:p>
    <w:p w14:paraId="4744CA4E" w14:textId="7418FCDF" w:rsidR="00F6647D" w:rsidRDefault="00F6647D" w:rsidP="00322A9B">
      <w:pPr>
        <w:rPr>
          <w:b/>
          <w:bCs/>
        </w:rPr>
      </w:pPr>
      <w:r>
        <w:rPr>
          <w:b/>
          <w:bCs/>
        </w:rPr>
        <w:t>Hilfe</w:t>
      </w:r>
    </w:p>
    <w:p w14:paraId="793390B1" w14:textId="1B4B6834" w:rsidR="00F6647D" w:rsidRDefault="00F6647D" w:rsidP="00F6647D">
      <w:pPr>
        <w:pStyle w:val="Listenabsatz"/>
        <w:numPr>
          <w:ilvl w:val="0"/>
          <w:numId w:val="1"/>
        </w:numPr>
      </w:pPr>
      <w:r>
        <w:t>Tutorial</w:t>
      </w:r>
    </w:p>
    <w:p w14:paraId="30933AEC" w14:textId="2C50AA3A" w:rsidR="00F6647D" w:rsidRPr="00F6647D" w:rsidRDefault="00F6647D" w:rsidP="00F6647D">
      <w:pPr>
        <w:pStyle w:val="Listenabsatz"/>
        <w:numPr>
          <w:ilvl w:val="0"/>
          <w:numId w:val="1"/>
        </w:numPr>
      </w:pPr>
      <w:proofErr w:type="spellStart"/>
      <w:r>
        <w:t>FaQ</w:t>
      </w:r>
      <w:proofErr w:type="spellEnd"/>
      <w:r>
        <w:t xml:space="preserve"> (Problembehebung durch falsche Mengenangaben durch den User usw.)</w:t>
      </w:r>
    </w:p>
    <w:sectPr w:rsidR="00F6647D" w:rsidRPr="00F66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251B"/>
    <w:multiLevelType w:val="hybridMultilevel"/>
    <w:tmpl w:val="715A26DE"/>
    <w:lvl w:ilvl="0" w:tplc="F6469C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1CD"/>
    <w:multiLevelType w:val="hybridMultilevel"/>
    <w:tmpl w:val="3D80E1DC"/>
    <w:lvl w:ilvl="0" w:tplc="F6469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00006"/>
    <w:multiLevelType w:val="hybridMultilevel"/>
    <w:tmpl w:val="080C267C"/>
    <w:lvl w:ilvl="0" w:tplc="F6469C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2212"/>
    <w:multiLevelType w:val="hybridMultilevel"/>
    <w:tmpl w:val="651C5926"/>
    <w:lvl w:ilvl="0" w:tplc="F6469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76A81"/>
    <w:multiLevelType w:val="hybridMultilevel"/>
    <w:tmpl w:val="6F7A21B6"/>
    <w:lvl w:ilvl="0" w:tplc="F6469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2774">
    <w:abstractNumId w:val="1"/>
  </w:num>
  <w:num w:numId="2" w16cid:durableId="211817615">
    <w:abstractNumId w:val="3"/>
  </w:num>
  <w:num w:numId="3" w16cid:durableId="2057269048">
    <w:abstractNumId w:val="4"/>
  </w:num>
  <w:num w:numId="4" w16cid:durableId="1189221476">
    <w:abstractNumId w:val="2"/>
  </w:num>
  <w:num w:numId="5" w16cid:durableId="166939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9B"/>
    <w:rsid w:val="00322A9B"/>
    <w:rsid w:val="00A75453"/>
    <w:rsid w:val="00B307C5"/>
    <w:rsid w:val="00EF4303"/>
    <w:rsid w:val="00F6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8B18"/>
  <w15:chartTrackingRefBased/>
  <w15:docId w15:val="{5E00CC79-647A-4F4D-AE94-5C1C5E9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 Kalotai</dc:creator>
  <cp:keywords/>
  <dc:description/>
  <cp:lastModifiedBy>Kitti Kalotai</cp:lastModifiedBy>
  <cp:revision>1</cp:revision>
  <dcterms:created xsi:type="dcterms:W3CDTF">2023-10-30T21:29:00Z</dcterms:created>
  <dcterms:modified xsi:type="dcterms:W3CDTF">2023-10-30T22:00:00Z</dcterms:modified>
</cp:coreProperties>
</file>