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A57E4" w14:textId="77777777" w:rsidR="007F10DE" w:rsidRPr="007F10DE" w:rsidRDefault="007F10DE" w:rsidP="007F10DE">
      <w:r w:rsidRPr="007F10DE">
        <w:rPr>
          <w:b/>
          <w:bCs/>
        </w:rPr>
        <w:t>Microsoft Copilot Task Assignments in Planner:</w:t>
      </w:r>
    </w:p>
    <w:p w14:paraId="210ABF10" w14:textId="77777777" w:rsidR="007F10DE" w:rsidRPr="007F10DE" w:rsidRDefault="007F10DE" w:rsidP="007F10DE">
      <w:r w:rsidRPr="007F10DE">
        <w:rPr>
          <w:b/>
          <w:bCs/>
        </w:rPr>
        <w:t>Task 1:</w:t>
      </w:r>
      <w:r w:rsidRPr="007F10DE">
        <w:t xml:space="preserve"> Validate Current Batches for BIND567</w:t>
      </w:r>
    </w:p>
    <w:p w14:paraId="34509EC2" w14:textId="77777777" w:rsidR="007F10DE" w:rsidRPr="007F10DE" w:rsidRDefault="007F10DE" w:rsidP="007F10DE">
      <w:pPr>
        <w:numPr>
          <w:ilvl w:val="0"/>
          <w:numId w:val="1"/>
        </w:numPr>
      </w:pPr>
      <w:r w:rsidRPr="007F10DE">
        <w:rPr>
          <w:b/>
          <w:bCs/>
        </w:rPr>
        <w:t>Owner</w:t>
      </w:r>
      <w:r w:rsidRPr="007F10DE">
        <w:t>: David Okoro</w:t>
      </w:r>
    </w:p>
    <w:p w14:paraId="13E73911" w14:textId="77777777" w:rsidR="007F10DE" w:rsidRPr="007F10DE" w:rsidRDefault="007F10DE" w:rsidP="007F10DE">
      <w:pPr>
        <w:numPr>
          <w:ilvl w:val="0"/>
          <w:numId w:val="1"/>
        </w:numPr>
      </w:pPr>
      <w:r w:rsidRPr="007F10DE">
        <w:rPr>
          <w:b/>
          <w:bCs/>
        </w:rPr>
        <w:t>Due Date</w:t>
      </w:r>
      <w:r w:rsidRPr="007F10DE">
        <w:t>: December 8, 2024</w:t>
      </w:r>
    </w:p>
    <w:p w14:paraId="28850AAF" w14:textId="77777777" w:rsidR="007F10DE" w:rsidRPr="007F10DE" w:rsidRDefault="007F10DE" w:rsidP="007F10DE">
      <w:pPr>
        <w:numPr>
          <w:ilvl w:val="0"/>
          <w:numId w:val="1"/>
        </w:numPr>
      </w:pPr>
      <w:r w:rsidRPr="007F10DE">
        <w:rPr>
          <w:b/>
          <w:bCs/>
        </w:rPr>
        <w:t>Notes</w:t>
      </w:r>
      <w:r w:rsidRPr="007F10DE">
        <w:t>: Perform molecular consistency tests and submit findings.</w:t>
      </w:r>
    </w:p>
    <w:p w14:paraId="12F79652" w14:textId="77777777" w:rsidR="007F10DE" w:rsidRPr="007F10DE" w:rsidRDefault="007F10DE" w:rsidP="007F10DE">
      <w:r w:rsidRPr="007F10DE">
        <w:rPr>
          <w:b/>
          <w:bCs/>
        </w:rPr>
        <w:t>Task 2:</w:t>
      </w:r>
      <w:r w:rsidRPr="007F10DE">
        <w:t xml:space="preserve"> Source Alternative Supplier for BIND567</w:t>
      </w:r>
    </w:p>
    <w:p w14:paraId="3F4E8ADA" w14:textId="77777777" w:rsidR="007F10DE" w:rsidRPr="007F10DE" w:rsidRDefault="007F10DE" w:rsidP="007F10DE">
      <w:pPr>
        <w:numPr>
          <w:ilvl w:val="0"/>
          <w:numId w:val="2"/>
        </w:numPr>
      </w:pPr>
      <w:r w:rsidRPr="007F10DE">
        <w:rPr>
          <w:b/>
          <w:bCs/>
        </w:rPr>
        <w:t>Owner</w:t>
      </w:r>
      <w:r w:rsidRPr="007F10DE">
        <w:t>: Ravi Patel</w:t>
      </w:r>
    </w:p>
    <w:p w14:paraId="4331967A" w14:textId="77777777" w:rsidR="007F10DE" w:rsidRPr="007F10DE" w:rsidRDefault="007F10DE" w:rsidP="007F10DE">
      <w:pPr>
        <w:numPr>
          <w:ilvl w:val="0"/>
          <w:numId w:val="2"/>
        </w:numPr>
      </w:pPr>
      <w:r w:rsidRPr="007F10DE">
        <w:rPr>
          <w:b/>
          <w:bCs/>
        </w:rPr>
        <w:t>Due Date</w:t>
      </w:r>
      <w:r w:rsidRPr="007F10DE">
        <w:t>: December 12, 2024</w:t>
      </w:r>
    </w:p>
    <w:p w14:paraId="60669285" w14:textId="77777777" w:rsidR="007F10DE" w:rsidRPr="007F10DE" w:rsidRDefault="007F10DE" w:rsidP="007F10DE">
      <w:pPr>
        <w:numPr>
          <w:ilvl w:val="0"/>
          <w:numId w:val="2"/>
        </w:numPr>
      </w:pPr>
      <w:r w:rsidRPr="007F10DE">
        <w:rPr>
          <w:b/>
          <w:bCs/>
        </w:rPr>
        <w:t>Notes</w:t>
      </w:r>
      <w:r w:rsidRPr="007F10DE">
        <w:t>: Expedite supplier onboarding and validate reliability.</w:t>
      </w:r>
    </w:p>
    <w:p w14:paraId="5A0FEE1A" w14:textId="77777777" w:rsidR="007F10DE" w:rsidRPr="007F10DE" w:rsidRDefault="007F10DE" w:rsidP="007F10DE">
      <w:r w:rsidRPr="007F10DE">
        <w:rPr>
          <w:b/>
          <w:bCs/>
        </w:rPr>
        <w:t>Task 3:</w:t>
      </w:r>
      <w:r w:rsidRPr="007F10DE">
        <w:t xml:space="preserve"> Audit </w:t>
      </w:r>
      <w:proofErr w:type="spellStart"/>
      <w:r w:rsidRPr="007F10DE">
        <w:t>PrimeLogistics</w:t>
      </w:r>
      <w:proofErr w:type="spellEnd"/>
      <w:r w:rsidRPr="007F10DE">
        <w:t xml:space="preserve"> for COMP042</w:t>
      </w:r>
    </w:p>
    <w:p w14:paraId="302E49F7" w14:textId="77777777" w:rsidR="007F10DE" w:rsidRPr="007F10DE" w:rsidRDefault="007F10DE" w:rsidP="007F10DE">
      <w:pPr>
        <w:numPr>
          <w:ilvl w:val="0"/>
          <w:numId w:val="3"/>
        </w:numPr>
      </w:pPr>
      <w:r w:rsidRPr="007F10DE">
        <w:rPr>
          <w:b/>
          <w:bCs/>
        </w:rPr>
        <w:t>Owner</w:t>
      </w:r>
      <w:r w:rsidRPr="007F10DE">
        <w:t>: Ravi Patel</w:t>
      </w:r>
    </w:p>
    <w:p w14:paraId="7AD85F7F" w14:textId="77777777" w:rsidR="007F10DE" w:rsidRPr="007F10DE" w:rsidRDefault="007F10DE" w:rsidP="007F10DE">
      <w:pPr>
        <w:numPr>
          <w:ilvl w:val="0"/>
          <w:numId w:val="3"/>
        </w:numPr>
      </w:pPr>
      <w:r w:rsidRPr="007F10DE">
        <w:rPr>
          <w:b/>
          <w:bCs/>
        </w:rPr>
        <w:t>Due Date</w:t>
      </w:r>
      <w:r w:rsidRPr="007F10DE">
        <w:t>: December 10, 2024</w:t>
      </w:r>
    </w:p>
    <w:p w14:paraId="59D47203" w14:textId="77777777" w:rsidR="007F10DE" w:rsidRPr="007F10DE" w:rsidRDefault="007F10DE" w:rsidP="007F10DE">
      <w:pPr>
        <w:numPr>
          <w:ilvl w:val="0"/>
          <w:numId w:val="3"/>
        </w:numPr>
      </w:pPr>
      <w:r w:rsidRPr="007F10DE">
        <w:rPr>
          <w:b/>
          <w:bCs/>
        </w:rPr>
        <w:t>Notes</w:t>
      </w:r>
      <w:r w:rsidRPr="007F10DE">
        <w:t>: Document traceability gaps and propose corrective actions.</w:t>
      </w:r>
    </w:p>
    <w:p w14:paraId="4626C610" w14:textId="77777777" w:rsidR="007F10DE" w:rsidRPr="007F10DE" w:rsidRDefault="007F10DE" w:rsidP="007F10DE">
      <w:r w:rsidRPr="007F10DE">
        <w:rPr>
          <w:b/>
          <w:bCs/>
        </w:rPr>
        <w:t>Task 4:</w:t>
      </w:r>
      <w:r w:rsidRPr="007F10DE">
        <w:t xml:space="preserve"> Document Traceability Gaps for COMP042</w:t>
      </w:r>
    </w:p>
    <w:p w14:paraId="58894002" w14:textId="77777777" w:rsidR="007F10DE" w:rsidRPr="007F10DE" w:rsidRDefault="007F10DE" w:rsidP="007F10DE">
      <w:pPr>
        <w:numPr>
          <w:ilvl w:val="0"/>
          <w:numId w:val="4"/>
        </w:numPr>
      </w:pPr>
      <w:r w:rsidRPr="007F10DE">
        <w:rPr>
          <w:b/>
          <w:bCs/>
        </w:rPr>
        <w:t>Owner</w:t>
      </w:r>
      <w:r w:rsidRPr="007F10DE">
        <w:t>: Maria Sanchez</w:t>
      </w:r>
    </w:p>
    <w:p w14:paraId="246971A8" w14:textId="77777777" w:rsidR="007F10DE" w:rsidRPr="007F10DE" w:rsidRDefault="007F10DE" w:rsidP="007F10DE">
      <w:pPr>
        <w:numPr>
          <w:ilvl w:val="0"/>
          <w:numId w:val="4"/>
        </w:numPr>
      </w:pPr>
      <w:r w:rsidRPr="007F10DE">
        <w:rPr>
          <w:b/>
          <w:bCs/>
        </w:rPr>
        <w:t>Due Date</w:t>
      </w:r>
      <w:r w:rsidRPr="007F10DE">
        <w:t>: December 11, 2024</w:t>
      </w:r>
    </w:p>
    <w:p w14:paraId="7C3A0734" w14:textId="77777777" w:rsidR="007F10DE" w:rsidRPr="007F10DE" w:rsidRDefault="007F10DE" w:rsidP="007F10DE">
      <w:pPr>
        <w:numPr>
          <w:ilvl w:val="0"/>
          <w:numId w:val="4"/>
        </w:numPr>
      </w:pPr>
      <w:r w:rsidRPr="007F10DE">
        <w:rPr>
          <w:b/>
          <w:bCs/>
        </w:rPr>
        <w:t>Notes</w:t>
      </w:r>
      <w:r w:rsidRPr="007F10DE">
        <w:t>: Prepare a report for FDA review.</w:t>
      </w:r>
    </w:p>
    <w:p w14:paraId="5933598A" w14:textId="77777777" w:rsidR="007F10DE" w:rsidRPr="007F10DE" w:rsidRDefault="007F10DE" w:rsidP="007F10DE">
      <w:r w:rsidRPr="007F10DE">
        <w:rPr>
          <w:b/>
          <w:bCs/>
        </w:rPr>
        <w:t>Task 5:</w:t>
      </w:r>
      <w:r w:rsidRPr="007F10DE">
        <w:t xml:space="preserve"> Coordinate GMP Remediation for COMP043</w:t>
      </w:r>
    </w:p>
    <w:p w14:paraId="21FEE285" w14:textId="77777777" w:rsidR="007F10DE" w:rsidRPr="007F10DE" w:rsidRDefault="007F10DE" w:rsidP="007F10DE">
      <w:pPr>
        <w:numPr>
          <w:ilvl w:val="0"/>
          <w:numId w:val="5"/>
        </w:numPr>
      </w:pPr>
      <w:r w:rsidRPr="007F10DE">
        <w:rPr>
          <w:b/>
          <w:bCs/>
        </w:rPr>
        <w:t>Owner</w:t>
      </w:r>
      <w:r w:rsidRPr="007F10DE">
        <w:t>: Maria Sanchez</w:t>
      </w:r>
    </w:p>
    <w:p w14:paraId="4A44C48F" w14:textId="77777777" w:rsidR="007F10DE" w:rsidRPr="007F10DE" w:rsidRDefault="007F10DE" w:rsidP="007F10DE">
      <w:pPr>
        <w:numPr>
          <w:ilvl w:val="0"/>
          <w:numId w:val="5"/>
        </w:numPr>
      </w:pPr>
      <w:r w:rsidRPr="007F10DE">
        <w:rPr>
          <w:b/>
          <w:bCs/>
        </w:rPr>
        <w:t>Due Date</w:t>
      </w:r>
      <w:r w:rsidRPr="007F10DE">
        <w:t>: December 15, 2024</w:t>
      </w:r>
    </w:p>
    <w:p w14:paraId="4B357D49" w14:textId="77777777" w:rsidR="007F10DE" w:rsidRPr="007F10DE" w:rsidRDefault="007F10DE" w:rsidP="007F10DE">
      <w:pPr>
        <w:numPr>
          <w:ilvl w:val="0"/>
          <w:numId w:val="5"/>
        </w:numPr>
      </w:pPr>
      <w:r w:rsidRPr="007F10DE">
        <w:rPr>
          <w:b/>
          <w:bCs/>
        </w:rPr>
        <w:t>Notes</w:t>
      </w:r>
      <w:r w:rsidRPr="007F10DE">
        <w:t>: Establish timeline with supplier and track improvements.</w:t>
      </w:r>
    </w:p>
    <w:p w14:paraId="5E144377" w14:textId="77777777" w:rsidR="007F10DE" w:rsidRPr="007F10DE" w:rsidRDefault="007F10DE" w:rsidP="007F10DE">
      <w:r w:rsidRPr="007F10DE">
        <w:rPr>
          <w:b/>
          <w:bCs/>
        </w:rPr>
        <w:t>Task 6:</w:t>
      </w:r>
      <w:r w:rsidRPr="007F10DE">
        <w:t xml:space="preserve"> Initiate Parallel Sourcing for COMP043</w:t>
      </w:r>
    </w:p>
    <w:p w14:paraId="4A6D264A" w14:textId="77777777" w:rsidR="007F10DE" w:rsidRPr="007F10DE" w:rsidRDefault="007F10DE" w:rsidP="007F10DE">
      <w:pPr>
        <w:numPr>
          <w:ilvl w:val="0"/>
          <w:numId w:val="6"/>
        </w:numPr>
      </w:pPr>
      <w:r w:rsidRPr="007F10DE">
        <w:rPr>
          <w:b/>
          <w:bCs/>
        </w:rPr>
        <w:t>Owner</w:t>
      </w:r>
      <w:r w:rsidRPr="007F10DE">
        <w:t>: Ravi Patel</w:t>
      </w:r>
    </w:p>
    <w:p w14:paraId="5862BA9A" w14:textId="77777777" w:rsidR="007F10DE" w:rsidRPr="007F10DE" w:rsidRDefault="007F10DE" w:rsidP="007F10DE">
      <w:pPr>
        <w:numPr>
          <w:ilvl w:val="0"/>
          <w:numId w:val="6"/>
        </w:numPr>
      </w:pPr>
      <w:r w:rsidRPr="007F10DE">
        <w:rPr>
          <w:b/>
          <w:bCs/>
        </w:rPr>
        <w:t>Due Date</w:t>
      </w:r>
      <w:r w:rsidRPr="007F10DE">
        <w:t>: December 20, 2024</w:t>
      </w:r>
    </w:p>
    <w:p w14:paraId="5E9D77FE" w14:textId="77777777" w:rsidR="007F10DE" w:rsidRPr="007F10DE" w:rsidRDefault="007F10DE" w:rsidP="007F10DE">
      <w:pPr>
        <w:numPr>
          <w:ilvl w:val="0"/>
          <w:numId w:val="6"/>
        </w:numPr>
      </w:pPr>
      <w:r w:rsidRPr="007F10DE">
        <w:rPr>
          <w:b/>
          <w:bCs/>
        </w:rPr>
        <w:t>Notes</w:t>
      </w:r>
      <w:r w:rsidRPr="007F10DE">
        <w:t>: Identify and vet alternative suppliers.</w:t>
      </w:r>
    </w:p>
    <w:p w14:paraId="41834288" w14:textId="77777777" w:rsidR="00AB5C85" w:rsidRDefault="00AB5C85"/>
    <w:sectPr w:rsidR="00AB5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A5895"/>
    <w:multiLevelType w:val="multilevel"/>
    <w:tmpl w:val="4D1A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760BC"/>
    <w:multiLevelType w:val="multilevel"/>
    <w:tmpl w:val="D26C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E2988"/>
    <w:multiLevelType w:val="multilevel"/>
    <w:tmpl w:val="DEB8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87153"/>
    <w:multiLevelType w:val="multilevel"/>
    <w:tmpl w:val="7BEE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8598C"/>
    <w:multiLevelType w:val="multilevel"/>
    <w:tmpl w:val="52D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622D2"/>
    <w:multiLevelType w:val="multilevel"/>
    <w:tmpl w:val="00A0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544657">
    <w:abstractNumId w:val="3"/>
  </w:num>
  <w:num w:numId="2" w16cid:durableId="1647079325">
    <w:abstractNumId w:val="2"/>
  </w:num>
  <w:num w:numId="3" w16cid:durableId="1047801644">
    <w:abstractNumId w:val="1"/>
  </w:num>
  <w:num w:numId="4" w16cid:durableId="787313374">
    <w:abstractNumId w:val="5"/>
  </w:num>
  <w:num w:numId="5" w16cid:durableId="461970503">
    <w:abstractNumId w:val="4"/>
  </w:num>
  <w:num w:numId="6" w16cid:durableId="17658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5B"/>
    <w:rsid w:val="00240124"/>
    <w:rsid w:val="00262BDD"/>
    <w:rsid w:val="002B1A4D"/>
    <w:rsid w:val="007F10DE"/>
    <w:rsid w:val="008E6011"/>
    <w:rsid w:val="009B7C5B"/>
    <w:rsid w:val="00AB5C85"/>
    <w:rsid w:val="00E8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7829D"/>
  <w15:chartTrackingRefBased/>
  <w15:docId w15:val="{DD40084B-D301-4552-B415-3F10B3DB2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7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826</Characters>
  <Application>Microsoft Office Word</Application>
  <DocSecurity>0</DocSecurity>
  <Lines>25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Ahmed Bahey El Din Gamal</cp:lastModifiedBy>
  <cp:revision>3</cp:revision>
  <dcterms:created xsi:type="dcterms:W3CDTF">2024-12-09T19:24:00Z</dcterms:created>
  <dcterms:modified xsi:type="dcterms:W3CDTF">2025-10-29T21:27:00Z</dcterms:modified>
  <cp:category/>
</cp:coreProperties>
</file>