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AC6A5F">
        <w:tc>
          <w:tcPr>
            <w:tcW w:w="1413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AC6A5F">
        <w:trPr>
          <w:trHeight w:val="482"/>
        </w:trPr>
        <w:tc>
          <w:tcPr>
            <w:tcW w:w="1413" w:type="dxa"/>
            <w:vAlign w:val="center"/>
          </w:tcPr>
          <w:p w:rsidR="0038421E" w:rsidRPr="003552D2" w:rsidRDefault="0038421E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38421E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38421E" w:rsidRPr="003552D2" w:rsidRDefault="0038421E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AC6A5F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AC6A5F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6A5F" w:rsidRPr="003552D2" w:rsidTr="00C72E9A">
        <w:trPr>
          <w:trHeight w:val="482"/>
        </w:trPr>
        <w:tc>
          <w:tcPr>
            <w:tcW w:w="1413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  <w:vAlign w:val="center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15 01</w:t>
            </w:r>
          </w:p>
        </w:tc>
        <w:tc>
          <w:tcPr>
            <w:tcW w:w="6521" w:type="dxa"/>
          </w:tcPr>
          <w:p w:rsidR="00AC6A5F" w:rsidRPr="003552D2" w:rsidRDefault="00AC6A5F" w:rsidP="00AC6A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8D8" w:rsidRDefault="00B608D8" w:rsidP="00053141">
      <w:r>
        <w:separator/>
      </w:r>
    </w:p>
  </w:endnote>
  <w:endnote w:type="continuationSeparator" w:id="0">
    <w:p w:rsidR="00B608D8" w:rsidRDefault="00B608D8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8D8" w:rsidRDefault="00B608D8" w:rsidP="00053141">
      <w:r>
        <w:separator/>
      </w:r>
    </w:p>
  </w:footnote>
  <w:footnote w:type="continuationSeparator" w:id="0">
    <w:p w:rsidR="00B608D8" w:rsidRDefault="00B608D8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AC6A5F">
      <w:rPr>
        <w:rFonts w:ascii="Times New Roman" w:hAnsi="Times New Roman" w:cs="Times New Roman"/>
      </w:rPr>
      <w:t>28</w:t>
    </w:r>
    <w:r w:rsidR="00D523CE">
      <w:rPr>
        <w:rFonts w:ascii="Times New Roman" w:hAnsi="Times New Roman" w:cs="Times New Roman"/>
      </w:rPr>
      <w:t xml:space="preserve"> – </w:t>
    </w:r>
    <w:r w:rsidR="00AC6A5F">
      <w:rPr>
        <w:rFonts w:ascii="Times New Roman" w:hAnsi="Times New Roman" w:cs="Times New Roman"/>
      </w:rPr>
      <w:t>521166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5C6265"/>
    <w:rsid w:val="005F115E"/>
    <w:rsid w:val="00741013"/>
    <w:rsid w:val="00AC6A5F"/>
    <w:rsid w:val="00B60091"/>
    <w:rsid w:val="00B608D8"/>
    <w:rsid w:val="00C14F88"/>
    <w:rsid w:val="00CC2F22"/>
    <w:rsid w:val="00D523CE"/>
    <w:rsid w:val="00D671D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A1196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2019-07-07T10:18:00Z</dcterms:created>
  <dcterms:modified xsi:type="dcterms:W3CDTF">2019-07-14T11:49:00Z</dcterms:modified>
</cp:coreProperties>
</file>