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F22" w:rsidRDefault="00053141">
      <w:pPr>
        <w:rPr>
          <w:rFonts w:ascii="Times New Roman" w:hAnsi="Times New Roman" w:cs="Times New Roman"/>
        </w:rPr>
      </w:pPr>
      <w:r w:rsidRPr="00053141">
        <w:rPr>
          <w:rFonts w:ascii="Times New Roman" w:hAnsi="Times New Roman" w:cs="Times New Roman"/>
          <w:b/>
          <w:bCs/>
        </w:rPr>
        <w:t>Veg:</w:t>
      </w:r>
      <w:r w:rsidRPr="0005314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053141">
        <w:rPr>
          <w:rFonts w:ascii="Times New Roman" w:hAnsi="Times New Roman" w:cs="Times New Roman"/>
        </w:rPr>
        <w:t xml:space="preserve">0: absent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+: sparse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1: &lt;5%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2: 5–25%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3: 25–50%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4: 50–75%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>5: 75–100%</w:t>
      </w:r>
    </w:p>
    <w:p w:rsidR="00ED3F34" w:rsidRDefault="00ED3F34">
      <w:pPr>
        <w:rPr>
          <w:rFonts w:ascii="Times New Roman" w:hAnsi="Times New Roman" w:cs="Times New Roman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413"/>
        <w:gridCol w:w="992"/>
        <w:gridCol w:w="992"/>
        <w:gridCol w:w="851"/>
        <w:gridCol w:w="992"/>
        <w:gridCol w:w="851"/>
        <w:gridCol w:w="992"/>
        <w:gridCol w:w="992"/>
        <w:gridCol w:w="992"/>
      </w:tblGrid>
      <w:tr w:rsidR="0038421E" w:rsidRPr="003552D2" w:rsidTr="0038421E">
        <w:tc>
          <w:tcPr>
            <w:tcW w:w="1413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Categorie</w:t>
            </w:r>
            <w:proofErr w:type="spellEnd"/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Plot ID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Soil Temp</w:t>
            </w:r>
          </w:p>
        </w:tc>
        <w:tc>
          <w:tcPr>
            <w:tcW w:w="851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Grass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Forb</w:t>
            </w:r>
          </w:p>
        </w:tc>
        <w:tc>
          <w:tcPr>
            <w:tcW w:w="851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Shrub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Bare / wood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Litter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Moss</w:t>
            </w: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38421E" w:rsidRPr="003552D2" w:rsidRDefault="00AC0A9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23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01 01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38421E" w:rsidRPr="003552D2" w:rsidRDefault="00AC0A9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23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01 02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38421E" w:rsidRPr="003552D2" w:rsidRDefault="00AC0A9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23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01 03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38421E" w:rsidRPr="003552D2" w:rsidRDefault="00AC0A9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23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01 04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38421E" w:rsidRPr="003552D2" w:rsidRDefault="00AC0A9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23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05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38421E" w:rsidRPr="003552D2" w:rsidRDefault="00AC0A9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23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01 06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38421E" w:rsidRPr="003552D2" w:rsidRDefault="00AC0A9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23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01 07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AC0A9A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5C6265" w:rsidRPr="003552D2" w:rsidRDefault="00AC0A9A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23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5C6265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AC0A9A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5C6265" w:rsidRPr="003552D2" w:rsidRDefault="00AC0A9A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23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09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AC0A9A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5C6265" w:rsidRPr="003552D2" w:rsidRDefault="00AC0A9A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23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AC0A9A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5C6265" w:rsidRPr="003552D2" w:rsidRDefault="00AC0A9A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23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AC0A9A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5C6265" w:rsidRPr="003552D2" w:rsidRDefault="00AC0A9A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23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AC0A9A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5C6265" w:rsidRPr="003552D2" w:rsidRDefault="00AC0A9A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23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AC0A9A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  <w:proofErr w:type="spellEnd"/>
          </w:p>
        </w:tc>
        <w:tc>
          <w:tcPr>
            <w:tcW w:w="992" w:type="dxa"/>
          </w:tcPr>
          <w:p w:rsidR="005C6265" w:rsidRPr="003552D2" w:rsidRDefault="00AC0A9A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23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04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336EF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336EF3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</w:t>
            </w:r>
            <w:r w:rsidR="00AC0A9A">
              <w:rPr>
                <w:rFonts w:ascii="Times New Roman" w:hAnsi="Times New Roman" w:cs="Times New Roman"/>
                <w:sz w:val="22"/>
                <w:szCs w:val="22"/>
              </w:rPr>
              <w:t>Feuill</w:t>
            </w:r>
            <w:proofErr w:type="spellEnd"/>
          </w:p>
        </w:tc>
        <w:tc>
          <w:tcPr>
            <w:tcW w:w="992" w:type="dxa"/>
          </w:tcPr>
          <w:p w:rsidR="005C6265" w:rsidRPr="003552D2" w:rsidRDefault="00AC0A9A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23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336EF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AC0A9A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  <w:proofErr w:type="spellEnd"/>
          </w:p>
        </w:tc>
        <w:tc>
          <w:tcPr>
            <w:tcW w:w="992" w:type="dxa"/>
          </w:tcPr>
          <w:p w:rsidR="005C6265" w:rsidRPr="003552D2" w:rsidRDefault="00AC0A9A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23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AC0A9A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  <w:proofErr w:type="spellEnd"/>
          </w:p>
        </w:tc>
        <w:tc>
          <w:tcPr>
            <w:tcW w:w="992" w:type="dxa"/>
          </w:tcPr>
          <w:p w:rsidR="005C6265" w:rsidRPr="003552D2" w:rsidRDefault="00AC0A9A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23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5C6265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AC0A9A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  <w:proofErr w:type="spellEnd"/>
          </w:p>
        </w:tc>
        <w:tc>
          <w:tcPr>
            <w:tcW w:w="992" w:type="dxa"/>
          </w:tcPr>
          <w:p w:rsidR="005C6265" w:rsidRPr="003552D2" w:rsidRDefault="00AC0A9A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23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336EF3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  <w:proofErr w:type="spellEnd"/>
          </w:p>
        </w:tc>
        <w:tc>
          <w:tcPr>
            <w:tcW w:w="992" w:type="dxa"/>
          </w:tcPr>
          <w:p w:rsidR="005C6265" w:rsidRPr="003552D2" w:rsidRDefault="00AC0A9A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23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5C6265"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AC0A9A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  <w:proofErr w:type="spellEnd"/>
          </w:p>
        </w:tc>
        <w:tc>
          <w:tcPr>
            <w:tcW w:w="992" w:type="dxa"/>
          </w:tcPr>
          <w:p w:rsidR="005C6265" w:rsidRPr="003552D2" w:rsidRDefault="00AC0A9A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23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9F14B2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336EF3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  <w:proofErr w:type="spellEnd"/>
          </w:p>
        </w:tc>
        <w:tc>
          <w:tcPr>
            <w:tcW w:w="992" w:type="dxa"/>
          </w:tcPr>
          <w:p w:rsidR="005C6265" w:rsidRPr="003552D2" w:rsidRDefault="00AC0A9A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23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336EF3"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  <w:proofErr w:type="spellEnd"/>
          </w:p>
        </w:tc>
        <w:tc>
          <w:tcPr>
            <w:tcW w:w="992" w:type="dxa"/>
          </w:tcPr>
          <w:p w:rsidR="005C6265" w:rsidRPr="003552D2" w:rsidRDefault="00AC0A9A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23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336EF3">
              <w:rPr>
                <w:rFonts w:ascii="Times New Roman" w:hAnsi="Times New Roman" w:cs="Times New Roman"/>
                <w:sz w:val="22"/>
                <w:szCs w:val="22"/>
              </w:rPr>
              <w:t>09</w:t>
            </w:r>
            <w:r w:rsidR="005C6265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AC0A9A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  <w:proofErr w:type="spellEnd"/>
          </w:p>
        </w:tc>
        <w:tc>
          <w:tcPr>
            <w:tcW w:w="992" w:type="dxa"/>
          </w:tcPr>
          <w:p w:rsidR="005C6265" w:rsidRPr="003552D2" w:rsidRDefault="00AC0A9A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23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09</w:t>
            </w:r>
            <w:r w:rsidR="005C6265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AC0A9A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transport</w:t>
            </w:r>
          </w:p>
        </w:tc>
        <w:tc>
          <w:tcPr>
            <w:tcW w:w="992" w:type="dxa"/>
          </w:tcPr>
          <w:p w:rsidR="005C6265" w:rsidRPr="003552D2" w:rsidRDefault="00AC0A9A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23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13 01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ZoneConstr</w:t>
            </w:r>
            <w:proofErr w:type="spellEnd"/>
          </w:p>
        </w:tc>
        <w:tc>
          <w:tcPr>
            <w:tcW w:w="992" w:type="dxa"/>
          </w:tcPr>
          <w:p w:rsidR="005C6265" w:rsidRPr="003552D2" w:rsidRDefault="00AC0A9A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23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15 0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053141" w:rsidRDefault="00053141">
      <w:pPr>
        <w:rPr>
          <w:rFonts w:ascii="Times New Roman" w:hAnsi="Times New Roman" w:cs="Times New Roman"/>
        </w:rPr>
      </w:pPr>
    </w:p>
    <w:p w:rsidR="0038421E" w:rsidRDefault="0038421E">
      <w:pPr>
        <w:rPr>
          <w:rFonts w:ascii="Times New Roman" w:hAnsi="Times New Roman" w:cs="Times New Roman"/>
        </w:rPr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413"/>
        <w:gridCol w:w="992"/>
        <w:gridCol w:w="6521"/>
      </w:tblGrid>
      <w:tr w:rsidR="0038421E" w:rsidRPr="009F14B2" w:rsidTr="0038421E">
        <w:tc>
          <w:tcPr>
            <w:tcW w:w="1413" w:type="dxa"/>
          </w:tcPr>
          <w:p w:rsidR="0038421E" w:rsidRPr="003552D2" w:rsidRDefault="0038421E" w:rsidP="00C2712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>Categorie</w:t>
            </w:r>
            <w:proofErr w:type="spellEnd"/>
          </w:p>
        </w:tc>
        <w:tc>
          <w:tcPr>
            <w:tcW w:w="992" w:type="dxa"/>
          </w:tcPr>
          <w:p w:rsidR="0038421E" w:rsidRPr="003552D2" w:rsidRDefault="0038421E" w:rsidP="00C2712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Plot ID</w:t>
            </w:r>
          </w:p>
        </w:tc>
        <w:tc>
          <w:tcPr>
            <w:tcW w:w="6521" w:type="dxa"/>
          </w:tcPr>
          <w:p w:rsidR="0038421E" w:rsidRPr="0038421E" w:rsidRDefault="0038421E" w:rsidP="00C2712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fr-FR"/>
              </w:rPr>
            </w:pPr>
            <w:proofErr w:type="spellStart"/>
            <w:r w:rsidRPr="0038421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fr-FR"/>
              </w:rPr>
              <w:t>Ant</w:t>
            </w:r>
            <w:proofErr w:type="spellEnd"/>
            <w:r w:rsidRPr="0038421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38421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fr-FR"/>
              </w:rPr>
              <w:t>Vials</w:t>
            </w:r>
            <w:proofErr w:type="spellEnd"/>
            <w:r w:rsidRPr="0038421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fr-FR"/>
              </w:rPr>
              <w:t xml:space="preserve">: </w:t>
            </w:r>
            <w:r w:rsidRPr="0038421E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XX </w:t>
            </w:r>
            <w:proofErr w:type="spellStart"/>
            <w:r w:rsidRPr="0038421E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XX</w:t>
            </w:r>
            <w:proofErr w:type="spellEnd"/>
            <w:r w:rsidRPr="0038421E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 (A), XX </w:t>
            </w:r>
            <w:proofErr w:type="spellStart"/>
            <w:r w:rsidRPr="0038421E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XX</w:t>
            </w:r>
            <w:proofErr w:type="spellEnd"/>
            <w:r w:rsidRPr="0038421E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 (B), XX </w:t>
            </w:r>
            <w:proofErr w:type="spellStart"/>
            <w:r w:rsidRPr="0038421E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XX</w:t>
            </w:r>
            <w:proofErr w:type="spellEnd"/>
            <w:r w:rsidRPr="0038421E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 (B), </w:t>
            </w:r>
            <w:proofErr w:type="spellStart"/>
            <w:r w:rsidRPr="0038421E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etc</w:t>
            </w:r>
            <w:proofErr w:type="spellEnd"/>
          </w:p>
        </w:tc>
      </w:tr>
      <w:tr w:rsidR="007B23B7" w:rsidRPr="003552D2" w:rsidTr="0038421E">
        <w:trPr>
          <w:trHeight w:val="482"/>
        </w:trPr>
        <w:tc>
          <w:tcPr>
            <w:tcW w:w="1413" w:type="dxa"/>
          </w:tcPr>
          <w:p w:rsidR="007B23B7" w:rsidRPr="003552D2" w:rsidRDefault="007B23B7" w:rsidP="007B23B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7B23B7" w:rsidRPr="003552D2" w:rsidRDefault="007B23B7" w:rsidP="007B23B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23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01 01</w:t>
            </w:r>
          </w:p>
        </w:tc>
        <w:tc>
          <w:tcPr>
            <w:tcW w:w="6521" w:type="dxa"/>
          </w:tcPr>
          <w:p w:rsidR="007B23B7" w:rsidRPr="003552D2" w:rsidRDefault="007B23B7" w:rsidP="007B23B7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B23B7" w:rsidRPr="003552D2" w:rsidTr="0038421E">
        <w:trPr>
          <w:trHeight w:val="482"/>
        </w:trPr>
        <w:tc>
          <w:tcPr>
            <w:tcW w:w="1413" w:type="dxa"/>
          </w:tcPr>
          <w:p w:rsidR="007B23B7" w:rsidRPr="003552D2" w:rsidRDefault="007B23B7" w:rsidP="007B23B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7B23B7" w:rsidRPr="003552D2" w:rsidRDefault="007B23B7" w:rsidP="007B23B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23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01 02</w:t>
            </w:r>
          </w:p>
        </w:tc>
        <w:tc>
          <w:tcPr>
            <w:tcW w:w="6521" w:type="dxa"/>
          </w:tcPr>
          <w:p w:rsidR="007B23B7" w:rsidRPr="003552D2" w:rsidRDefault="007B23B7" w:rsidP="007B23B7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B23B7" w:rsidRPr="003552D2" w:rsidTr="0038421E">
        <w:trPr>
          <w:trHeight w:val="482"/>
        </w:trPr>
        <w:tc>
          <w:tcPr>
            <w:tcW w:w="1413" w:type="dxa"/>
          </w:tcPr>
          <w:p w:rsidR="007B23B7" w:rsidRPr="003552D2" w:rsidRDefault="007B23B7" w:rsidP="007B23B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7B23B7" w:rsidRPr="003552D2" w:rsidRDefault="007B23B7" w:rsidP="007B23B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23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01 03</w:t>
            </w:r>
          </w:p>
        </w:tc>
        <w:tc>
          <w:tcPr>
            <w:tcW w:w="6521" w:type="dxa"/>
          </w:tcPr>
          <w:p w:rsidR="007B23B7" w:rsidRPr="003552D2" w:rsidRDefault="007B23B7" w:rsidP="007B23B7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B23B7" w:rsidRPr="003552D2" w:rsidTr="0038421E">
        <w:trPr>
          <w:trHeight w:val="482"/>
        </w:trPr>
        <w:tc>
          <w:tcPr>
            <w:tcW w:w="1413" w:type="dxa"/>
          </w:tcPr>
          <w:p w:rsidR="007B23B7" w:rsidRPr="003552D2" w:rsidRDefault="007B23B7" w:rsidP="007B23B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7B23B7" w:rsidRPr="003552D2" w:rsidRDefault="007B23B7" w:rsidP="007B23B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23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01 04</w:t>
            </w:r>
          </w:p>
        </w:tc>
        <w:tc>
          <w:tcPr>
            <w:tcW w:w="6521" w:type="dxa"/>
          </w:tcPr>
          <w:p w:rsidR="007B23B7" w:rsidRPr="003552D2" w:rsidRDefault="007B23B7" w:rsidP="007B23B7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B23B7" w:rsidRPr="003552D2" w:rsidTr="0038421E">
        <w:trPr>
          <w:trHeight w:val="482"/>
        </w:trPr>
        <w:tc>
          <w:tcPr>
            <w:tcW w:w="1413" w:type="dxa"/>
          </w:tcPr>
          <w:p w:rsidR="007B23B7" w:rsidRPr="003552D2" w:rsidRDefault="007B23B7" w:rsidP="007B23B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7B23B7" w:rsidRPr="003552D2" w:rsidRDefault="007B23B7" w:rsidP="007B23B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23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05</w:t>
            </w:r>
          </w:p>
        </w:tc>
        <w:tc>
          <w:tcPr>
            <w:tcW w:w="6521" w:type="dxa"/>
          </w:tcPr>
          <w:p w:rsidR="007B23B7" w:rsidRPr="003552D2" w:rsidRDefault="007B23B7" w:rsidP="007B23B7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B23B7" w:rsidRPr="003552D2" w:rsidTr="0038421E">
        <w:trPr>
          <w:trHeight w:val="482"/>
        </w:trPr>
        <w:tc>
          <w:tcPr>
            <w:tcW w:w="1413" w:type="dxa"/>
          </w:tcPr>
          <w:p w:rsidR="007B23B7" w:rsidRPr="003552D2" w:rsidRDefault="007B23B7" w:rsidP="007B23B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7B23B7" w:rsidRPr="003552D2" w:rsidRDefault="007B23B7" w:rsidP="007B23B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23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01 06</w:t>
            </w:r>
          </w:p>
        </w:tc>
        <w:tc>
          <w:tcPr>
            <w:tcW w:w="6521" w:type="dxa"/>
          </w:tcPr>
          <w:p w:rsidR="007B23B7" w:rsidRPr="003552D2" w:rsidRDefault="007B23B7" w:rsidP="007B23B7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B23B7" w:rsidRPr="003552D2" w:rsidTr="0038421E">
        <w:trPr>
          <w:trHeight w:val="482"/>
        </w:trPr>
        <w:tc>
          <w:tcPr>
            <w:tcW w:w="1413" w:type="dxa"/>
          </w:tcPr>
          <w:p w:rsidR="007B23B7" w:rsidRPr="003552D2" w:rsidRDefault="007B23B7" w:rsidP="007B23B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7B23B7" w:rsidRPr="003552D2" w:rsidRDefault="007B23B7" w:rsidP="007B23B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23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01 07</w:t>
            </w:r>
          </w:p>
        </w:tc>
        <w:tc>
          <w:tcPr>
            <w:tcW w:w="6521" w:type="dxa"/>
          </w:tcPr>
          <w:p w:rsidR="007B23B7" w:rsidRPr="003552D2" w:rsidRDefault="007B23B7" w:rsidP="007B23B7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B23B7" w:rsidRPr="003552D2" w:rsidTr="0038421E">
        <w:trPr>
          <w:trHeight w:val="482"/>
        </w:trPr>
        <w:tc>
          <w:tcPr>
            <w:tcW w:w="1413" w:type="dxa"/>
          </w:tcPr>
          <w:p w:rsidR="007B23B7" w:rsidRPr="003552D2" w:rsidRDefault="007B23B7" w:rsidP="007B23B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7B23B7" w:rsidRPr="003552D2" w:rsidRDefault="007B23B7" w:rsidP="007B23B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23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08</w:t>
            </w:r>
          </w:p>
        </w:tc>
        <w:tc>
          <w:tcPr>
            <w:tcW w:w="6521" w:type="dxa"/>
          </w:tcPr>
          <w:p w:rsidR="007B23B7" w:rsidRPr="003552D2" w:rsidRDefault="007B23B7" w:rsidP="007B23B7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B23B7" w:rsidRPr="003552D2" w:rsidTr="0038421E">
        <w:trPr>
          <w:trHeight w:val="482"/>
        </w:trPr>
        <w:tc>
          <w:tcPr>
            <w:tcW w:w="1413" w:type="dxa"/>
          </w:tcPr>
          <w:p w:rsidR="007B23B7" w:rsidRPr="003552D2" w:rsidRDefault="007B23B7" w:rsidP="007B23B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7B23B7" w:rsidRPr="003552D2" w:rsidRDefault="007B23B7" w:rsidP="007B23B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23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09</w:t>
            </w:r>
          </w:p>
        </w:tc>
        <w:tc>
          <w:tcPr>
            <w:tcW w:w="6521" w:type="dxa"/>
          </w:tcPr>
          <w:p w:rsidR="007B23B7" w:rsidRPr="003552D2" w:rsidRDefault="007B23B7" w:rsidP="007B23B7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B23B7" w:rsidRPr="003552D2" w:rsidTr="0038421E">
        <w:trPr>
          <w:trHeight w:val="482"/>
        </w:trPr>
        <w:tc>
          <w:tcPr>
            <w:tcW w:w="1413" w:type="dxa"/>
          </w:tcPr>
          <w:p w:rsidR="007B23B7" w:rsidRPr="003552D2" w:rsidRDefault="007B23B7" w:rsidP="007B23B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7B23B7" w:rsidRPr="003552D2" w:rsidRDefault="007B23B7" w:rsidP="007B23B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23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6521" w:type="dxa"/>
          </w:tcPr>
          <w:p w:rsidR="007B23B7" w:rsidRPr="003552D2" w:rsidRDefault="007B23B7" w:rsidP="007B23B7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B23B7" w:rsidRPr="003552D2" w:rsidTr="0038421E">
        <w:trPr>
          <w:trHeight w:val="482"/>
        </w:trPr>
        <w:tc>
          <w:tcPr>
            <w:tcW w:w="1413" w:type="dxa"/>
          </w:tcPr>
          <w:p w:rsidR="007B23B7" w:rsidRPr="003552D2" w:rsidRDefault="007B23B7" w:rsidP="007B23B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7B23B7" w:rsidRPr="003552D2" w:rsidRDefault="007B23B7" w:rsidP="007B23B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23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6521" w:type="dxa"/>
          </w:tcPr>
          <w:p w:rsidR="007B23B7" w:rsidRPr="003552D2" w:rsidRDefault="007B23B7" w:rsidP="007B23B7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B23B7" w:rsidRPr="003552D2" w:rsidTr="0038421E">
        <w:trPr>
          <w:trHeight w:val="482"/>
        </w:trPr>
        <w:tc>
          <w:tcPr>
            <w:tcW w:w="1413" w:type="dxa"/>
          </w:tcPr>
          <w:p w:rsidR="007B23B7" w:rsidRPr="003552D2" w:rsidRDefault="007B23B7" w:rsidP="007B23B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7B23B7" w:rsidRPr="003552D2" w:rsidRDefault="007B23B7" w:rsidP="007B23B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23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6521" w:type="dxa"/>
          </w:tcPr>
          <w:p w:rsidR="007B23B7" w:rsidRPr="003552D2" w:rsidRDefault="007B23B7" w:rsidP="007B23B7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B23B7" w:rsidRPr="003552D2" w:rsidTr="0038421E">
        <w:trPr>
          <w:trHeight w:val="482"/>
        </w:trPr>
        <w:tc>
          <w:tcPr>
            <w:tcW w:w="1413" w:type="dxa"/>
          </w:tcPr>
          <w:p w:rsidR="007B23B7" w:rsidRPr="003552D2" w:rsidRDefault="007B23B7" w:rsidP="007B23B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7B23B7" w:rsidRPr="003552D2" w:rsidRDefault="007B23B7" w:rsidP="007B23B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23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6521" w:type="dxa"/>
          </w:tcPr>
          <w:p w:rsidR="007B23B7" w:rsidRPr="003552D2" w:rsidRDefault="007B23B7" w:rsidP="007B23B7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B23B7" w:rsidRPr="003552D2" w:rsidTr="0038421E">
        <w:trPr>
          <w:trHeight w:val="482"/>
        </w:trPr>
        <w:tc>
          <w:tcPr>
            <w:tcW w:w="1413" w:type="dxa"/>
          </w:tcPr>
          <w:p w:rsidR="007B23B7" w:rsidRPr="003552D2" w:rsidRDefault="007B23B7" w:rsidP="007B23B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  <w:proofErr w:type="spellEnd"/>
          </w:p>
        </w:tc>
        <w:tc>
          <w:tcPr>
            <w:tcW w:w="992" w:type="dxa"/>
          </w:tcPr>
          <w:p w:rsidR="007B23B7" w:rsidRPr="003552D2" w:rsidRDefault="007B23B7" w:rsidP="007B23B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23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521" w:type="dxa"/>
          </w:tcPr>
          <w:p w:rsidR="007B23B7" w:rsidRPr="003552D2" w:rsidRDefault="007B23B7" w:rsidP="007B23B7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B23B7" w:rsidRPr="003552D2" w:rsidTr="0038421E">
        <w:trPr>
          <w:trHeight w:val="482"/>
        </w:trPr>
        <w:tc>
          <w:tcPr>
            <w:tcW w:w="1413" w:type="dxa"/>
          </w:tcPr>
          <w:p w:rsidR="007B23B7" w:rsidRPr="003552D2" w:rsidRDefault="007B23B7" w:rsidP="007B23B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  <w:proofErr w:type="spellEnd"/>
          </w:p>
        </w:tc>
        <w:tc>
          <w:tcPr>
            <w:tcW w:w="992" w:type="dxa"/>
          </w:tcPr>
          <w:p w:rsidR="007B23B7" w:rsidRPr="003552D2" w:rsidRDefault="007B23B7" w:rsidP="007B23B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23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521" w:type="dxa"/>
          </w:tcPr>
          <w:p w:rsidR="007B23B7" w:rsidRPr="003552D2" w:rsidRDefault="007B23B7" w:rsidP="007B23B7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B23B7" w:rsidRPr="003552D2" w:rsidTr="0038421E">
        <w:trPr>
          <w:trHeight w:val="482"/>
        </w:trPr>
        <w:tc>
          <w:tcPr>
            <w:tcW w:w="1413" w:type="dxa"/>
          </w:tcPr>
          <w:p w:rsidR="007B23B7" w:rsidRPr="003552D2" w:rsidRDefault="007B23B7" w:rsidP="007B23B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  <w:proofErr w:type="spellEnd"/>
          </w:p>
        </w:tc>
        <w:tc>
          <w:tcPr>
            <w:tcW w:w="992" w:type="dxa"/>
          </w:tcPr>
          <w:p w:rsidR="007B23B7" w:rsidRPr="003552D2" w:rsidRDefault="007B23B7" w:rsidP="007B23B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23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6521" w:type="dxa"/>
          </w:tcPr>
          <w:p w:rsidR="007B23B7" w:rsidRPr="003552D2" w:rsidRDefault="007B23B7" w:rsidP="007B23B7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B23B7" w:rsidRPr="003552D2" w:rsidTr="0038421E">
        <w:trPr>
          <w:trHeight w:val="482"/>
        </w:trPr>
        <w:tc>
          <w:tcPr>
            <w:tcW w:w="1413" w:type="dxa"/>
          </w:tcPr>
          <w:p w:rsidR="007B23B7" w:rsidRPr="003552D2" w:rsidRDefault="007B23B7" w:rsidP="007B23B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  <w:proofErr w:type="spellEnd"/>
          </w:p>
        </w:tc>
        <w:tc>
          <w:tcPr>
            <w:tcW w:w="992" w:type="dxa"/>
          </w:tcPr>
          <w:p w:rsidR="007B23B7" w:rsidRPr="003552D2" w:rsidRDefault="007B23B7" w:rsidP="007B23B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23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6521" w:type="dxa"/>
          </w:tcPr>
          <w:p w:rsidR="007B23B7" w:rsidRPr="003552D2" w:rsidRDefault="007B23B7" w:rsidP="007B23B7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B23B7" w:rsidRPr="003552D2" w:rsidTr="0038421E">
        <w:trPr>
          <w:trHeight w:val="482"/>
        </w:trPr>
        <w:tc>
          <w:tcPr>
            <w:tcW w:w="1413" w:type="dxa"/>
          </w:tcPr>
          <w:p w:rsidR="007B23B7" w:rsidRPr="003552D2" w:rsidRDefault="007B23B7" w:rsidP="007B23B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  <w:proofErr w:type="spellEnd"/>
          </w:p>
        </w:tc>
        <w:tc>
          <w:tcPr>
            <w:tcW w:w="992" w:type="dxa"/>
          </w:tcPr>
          <w:p w:rsidR="007B23B7" w:rsidRPr="003552D2" w:rsidRDefault="007B23B7" w:rsidP="007B23B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23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6521" w:type="dxa"/>
          </w:tcPr>
          <w:p w:rsidR="007B23B7" w:rsidRPr="003552D2" w:rsidRDefault="007B23B7" w:rsidP="007B23B7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B23B7" w:rsidRPr="003552D2" w:rsidTr="0038421E">
        <w:trPr>
          <w:trHeight w:val="482"/>
        </w:trPr>
        <w:tc>
          <w:tcPr>
            <w:tcW w:w="1413" w:type="dxa"/>
          </w:tcPr>
          <w:p w:rsidR="007B23B7" w:rsidRPr="003552D2" w:rsidRDefault="007B23B7" w:rsidP="007B23B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  <w:proofErr w:type="spellEnd"/>
          </w:p>
        </w:tc>
        <w:tc>
          <w:tcPr>
            <w:tcW w:w="992" w:type="dxa"/>
          </w:tcPr>
          <w:p w:rsidR="007B23B7" w:rsidRPr="003552D2" w:rsidRDefault="007B23B7" w:rsidP="007B23B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23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521" w:type="dxa"/>
          </w:tcPr>
          <w:p w:rsidR="007B23B7" w:rsidRPr="003552D2" w:rsidRDefault="007B23B7" w:rsidP="007B23B7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B23B7" w:rsidRPr="003552D2" w:rsidTr="0038421E">
        <w:trPr>
          <w:trHeight w:val="482"/>
        </w:trPr>
        <w:tc>
          <w:tcPr>
            <w:tcW w:w="1413" w:type="dxa"/>
          </w:tcPr>
          <w:p w:rsidR="007B23B7" w:rsidRPr="003552D2" w:rsidRDefault="007B23B7" w:rsidP="007B23B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  <w:proofErr w:type="spellEnd"/>
          </w:p>
        </w:tc>
        <w:tc>
          <w:tcPr>
            <w:tcW w:w="992" w:type="dxa"/>
          </w:tcPr>
          <w:p w:rsidR="007B23B7" w:rsidRPr="003552D2" w:rsidRDefault="007B23B7" w:rsidP="007B23B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23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9F14B2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bookmarkStart w:id="0" w:name="_GoBack"/>
            <w:bookmarkEnd w:id="0"/>
          </w:p>
        </w:tc>
        <w:tc>
          <w:tcPr>
            <w:tcW w:w="6521" w:type="dxa"/>
          </w:tcPr>
          <w:p w:rsidR="007B23B7" w:rsidRPr="003552D2" w:rsidRDefault="007B23B7" w:rsidP="007B23B7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B23B7" w:rsidRPr="003552D2" w:rsidTr="0038421E">
        <w:trPr>
          <w:trHeight w:val="482"/>
        </w:trPr>
        <w:tc>
          <w:tcPr>
            <w:tcW w:w="1413" w:type="dxa"/>
          </w:tcPr>
          <w:p w:rsidR="007B23B7" w:rsidRPr="003552D2" w:rsidRDefault="007B23B7" w:rsidP="007B23B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  <w:proofErr w:type="spellEnd"/>
          </w:p>
        </w:tc>
        <w:tc>
          <w:tcPr>
            <w:tcW w:w="992" w:type="dxa"/>
          </w:tcPr>
          <w:p w:rsidR="007B23B7" w:rsidRPr="003552D2" w:rsidRDefault="007B23B7" w:rsidP="007B23B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23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521" w:type="dxa"/>
          </w:tcPr>
          <w:p w:rsidR="007B23B7" w:rsidRPr="003552D2" w:rsidRDefault="007B23B7" w:rsidP="007B23B7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B23B7" w:rsidRPr="003552D2" w:rsidTr="0038421E">
        <w:trPr>
          <w:trHeight w:val="482"/>
        </w:trPr>
        <w:tc>
          <w:tcPr>
            <w:tcW w:w="1413" w:type="dxa"/>
          </w:tcPr>
          <w:p w:rsidR="007B23B7" w:rsidRPr="003552D2" w:rsidRDefault="007B23B7" w:rsidP="007B23B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  <w:proofErr w:type="spellEnd"/>
          </w:p>
        </w:tc>
        <w:tc>
          <w:tcPr>
            <w:tcW w:w="992" w:type="dxa"/>
          </w:tcPr>
          <w:p w:rsidR="007B23B7" w:rsidRPr="003552D2" w:rsidRDefault="007B23B7" w:rsidP="007B23B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23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09 02</w:t>
            </w:r>
          </w:p>
        </w:tc>
        <w:tc>
          <w:tcPr>
            <w:tcW w:w="6521" w:type="dxa"/>
          </w:tcPr>
          <w:p w:rsidR="007B23B7" w:rsidRPr="003552D2" w:rsidRDefault="007B23B7" w:rsidP="007B23B7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B23B7" w:rsidRPr="003552D2" w:rsidTr="0038421E">
        <w:trPr>
          <w:trHeight w:val="482"/>
        </w:trPr>
        <w:tc>
          <w:tcPr>
            <w:tcW w:w="1413" w:type="dxa"/>
          </w:tcPr>
          <w:p w:rsidR="007B23B7" w:rsidRPr="003552D2" w:rsidRDefault="007B23B7" w:rsidP="007B23B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  <w:proofErr w:type="spellEnd"/>
          </w:p>
        </w:tc>
        <w:tc>
          <w:tcPr>
            <w:tcW w:w="992" w:type="dxa"/>
          </w:tcPr>
          <w:p w:rsidR="007B23B7" w:rsidRPr="003552D2" w:rsidRDefault="007B23B7" w:rsidP="007B23B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23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09 03</w:t>
            </w:r>
          </w:p>
        </w:tc>
        <w:tc>
          <w:tcPr>
            <w:tcW w:w="6521" w:type="dxa"/>
          </w:tcPr>
          <w:p w:rsidR="007B23B7" w:rsidRPr="003552D2" w:rsidRDefault="007B23B7" w:rsidP="007B23B7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B23B7" w:rsidRPr="003552D2" w:rsidTr="0038421E">
        <w:trPr>
          <w:trHeight w:val="482"/>
        </w:trPr>
        <w:tc>
          <w:tcPr>
            <w:tcW w:w="1413" w:type="dxa"/>
          </w:tcPr>
          <w:p w:rsidR="007B23B7" w:rsidRPr="003552D2" w:rsidRDefault="007B23B7" w:rsidP="007B23B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transport</w:t>
            </w:r>
          </w:p>
        </w:tc>
        <w:tc>
          <w:tcPr>
            <w:tcW w:w="992" w:type="dxa"/>
          </w:tcPr>
          <w:p w:rsidR="007B23B7" w:rsidRPr="003552D2" w:rsidRDefault="007B23B7" w:rsidP="007B23B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23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13 01</w:t>
            </w:r>
          </w:p>
        </w:tc>
        <w:tc>
          <w:tcPr>
            <w:tcW w:w="6521" w:type="dxa"/>
          </w:tcPr>
          <w:p w:rsidR="007B23B7" w:rsidRPr="003552D2" w:rsidRDefault="007B23B7" w:rsidP="007B23B7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B23B7" w:rsidRPr="003552D2" w:rsidTr="0038421E">
        <w:trPr>
          <w:trHeight w:val="482"/>
        </w:trPr>
        <w:tc>
          <w:tcPr>
            <w:tcW w:w="1413" w:type="dxa"/>
          </w:tcPr>
          <w:p w:rsidR="007B23B7" w:rsidRPr="003552D2" w:rsidRDefault="007B23B7" w:rsidP="007B23B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ZoneConstr</w:t>
            </w:r>
            <w:proofErr w:type="spellEnd"/>
          </w:p>
        </w:tc>
        <w:tc>
          <w:tcPr>
            <w:tcW w:w="992" w:type="dxa"/>
          </w:tcPr>
          <w:p w:rsidR="007B23B7" w:rsidRPr="003552D2" w:rsidRDefault="007B23B7" w:rsidP="007B23B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23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15 0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521" w:type="dxa"/>
          </w:tcPr>
          <w:p w:rsidR="007B23B7" w:rsidRPr="003552D2" w:rsidRDefault="007B23B7" w:rsidP="007B23B7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38421E" w:rsidRPr="00053141" w:rsidRDefault="0038421E">
      <w:pPr>
        <w:rPr>
          <w:rFonts w:ascii="Times New Roman" w:hAnsi="Times New Roman" w:cs="Times New Roman"/>
        </w:rPr>
      </w:pPr>
    </w:p>
    <w:sectPr w:rsidR="0038421E" w:rsidRPr="00053141" w:rsidSect="00ED3F34">
      <w:headerReference w:type="default" r:id="rId6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0862" w:rsidRDefault="00020862" w:rsidP="00053141">
      <w:r>
        <w:separator/>
      </w:r>
    </w:p>
  </w:endnote>
  <w:endnote w:type="continuationSeparator" w:id="0">
    <w:p w:rsidR="00020862" w:rsidRDefault="00020862" w:rsidP="00053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0862" w:rsidRDefault="00020862" w:rsidP="00053141">
      <w:r>
        <w:separator/>
      </w:r>
    </w:p>
  </w:footnote>
  <w:footnote w:type="continuationSeparator" w:id="0">
    <w:p w:rsidR="00020862" w:rsidRDefault="00020862" w:rsidP="000531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141" w:rsidRPr="00053141" w:rsidRDefault="00053141" w:rsidP="00053141">
    <w:pPr>
      <w:pStyle w:val="Header"/>
      <w:rPr>
        <w:rFonts w:ascii="Times New Roman" w:hAnsi="Times New Roman" w:cs="Times New Roman"/>
      </w:rPr>
    </w:pPr>
    <w:r w:rsidRPr="00053141">
      <w:rPr>
        <w:rFonts w:ascii="Times New Roman" w:hAnsi="Times New Roman" w:cs="Times New Roman"/>
      </w:rPr>
      <w:t xml:space="preserve">Date: _______________________ </w:t>
    </w:r>
    <w:r w:rsidRPr="00053141">
      <w:rPr>
        <w:rFonts w:ascii="Times New Roman" w:hAnsi="Times New Roman" w:cs="Times New Roman"/>
      </w:rPr>
      <w:tab/>
    </w:r>
    <w:r w:rsidRPr="00053141">
      <w:rPr>
        <w:rFonts w:ascii="Times New Roman" w:hAnsi="Times New Roman" w:cs="Times New Roman"/>
      </w:rPr>
      <w:tab/>
      <w:t xml:space="preserve">BDM: </w:t>
    </w:r>
    <w:r w:rsidR="00AC0A9A">
      <w:rPr>
        <w:rFonts w:ascii="Times New Roman" w:hAnsi="Times New Roman" w:cs="Times New Roman"/>
      </w:rPr>
      <w:t>23</w:t>
    </w:r>
    <w:r w:rsidR="00D523CE">
      <w:rPr>
        <w:rFonts w:ascii="Times New Roman" w:hAnsi="Times New Roman" w:cs="Times New Roman"/>
      </w:rPr>
      <w:t xml:space="preserve"> – </w:t>
    </w:r>
    <w:r w:rsidR="00AC0A9A">
      <w:rPr>
        <w:rFonts w:ascii="Times New Roman" w:hAnsi="Times New Roman" w:cs="Times New Roman"/>
      </w:rPr>
      <w:t>527182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F4D"/>
    <w:rsid w:val="0001540C"/>
    <w:rsid w:val="00020862"/>
    <w:rsid w:val="00053141"/>
    <w:rsid w:val="002310C6"/>
    <w:rsid w:val="00336EF3"/>
    <w:rsid w:val="003552D2"/>
    <w:rsid w:val="0038421E"/>
    <w:rsid w:val="004E54F9"/>
    <w:rsid w:val="005C6265"/>
    <w:rsid w:val="005F115E"/>
    <w:rsid w:val="00741013"/>
    <w:rsid w:val="007B23B7"/>
    <w:rsid w:val="00805011"/>
    <w:rsid w:val="008C5E20"/>
    <w:rsid w:val="009F14B2"/>
    <w:rsid w:val="00AC0A9A"/>
    <w:rsid w:val="00B60091"/>
    <w:rsid w:val="00C14F88"/>
    <w:rsid w:val="00CC2F22"/>
    <w:rsid w:val="00D523CE"/>
    <w:rsid w:val="00D671DB"/>
    <w:rsid w:val="00ED3F34"/>
    <w:rsid w:val="00F14F4D"/>
    <w:rsid w:val="00F9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20EBCB"/>
  <w15:chartTrackingRefBased/>
  <w15:docId w15:val="{E0DECC95-ED6B-3F44-AC50-D2E1A2E7D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1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3141"/>
  </w:style>
  <w:style w:type="paragraph" w:styleId="Footer">
    <w:name w:val="footer"/>
    <w:basedOn w:val="Normal"/>
    <w:link w:val="FooterChar"/>
    <w:uiPriority w:val="99"/>
    <w:unhideWhenUsed/>
    <w:rsid w:val="000531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3141"/>
  </w:style>
  <w:style w:type="table" w:styleId="TableGrid">
    <w:name w:val="Table Grid"/>
    <w:basedOn w:val="TableNormal"/>
    <w:uiPriority w:val="39"/>
    <w:rsid w:val="00ED3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Szewczyk, Timothy</dc:creator>
  <cp:keywords/>
  <dc:description/>
  <cp:lastModifiedBy>Szewczyk, Timothy</cp:lastModifiedBy>
  <cp:revision>5</cp:revision>
  <cp:lastPrinted>2019-07-04T14:55:00Z</cp:lastPrinted>
  <dcterms:created xsi:type="dcterms:W3CDTF">2019-07-19T07:46:00Z</dcterms:created>
  <dcterms:modified xsi:type="dcterms:W3CDTF">2019-07-19T09:46:00Z</dcterms:modified>
</cp:coreProperties>
</file>