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F22" w:rsidRDefault="00053141">
      <w:pPr>
        <w:rPr>
          <w:rFonts w:ascii="Times New Roman" w:hAnsi="Times New Roman" w:cs="Times New Roman"/>
        </w:rPr>
      </w:pPr>
      <w:r w:rsidRPr="00053141">
        <w:rPr>
          <w:rFonts w:ascii="Times New Roman" w:hAnsi="Times New Roman" w:cs="Times New Roman"/>
          <w:b/>
          <w:bCs/>
        </w:rPr>
        <w:t>Veg:</w:t>
      </w:r>
      <w:r w:rsidRPr="0005314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53141">
        <w:rPr>
          <w:rFonts w:ascii="Times New Roman" w:hAnsi="Times New Roman" w:cs="Times New Roman"/>
        </w:rPr>
        <w:t xml:space="preserve">0: absent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+: sparse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1: &lt;5%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2: 5–25%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3: 25–50%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 xml:space="preserve">4: 50–75% </w:t>
      </w:r>
      <w:r>
        <w:rPr>
          <w:rFonts w:ascii="Times New Roman" w:hAnsi="Times New Roman" w:cs="Times New Roman"/>
        </w:rPr>
        <w:t xml:space="preserve">    </w:t>
      </w:r>
      <w:r w:rsidRPr="00053141">
        <w:rPr>
          <w:rFonts w:ascii="Times New Roman" w:hAnsi="Times New Roman" w:cs="Times New Roman"/>
        </w:rPr>
        <w:t>5: 75–100%</w:t>
      </w:r>
    </w:p>
    <w:p w:rsidR="00ED3F34" w:rsidRDefault="00ED3F34">
      <w:pPr>
        <w:rPr>
          <w:rFonts w:ascii="Times New Roman" w:hAnsi="Times New Roman" w:cs="Times New Roma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92"/>
        <w:gridCol w:w="992"/>
        <w:gridCol w:w="851"/>
        <w:gridCol w:w="992"/>
        <w:gridCol w:w="851"/>
        <w:gridCol w:w="992"/>
        <w:gridCol w:w="992"/>
        <w:gridCol w:w="992"/>
      </w:tblGrid>
      <w:tr w:rsidR="0038421E" w:rsidRPr="003552D2" w:rsidTr="0038421E">
        <w:tc>
          <w:tcPr>
            <w:tcW w:w="1413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Soil Temp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Forb</w:t>
            </w:r>
          </w:p>
        </w:tc>
        <w:tc>
          <w:tcPr>
            <w:tcW w:w="851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Shrub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Bare / wood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Litter</w:t>
            </w:r>
          </w:p>
        </w:tc>
        <w:tc>
          <w:tcPr>
            <w:tcW w:w="992" w:type="dxa"/>
          </w:tcPr>
          <w:p w:rsidR="0038421E" w:rsidRPr="003552D2" w:rsidRDefault="0038421E" w:rsidP="00ED3F34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Moss</w:t>
            </w: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8421E" w:rsidRPr="003552D2" w:rsidTr="0038421E">
        <w:trPr>
          <w:trHeight w:val="482"/>
        </w:trPr>
        <w:tc>
          <w:tcPr>
            <w:tcW w:w="1413" w:type="dxa"/>
          </w:tcPr>
          <w:p w:rsidR="0038421E" w:rsidRPr="003552D2" w:rsidRDefault="00F6243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38421E" w:rsidRPr="003552D2" w:rsidRDefault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38421E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38421E" w:rsidRPr="003552D2" w:rsidRDefault="0038421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C6265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F6243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Carriere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61ED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544CA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AC0A9A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44A86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F624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C6265" w:rsidRPr="003552D2" w:rsidTr="0038421E">
        <w:trPr>
          <w:trHeight w:val="482"/>
        </w:trPr>
        <w:tc>
          <w:tcPr>
            <w:tcW w:w="1413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C6265" w:rsidRPr="003552D2" w:rsidRDefault="005F1094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C279C"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="005C6265"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 w:rsidR="00AC0A9A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1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2" w:type="dxa"/>
          </w:tcPr>
          <w:p w:rsidR="005C6265" w:rsidRPr="003552D2" w:rsidRDefault="005C6265" w:rsidP="005C6265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053141" w:rsidRDefault="00053141">
      <w:pPr>
        <w:rPr>
          <w:rFonts w:ascii="Times New Roman" w:hAnsi="Times New Roman" w:cs="Times New Roman"/>
        </w:rPr>
      </w:pPr>
    </w:p>
    <w:p w:rsidR="005F1094" w:rsidRDefault="005F10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8421E" w:rsidRDefault="0038421E">
      <w:pPr>
        <w:rPr>
          <w:rFonts w:ascii="Times New Roman" w:hAnsi="Times New Roman" w:cs="Times New Roman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13"/>
        <w:gridCol w:w="992"/>
        <w:gridCol w:w="6521"/>
      </w:tblGrid>
      <w:tr w:rsidR="0038421E" w:rsidRPr="005F1094" w:rsidTr="0038421E">
        <w:tc>
          <w:tcPr>
            <w:tcW w:w="1413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Categorie</w:t>
            </w:r>
          </w:p>
        </w:tc>
        <w:tc>
          <w:tcPr>
            <w:tcW w:w="992" w:type="dxa"/>
          </w:tcPr>
          <w:p w:rsidR="0038421E" w:rsidRPr="003552D2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Plot ID</w:t>
            </w:r>
          </w:p>
        </w:tc>
        <w:tc>
          <w:tcPr>
            <w:tcW w:w="6521" w:type="dxa"/>
          </w:tcPr>
          <w:p w:rsidR="0038421E" w:rsidRPr="0038421E" w:rsidRDefault="0038421E" w:rsidP="00C2712D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</w:pPr>
            <w:r w:rsidRPr="0038421E">
              <w:rPr>
                <w:rFonts w:ascii="Times New Roman" w:hAnsi="Times New Roman" w:cs="Times New Roman"/>
                <w:b/>
                <w:bCs/>
                <w:sz w:val="22"/>
                <w:szCs w:val="22"/>
                <w:lang w:val="fr-FR"/>
              </w:rPr>
              <w:t xml:space="preserve">Ant Vials: </w:t>
            </w:r>
            <w:r w:rsidRPr="0038421E">
              <w:rPr>
                <w:rFonts w:ascii="Times New Roman" w:hAnsi="Times New Roman" w:cs="Times New Roman"/>
                <w:sz w:val="22"/>
                <w:szCs w:val="22"/>
                <w:lang w:val="fr-FR"/>
              </w:rPr>
              <w:t>XX XX (A), XX XX (B), XX XX (B), etc</w:t>
            </w: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01 01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01 02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01 03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01 04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01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05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1 06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Autre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Carriere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ForConif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ForFeuill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ForMixe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6 01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lisiere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pierrier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01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transport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F1094" w:rsidRPr="003552D2" w:rsidTr="0038421E">
        <w:trPr>
          <w:trHeight w:val="482"/>
        </w:trPr>
        <w:tc>
          <w:tcPr>
            <w:tcW w:w="1413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>ZoneConstr</w:t>
            </w:r>
          </w:p>
        </w:tc>
        <w:tc>
          <w:tcPr>
            <w:tcW w:w="992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02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  <w:r w:rsidRPr="003552D2">
              <w:rPr>
                <w:rFonts w:ascii="Times New Roman" w:hAnsi="Times New Roman" w:cs="Times New Roman"/>
                <w:sz w:val="22"/>
                <w:szCs w:val="22"/>
              </w:rPr>
              <w:t xml:space="preserve"> 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6521" w:type="dxa"/>
          </w:tcPr>
          <w:p w:rsidR="005F1094" w:rsidRPr="003552D2" w:rsidRDefault="005F1094" w:rsidP="005F109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38421E" w:rsidRPr="00053141" w:rsidRDefault="0038421E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8421E" w:rsidRPr="00053141" w:rsidSect="00ED3F3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4B4" w:rsidRDefault="007954B4" w:rsidP="00053141">
      <w:r>
        <w:separator/>
      </w:r>
    </w:p>
  </w:endnote>
  <w:endnote w:type="continuationSeparator" w:id="0">
    <w:p w:rsidR="007954B4" w:rsidRDefault="007954B4" w:rsidP="00053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4B4" w:rsidRDefault="007954B4" w:rsidP="00053141">
      <w:r>
        <w:separator/>
      </w:r>
    </w:p>
  </w:footnote>
  <w:footnote w:type="continuationSeparator" w:id="0">
    <w:p w:rsidR="007954B4" w:rsidRDefault="007954B4" w:rsidP="000531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3141" w:rsidRPr="00053141" w:rsidRDefault="00053141" w:rsidP="00053141">
    <w:pPr>
      <w:pStyle w:val="Header"/>
      <w:rPr>
        <w:rFonts w:ascii="Times New Roman" w:hAnsi="Times New Roman" w:cs="Times New Roman"/>
      </w:rPr>
    </w:pPr>
    <w:r w:rsidRPr="00053141">
      <w:rPr>
        <w:rFonts w:ascii="Times New Roman" w:hAnsi="Times New Roman" w:cs="Times New Roman"/>
      </w:rPr>
      <w:t xml:space="preserve">Date: _______________________ </w:t>
    </w:r>
    <w:r w:rsidRPr="00053141">
      <w:rPr>
        <w:rFonts w:ascii="Times New Roman" w:hAnsi="Times New Roman" w:cs="Times New Roman"/>
      </w:rPr>
      <w:tab/>
    </w:r>
    <w:r w:rsidRPr="00053141">
      <w:rPr>
        <w:rFonts w:ascii="Times New Roman" w:hAnsi="Times New Roman" w:cs="Times New Roman"/>
      </w:rPr>
      <w:tab/>
      <w:t xml:space="preserve">BDM: </w:t>
    </w:r>
    <w:r w:rsidR="005F1094">
      <w:rPr>
        <w:rFonts w:ascii="Times New Roman" w:hAnsi="Times New Roman" w:cs="Times New Roman"/>
      </w:rPr>
      <w:t>02</w:t>
    </w:r>
    <w:r w:rsidR="00D523CE">
      <w:rPr>
        <w:rFonts w:ascii="Times New Roman" w:hAnsi="Times New Roman" w:cs="Times New Roman"/>
      </w:rPr>
      <w:t xml:space="preserve"> – </w:t>
    </w:r>
    <w:r w:rsidR="005F1094">
      <w:rPr>
        <w:rFonts w:ascii="Times New Roman" w:hAnsi="Times New Roman" w:cs="Times New Roman"/>
      </w:rPr>
      <w:t>563126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4D"/>
    <w:rsid w:val="0001540C"/>
    <w:rsid w:val="000352C5"/>
    <w:rsid w:val="00053141"/>
    <w:rsid w:val="002310C6"/>
    <w:rsid w:val="00267CA0"/>
    <w:rsid w:val="00336EF3"/>
    <w:rsid w:val="003552D2"/>
    <w:rsid w:val="0038421E"/>
    <w:rsid w:val="00471DEF"/>
    <w:rsid w:val="004C279C"/>
    <w:rsid w:val="004D6908"/>
    <w:rsid w:val="004E54F9"/>
    <w:rsid w:val="00544CA2"/>
    <w:rsid w:val="005C6265"/>
    <w:rsid w:val="005F00CE"/>
    <w:rsid w:val="005F1094"/>
    <w:rsid w:val="005F115E"/>
    <w:rsid w:val="006D7A7D"/>
    <w:rsid w:val="00741013"/>
    <w:rsid w:val="007954B4"/>
    <w:rsid w:val="007B23B7"/>
    <w:rsid w:val="00805011"/>
    <w:rsid w:val="008C5E20"/>
    <w:rsid w:val="00944A86"/>
    <w:rsid w:val="009F14B2"/>
    <w:rsid w:val="00AC0A9A"/>
    <w:rsid w:val="00B60091"/>
    <w:rsid w:val="00B61ED4"/>
    <w:rsid w:val="00C14F88"/>
    <w:rsid w:val="00C22B94"/>
    <w:rsid w:val="00C721B0"/>
    <w:rsid w:val="00CC2F22"/>
    <w:rsid w:val="00D523CE"/>
    <w:rsid w:val="00D671DB"/>
    <w:rsid w:val="00E65BF0"/>
    <w:rsid w:val="00ED3F34"/>
    <w:rsid w:val="00F14F4D"/>
    <w:rsid w:val="00F34DF3"/>
    <w:rsid w:val="00F62434"/>
    <w:rsid w:val="00F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A9BB6"/>
  <w15:chartTrackingRefBased/>
  <w15:docId w15:val="{E0DECC95-ED6B-3F44-AC50-D2E1A2E7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41"/>
  </w:style>
  <w:style w:type="paragraph" w:styleId="Footer">
    <w:name w:val="footer"/>
    <w:basedOn w:val="Normal"/>
    <w:link w:val="FooterChar"/>
    <w:uiPriority w:val="99"/>
    <w:unhideWhenUsed/>
    <w:rsid w:val="000531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41"/>
  </w:style>
  <w:style w:type="table" w:styleId="TableGrid">
    <w:name w:val="Table Grid"/>
    <w:basedOn w:val="TableNormal"/>
    <w:uiPriority w:val="39"/>
    <w:rsid w:val="00ED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Szewczyk, Timothy</dc:creator>
  <cp:keywords/>
  <dc:description/>
  <cp:lastModifiedBy>Szewczyk, Timothy</cp:lastModifiedBy>
  <cp:revision>7</cp:revision>
  <cp:lastPrinted>2019-07-04T14:55:00Z</cp:lastPrinted>
  <dcterms:created xsi:type="dcterms:W3CDTF">2019-07-19T09:54:00Z</dcterms:created>
  <dcterms:modified xsi:type="dcterms:W3CDTF">2019-07-28T10:31:00Z</dcterms:modified>
</cp:coreProperties>
</file>