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D148A2"/>
    <w:sectPr w:rsidR="00274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8A2" w:rsidRDefault="00D148A2" w:rsidP="005838A0">
      <w:pPr>
        <w:spacing w:after="0" w:line="240" w:lineRule="auto"/>
      </w:pPr>
      <w:r>
        <w:separator/>
      </w:r>
    </w:p>
  </w:endnote>
  <w:endnote w:type="continuationSeparator" w:id="0">
    <w:p w:rsidR="00D148A2" w:rsidRDefault="00D148A2" w:rsidP="0058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8A2" w:rsidRDefault="00D148A2" w:rsidP="005838A0">
      <w:pPr>
        <w:spacing w:after="0" w:line="240" w:lineRule="auto"/>
      </w:pPr>
      <w:r>
        <w:separator/>
      </w:r>
    </w:p>
  </w:footnote>
  <w:footnote w:type="continuationSeparator" w:id="0">
    <w:p w:rsidR="00D148A2" w:rsidRDefault="00D148A2" w:rsidP="00583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 xml:space="preserve">א)אפליקציות מחירה </w:t>
    </w:r>
    <w:proofErr w:type="spellStart"/>
    <w:r>
      <w:rPr>
        <w:rFonts w:ascii="Times New Roman" w:eastAsia="Times New Roman" w:hAnsi="Times New Roman" w:cs="Times New Roman" w:hint="cs"/>
        <w:sz w:val="24"/>
        <w:szCs w:val="24"/>
        <w:rtl/>
      </w:rPr>
      <w:t>הכל</w:t>
    </w:r>
    <w:proofErr w:type="spellEnd"/>
    <w:r>
      <w:rPr>
        <w:rFonts w:ascii="Times New Roman" w:eastAsia="Times New Roman" w:hAnsi="Times New Roman" w:cs="Times New Roman" w:hint="cs"/>
        <w:sz w:val="24"/>
        <w:szCs w:val="24"/>
        <w:rtl/>
      </w:rPr>
      <w:t xml:space="preserve"> ממוין לפי מחיר</w:t>
    </w:r>
  </w:p>
  <w:p w:rsidR="005838A0" w:rsidRDefault="0051604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גוגל מפות אפשר לראות דברים שקרובים והם ממוינים מקרוב לרחוק</w:t>
    </w:r>
  </w:p>
  <w:p w:rsidR="005838A0" w:rsidRDefault="005838A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ב)</w:t>
    </w:r>
  </w:p>
  <w:p w:rsidR="005838A0" w:rsidRDefault="005838A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ג)</w:t>
    </w:r>
  </w:p>
  <w:p w:rsidR="005838A0" w:rsidRDefault="005838A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ד)</w:t>
    </w:r>
  </w:p>
  <w:p w:rsidR="005838A0" w:rsidRPr="005838A0" w:rsidRDefault="005838A0" w:rsidP="005838A0">
    <w:pPr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ה)</w:t>
    </w:r>
  </w:p>
  <w:tbl>
    <w:tblPr>
      <w:bidiVisual/>
      <w:tblW w:w="9026" w:type="dxa"/>
      <w:tblInd w:w="55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50"/>
      <w:gridCol w:w="2785"/>
      <w:gridCol w:w="1934"/>
      <w:gridCol w:w="1120"/>
      <w:gridCol w:w="2637"/>
    </w:tblGrid>
    <w:tr w:rsidR="005838A0" w:rsidRPr="005838A0" w:rsidTr="005838A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I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arr</w:t>
          </w:r>
          <w:proofErr w:type="spellEnd"/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minIndex</w:t>
          </w:r>
          <w:proofErr w:type="spellEnd"/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arr</w:t>
          </w:r>
          <w:proofErr w:type="spellEnd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[</w:t>
          </w: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i</w:t>
          </w:r>
          <w:proofErr w:type="spellEnd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]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arr</w:t>
          </w:r>
          <w:proofErr w:type="spellEnd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[</w:t>
          </w:r>
          <w:proofErr w:type="spellStart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minIndex</w:t>
          </w:r>
          <w:proofErr w:type="spellEnd"/>
          <w:r w:rsidRPr="005838A0">
            <w:rPr>
              <w:rFonts w:ascii="Arial" w:eastAsia="Times New Roman" w:hAnsi="Arial" w:cs="Arial"/>
              <w:color w:val="000000"/>
              <w:sz w:val="24"/>
              <w:szCs w:val="24"/>
            </w:rPr>
            <w:t>]</w:t>
          </w:r>
        </w:p>
      </w:tc>
    </w:tr>
    <w:tr w:rsidR="005838A0" w:rsidRPr="005838A0" w:rsidTr="005838A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  <w:rtl/>
            </w:rPr>
            <w:t>0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 w:rsidRPr="005838A0">
            <w:rPr>
              <w:rFonts w:ascii="Arial" w:eastAsia="Times New Roman" w:hAnsi="Arial" w:cs="Arial"/>
              <w:color w:val="000000"/>
              <w:sz w:val="20"/>
              <w:szCs w:val="20"/>
              <w:rtl/>
            </w:rPr>
            <w:t>{6, 5, 13, 11, 12}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  <w:rtl/>
            </w:rPr>
            <w:t>3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  <w:rtl/>
            </w:rPr>
            <w:t>12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  <w:rtl/>
            </w:rPr>
            <w:t>5</w:t>
          </w:r>
        </w:p>
      </w:tc>
    </w:tr>
    <w:tr w:rsidR="005838A0" w:rsidRPr="005838A0" w:rsidTr="005838A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{5,11,13,12,6}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11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6</w:t>
          </w:r>
        </w:p>
      </w:tc>
    </w:tr>
    <w:tr w:rsidR="005838A0" w:rsidRPr="005838A0" w:rsidTr="005838A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838A0">
            <w:rPr>
              <w:rFonts w:ascii="Times New Roman" w:eastAsia="Times New Roman" w:hAnsi="Times New Roman" w:cs="Times New Roman"/>
              <w:sz w:val="24"/>
              <w:szCs w:val="24"/>
            </w:rPr>
            <w:t>{ 5,6,12,11,13}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4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13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6</w:t>
          </w:r>
        </w:p>
      </w:tc>
    </w:tr>
    <w:tr w:rsidR="005838A0" w:rsidRPr="005838A0" w:rsidTr="005838A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838A0">
            <w:rPr>
              <w:rFonts w:ascii="Times New Roman" w:eastAsia="Times New Roman" w:hAnsi="Times New Roman" w:cs="Times New Roman"/>
              <w:sz w:val="24"/>
              <w:szCs w:val="24"/>
            </w:rPr>
            <w:t>{5,6,11,12,13}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3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5</w:t>
          </w:r>
        </w:p>
      </w:tc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 w:hint="cs"/>
              <w:sz w:val="24"/>
              <w:szCs w:val="24"/>
              <w:rtl/>
            </w:rPr>
            <w:t>5</w:t>
          </w:r>
        </w:p>
      </w:tc>
    </w:tr>
    <w:tr w:rsidR="005838A0" w:rsidRPr="005838A0" w:rsidTr="005838A0">
      <w:trPr>
        <w:trHeight w:val="440"/>
      </w:trPr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5838A0">
            <w:rPr>
              <w:rFonts w:ascii="Arial" w:eastAsia="Times New Roman" w:hAnsi="Arial" w:cs="Arial"/>
              <w:color w:val="000000"/>
              <w:sz w:val="24"/>
              <w:szCs w:val="24"/>
              <w:rtl/>
            </w:rPr>
            <w:t>4</w:t>
          </w:r>
        </w:p>
      </w:tc>
      <w:tc>
        <w:tcPr>
          <w:tcW w:w="0" w:type="auto"/>
          <w:gridSpan w:val="4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5838A0" w:rsidRPr="005838A0" w:rsidRDefault="005838A0" w:rsidP="005838A0">
          <w:pPr>
            <w:bidi/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rtl/>
            </w:rPr>
          </w:pPr>
          <w:r w:rsidRPr="005838A0">
            <w:rPr>
              <w:rFonts w:ascii="Arial" w:eastAsia="Times New Roman" w:hAnsi="Arial" w:cs="Arial"/>
              <w:color w:val="000000"/>
              <w:sz w:val="20"/>
              <w:szCs w:val="20"/>
              <w:rtl/>
            </w:rPr>
            <w:t>סיום הלולאה</w:t>
          </w:r>
        </w:p>
      </w:tc>
    </w:tr>
  </w:tbl>
  <w:p w:rsidR="005838A0" w:rsidRDefault="005838A0" w:rsidP="005838A0">
    <w:pPr>
      <w:pStyle w:val="Header"/>
      <w:bidi/>
    </w:pPr>
    <w:r>
      <w:rPr>
        <w:rFonts w:hint="cs"/>
        <w:rtl/>
      </w:rPr>
      <w:t>ו)</w:t>
    </w:r>
    <w:r w:rsidR="00516040">
      <w:rPr>
        <w:rFonts w:hint="cs"/>
        <w:rtl/>
      </w:rPr>
      <w:t xml:space="preserve">הוא עובר על </w:t>
    </w:r>
    <w:proofErr w:type="spellStart"/>
    <w:r w:rsidR="00516040">
      <w:rPr>
        <w:rFonts w:hint="cs"/>
        <w:rtl/>
      </w:rPr>
      <w:t>הכל</w:t>
    </w:r>
    <w:proofErr w:type="spellEnd"/>
    <w:r w:rsidR="00516040">
      <w:rPr>
        <w:rFonts w:hint="cs"/>
        <w:rtl/>
      </w:rPr>
      <w:t xml:space="preserve"> מוצא את הערך הכי קטן שלא במקום שלא ומחל</w:t>
    </w:r>
    <w:bookmarkStart w:id="0" w:name="_GoBack"/>
    <w:bookmarkEnd w:id="0"/>
    <w:r w:rsidR="00516040">
      <w:rPr>
        <w:rFonts w:hint="cs"/>
        <w:rtl/>
      </w:rPr>
      <w:t xml:space="preserve">יף אותו ואת מה שבמקום שלו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8A0" w:rsidRDefault="00583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NzQ2NDE3NjY2sjBR0lEKTi0uzszPAykwrAUAKu0y6CwAAAA="/>
  </w:docVars>
  <w:rsids>
    <w:rsidRoot w:val="005838A0"/>
    <w:rsid w:val="00435F25"/>
    <w:rsid w:val="00516040"/>
    <w:rsid w:val="005838A0"/>
    <w:rsid w:val="00D148A2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597E8"/>
  <w15:chartTrackingRefBased/>
  <w15:docId w15:val="{A4FA8101-9570-4E96-AF0B-0EE63FA9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8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A0"/>
  </w:style>
  <w:style w:type="paragraph" w:styleId="Footer">
    <w:name w:val="footer"/>
    <w:basedOn w:val="Normal"/>
    <w:link w:val="FooterChar"/>
    <w:uiPriority w:val="99"/>
    <w:unhideWhenUsed/>
    <w:rsid w:val="005838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A0"/>
  </w:style>
  <w:style w:type="paragraph" w:styleId="NormalWeb">
    <w:name w:val="Normal (Web)"/>
    <w:basedOn w:val="Normal"/>
    <w:uiPriority w:val="99"/>
    <w:semiHidden/>
    <w:unhideWhenUsed/>
    <w:rsid w:val="00583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2021-03-11T21:21:00Z</dcterms:created>
  <dcterms:modified xsi:type="dcterms:W3CDTF">2021-03-11T21:40:00Z</dcterms:modified>
</cp:coreProperties>
</file>