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37" w14:textId="73EFFFA9" w:rsidR="00126F71" w:rsidRDefault="00627872">
      <w:r w:rsidRPr="00627872">
        <w:rPr>
          <w:noProof/>
        </w:rPr>
        <w:drawing>
          <wp:inline distT="0" distB="0" distL="0" distR="0" wp14:anchorId="55B5F812" wp14:editId="72A5C8EC">
            <wp:extent cx="5760720" cy="45237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FD57" w14:textId="14AA748B" w:rsidR="00627872" w:rsidRDefault="00627872">
      <w:r>
        <w:t>Folyamatok a számítógépen</w:t>
      </w:r>
    </w:p>
    <w:p w14:paraId="6A45BF27" w14:textId="10C32006" w:rsidR="00627872" w:rsidRDefault="00627872"/>
    <w:p w14:paraId="28B04C64" w14:textId="0E6F5360" w:rsidR="00627872" w:rsidRDefault="00627872"/>
    <w:p w14:paraId="5FDE4272" w14:textId="78AA0520" w:rsidR="00627872" w:rsidRDefault="00627872">
      <w:r w:rsidRPr="00627872">
        <w:rPr>
          <w:noProof/>
        </w:rPr>
        <w:lastRenderedPageBreak/>
        <w:drawing>
          <wp:inline distT="0" distB="0" distL="0" distR="0" wp14:anchorId="20A658EE" wp14:editId="06E0C9CA">
            <wp:extent cx="5760720" cy="468884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860D" w14:textId="42BD33CE" w:rsidR="00627872" w:rsidRDefault="00627872"/>
    <w:p w14:paraId="6F793914" w14:textId="76A6B419" w:rsidR="00627872" w:rsidRDefault="00627872">
      <w:r>
        <w:t>A processzor teljesítménye</w:t>
      </w:r>
    </w:p>
    <w:p w14:paraId="74581352" w14:textId="71EA34E3" w:rsidR="00627872" w:rsidRDefault="00627872"/>
    <w:p w14:paraId="40FBCB4C" w14:textId="16B2EC91" w:rsidR="00627872" w:rsidRDefault="00627872"/>
    <w:p w14:paraId="692A34DD" w14:textId="77777777" w:rsidR="00627872" w:rsidRDefault="00627872"/>
    <w:sectPr w:rsidR="00627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72"/>
    <w:rsid w:val="00126F71"/>
    <w:rsid w:val="005A2EC2"/>
    <w:rsid w:val="0062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7DBF3"/>
  <w15:chartTrackingRefBased/>
  <w15:docId w15:val="{3580A534-FFF6-43FF-A6E3-72989249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56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DaruhuN</dc:creator>
  <cp:keywords/>
  <dc:description/>
  <cp:lastModifiedBy>DaruhuN</cp:lastModifiedBy>
  <cp:revision>2</cp:revision>
  <dcterms:created xsi:type="dcterms:W3CDTF">2021-02-17T11:28:00Z</dcterms:created>
  <dcterms:modified xsi:type="dcterms:W3CDTF">2021-02-17T11:28:00Z</dcterms:modified>
</cp:coreProperties>
</file>