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1D5B5" w14:textId="77777777" w:rsidR="00680C1F" w:rsidRDefault="00ED2D65">
      <w:pPr>
        <w:spacing w:after="153"/>
      </w:pPr>
      <w:r>
        <w:t xml:space="preserve"> </w:t>
      </w:r>
    </w:p>
    <w:p w14:paraId="221078CB" w14:textId="77777777" w:rsidR="00680C1F" w:rsidRDefault="00ED2D65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6CF6B6EB" w14:textId="77777777" w:rsidR="00680C1F" w:rsidRDefault="00ED2D65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4FD457E5" w14:textId="77777777" w:rsidR="00680C1F" w:rsidRDefault="00ED2D65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203CD638" w14:textId="77777777" w:rsidR="00680C1F" w:rsidRDefault="00ED2D65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58F2D6A4" w14:textId="77777777" w:rsidR="00680C1F" w:rsidRDefault="00ED2D65">
      <w:pPr>
        <w:spacing w:after="252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77214989" w14:textId="77777777" w:rsidR="00680C1F" w:rsidRDefault="00ED2D65">
      <w:pPr>
        <w:spacing w:after="150"/>
        <w:ind w:right="143"/>
        <w:jc w:val="right"/>
      </w:pPr>
      <w:r>
        <w:rPr>
          <w:rFonts w:ascii="Times New Roman" w:eastAsia="Times New Roman" w:hAnsi="Times New Roman" w:cs="Times New Roman"/>
          <w:b/>
          <w:sz w:val="56"/>
        </w:rPr>
        <w:t xml:space="preserve">Operációs rendszerek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530F058E" w14:textId="356BBFB4" w:rsidR="00680C1F" w:rsidRDefault="005408B4">
      <w:pPr>
        <w:spacing w:after="6"/>
        <w:ind w:left="1250"/>
        <w:jc w:val="center"/>
      </w:pPr>
      <w:r>
        <w:rPr>
          <w:rFonts w:ascii="Times New Roman" w:eastAsia="Times New Roman" w:hAnsi="Times New Roman" w:cs="Times New Roman"/>
          <w:sz w:val="56"/>
        </w:rPr>
        <w:t>6</w:t>
      </w:r>
      <w:r w:rsidR="00ED2D65">
        <w:rPr>
          <w:rFonts w:ascii="Times New Roman" w:eastAsia="Times New Roman" w:hAnsi="Times New Roman" w:cs="Times New Roman"/>
          <w:sz w:val="56"/>
        </w:rPr>
        <w:t xml:space="preserve">.gyak. </w:t>
      </w:r>
    </w:p>
    <w:p w14:paraId="0254EAF0" w14:textId="5E1CC264" w:rsidR="00680C1F" w:rsidRDefault="00ED2D65">
      <w:pPr>
        <w:spacing w:after="302"/>
        <w:ind w:left="1253"/>
        <w:jc w:val="center"/>
      </w:pPr>
      <w:r>
        <w:rPr>
          <w:rFonts w:ascii="Times New Roman" w:eastAsia="Times New Roman" w:hAnsi="Times New Roman" w:cs="Times New Roman"/>
          <w:sz w:val="40"/>
        </w:rPr>
        <w:t>2021. 0</w:t>
      </w:r>
      <w:r w:rsidR="00443F21">
        <w:rPr>
          <w:rFonts w:ascii="Times New Roman" w:eastAsia="Times New Roman" w:hAnsi="Times New Roman" w:cs="Times New Roman"/>
          <w:sz w:val="40"/>
        </w:rPr>
        <w:t>3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  <w:r w:rsidR="00F1243A">
        <w:rPr>
          <w:rFonts w:ascii="Times New Roman" w:eastAsia="Times New Roman" w:hAnsi="Times New Roman" w:cs="Times New Roman"/>
          <w:sz w:val="40"/>
        </w:rPr>
        <w:t>1</w:t>
      </w:r>
      <w:r w:rsidR="005408B4">
        <w:rPr>
          <w:rFonts w:ascii="Times New Roman" w:eastAsia="Times New Roman" w:hAnsi="Times New Roman" w:cs="Times New Roman"/>
          <w:sz w:val="40"/>
        </w:rPr>
        <w:t>7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</w:p>
    <w:p w14:paraId="0EC59E35" w14:textId="77777777" w:rsidR="00680C1F" w:rsidRDefault="00ED2D65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530064" w14:textId="77777777" w:rsidR="00680C1F" w:rsidRDefault="00ED2D65">
      <w:pPr>
        <w:spacing w:after="157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142E274" w14:textId="77777777" w:rsidR="00680C1F" w:rsidRDefault="00ED2D65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DF66C15" w14:textId="77777777" w:rsidR="00680C1F" w:rsidRDefault="00ED2D65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19D49B4" w14:textId="77777777" w:rsidR="00680C1F" w:rsidRDefault="00ED2D65">
      <w:pPr>
        <w:spacing w:after="190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A2163B2" w14:textId="77777777" w:rsidR="00680C1F" w:rsidRDefault="00ED2D65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DFA6D52" w14:textId="3D107A1E" w:rsidR="00680C1F" w:rsidRDefault="00ED2D65">
      <w:pPr>
        <w:tabs>
          <w:tab w:val="right" w:pos="7819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443F21">
        <w:rPr>
          <w:rFonts w:ascii="Times New Roman" w:eastAsia="Times New Roman" w:hAnsi="Times New Roman" w:cs="Times New Roman"/>
          <w:sz w:val="40"/>
        </w:rPr>
        <w:t xml:space="preserve">  </w:t>
      </w:r>
      <w:r w:rsidR="00443F21">
        <w:rPr>
          <w:rFonts w:ascii="Times New Roman" w:eastAsia="Times New Roman" w:hAnsi="Times New Roman" w:cs="Times New Roman"/>
          <w:sz w:val="32"/>
        </w:rPr>
        <w:t xml:space="preserve">Szabó </w:t>
      </w:r>
      <w:proofErr w:type="gramStart"/>
      <w:r w:rsidR="00443F21">
        <w:rPr>
          <w:rFonts w:ascii="Times New Roman" w:eastAsia="Times New Roman" w:hAnsi="Times New Roman" w:cs="Times New Roman"/>
          <w:sz w:val="32"/>
        </w:rPr>
        <w:t xml:space="preserve">Alen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Bsc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B40AB78" w14:textId="6BA44385" w:rsidR="00680C1F" w:rsidRDefault="00ED2D65">
      <w:pPr>
        <w:tabs>
          <w:tab w:val="center" w:pos="5982"/>
        </w:tabs>
        <w:spacing w:after="53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 w:rsidR="00443F21">
        <w:rPr>
          <w:rFonts w:ascii="Times New Roman" w:eastAsia="Times New Roman" w:hAnsi="Times New Roman" w:cs="Times New Roman"/>
          <w:sz w:val="32"/>
        </w:rPr>
        <w:tab/>
        <w:t xml:space="preserve">               </w:t>
      </w:r>
      <w:proofErr w:type="spellStart"/>
      <w:r w:rsidR="00443F21">
        <w:rPr>
          <w:rFonts w:ascii="Times New Roman" w:eastAsia="Times New Roman" w:hAnsi="Times New Roman" w:cs="Times New Roman"/>
          <w:sz w:val="32"/>
        </w:rPr>
        <w:t>Progterv</w:t>
      </w:r>
      <w:proofErr w:type="spellEnd"/>
      <w:r w:rsidR="00443F21">
        <w:rPr>
          <w:rFonts w:ascii="Times New Roman" w:eastAsia="Times New Roman" w:hAnsi="Times New Roman" w:cs="Times New Roman"/>
          <w:sz w:val="32"/>
        </w:rPr>
        <w:t>. info.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AFEFBC6" w14:textId="3476862E" w:rsidR="00680C1F" w:rsidRDefault="00ED2D65">
      <w:pPr>
        <w:tabs>
          <w:tab w:val="center" w:pos="6384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 w:rsidR="00443F21">
        <w:rPr>
          <w:rFonts w:ascii="Times New Roman" w:eastAsia="Times New Roman" w:hAnsi="Times New Roman" w:cs="Times New Roman"/>
          <w:sz w:val="32"/>
        </w:rPr>
        <w:tab/>
        <w:t xml:space="preserve">MX6WLR 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30DCB53" w14:textId="77777777" w:rsidR="00680C1F" w:rsidRDefault="00ED2D65">
      <w:pPr>
        <w:spacing w:after="0"/>
        <w:ind w:left="1380"/>
        <w:jc w:val="center"/>
      </w:pPr>
      <w:r>
        <w:rPr>
          <w:sz w:val="56"/>
        </w:rPr>
        <w:t xml:space="preserve"> </w:t>
      </w:r>
    </w:p>
    <w:p w14:paraId="433DF450" w14:textId="77777777" w:rsidR="00680C1F" w:rsidRDefault="00ED2D65">
      <w:pPr>
        <w:spacing w:after="0"/>
        <w:ind w:left="125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14:paraId="3AD26DA4" w14:textId="77777777" w:rsidR="00680C1F" w:rsidRDefault="00ED2D65">
      <w:pPr>
        <w:spacing w:after="191"/>
        <w:ind w:right="3212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7B7FB01" w14:textId="77777777" w:rsidR="008F1DAF" w:rsidRDefault="008F1DAF" w:rsidP="008F1DAF">
      <w:pPr>
        <w:spacing w:after="208"/>
      </w:pPr>
    </w:p>
    <w:p w14:paraId="2004AF74" w14:textId="77777777" w:rsidR="008F1DAF" w:rsidRDefault="008F1DAF" w:rsidP="008F1DAF">
      <w:pPr>
        <w:spacing w:after="208"/>
      </w:pPr>
    </w:p>
    <w:p w14:paraId="16610374" w14:textId="77777777" w:rsidR="008F1DAF" w:rsidRDefault="008F1DAF" w:rsidP="008F1DAF">
      <w:pPr>
        <w:spacing w:after="208"/>
      </w:pPr>
    </w:p>
    <w:p w14:paraId="5A7B7C1B" w14:textId="77777777" w:rsidR="008F1DAF" w:rsidRDefault="008F1DAF" w:rsidP="008F1DAF">
      <w:pPr>
        <w:spacing w:after="208"/>
      </w:pPr>
    </w:p>
    <w:p w14:paraId="2AE70911" w14:textId="77777777" w:rsidR="008F1DAF" w:rsidRDefault="008F1DAF" w:rsidP="008F1DAF">
      <w:pPr>
        <w:spacing w:after="208"/>
      </w:pPr>
    </w:p>
    <w:p w14:paraId="449FC571" w14:textId="77777777" w:rsidR="008F1DAF" w:rsidRDefault="008F1DAF" w:rsidP="008F1DAF">
      <w:pPr>
        <w:spacing w:after="208"/>
      </w:pPr>
    </w:p>
    <w:p w14:paraId="6104EC4B" w14:textId="1E6987B4" w:rsidR="001B2E7B" w:rsidRPr="00E510C6" w:rsidRDefault="0015026E" w:rsidP="005408B4">
      <w:pPr>
        <w:pStyle w:val="Listaszerbekezds"/>
        <w:numPr>
          <w:ilvl w:val="0"/>
          <w:numId w:val="3"/>
        </w:numPr>
        <w:spacing w:after="208"/>
      </w:pPr>
      <w:r>
        <w:rPr>
          <w:rFonts w:ascii="Times New Roman" w:eastAsia="Times New Roman" w:hAnsi="Times New Roman" w:cs="Times New Roman"/>
          <w:bCs/>
          <w:sz w:val="28"/>
        </w:rPr>
        <w:lastRenderedPageBreak/>
        <w:t>felad</w:t>
      </w:r>
      <w:r w:rsidR="005408B4">
        <w:rPr>
          <w:rFonts w:ascii="Times New Roman" w:eastAsia="Times New Roman" w:hAnsi="Times New Roman" w:cs="Times New Roman"/>
          <w:bCs/>
          <w:sz w:val="28"/>
        </w:rPr>
        <w:t xml:space="preserve">at </w:t>
      </w:r>
      <w:r w:rsidR="00DE36BA">
        <w:rPr>
          <w:rFonts w:ascii="Times New Roman" w:eastAsia="Times New Roman" w:hAnsi="Times New Roman" w:cs="Times New Roman"/>
          <w:bCs/>
          <w:sz w:val="28"/>
        </w:rPr>
        <w:t>FCFS</w:t>
      </w:r>
    </w:p>
    <w:p w14:paraId="0922875E" w14:textId="00C3364D" w:rsidR="00986E4C" w:rsidRDefault="00E510C6" w:rsidP="0099392F">
      <w:pPr>
        <w:spacing w:after="208"/>
        <w:ind w:left="360"/>
      </w:pPr>
      <w:r w:rsidRPr="00E510C6">
        <w:rPr>
          <w:noProof/>
        </w:rPr>
        <w:drawing>
          <wp:inline distT="0" distB="0" distL="0" distR="0" wp14:anchorId="268C3B68" wp14:editId="60B8C749">
            <wp:extent cx="4965065" cy="811530"/>
            <wp:effectExtent l="0" t="0" r="6985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10C3" w14:textId="2A36028F" w:rsidR="00656EE1" w:rsidRPr="00656EE1" w:rsidRDefault="00656EE1" w:rsidP="00656EE1">
      <w:pPr>
        <w:spacing w:after="208"/>
        <w:ind w:left="360"/>
        <w:rPr>
          <w:rFonts w:ascii="Times New Roman" w:hAnsi="Times New Roman" w:cs="Times New Roman"/>
          <w:sz w:val="28"/>
          <w:szCs w:val="28"/>
        </w:rPr>
      </w:pPr>
      <w:r w:rsidRPr="00656EE1">
        <w:rPr>
          <w:rFonts w:ascii="Times New Roman" w:hAnsi="Times New Roman" w:cs="Times New Roman"/>
          <w:sz w:val="28"/>
          <w:szCs w:val="28"/>
        </w:rPr>
        <w:t>SJF</w:t>
      </w:r>
    </w:p>
    <w:p w14:paraId="2FF56C6A" w14:textId="030A2D72" w:rsidR="00E510C6" w:rsidRDefault="00952A29" w:rsidP="00E510C6">
      <w:pPr>
        <w:spacing w:after="208"/>
        <w:ind w:left="360"/>
      </w:pPr>
      <w:r w:rsidRPr="00952A29">
        <w:rPr>
          <w:noProof/>
        </w:rPr>
        <w:drawing>
          <wp:inline distT="0" distB="0" distL="0" distR="0" wp14:anchorId="21961E34" wp14:editId="2DFD2322">
            <wp:extent cx="4965065" cy="754380"/>
            <wp:effectExtent l="0" t="0" r="6985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2B2F" w14:textId="7883E8FA" w:rsidR="00962022" w:rsidRDefault="00962022" w:rsidP="00E510C6">
      <w:pPr>
        <w:spacing w:after="208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962022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962022">
        <w:rPr>
          <w:rFonts w:ascii="Times New Roman" w:hAnsi="Times New Roman" w:cs="Times New Roman"/>
          <w:sz w:val="28"/>
          <w:szCs w:val="28"/>
        </w:rPr>
        <w:t xml:space="preserve"> Robin</w:t>
      </w:r>
    </w:p>
    <w:p w14:paraId="778DBE92" w14:textId="6331C137" w:rsidR="00962022" w:rsidRDefault="00962022" w:rsidP="00E510C6">
      <w:pPr>
        <w:spacing w:after="208"/>
        <w:ind w:left="360"/>
        <w:rPr>
          <w:rFonts w:ascii="Times New Roman" w:hAnsi="Times New Roman" w:cs="Times New Roman"/>
          <w:sz w:val="28"/>
          <w:szCs w:val="28"/>
        </w:rPr>
      </w:pPr>
      <w:r w:rsidRPr="009620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3CF83F" wp14:editId="78E5A56C">
            <wp:extent cx="4965065" cy="782955"/>
            <wp:effectExtent l="0" t="0" r="698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4515" w14:textId="323CF1E6" w:rsidR="00A229D7" w:rsidRDefault="00A229D7" w:rsidP="00E510C6">
      <w:pPr>
        <w:spacing w:after="208"/>
        <w:ind w:left="360"/>
        <w:rPr>
          <w:rFonts w:ascii="Times New Roman" w:hAnsi="Times New Roman" w:cs="Times New Roman"/>
          <w:sz w:val="28"/>
          <w:szCs w:val="28"/>
        </w:rPr>
      </w:pPr>
    </w:p>
    <w:p w14:paraId="6718D207" w14:textId="78A366D0" w:rsidR="00A229D7" w:rsidRDefault="00A229D7" w:rsidP="00A229D7">
      <w:pPr>
        <w:pStyle w:val="Listaszerbekezds"/>
        <w:numPr>
          <w:ilvl w:val="0"/>
          <w:numId w:val="3"/>
        </w:numPr>
        <w:spacing w:after="2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feladat </w:t>
      </w:r>
    </w:p>
    <w:p w14:paraId="2FAC42C2" w14:textId="6696C404" w:rsidR="009243B4" w:rsidRPr="009243B4" w:rsidRDefault="009243B4" w:rsidP="009243B4">
      <w:pPr>
        <w:spacing w:after="208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a,</w:t>
      </w:r>
    </w:p>
    <w:p w14:paraId="735DAFFC" w14:textId="696646E7" w:rsidR="00F26668" w:rsidRDefault="005843B4" w:rsidP="00F26668">
      <w:pPr>
        <w:spacing w:after="208"/>
        <w:ind w:left="360"/>
        <w:rPr>
          <w:rFonts w:ascii="Times New Roman" w:hAnsi="Times New Roman" w:cs="Times New Roman"/>
          <w:sz w:val="28"/>
          <w:szCs w:val="28"/>
        </w:rPr>
      </w:pPr>
      <w:r w:rsidRPr="005843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ED9A7C" wp14:editId="14A36A3B">
            <wp:extent cx="4965065" cy="702945"/>
            <wp:effectExtent l="0" t="0" r="6985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01A2" w14:textId="0D1B4448" w:rsidR="00054B99" w:rsidRDefault="009243B4" w:rsidP="00F26668">
      <w:pPr>
        <w:spacing w:after="208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b,</w:t>
      </w:r>
    </w:p>
    <w:p w14:paraId="55A72BD1" w14:textId="2CFBA5AE" w:rsidR="002611DD" w:rsidRDefault="00682D40" w:rsidP="002611DD">
      <w:pPr>
        <w:spacing w:after="208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P1</w:t>
      </w:r>
      <w:r w:rsidR="00376797">
        <w:rPr>
          <w:rFonts w:ascii="Times New Roman" w:hAnsi="Times New Roman" w:cs="Times New Roman"/>
          <w:sz w:val="28"/>
          <w:szCs w:val="28"/>
        </w:rPr>
        <w:t>: (14+</w:t>
      </w:r>
      <w:proofErr w:type="gramStart"/>
      <w:r w:rsidR="00376797">
        <w:rPr>
          <w:rFonts w:ascii="Times New Roman" w:hAnsi="Times New Roman" w:cs="Times New Roman"/>
          <w:sz w:val="28"/>
          <w:szCs w:val="28"/>
        </w:rPr>
        <w:t>0</w:t>
      </w:r>
      <w:r w:rsidR="00963AF9">
        <w:rPr>
          <w:rFonts w:ascii="Times New Roman" w:hAnsi="Times New Roman" w:cs="Times New Roman"/>
          <w:sz w:val="28"/>
          <w:szCs w:val="28"/>
        </w:rPr>
        <w:t>)</w:t>
      </w:r>
      <w:r w:rsidR="00A8184A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="00A8184A">
        <w:rPr>
          <w:rFonts w:ascii="Times New Roman" w:hAnsi="Times New Roman" w:cs="Times New Roman"/>
          <w:sz w:val="28"/>
          <w:szCs w:val="28"/>
        </w:rPr>
        <w:t>4+8)</w:t>
      </w:r>
      <w:r w:rsidR="00186DAC">
        <w:rPr>
          <w:rFonts w:ascii="Times New Roman" w:hAnsi="Times New Roman" w:cs="Times New Roman"/>
          <w:sz w:val="28"/>
          <w:szCs w:val="28"/>
        </w:rPr>
        <w:t>//13</w:t>
      </w:r>
      <w:r w:rsidR="00186DAC">
        <w:rPr>
          <w:rFonts w:ascii="Times New Roman" w:hAnsi="Times New Roman" w:cs="Times New Roman"/>
          <w:sz w:val="28"/>
          <w:szCs w:val="28"/>
        </w:rPr>
        <w:tab/>
      </w:r>
      <w:r w:rsidR="002611DD">
        <w:rPr>
          <w:rFonts w:ascii="Times New Roman" w:hAnsi="Times New Roman" w:cs="Times New Roman"/>
          <w:sz w:val="28"/>
          <w:szCs w:val="28"/>
        </w:rPr>
        <w:tab/>
      </w:r>
      <w:r w:rsidR="002611DD">
        <w:rPr>
          <w:rFonts w:ascii="Times New Roman" w:hAnsi="Times New Roman" w:cs="Times New Roman"/>
          <w:sz w:val="28"/>
          <w:szCs w:val="28"/>
        </w:rPr>
        <w:t>P2: (8+3)</w:t>
      </w:r>
      <w:r w:rsidR="00BF1792">
        <w:rPr>
          <w:rFonts w:ascii="Times New Roman" w:hAnsi="Times New Roman" w:cs="Times New Roman"/>
          <w:sz w:val="28"/>
          <w:szCs w:val="28"/>
        </w:rPr>
        <w:t>//11</w:t>
      </w:r>
    </w:p>
    <w:p w14:paraId="20448565" w14:textId="413CD57E" w:rsidR="00023D6F" w:rsidRDefault="00635010" w:rsidP="002611DD">
      <w:pPr>
        <w:spacing w:after="208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P3: (36+</w:t>
      </w:r>
      <w:proofErr w:type="gramStart"/>
      <w:r>
        <w:rPr>
          <w:rFonts w:ascii="Times New Roman" w:hAnsi="Times New Roman" w:cs="Times New Roman"/>
          <w:sz w:val="28"/>
          <w:szCs w:val="28"/>
        </w:rPr>
        <w:t>11)+(</w:t>
      </w:r>
      <w:proofErr w:type="gramEnd"/>
      <w:r>
        <w:rPr>
          <w:rFonts w:ascii="Times New Roman" w:hAnsi="Times New Roman" w:cs="Times New Roman"/>
          <w:sz w:val="28"/>
          <w:szCs w:val="28"/>
        </w:rPr>
        <w:t>26+</w:t>
      </w:r>
      <w:r w:rsidR="00421255">
        <w:rPr>
          <w:rFonts w:ascii="Times New Roman" w:hAnsi="Times New Roman" w:cs="Times New Roman"/>
          <w:sz w:val="28"/>
          <w:szCs w:val="28"/>
        </w:rPr>
        <w:t>10)</w:t>
      </w:r>
      <w:r w:rsidR="00421255">
        <w:rPr>
          <w:rFonts w:ascii="Times New Roman" w:hAnsi="Times New Roman" w:cs="Times New Roman"/>
          <w:sz w:val="28"/>
          <w:szCs w:val="28"/>
        </w:rPr>
        <w:tab/>
      </w:r>
      <w:r w:rsidR="00FF43A1">
        <w:rPr>
          <w:rFonts w:ascii="Times New Roman" w:hAnsi="Times New Roman" w:cs="Times New Roman"/>
          <w:sz w:val="28"/>
          <w:szCs w:val="28"/>
        </w:rPr>
        <w:t>//42</w:t>
      </w:r>
      <w:r w:rsidR="00421255">
        <w:rPr>
          <w:rFonts w:ascii="Times New Roman" w:hAnsi="Times New Roman" w:cs="Times New Roman"/>
          <w:sz w:val="28"/>
          <w:szCs w:val="28"/>
        </w:rPr>
        <w:tab/>
        <w:t>P4: (10+</w:t>
      </w:r>
      <w:r w:rsidR="002670B3">
        <w:rPr>
          <w:rFonts w:ascii="Times New Roman" w:hAnsi="Times New Roman" w:cs="Times New Roman"/>
          <w:sz w:val="28"/>
          <w:szCs w:val="28"/>
        </w:rPr>
        <w:t>12)</w:t>
      </w:r>
      <w:r w:rsidR="00FF43A1">
        <w:rPr>
          <w:rFonts w:ascii="Times New Roman" w:hAnsi="Times New Roman" w:cs="Times New Roman"/>
          <w:sz w:val="28"/>
          <w:szCs w:val="28"/>
        </w:rPr>
        <w:t>//22</w:t>
      </w:r>
    </w:p>
    <w:p w14:paraId="39435B44" w14:textId="45AAB2C5" w:rsidR="00675405" w:rsidRDefault="00675405" w:rsidP="00675405">
      <w:pPr>
        <w:spacing w:after="208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Átlag </w:t>
      </w:r>
      <w:proofErr w:type="spellStart"/>
      <w:r>
        <w:rPr>
          <w:rFonts w:ascii="Times New Roman" w:hAnsi="Times New Roman" w:cs="Times New Roman"/>
          <w:sz w:val="28"/>
          <w:szCs w:val="28"/>
        </w:rPr>
        <w:t>körülfordulási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idő: 22ms</w:t>
      </w:r>
    </w:p>
    <w:p w14:paraId="4098FA45" w14:textId="77777777" w:rsidR="008507A2" w:rsidRDefault="008507A2" w:rsidP="00675405">
      <w:pPr>
        <w:spacing w:after="208"/>
        <w:ind w:left="360"/>
        <w:rPr>
          <w:rFonts w:ascii="Times New Roman" w:hAnsi="Times New Roman" w:cs="Times New Roman"/>
          <w:sz w:val="28"/>
          <w:szCs w:val="28"/>
        </w:rPr>
      </w:pPr>
    </w:p>
    <w:p w14:paraId="2BAC6C2B" w14:textId="771D9A05" w:rsidR="008507A2" w:rsidRDefault="008507A2" w:rsidP="008507A2">
      <w:pPr>
        <w:spacing w:after="208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7816CF">
        <w:rPr>
          <w:rFonts w:ascii="Times New Roman" w:hAnsi="Times New Roman" w:cs="Times New Roman"/>
          <w:sz w:val="28"/>
          <w:szCs w:val="28"/>
        </w:rPr>
        <w:t>4+3+11+</w:t>
      </w:r>
      <w:proofErr w:type="gramStart"/>
      <w:r w:rsidR="007816CF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)</w:t>
      </w:r>
      <w:r w:rsidR="007816CF">
        <w:rPr>
          <w:rFonts w:ascii="Times New Roman" w:hAnsi="Times New Roman" w:cs="Times New Roman"/>
          <w:sz w:val="28"/>
          <w:szCs w:val="28"/>
        </w:rPr>
        <w:t>/</w:t>
      </w:r>
      <w:proofErr w:type="gramEnd"/>
      <w:r w:rsidR="007816CF">
        <w:rPr>
          <w:rFonts w:ascii="Times New Roman" w:hAnsi="Times New Roman" w:cs="Times New Roman"/>
          <w:sz w:val="28"/>
          <w:szCs w:val="28"/>
        </w:rPr>
        <w:t>4=</w:t>
      </w:r>
      <w:r w:rsidRPr="008507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Átlag várakozás: 7,5ms</w:t>
      </w:r>
    </w:p>
    <w:p w14:paraId="55D72215" w14:textId="10BE7F12" w:rsidR="00675405" w:rsidRDefault="00675405" w:rsidP="002611DD">
      <w:pPr>
        <w:spacing w:after="208"/>
        <w:ind w:left="360"/>
        <w:rPr>
          <w:rFonts w:ascii="Times New Roman" w:hAnsi="Times New Roman" w:cs="Times New Roman"/>
          <w:sz w:val="28"/>
          <w:szCs w:val="28"/>
        </w:rPr>
      </w:pPr>
    </w:p>
    <w:p w14:paraId="7136DF9A" w14:textId="37C901C9" w:rsidR="00FF56B6" w:rsidRDefault="00FF56B6" w:rsidP="00F26668">
      <w:pPr>
        <w:spacing w:after="208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CPU kihasználtsá</w:t>
      </w:r>
      <w:r w:rsidR="007E4AD8">
        <w:rPr>
          <w:rFonts w:ascii="Times New Roman" w:hAnsi="Times New Roman" w:cs="Times New Roman"/>
          <w:sz w:val="28"/>
          <w:szCs w:val="28"/>
        </w:rPr>
        <w:t>g: 9</w:t>
      </w:r>
      <w:r w:rsidR="00F82651">
        <w:rPr>
          <w:rFonts w:ascii="Times New Roman" w:hAnsi="Times New Roman" w:cs="Times New Roman"/>
          <w:sz w:val="28"/>
          <w:szCs w:val="28"/>
        </w:rPr>
        <w:t>3</w:t>
      </w:r>
      <w:r w:rsidR="007E4AD8">
        <w:rPr>
          <w:rFonts w:ascii="Times New Roman" w:hAnsi="Times New Roman" w:cs="Times New Roman"/>
          <w:sz w:val="28"/>
          <w:szCs w:val="28"/>
        </w:rPr>
        <w:t>%</w:t>
      </w:r>
    </w:p>
    <w:p w14:paraId="73074307" w14:textId="77777777" w:rsidR="009243B4" w:rsidRPr="00F26668" w:rsidRDefault="009243B4" w:rsidP="00F26668">
      <w:pPr>
        <w:spacing w:after="208"/>
        <w:ind w:left="360"/>
        <w:rPr>
          <w:rFonts w:ascii="Times New Roman" w:hAnsi="Times New Roman" w:cs="Times New Roman"/>
          <w:sz w:val="28"/>
          <w:szCs w:val="28"/>
        </w:rPr>
      </w:pPr>
    </w:p>
    <w:sectPr w:rsidR="009243B4" w:rsidRPr="00F26668">
      <w:pgSz w:w="11906" w:h="16838"/>
      <w:pgMar w:top="1423" w:right="2671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9452A0"/>
    <w:multiLevelType w:val="hybridMultilevel"/>
    <w:tmpl w:val="5F781C80"/>
    <w:lvl w:ilvl="0" w:tplc="EC6222E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B17F5"/>
    <w:multiLevelType w:val="hybridMultilevel"/>
    <w:tmpl w:val="6B74DEF6"/>
    <w:lvl w:ilvl="0" w:tplc="01F8CA1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1069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38A2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D4CF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542F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92DE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92AE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3CA8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02DE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CD38E8"/>
    <w:multiLevelType w:val="hybridMultilevel"/>
    <w:tmpl w:val="3D50A4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E4971"/>
    <w:multiLevelType w:val="hybridMultilevel"/>
    <w:tmpl w:val="4BD0D4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C1F"/>
    <w:rsid w:val="00023D6F"/>
    <w:rsid w:val="00054B99"/>
    <w:rsid w:val="00084C58"/>
    <w:rsid w:val="000D6D6E"/>
    <w:rsid w:val="00110640"/>
    <w:rsid w:val="00120355"/>
    <w:rsid w:val="0015026E"/>
    <w:rsid w:val="00186DAC"/>
    <w:rsid w:val="001A64EF"/>
    <w:rsid w:val="001B2928"/>
    <w:rsid w:val="001B2E7B"/>
    <w:rsid w:val="001C7983"/>
    <w:rsid w:val="0025088B"/>
    <w:rsid w:val="002611DD"/>
    <w:rsid w:val="002670B3"/>
    <w:rsid w:val="002B72A3"/>
    <w:rsid w:val="002C31AE"/>
    <w:rsid w:val="002F58AC"/>
    <w:rsid w:val="00310CC7"/>
    <w:rsid w:val="00350D0D"/>
    <w:rsid w:val="0036545A"/>
    <w:rsid w:val="00366EE2"/>
    <w:rsid w:val="00376797"/>
    <w:rsid w:val="00384E3C"/>
    <w:rsid w:val="00395534"/>
    <w:rsid w:val="003C3F5A"/>
    <w:rsid w:val="003D7D20"/>
    <w:rsid w:val="003E42D5"/>
    <w:rsid w:val="00417760"/>
    <w:rsid w:val="00421255"/>
    <w:rsid w:val="00443F21"/>
    <w:rsid w:val="00480242"/>
    <w:rsid w:val="004F6673"/>
    <w:rsid w:val="005408B4"/>
    <w:rsid w:val="00582E7E"/>
    <w:rsid w:val="005843B4"/>
    <w:rsid w:val="005F24BF"/>
    <w:rsid w:val="00600488"/>
    <w:rsid w:val="00613078"/>
    <w:rsid w:val="00635010"/>
    <w:rsid w:val="00656EE1"/>
    <w:rsid w:val="00675405"/>
    <w:rsid w:val="00680C1F"/>
    <w:rsid w:val="00682D40"/>
    <w:rsid w:val="00686169"/>
    <w:rsid w:val="00724363"/>
    <w:rsid w:val="00735F05"/>
    <w:rsid w:val="0075571F"/>
    <w:rsid w:val="00772CD8"/>
    <w:rsid w:val="007816CF"/>
    <w:rsid w:val="007E4AD8"/>
    <w:rsid w:val="008030D1"/>
    <w:rsid w:val="008252F1"/>
    <w:rsid w:val="008507A2"/>
    <w:rsid w:val="008526F9"/>
    <w:rsid w:val="008D364A"/>
    <w:rsid w:val="008F1DAF"/>
    <w:rsid w:val="008F2810"/>
    <w:rsid w:val="009243B4"/>
    <w:rsid w:val="0094418C"/>
    <w:rsid w:val="00952A29"/>
    <w:rsid w:val="00962022"/>
    <w:rsid w:val="00963AF9"/>
    <w:rsid w:val="00986E4C"/>
    <w:rsid w:val="0099392F"/>
    <w:rsid w:val="009D667B"/>
    <w:rsid w:val="00A0348E"/>
    <w:rsid w:val="00A229D7"/>
    <w:rsid w:val="00A54FC0"/>
    <w:rsid w:val="00A8184A"/>
    <w:rsid w:val="00A845F9"/>
    <w:rsid w:val="00AB6105"/>
    <w:rsid w:val="00AB6A62"/>
    <w:rsid w:val="00BD12C1"/>
    <w:rsid w:val="00BF1792"/>
    <w:rsid w:val="00C27BE4"/>
    <w:rsid w:val="00C81999"/>
    <w:rsid w:val="00D737E5"/>
    <w:rsid w:val="00D76626"/>
    <w:rsid w:val="00D81CEC"/>
    <w:rsid w:val="00DE36BA"/>
    <w:rsid w:val="00DE6A9E"/>
    <w:rsid w:val="00E3713E"/>
    <w:rsid w:val="00E510C6"/>
    <w:rsid w:val="00EA2716"/>
    <w:rsid w:val="00EB1E02"/>
    <w:rsid w:val="00EC06D1"/>
    <w:rsid w:val="00ED2D65"/>
    <w:rsid w:val="00F1243A"/>
    <w:rsid w:val="00F26668"/>
    <w:rsid w:val="00F34F24"/>
    <w:rsid w:val="00F82651"/>
    <w:rsid w:val="00F90EAD"/>
    <w:rsid w:val="00FD1C7A"/>
    <w:rsid w:val="00FF43A1"/>
    <w:rsid w:val="00FF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AC43E"/>
  <w15:docId w15:val="{C95D5B85-49EA-4952-A466-E1ED9A69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1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51</Words>
  <Characters>353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DaruhuN</cp:lastModifiedBy>
  <cp:revision>28</cp:revision>
  <dcterms:created xsi:type="dcterms:W3CDTF">2021-03-17T12:53:00Z</dcterms:created>
  <dcterms:modified xsi:type="dcterms:W3CDTF">2021-03-21T08:14:00Z</dcterms:modified>
</cp:coreProperties>
</file>