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D026F">
      <w:pPr>
        <w:pStyle w:val="2"/>
      </w:pPr>
      <w:r>
        <w:t>Thursday Assignment – WebSocket Chat with PHP, SQLite and Git</w:t>
      </w:r>
    </w:p>
    <w:p w14:paraId="341D0930">
      <w:r>
        <w:t>In this assignment you will build a simple real-time chat application. The goal is to combine everything you have learned so far: WebSockets on the client side, a PHP server, an SQLite database for storing messages, and Git for submitting your work.</w:t>
      </w:r>
    </w:p>
    <w:p w14:paraId="3EB11973"/>
    <w:p w14:paraId="1AF44D7B">
      <w:bookmarkStart w:id="0" w:name="_GoBack"/>
      <w:bookmarkEnd w:id="0"/>
    </w:p>
    <w:p w14:paraId="62E75F1D">
      <w:pPr>
        <w:pStyle w:val="3"/>
      </w:pPr>
      <w:r>
        <w:t>Part 2 – PHP WebSocket server</w:t>
      </w:r>
    </w:p>
    <w:p w14:paraId="05CBAA42">
      <w:r>
        <w:t>In the previous lessons you used the public echo server at wss://ws.ifelse.io. Now you will write your own WebSocket server in PHP using the Ratchet library.</w:t>
      </w:r>
    </w:p>
    <w:p w14:paraId="61DC93CC"/>
    <w:p w14:paraId="61B111AE">
      <w:r>
        <w:t>First install Composer and then Ratchet:</w:t>
      </w:r>
    </w:p>
    <w:p w14:paraId="2510F60F">
      <w:pPr>
        <w:pStyle w:val="16"/>
        <w:numPr>
          <w:ilvl w:val="0"/>
          <w:numId w:val="1"/>
        </w:numPr>
      </w:pPr>
      <w:r>
        <w:t>php composer-setup.php</w:t>
      </w:r>
    </w:p>
    <w:p w14:paraId="0803E887">
      <w:pPr>
        <w:pStyle w:val="16"/>
        <w:numPr>
          <w:ilvl w:val="0"/>
          <w:numId w:val="1"/>
        </w:numPr>
      </w:pPr>
      <w:r>
        <w:t>php composer.phar require cboden/ratchet</w:t>
      </w:r>
    </w:p>
    <w:p w14:paraId="48B023D3"/>
    <w:p w14:paraId="501A049C">
      <w:r>
        <w:t>Create a file called server/server.php. The server must implement the MessageComponentInterface from Ratchet, which requires four methods: onOpen, onMessage, onClose, and onError. In onOpen you store the new connection. In onMessage you receive the JSON payload sent by the client, save it to the database, and broadcast it to all other connected clients. In onClose you remove the connection. In onError you log the problem and close the connection.</w:t>
      </w:r>
    </w:p>
    <w:p w14:paraId="7FE4878A"/>
    <w:p w14:paraId="5FB082E8">
      <w:r>
        <w:t>Start the server by running: php server/server.php</w:t>
      </w:r>
    </w:p>
    <w:p w14:paraId="181BDBA3">
      <w:r>
        <w:t>It will listen on port 8080. You can verify it is running with: netstat -an | grep 8080</w:t>
      </w:r>
    </w:p>
    <w:p w14:paraId="1F0CE280"/>
    <w:p w14:paraId="34A188D4">
      <w:pPr>
        <w:pStyle w:val="3"/>
      </w:pPr>
      <w:r>
        <w:t>Part 3 – SQLite database</w:t>
      </w:r>
    </w:p>
    <w:p w14:paraId="0568DE7A">
      <w:r>
        <w:t>Messages should be saved to an SQLite database so that they are not lost when the server restarts. Create a file called server/db.php with the following functions:</w:t>
      </w:r>
    </w:p>
    <w:p w14:paraId="52F91FBD"/>
    <w:p w14:paraId="7769EB4C">
      <w:pPr>
        <w:pStyle w:val="16"/>
        <w:numPr>
          <w:ilvl w:val="0"/>
          <w:numId w:val="2"/>
        </w:numPr>
      </w:pPr>
      <w:r>
        <w:t>getDB() – opens the SQLite file and creates the messages table if it does not exist yet. The table should have columns: id, username, message, and sent_at.</w:t>
      </w:r>
    </w:p>
    <w:p w14:paraId="52F2F1F1">
      <w:pPr>
        <w:pStyle w:val="16"/>
        <w:numPr>
          <w:ilvl w:val="0"/>
          <w:numId w:val="2"/>
        </w:numPr>
      </w:pPr>
      <w:r>
        <w:t>saveMessage(user, message) – inserts a new row into the messages table.</w:t>
      </w:r>
    </w:p>
    <w:p w14:paraId="404EA7FD">
      <w:pPr>
        <w:pStyle w:val="16"/>
        <w:numPr>
          <w:ilvl w:val="0"/>
          <w:numId w:val="2"/>
        </w:numPr>
      </w:pPr>
      <w:r>
        <w:t>getLastMessages(limit) – returns the last N messages ordered by id, oldest first.</w:t>
      </w:r>
    </w:p>
    <w:p w14:paraId="66A0A02E"/>
    <w:p w14:paraId="24CE59B4">
      <w:r>
        <w:t>Also create a file called server/history.php. This is a plain HTTP endpoint (not a WebSocket). It calls getLastMessages and returns the result as JSON with the correct Content-Type header. The client will call this endpoint when the page loads to display previous messages.</w:t>
      </w:r>
    </w:p>
    <w:p w14:paraId="699E11C1"/>
    <w:p w14:paraId="53EF597E">
      <w:r>
        <w:t>To verify the database is working you can inspect it directly: sqlite3 server/chat.db "SELECT * FROM messages;"</w:t>
      </w:r>
    </w:p>
    <w:p w14:paraId="215399D2"/>
    <w:p w14:paraId="23490FBA">
      <w:pPr>
        <w:pStyle w:val="3"/>
      </w:pPr>
      <w:r>
        <w:t>Part 4 – Chat frontend</w:t>
      </w:r>
    </w:p>
    <w:p w14:paraId="3B1FDB25">
      <w:r>
        <w:t>Create the file client/index.html. This is the chat interface the user opens in the browser. It needs a username input, a message input, and a send button. The JavaScript part must do three things:</w:t>
      </w:r>
    </w:p>
    <w:p w14:paraId="4AE31277"/>
    <w:p w14:paraId="7760A814">
      <w:pPr>
        <w:pStyle w:val="16"/>
        <w:numPr>
          <w:ilvl w:val="0"/>
          <w:numId w:val="1"/>
        </w:numPr>
      </w:pPr>
      <w:r>
        <w:t>When the page loads, call history.php with fetch() and display the returned messages.</w:t>
      </w:r>
    </w:p>
    <w:p w14:paraId="74505763">
      <w:pPr>
        <w:pStyle w:val="16"/>
        <w:numPr>
          <w:ilvl w:val="0"/>
          <w:numId w:val="1"/>
        </w:numPr>
      </w:pPr>
      <w:r>
        <w:t>Connect to the WebSocket server at ws://localhost:8080 and display any incoming messages in real time.</w:t>
      </w:r>
    </w:p>
    <w:p w14:paraId="079664B5">
      <w:pPr>
        <w:pStyle w:val="16"/>
        <w:numPr>
          <w:ilvl w:val="0"/>
          <w:numId w:val="1"/>
        </w:numPr>
      </w:pPr>
      <w:r>
        <w:t>When the user clicks Send, build a JSON object with the username and message, send it through the socket, and clear the input field.</w:t>
      </w:r>
    </w:p>
    <w:p w14:paraId="772F68AD"/>
    <w:p w14:paraId="332A5083">
      <w:r>
        <w:t>To test the full application, open two browser tabs at the same time. Type a message in one tab and confirm it appears in the other. Then restart the server and reload the page – the old messages should still be visible because they are stored in SQLite.</w:t>
      </w:r>
    </w:p>
    <w:p w14:paraId="41010C55"/>
    <w:p w14:paraId="6B5B011C">
      <w:pPr>
        <w:pStyle w:val="3"/>
      </w:pPr>
      <w:r>
        <w:t>Expected project structure</w:t>
      </w:r>
    </w:p>
    <w:p w14:paraId="0044A0F0">
      <w:pPr>
        <w:pStyle w:val="16"/>
        <w:numPr>
          <w:ilvl w:val="0"/>
          <w:numId w:val="2"/>
        </w:numPr>
      </w:pPr>
      <w:r>
        <w:t>server/server.php – WebSocket server</w:t>
      </w:r>
    </w:p>
    <w:p w14:paraId="5DD653AC">
      <w:pPr>
        <w:pStyle w:val="16"/>
        <w:numPr>
          <w:ilvl w:val="0"/>
          <w:numId w:val="2"/>
        </w:numPr>
      </w:pPr>
      <w:r>
        <w:t>server/db.php – SQLite helper functions</w:t>
      </w:r>
    </w:p>
    <w:p w14:paraId="03BF061C">
      <w:pPr>
        <w:pStyle w:val="16"/>
        <w:numPr>
          <w:ilvl w:val="0"/>
          <w:numId w:val="2"/>
        </w:numPr>
      </w:pPr>
      <w:r>
        <w:t>server/history.php – HTTP endpoint for message history</w:t>
      </w:r>
    </w:p>
    <w:p w14:paraId="2D6726A1">
      <w:pPr>
        <w:pStyle w:val="16"/>
        <w:numPr>
          <w:ilvl w:val="0"/>
          <w:numId w:val="2"/>
        </w:numPr>
      </w:pPr>
      <w:r>
        <w:t>client/index.html – Chat frontend</w:t>
      </w:r>
    </w:p>
    <w:p w14:paraId="59F7C8F9">
      <w:pPr>
        <w:pStyle w:val="16"/>
        <w:numPr>
          <w:ilvl w:val="0"/>
          <w:numId w:val="2"/>
        </w:numPr>
      </w:pPr>
      <w:r>
        <w:t>README.md – Brief description of the project</w:t>
      </w:r>
    </w:p>
    <w:p w14:paraId="25829349"/>
    <w:p w14:paraId="5FE9C950">
      <w:pPr>
        <w:pStyle w:val="3"/>
      </w:pPr>
      <w:r>
        <w:t>Bonus tasks</w:t>
      </w:r>
    </w:p>
    <w:p w14:paraId="4FC8BB10">
      <w:r>
        <w:t>If you finish early, try one or more of the following:</w:t>
      </w:r>
    </w:p>
    <w:p w14:paraId="0E19FB02"/>
    <w:p w14:paraId="5F331EC2">
      <w:pPr>
        <w:pStyle w:val="16"/>
        <w:numPr>
          <w:ilvl w:val="0"/>
          <w:numId w:val="2"/>
        </w:numPr>
      </w:pPr>
      <w:r>
        <w:t>Show the number of currently connected users. The server can broadcast a system message whenever someone joins or leaves.</w:t>
      </w:r>
    </w:p>
    <w:p w14:paraId="2AA8824B">
      <w:pPr>
        <w:pStyle w:val="16"/>
        <w:numPr>
          <w:ilvl w:val="0"/>
          <w:numId w:val="2"/>
        </w:numPr>
      </w:pPr>
      <w:r>
        <w:t>Assign a unique color to each username so different users are visually distinct in the chat.</w:t>
      </w:r>
    </w:p>
    <w:p w14:paraId="1228DD86">
      <w:pPr>
        <w:pStyle w:val="16"/>
        <w:numPr>
          <w:ilvl w:val="0"/>
          <w:numId w:val="2"/>
        </w:numPr>
      </w:pPr>
      <w:r>
        <w:t>Add a delete endpoint in PHP that removes a message from the database by its id.</w:t>
      </w:r>
    </w:p>
    <w:p w14:paraId="39CCC6B6">
      <w:pPr>
        <w:pStyle w:val="16"/>
        <w:numPr>
          <w:ilvl w:val="0"/>
          <w:numId w:val="2"/>
        </w:numPr>
      </w:pPr>
      <w:r>
        <w:t>Write a README.md that explains how to install and run the project.</w:t>
      </w:r>
    </w:p>
    <w:p w14:paraId="5A2595D6"/>
    <w:p w14:paraId="4C6986A8">
      <w:r>
        <w:t>Submission: push your finished branch to GitHub. Make sure your branch name includes your name</w:t>
      </w:r>
      <w:r>
        <w:rPr>
          <w:rFonts w:hint="default"/>
          <w:lang w:val="hu-HU"/>
        </w:rPr>
        <w:t xml:space="preserve"> and index numer</w:t>
      </w:r>
      <w:r>
        <w:t>, for example feature/john-smith</w:t>
      </w:r>
      <w:r>
        <w:rPr>
          <w:rFonts w:hint="default"/>
          <w:lang w:val="hu-HU"/>
        </w:rPr>
        <w:t>-26222001</w:t>
      </w:r>
      <w:r>
        <w: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documentProtection w:enforcement="0"/>
  <w:compat>
    <w:compatSetting w:name="compatibilityMode" w:uri="http://schemas.microsoft.com/office/word" w:val="15"/>
  </w:compat>
  <w:rsids>
    <w:rsidRoot w:val="00000000"/>
    <w:rsid w:val="1FC323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682</Words>
  <Characters>3553</Characters>
  <TotalTime>0</TotalTime>
  <ScaleCrop>false</ScaleCrop>
  <LinksUpToDate>false</LinksUpToDate>
  <CharactersWithSpaces>4191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2026-05-20T19:22:00Z</dcterms:created>
  <dc:creator>Un-named</dc:creator>
  <cp:lastModifiedBy>szaka</cp:lastModifiedBy>
  <dcterms:modified xsi:type="dcterms:W3CDTF">2026-05-20T20:00:39Z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eyJoZGlkIjoiZGQ4M2Q3YWU0ZTBhMmU2ZTk0N2I0MzZmMmY3NWY1NTUiLCJ1c2VySWQiOiIzNzI4Mzk1MjI2MzI1In0=</vt:lpwstr>
  </property>
  <property fmtid="{D5CDD505-2E9C-101B-9397-08002B2CF9AE}" pid="3" name="KSOProductBuildVer">
    <vt:lpwstr>1033-12.1.0.26372</vt:lpwstr>
  </property>
  <property fmtid="{D5CDD505-2E9C-101B-9397-08002B2CF9AE}" pid="4" name="ICV">
    <vt:lpwstr>500FCF1806324871907348B9B89BC6A5_12</vt:lpwstr>
  </property>
</Properties>
</file>