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7DEA" w14:textId="77777777" w:rsidR="00C65CB3" w:rsidRDefault="00D06BED">
      <w:pPr>
        <w:spacing w:after="153"/>
      </w:pPr>
      <w:r>
        <w:t xml:space="preserve"> </w:t>
      </w:r>
    </w:p>
    <w:p w14:paraId="0337405F" w14:textId="77777777" w:rsidR="00C65CB3" w:rsidRDefault="00D06BED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79AD1F20" w14:textId="77777777" w:rsidR="00C65CB3" w:rsidRDefault="00D06BED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01900BB0" w14:textId="77777777" w:rsidR="00C65CB3" w:rsidRDefault="00D06BED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E1D0920" w14:textId="77777777" w:rsidR="00C65CB3" w:rsidRDefault="00D06BED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F3CE39" w14:textId="77777777" w:rsidR="00C65CB3" w:rsidRDefault="00D06BED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63B0529" w14:textId="77777777" w:rsidR="00C65CB3" w:rsidRDefault="00D06BED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</w:p>
    <w:p w14:paraId="6141CAAD" w14:textId="77777777" w:rsidR="00C65CB3" w:rsidRDefault="00D06BED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3.gyak. </w:t>
      </w:r>
    </w:p>
    <w:p w14:paraId="340929A9" w14:textId="478F3C37" w:rsidR="00C65CB3" w:rsidRDefault="00D06BED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2021. 03. 10. </w:t>
      </w:r>
    </w:p>
    <w:p w14:paraId="5E9017ED" w14:textId="77777777" w:rsidR="00C65CB3" w:rsidRDefault="00D06BED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F2CFA4" w14:textId="77777777" w:rsidR="00C65CB3" w:rsidRDefault="00D06BED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1499AC" w14:textId="77777777" w:rsidR="00C65CB3" w:rsidRDefault="00D06BED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F584630" w14:textId="77777777" w:rsidR="00C65CB3" w:rsidRDefault="00D06BED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88945BA" w14:textId="77777777" w:rsidR="00C65CB3" w:rsidRDefault="00D06BED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544C371" w14:textId="77777777" w:rsidR="00C65CB3" w:rsidRDefault="00D06BED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A0A9BD8" w14:textId="7D87274B" w:rsidR="00C65CB3" w:rsidRDefault="00D06BED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Szabó Ferenc Bsc </w:t>
      </w:r>
    </w:p>
    <w:p w14:paraId="1409867D" w14:textId="26DF9039" w:rsidR="00C65CB3" w:rsidRDefault="00D06BED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Szak </w:t>
      </w:r>
    </w:p>
    <w:p w14:paraId="4C7914CB" w14:textId="3C962BA6" w:rsidR="00C65CB3" w:rsidRDefault="00D06BED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FZ2J6T </w:t>
      </w:r>
    </w:p>
    <w:p w14:paraId="5C1F901A" w14:textId="77777777" w:rsidR="00C65CB3" w:rsidRDefault="00D06BED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41E825EA" w14:textId="77777777" w:rsidR="00C65CB3" w:rsidRDefault="00D06BED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02034E24" w14:textId="4A47A2EF" w:rsidR="00D06BED" w:rsidRDefault="00D06BED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429932" w14:textId="77777777" w:rsidR="00D06BED" w:rsidRDefault="00D06BE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14B3A182" w14:textId="77777777" w:rsidR="00C65CB3" w:rsidRDefault="00C65CB3">
      <w:pPr>
        <w:spacing w:after="185"/>
        <w:ind w:right="3214"/>
        <w:jc w:val="right"/>
      </w:pPr>
    </w:p>
    <w:p w14:paraId="53D95D2B" w14:textId="3A1D7FB9" w:rsidR="00C65CB3" w:rsidRDefault="00D06BED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a, </w:t>
      </w:r>
      <w:r>
        <w:rPr>
          <w:rFonts w:ascii="Times New Roman" w:eastAsia="Times New Roman" w:hAnsi="Times New Roman" w:cs="Times New Roman"/>
          <w:sz w:val="28"/>
        </w:rPr>
        <w:t xml:space="preserve">Hálózat számítás: </w:t>
      </w:r>
    </w:p>
    <w:p w14:paraId="54D82D43" w14:textId="7CA77B8F" w:rsidR="00C65CB3" w:rsidRDefault="00D06BED">
      <w:pPr>
        <w:spacing w:after="155"/>
      </w:pPr>
      <w:r>
        <w:rPr>
          <w:noProof/>
        </w:rPr>
        <w:drawing>
          <wp:inline distT="0" distB="0" distL="0" distR="0" wp14:anchorId="403C1223" wp14:editId="5327214B">
            <wp:extent cx="4966335" cy="1203960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CD95BC" w14:textId="128F4B6A" w:rsidR="0003106D" w:rsidRDefault="00D06BED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két szám</w:t>
      </w:r>
      <w:r w:rsidR="0003106D">
        <w:rPr>
          <w:rFonts w:ascii="Times New Roman" w:eastAsia="Times New Roman" w:hAnsi="Times New Roman" w:cs="Times New Roman"/>
          <w:sz w:val="28"/>
        </w:rPr>
        <w:t>í</w:t>
      </w:r>
      <w:r>
        <w:rPr>
          <w:rFonts w:ascii="Times New Roman" w:eastAsia="Times New Roman" w:hAnsi="Times New Roman" w:cs="Times New Roman"/>
          <w:sz w:val="28"/>
        </w:rPr>
        <w:t xml:space="preserve">tógép külön hálóüzatban van. </w:t>
      </w:r>
    </w:p>
    <w:p w14:paraId="023A3CBF" w14:textId="48777CB8" w:rsidR="0003106D" w:rsidRPr="0003106D" w:rsidRDefault="0003106D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forrás: </w:t>
      </w:r>
      <w:r w:rsidRPr="0003106D">
        <w:rPr>
          <w:rFonts w:ascii="Times New Roman" w:eastAsia="Times New Roman" w:hAnsi="Times New Roman" w:cs="Times New Roman"/>
          <w:sz w:val="28"/>
        </w:rPr>
        <w:t>halo_szamolas</w:t>
      </w:r>
      <w:r>
        <w:rPr>
          <w:rFonts w:ascii="Times New Roman" w:eastAsia="Times New Roman" w:hAnsi="Times New Roman" w:cs="Times New Roman"/>
          <w:sz w:val="28"/>
        </w:rPr>
        <w:t>.xlsx</w:t>
      </w:r>
    </w:p>
    <w:p w14:paraId="251F1DA1" w14:textId="3EA965F4" w:rsidR="00C65CB3" w:rsidRDefault="00D06BED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b, </w:t>
      </w:r>
      <w:r w:rsidR="0003106D">
        <w:rPr>
          <w:rFonts w:ascii="Times New Roman" w:eastAsia="Times New Roman" w:hAnsi="Times New Roman" w:cs="Times New Roman"/>
          <w:sz w:val="28"/>
        </w:rPr>
        <w:t>képernyőmentés a parancssorról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C08174" w14:textId="19EA2EAB" w:rsidR="00C65CB3" w:rsidRDefault="0003106D">
      <w:pPr>
        <w:spacing w:after="157"/>
      </w:pPr>
      <w:r>
        <w:rPr>
          <w:noProof/>
        </w:rPr>
        <w:drawing>
          <wp:inline distT="0" distB="0" distL="0" distR="0" wp14:anchorId="480D06AD" wp14:editId="06F4E439">
            <wp:extent cx="4966335" cy="2942590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B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3533226C" w14:textId="26D591F1" w:rsidR="00C65CB3" w:rsidRDefault="00C65CB3">
      <w:pPr>
        <w:spacing w:after="156"/>
      </w:pPr>
    </w:p>
    <w:p w14:paraId="05BC5690" w14:textId="77777777" w:rsidR="00C65CB3" w:rsidRDefault="00D06BED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41799" w14:textId="77777777" w:rsidR="0003106D" w:rsidRDefault="00D06BED">
      <w:pPr>
        <w:pStyle w:val="Cmsor1"/>
        <w:ind w:left="266" w:hanging="281"/>
      </w:pPr>
      <w:r>
        <w:t>feladat -</w:t>
      </w:r>
      <w:r w:rsidR="0003106D">
        <w:t>Háttérszín és háttérkép alkalmazása:</w:t>
      </w:r>
    </w:p>
    <w:p w14:paraId="2551972C" w14:textId="4B5705F6" w:rsidR="00C65CB3" w:rsidRDefault="0003106D" w:rsidP="0003106D">
      <w:pPr>
        <w:pStyle w:val="Cmsor1"/>
        <w:numPr>
          <w:ilvl w:val="0"/>
          <w:numId w:val="0"/>
        </w:numPr>
        <w:ind w:left="266"/>
      </w:pPr>
      <w:r>
        <w:t xml:space="preserve">forrás:  </w:t>
      </w:r>
      <w:r w:rsidRPr="0003106D">
        <w:rPr>
          <w:i/>
          <w:iCs/>
        </w:rPr>
        <w:t>hatterszin.html</w:t>
      </w:r>
      <w:r w:rsidR="00D06BED">
        <w:t xml:space="preserve"> </w:t>
      </w:r>
    </w:p>
    <w:p w14:paraId="46214A0D" w14:textId="311EA3A1" w:rsidR="00C65CB3" w:rsidRDefault="00D06BE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C65CB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C2363"/>
    <w:multiLevelType w:val="hybridMultilevel"/>
    <w:tmpl w:val="91062698"/>
    <w:lvl w:ilvl="0" w:tplc="F81838B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8B2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6066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ECCD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C62E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2F2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6A01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EA39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AEC3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B3"/>
    <w:rsid w:val="0003106D"/>
    <w:rsid w:val="00C65CB3"/>
    <w:rsid w:val="00D0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5795"/>
  <w15:docId w15:val="{69933754-0F81-4A77-A517-5B4242A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47</Words>
  <Characters>332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3</cp:revision>
  <dcterms:created xsi:type="dcterms:W3CDTF">2021-03-10T10:18:00Z</dcterms:created>
  <dcterms:modified xsi:type="dcterms:W3CDTF">2021-03-10T18:27:00Z</dcterms:modified>
</cp:coreProperties>
</file>