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D0F77" w14:textId="77777777" w:rsidR="00005D67" w:rsidRDefault="000E4542">
      <w:pPr>
        <w:spacing w:after="153"/>
      </w:pPr>
      <w:r>
        <w:t xml:space="preserve"> </w:t>
      </w:r>
    </w:p>
    <w:p w14:paraId="31672B36" w14:textId="77777777" w:rsidR="00005D67" w:rsidRDefault="000E4542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5DF18E82" w14:textId="77777777" w:rsidR="00005D67" w:rsidRDefault="000E4542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16F4ED8B" w14:textId="77777777" w:rsidR="00005D67" w:rsidRDefault="000E4542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4D499894" w14:textId="77777777" w:rsidR="00005D67" w:rsidRDefault="000E4542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B6F509E" w14:textId="77777777" w:rsidR="00005D67" w:rsidRDefault="000E4542">
      <w:pPr>
        <w:spacing w:after="221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187471A0" w14:textId="77777777" w:rsidR="00005D67" w:rsidRDefault="000E4542">
      <w:pPr>
        <w:spacing w:after="150"/>
        <w:ind w:left="1843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4637D1C1" w14:textId="63D5BEFA" w:rsidR="00005D67" w:rsidRDefault="000E4542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10</w:t>
      </w:r>
      <w:r>
        <w:rPr>
          <w:rFonts w:ascii="Times New Roman" w:eastAsia="Times New Roman" w:hAnsi="Times New Roman" w:cs="Times New Roman"/>
          <w:sz w:val="56"/>
        </w:rPr>
        <w:t xml:space="preserve">.gyak. </w:t>
      </w:r>
    </w:p>
    <w:p w14:paraId="6676AFA7" w14:textId="1F1A488A" w:rsidR="00005D67" w:rsidRDefault="000E4542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>2021. 04</w:t>
      </w:r>
      <w:r>
        <w:rPr>
          <w:rFonts w:ascii="Times New Roman" w:eastAsia="Times New Roman" w:hAnsi="Times New Roman" w:cs="Times New Roman"/>
          <w:sz w:val="40"/>
        </w:rPr>
        <w:t>. 21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</w:p>
    <w:p w14:paraId="723D9200" w14:textId="77777777" w:rsidR="00005D67" w:rsidRDefault="000E4542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F16FF43" w14:textId="77777777" w:rsidR="00005D67" w:rsidRDefault="000E4542">
      <w:pPr>
        <w:spacing w:after="157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04B9184" w14:textId="77777777" w:rsidR="00005D67" w:rsidRDefault="000E4542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E1A6F8A" w14:textId="77777777" w:rsidR="00005D67" w:rsidRDefault="000E4542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735BAE6" w14:textId="77777777" w:rsidR="00005D67" w:rsidRDefault="000E4542">
      <w:pPr>
        <w:spacing w:after="190"/>
        <w:ind w:left="139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3500B7B" w14:textId="77777777" w:rsidR="00005D67" w:rsidRDefault="000E4542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0D54654" w14:textId="79964D1E" w:rsidR="00005D67" w:rsidRDefault="000E4542">
      <w:pPr>
        <w:tabs>
          <w:tab w:val="right" w:pos="7821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>
        <w:rPr>
          <w:rFonts w:ascii="Times New Roman" w:eastAsia="Times New Roman" w:hAnsi="Times New Roman" w:cs="Times New Roman"/>
          <w:sz w:val="32"/>
        </w:rPr>
        <w:t>Szabó Ferenc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Bsc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0F7B36B" w14:textId="1DA61CA8" w:rsidR="00005D67" w:rsidRDefault="000E4542">
      <w:pPr>
        <w:tabs>
          <w:tab w:val="center" w:pos="5982"/>
        </w:tabs>
        <w:spacing w:after="90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 xml:space="preserve">Villamosmérnök </w:t>
      </w:r>
      <w:r>
        <w:rPr>
          <w:rFonts w:ascii="Times New Roman" w:eastAsia="Times New Roman" w:hAnsi="Times New Roman" w:cs="Times New Roman"/>
          <w:sz w:val="32"/>
        </w:rPr>
        <w:t xml:space="preserve">Szak </w:t>
      </w:r>
    </w:p>
    <w:p w14:paraId="19AB04D6" w14:textId="2F42DB94" w:rsidR="00005D67" w:rsidRDefault="000E4542">
      <w:pPr>
        <w:tabs>
          <w:tab w:val="center" w:pos="6303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  <w:t>FZ2J6T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0E54DF9" w14:textId="77777777" w:rsidR="00005D67" w:rsidRDefault="000E4542">
      <w:pPr>
        <w:spacing w:after="0"/>
        <w:ind w:left="1379"/>
        <w:jc w:val="center"/>
      </w:pPr>
      <w:r>
        <w:rPr>
          <w:sz w:val="56"/>
        </w:rPr>
        <w:t xml:space="preserve"> </w:t>
      </w:r>
    </w:p>
    <w:p w14:paraId="07ED2732" w14:textId="77777777" w:rsidR="00005D67" w:rsidRDefault="000E4542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2021 </w:t>
      </w:r>
    </w:p>
    <w:p w14:paraId="3005658F" w14:textId="0AECC4F8" w:rsidR="000E4542" w:rsidRDefault="000E4542">
      <w:pPr>
        <w:spacing w:after="185"/>
        <w:ind w:right="3214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84D1F49" w14:textId="77777777" w:rsidR="000E4542" w:rsidRDefault="000E4542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023D7637" w14:textId="77777777" w:rsidR="00005D67" w:rsidRDefault="00005D67">
      <w:pPr>
        <w:spacing w:after="185"/>
        <w:ind w:right="3214"/>
        <w:jc w:val="right"/>
      </w:pPr>
    </w:p>
    <w:p w14:paraId="1CFE290C" w14:textId="5D796762" w:rsidR="000E4542" w:rsidRPr="000E4542" w:rsidRDefault="000E4542" w:rsidP="000E4542">
      <w:pPr>
        <w:pStyle w:val="Listaszerbekezds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</w:rPr>
      </w:pPr>
      <w:r w:rsidRPr="000E4542">
        <w:rPr>
          <w:rFonts w:ascii="Times New Roman" w:eastAsia="Times New Roman" w:hAnsi="Times New Roman" w:cs="Times New Roman"/>
          <w:b/>
          <w:sz w:val="28"/>
        </w:rPr>
        <w:t xml:space="preserve">feladat – </w:t>
      </w:r>
      <w:r w:rsidRPr="000E4542">
        <w:rPr>
          <w:rFonts w:ascii="Times New Roman" w:eastAsia="Times New Roman" w:hAnsi="Times New Roman" w:cs="Times New Roman"/>
          <w:sz w:val="28"/>
        </w:rPr>
        <w:t>Űrlap készítése</w:t>
      </w:r>
    </w:p>
    <w:p w14:paraId="74F5FD7A" w14:textId="65AF2EA3" w:rsidR="00005D67" w:rsidRDefault="000E4542" w:rsidP="000E4542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>Forrás: urlap.html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005D67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4BED"/>
    <w:multiLevelType w:val="hybridMultilevel"/>
    <w:tmpl w:val="F67ECDA4"/>
    <w:lvl w:ilvl="0" w:tplc="B1DCFA02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DC3A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B812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B8E5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3F85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8640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D682E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F8CA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DEF4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7F6899"/>
    <w:multiLevelType w:val="hybridMultilevel"/>
    <w:tmpl w:val="4830B266"/>
    <w:lvl w:ilvl="0" w:tplc="13A86514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065" w:hanging="360"/>
      </w:pPr>
    </w:lvl>
    <w:lvl w:ilvl="2" w:tplc="040E001B" w:tentative="1">
      <w:start w:val="1"/>
      <w:numFmt w:val="lowerRoman"/>
      <w:lvlText w:val="%3."/>
      <w:lvlJc w:val="right"/>
      <w:pPr>
        <w:ind w:left="1785" w:hanging="180"/>
      </w:pPr>
    </w:lvl>
    <w:lvl w:ilvl="3" w:tplc="040E000F" w:tentative="1">
      <w:start w:val="1"/>
      <w:numFmt w:val="decimal"/>
      <w:lvlText w:val="%4."/>
      <w:lvlJc w:val="left"/>
      <w:pPr>
        <w:ind w:left="2505" w:hanging="360"/>
      </w:pPr>
    </w:lvl>
    <w:lvl w:ilvl="4" w:tplc="040E0019" w:tentative="1">
      <w:start w:val="1"/>
      <w:numFmt w:val="lowerLetter"/>
      <w:lvlText w:val="%5."/>
      <w:lvlJc w:val="left"/>
      <w:pPr>
        <w:ind w:left="3225" w:hanging="360"/>
      </w:pPr>
    </w:lvl>
    <w:lvl w:ilvl="5" w:tplc="040E001B" w:tentative="1">
      <w:start w:val="1"/>
      <w:numFmt w:val="lowerRoman"/>
      <w:lvlText w:val="%6."/>
      <w:lvlJc w:val="right"/>
      <w:pPr>
        <w:ind w:left="3945" w:hanging="180"/>
      </w:pPr>
    </w:lvl>
    <w:lvl w:ilvl="6" w:tplc="040E000F" w:tentative="1">
      <w:start w:val="1"/>
      <w:numFmt w:val="decimal"/>
      <w:lvlText w:val="%7."/>
      <w:lvlJc w:val="left"/>
      <w:pPr>
        <w:ind w:left="4665" w:hanging="360"/>
      </w:pPr>
    </w:lvl>
    <w:lvl w:ilvl="7" w:tplc="040E0019" w:tentative="1">
      <w:start w:val="1"/>
      <w:numFmt w:val="lowerLetter"/>
      <w:lvlText w:val="%8."/>
      <w:lvlJc w:val="left"/>
      <w:pPr>
        <w:ind w:left="5385" w:hanging="360"/>
      </w:pPr>
    </w:lvl>
    <w:lvl w:ilvl="8" w:tplc="040E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D67"/>
    <w:rsid w:val="00005D67"/>
    <w:rsid w:val="000E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A83BD"/>
  <w15:docId w15:val="{8CA566DA-FE36-4722-8072-38F7EF14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  <w:style w:type="paragraph" w:styleId="Listaszerbekezds">
    <w:name w:val="List Paragraph"/>
    <w:basedOn w:val="Norml"/>
    <w:uiPriority w:val="34"/>
    <w:qFormat/>
    <w:rsid w:val="000E4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180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Ferenc Szabó</cp:lastModifiedBy>
  <cp:revision>2</cp:revision>
  <dcterms:created xsi:type="dcterms:W3CDTF">2021-04-21T11:07:00Z</dcterms:created>
  <dcterms:modified xsi:type="dcterms:W3CDTF">2021-04-21T11:07:00Z</dcterms:modified>
</cp:coreProperties>
</file>