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E2410" w14:textId="77777777" w:rsidR="00013F46" w:rsidRDefault="004B6AB6">
      <w:pPr>
        <w:spacing w:after="153"/>
      </w:pPr>
      <w:r>
        <w:t xml:space="preserve"> </w:t>
      </w:r>
    </w:p>
    <w:p w14:paraId="5B2A5BAB" w14:textId="77777777" w:rsidR="00013F46" w:rsidRDefault="004B6AB6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14:paraId="030B9182" w14:textId="77777777" w:rsidR="00013F46" w:rsidRDefault="004B6AB6">
      <w:pPr>
        <w:spacing w:after="482"/>
      </w:pPr>
      <w:r>
        <w:rPr>
          <w:rFonts w:ascii="Times New Roman" w:eastAsia="Times New Roman" w:hAnsi="Times New Roman" w:cs="Times New Roman"/>
        </w:rPr>
        <w:t xml:space="preserve"> </w:t>
      </w:r>
    </w:p>
    <w:p w14:paraId="6DD9C84B" w14:textId="77777777" w:rsidR="00013F46" w:rsidRDefault="004B6AB6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56E5DB8F" w14:textId="77777777" w:rsidR="00013F46" w:rsidRDefault="004B6AB6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4B24E686" w14:textId="77777777" w:rsidR="00013F46" w:rsidRDefault="004B6AB6">
      <w:pPr>
        <w:spacing w:after="221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61AC79E5" w14:textId="77777777" w:rsidR="00013F46" w:rsidRDefault="004B6AB6">
      <w:pPr>
        <w:spacing w:after="150"/>
        <w:ind w:left="1843"/>
      </w:pPr>
      <w:r>
        <w:rPr>
          <w:rFonts w:ascii="Times New Roman" w:eastAsia="Times New Roman" w:hAnsi="Times New Roman" w:cs="Times New Roman"/>
          <w:b/>
          <w:sz w:val="56"/>
        </w:rPr>
        <w:t xml:space="preserve">Web technológiák </w:t>
      </w:r>
      <w:proofErr w:type="spellStart"/>
      <w:r>
        <w:rPr>
          <w:rFonts w:ascii="Times New Roman" w:eastAsia="Times New Roman" w:hAnsi="Times New Roman" w:cs="Times New Roman"/>
          <w:b/>
          <w:sz w:val="56"/>
        </w:rPr>
        <w:t>BSc</w:t>
      </w:r>
      <w:proofErr w:type="spellEnd"/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30CD3084" w14:textId="1953CCFC" w:rsidR="00013F46" w:rsidRDefault="004B6AB6">
      <w:pPr>
        <w:spacing w:after="6"/>
        <w:ind w:left="1251"/>
        <w:jc w:val="center"/>
      </w:pPr>
      <w:r>
        <w:rPr>
          <w:rFonts w:ascii="Times New Roman" w:eastAsia="Times New Roman" w:hAnsi="Times New Roman" w:cs="Times New Roman"/>
          <w:sz w:val="56"/>
        </w:rPr>
        <w:t>11</w:t>
      </w:r>
      <w:r>
        <w:rPr>
          <w:rFonts w:ascii="Times New Roman" w:eastAsia="Times New Roman" w:hAnsi="Times New Roman" w:cs="Times New Roman"/>
          <w:sz w:val="56"/>
        </w:rPr>
        <w:t xml:space="preserve">.gyak. </w:t>
      </w:r>
    </w:p>
    <w:p w14:paraId="4ACB0820" w14:textId="2B581495" w:rsidR="00013F46" w:rsidRDefault="004B6AB6">
      <w:pPr>
        <w:spacing w:after="302"/>
        <w:ind w:left="1252"/>
        <w:jc w:val="center"/>
      </w:pPr>
      <w:r>
        <w:rPr>
          <w:rFonts w:ascii="Times New Roman" w:eastAsia="Times New Roman" w:hAnsi="Times New Roman" w:cs="Times New Roman"/>
          <w:sz w:val="40"/>
        </w:rPr>
        <w:t>2021. 04</w:t>
      </w:r>
      <w:r>
        <w:rPr>
          <w:rFonts w:ascii="Times New Roman" w:eastAsia="Times New Roman" w:hAnsi="Times New Roman" w:cs="Times New Roman"/>
          <w:sz w:val="40"/>
        </w:rPr>
        <w:t>. 28</w:t>
      </w:r>
      <w:r>
        <w:rPr>
          <w:rFonts w:ascii="Times New Roman" w:eastAsia="Times New Roman" w:hAnsi="Times New Roman" w:cs="Times New Roman"/>
          <w:sz w:val="40"/>
        </w:rPr>
        <w:t xml:space="preserve">. </w:t>
      </w:r>
    </w:p>
    <w:p w14:paraId="6A039B19" w14:textId="77777777" w:rsidR="00013F46" w:rsidRDefault="004B6AB6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2762085E" w14:textId="77777777" w:rsidR="00013F46" w:rsidRDefault="004B6AB6">
      <w:pPr>
        <w:spacing w:after="157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76E7C268" w14:textId="77777777" w:rsidR="00013F46" w:rsidRDefault="004B6AB6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3419FBD4" w14:textId="77777777" w:rsidR="00013F46" w:rsidRDefault="004B6AB6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63DECB28" w14:textId="77777777" w:rsidR="00013F46" w:rsidRDefault="004B6AB6">
      <w:pPr>
        <w:spacing w:after="190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7524A0E2" w14:textId="77777777" w:rsidR="00013F46" w:rsidRDefault="004B6AB6">
      <w:pPr>
        <w:tabs>
          <w:tab w:val="center" w:pos="6491"/>
        </w:tabs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ab/>
      </w:r>
      <w:r>
        <w:rPr>
          <w:rFonts w:ascii="Times New Roman" w:eastAsia="Times New Roman" w:hAnsi="Times New Roman" w:cs="Times New Roman"/>
          <w:b/>
          <w:sz w:val="36"/>
        </w:rPr>
        <w:t>Készítette:</w:t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93CF8C3" w14:textId="4181B575" w:rsidR="00013F46" w:rsidRDefault="004B6AB6">
      <w:pPr>
        <w:tabs>
          <w:tab w:val="right" w:pos="7821"/>
        </w:tabs>
        <w:spacing w:after="0"/>
        <w:ind w:left="-15"/>
      </w:pP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40"/>
        </w:rPr>
        <w:tab/>
      </w:r>
      <w:r>
        <w:rPr>
          <w:rFonts w:ascii="Times New Roman" w:eastAsia="Times New Roman" w:hAnsi="Times New Roman" w:cs="Times New Roman"/>
          <w:sz w:val="32"/>
        </w:rPr>
        <w:t>Szabó Ferenc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Bsc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32011A7" w14:textId="1FE8BF0A" w:rsidR="00013F46" w:rsidRDefault="004B6AB6">
      <w:pPr>
        <w:tabs>
          <w:tab w:val="center" w:pos="5982"/>
        </w:tabs>
        <w:spacing w:after="90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Villamosmérnök </w:t>
      </w:r>
      <w:r>
        <w:rPr>
          <w:rFonts w:ascii="Times New Roman" w:eastAsia="Times New Roman" w:hAnsi="Times New Roman" w:cs="Times New Roman"/>
          <w:sz w:val="32"/>
        </w:rPr>
        <w:t xml:space="preserve">Szak </w:t>
      </w:r>
    </w:p>
    <w:p w14:paraId="10521215" w14:textId="49AAD469" w:rsidR="00013F46" w:rsidRDefault="004B6AB6">
      <w:pPr>
        <w:tabs>
          <w:tab w:val="center" w:pos="6303"/>
        </w:tabs>
        <w:spacing w:after="272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>FZ2J6T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78C5E03" w14:textId="77777777" w:rsidR="00013F46" w:rsidRDefault="004B6AB6">
      <w:pPr>
        <w:spacing w:after="0"/>
        <w:ind w:left="1379"/>
        <w:jc w:val="center"/>
      </w:pPr>
      <w:r>
        <w:rPr>
          <w:sz w:val="56"/>
        </w:rPr>
        <w:t xml:space="preserve"> </w:t>
      </w:r>
    </w:p>
    <w:p w14:paraId="1EFF5D47" w14:textId="77777777" w:rsidR="00013F46" w:rsidRDefault="004B6AB6">
      <w:pPr>
        <w:spacing w:after="0"/>
        <w:ind w:left="124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Miskolc, 2021 </w:t>
      </w:r>
    </w:p>
    <w:p w14:paraId="548DC7C3" w14:textId="77777777" w:rsidR="004B6AB6" w:rsidRDefault="004B6AB6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br w:type="page"/>
      </w:r>
    </w:p>
    <w:p w14:paraId="45AA2B82" w14:textId="39A39B68" w:rsidR="00013F46" w:rsidRDefault="004B6AB6">
      <w:pPr>
        <w:spacing w:after="185"/>
        <w:ind w:right="3214"/>
        <w:jc w:val="right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 </w:t>
      </w:r>
    </w:p>
    <w:p w14:paraId="2C53F557" w14:textId="5B8BC47E" w:rsidR="00013F46" w:rsidRDefault="004B6AB6">
      <w:pPr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1. feladat – </w:t>
      </w:r>
      <w:r>
        <w:rPr>
          <w:rFonts w:ascii="Times New Roman" w:eastAsia="Times New Roman" w:hAnsi="Times New Roman" w:cs="Times New Roman"/>
          <w:sz w:val="28"/>
        </w:rPr>
        <w:t>Űrlapok elemei, lehetőségei</w:t>
      </w:r>
      <w:r>
        <w:rPr>
          <w:rFonts w:ascii="Times New Roman" w:eastAsia="Times New Roman" w:hAnsi="Times New Roman" w:cs="Times New Roman"/>
          <w:sz w:val="28"/>
        </w:rPr>
        <w:br/>
        <w:t>Források: urlap1.html, urlap2.html, urlap3.html, urlap_SZF.html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E42F58F" w14:textId="2B37A0DA" w:rsidR="004B6AB6" w:rsidRDefault="004B6AB6" w:rsidP="004B6AB6">
      <w:pPr>
        <w:pStyle w:val="Cmsor1"/>
        <w:ind w:left="266" w:hanging="281"/>
      </w:pPr>
      <w:r>
        <w:t>feladat – Videó beszúrása</w:t>
      </w:r>
      <w:r>
        <w:t xml:space="preserve"> </w:t>
      </w:r>
    </w:p>
    <w:p w14:paraId="102292C1" w14:textId="011B0E95" w:rsidR="004B6AB6" w:rsidRPr="004B6AB6" w:rsidRDefault="004B6AB6" w:rsidP="004B6A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Forrás: video.html</w:t>
      </w:r>
    </w:p>
    <w:p w14:paraId="2BD9DDAE" w14:textId="08621699" w:rsidR="00013F46" w:rsidRDefault="004B6AB6" w:rsidP="004B6AB6">
      <w:pPr>
        <w:pStyle w:val="Cmsor1"/>
        <w:ind w:left="266" w:hanging="281"/>
      </w:pPr>
      <w:proofErr w:type="gramStart"/>
      <w:r>
        <w:t>.feladat</w:t>
      </w:r>
      <w:proofErr w:type="gramEnd"/>
      <w:r>
        <w:t xml:space="preserve"> – hang fájl beszúrása, kezelő gombok hozzáadása</w:t>
      </w:r>
    </w:p>
    <w:p w14:paraId="72E33BD5" w14:textId="21335B10" w:rsidR="004B6AB6" w:rsidRDefault="004B6AB6" w:rsidP="004B6AB6">
      <w:pPr>
        <w:rPr>
          <w:rFonts w:ascii="Times New Roman" w:hAnsi="Times New Roman" w:cs="Times New Roman"/>
          <w:sz w:val="28"/>
          <w:szCs w:val="28"/>
        </w:rPr>
      </w:pPr>
      <w:r w:rsidRPr="004B6AB6">
        <w:rPr>
          <w:rFonts w:ascii="Times New Roman" w:hAnsi="Times New Roman" w:cs="Times New Roman"/>
          <w:sz w:val="28"/>
          <w:szCs w:val="28"/>
        </w:rPr>
        <w:t>Forrás:</w:t>
      </w:r>
      <w:r>
        <w:rPr>
          <w:rFonts w:ascii="Times New Roman" w:hAnsi="Times New Roman" w:cs="Times New Roman"/>
          <w:sz w:val="28"/>
          <w:szCs w:val="28"/>
        </w:rPr>
        <w:t xml:space="preserve"> audio.html</w:t>
      </w:r>
    </w:p>
    <w:p w14:paraId="4A393E3E" w14:textId="34DF335C" w:rsidR="004B6AB6" w:rsidRDefault="004B6AB6" w:rsidP="004B6AB6">
      <w:pPr>
        <w:pStyle w:val="Cmsor1"/>
        <w:numPr>
          <w:ilvl w:val="0"/>
          <w:numId w:val="0"/>
        </w:numPr>
        <w:ind w:left="10"/>
      </w:pPr>
      <w:r>
        <w:t>4.feladat - Az űrlapok tartalmát feldolgozó php oldal létrehozása</w:t>
      </w:r>
    </w:p>
    <w:p w14:paraId="71C21B7F" w14:textId="474707C0" w:rsidR="004B6AB6" w:rsidRPr="004B6AB6" w:rsidRDefault="004B6AB6" w:rsidP="004B6A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Források: </w:t>
      </w:r>
      <w:proofErr w:type="spellStart"/>
      <w:r>
        <w:rPr>
          <w:rFonts w:ascii="Times New Roman" w:hAnsi="Times New Roman" w:cs="Times New Roman"/>
          <w:sz w:val="28"/>
          <w:szCs w:val="28"/>
        </w:rPr>
        <w:t>feldolgozo.php</w:t>
      </w:r>
      <w:proofErr w:type="spellEnd"/>
      <w:r>
        <w:rPr>
          <w:rFonts w:ascii="Times New Roman" w:hAnsi="Times New Roman" w:cs="Times New Roman"/>
          <w:sz w:val="28"/>
          <w:szCs w:val="28"/>
        </w:rPr>
        <w:t>, feldolgozo1.php, feldolgozo2.php</w:t>
      </w:r>
    </w:p>
    <w:sectPr w:rsidR="004B6AB6" w:rsidRPr="004B6AB6">
      <w:pgSz w:w="11906" w:h="16838"/>
      <w:pgMar w:top="1423" w:right="2669" w:bottom="1807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349F0"/>
    <w:multiLevelType w:val="hybridMultilevel"/>
    <w:tmpl w:val="902C5BBC"/>
    <w:lvl w:ilvl="0" w:tplc="93DE4248">
      <w:start w:val="2"/>
      <w:numFmt w:val="decimal"/>
      <w:pStyle w:val="Cmsor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83A339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C50DE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1D4914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AF49B4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AE46F2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A7EA6A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04E646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D42F62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F46"/>
    <w:rsid w:val="00013F46"/>
    <w:rsid w:val="004B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F71E9"/>
  <w15:docId w15:val="{CB7AE3A5-0EF9-4C94-87D2-4FEFE7EF1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numPr>
        <w:numId w:val="1"/>
      </w:numPr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64</Words>
  <Characters>447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Ferenc Szabó</cp:lastModifiedBy>
  <cp:revision>2</cp:revision>
  <dcterms:created xsi:type="dcterms:W3CDTF">2021-04-28T10:16:00Z</dcterms:created>
  <dcterms:modified xsi:type="dcterms:W3CDTF">2021-04-28T10:16:00Z</dcterms:modified>
</cp:coreProperties>
</file>